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416A" w14:textId="24CEC036" w:rsidR="00873F3C" w:rsidRPr="000D78DF" w:rsidRDefault="00E541EB">
      <w:pPr>
        <w:pStyle w:val="Ttulo"/>
      </w:pPr>
      <w:r w:rsidRPr="000D78DF">
        <w:drawing>
          <wp:anchor distT="0" distB="0" distL="0" distR="0" simplePos="0" relativeHeight="487074304" behindDoc="1" locked="0" layoutInCell="1" allowOverlap="1" wp14:anchorId="6217AC84" wp14:editId="41423ED6">
            <wp:simplePos x="0" y="0"/>
            <wp:positionH relativeFrom="page">
              <wp:posOffset>646428</wp:posOffset>
            </wp:positionH>
            <wp:positionV relativeFrom="paragraph">
              <wp:posOffset>52451</wp:posOffset>
            </wp:positionV>
            <wp:extent cx="6263639" cy="40534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9" cy="405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78DF">
        <mc:AlternateContent>
          <mc:Choice Requires="wps">
            <w:drawing>
              <wp:anchor distT="0" distB="0" distL="0" distR="0" simplePos="0" relativeHeight="15730176" behindDoc="0" locked="0" layoutInCell="1" allowOverlap="1" wp14:anchorId="25716D63" wp14:editId="0B7E3A0C">
                <wp:simplePos x="0" y="0"/>
                <wp:positionH relativeFrom="page">
                  <wp:posOffset>1509524</wp:posOffset>
                </wp:positionH>
                <wp:positionV relativeFrom="page">
                  <wp:posOffset>9153334</wp:posOffset>
                </wp:positionV>
                <wp:extent cx="1270" cy="91249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24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2494">
                              <a:moveTo>
                                <a:pt x="0" y="0"/>
                              </a:moveTo>
                              <a:lnTo>
                                <a:pt x="0" y="911991"/>
                              </a:lnTo>
                            </a:path>
                          </a:pathLst>
                        </a:custGeom>
                        <a:ln w="19692">
                          <a:solidFill>
                            <a:srgbClr val="1D1E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7A99" id="Graphic 2" o:spid="_x0000_s1026" style="position:absolute;margin-left:118.85pt;margin-top:720.75pt;width:.1pt;height:71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12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" path="m,l,911991e" filled="f" strokecolor="#1d1e1b" strokeweight=".547mm">
                <v:path arrowok="t"/>
                <w10:wrap anchorx="page" anchory="page"/>
              </v:shape>
            </w:pict>
          </mc:Fallback>
        </mc:AlternateContent>
      </w:r>
      <w:r w:rsidRPr="000D78DF">
        <w:rPr>
          <w:color w:val="31252E"/>
          <w:spacing w:val="-30"/>
        </w:rPr>
        <w:t>Evident-</w:t>
      </w:r>
    </w:p>
    <w:p w14:paraId="3B123DEC" w14:textId="77777777" w:rsidR="00873F3C" w:rsidRPr="000D78DF" w:rsidRDefault="00E541EB">
      <w:pPr>
        <w:spacing w:before="26"/>
        <w:ind w:left="263"/>
        <w:rPr>
          <w:rFonts w:ascii="Verdana"/>
          <w:b/>
          <w:sz w:val="72"/>
        </w:rPr>
      </w:pPr>
      <w:r w:rsidRPr="000D78DF">
        <w:rPr>
          <w:rFonts w:ascii="Verdana"/>
          <w:b/>
          <w:color w:val="9F9D9D"/>
          <w:w w:val="85"/>
          <w:sz w:val="72"/>
        </w:rPr>
        <w:t>C</w:t>
      </w:r>
      <w:r w:rsidRPr="000D78DF">
        <w:rPr>
          <w:rFonts w:ascii="Verdana"/>
          <w:b/>
          <w:color w:val="9F9D9D"/>
          <w:w w:val="85"/>
          <w:sz w:val="72"/>
        </w:rPr>
        <w:t>ó</w:t>
      </w:r>
      <w:r w:rsidRPr="000D78DF">
        <w:rPr>
          <w:rFonts w:ascii="Verdana"/>
          <w:b/>
          <w:color w:val="9F9D9D"/>
          <w:w w:val="85"/>
          <w:sz w:val="72"/>
        </w:rPr>
        <w:t>digo I-REC para eletricidade</w:t>
      </w:r>
    </w:p>
    <w:p w14:paraId="45DE6C56" w14:textId="77777777" w:rsidR="00873F3C" w:rsidRPr="000D78DF" w:rsidRDefault="00E541EB">
      <w:pPr>
        <w:spacing w:before="18"/>
        <w:ind w:left="263"/>
        <w:rPr>
          <w:rFonts w:ascii="Verdana"/>
          <w:b/>
          <w:sz w:val="48"/>
        </w:rPr>
      </w:pPr>
      <w:r w:rsidRPr="000D78DF">
        <w:rPr>
          <w:rFonts w:ascii="Verdana"/>
          <w:b/>
          <w:color w:val="31252E"/>
          <w:spacing w:val="2"/>
          <w:w w:val="85"/>
          <w:sz w:val="48"/>
        </w:rPr>
        <w:t>SF-02: Registro da Instala</w:t>
      </w:r>
      <w:r w:rsidRPr="000D78DF">
        <w:rPr>
          <w:rFonts w:ascii="Verdana"/>
          <w:b/>
          <w:color w:val="31252E"/>
          <w:spacing w:val="2"/>
          <w:w w:val="85"/>
          <w:sz w:val="48"/>
        </w:rPr>
        <w:t>çã</w:t>
      </w:r>
      <w:r w:rsidRPr="000D78DF">
        <w:rPr>
          <w:rFonts w:ascii="Verdana"/>
          <w:b/>
          <w:color w:val="31252E"/>
          <w:spacing w:val="2"/>
          <w:w w:val="85"/>
          <w:sz w:val="48"/>
        </w:rPr>
        <w:t>o de Produ</w:t>
      </w:r>
      <w:r w:rsidRPr="000D78DF">
        <w:rPr>
          <w:rFonts w:ascii="Verdana"/>
          <w:b/>
          <w:color w:val="31252E"/>
          <w:spacing w:val="2"/>
          <w:w w:val="85"/>
          <w:sz w:val="48"/>
        </w:rPr>
        <w:t>çã</w:t>
      </w:r>
      <w:r w:rsidRPr="000D78DF">
        <w:rPr>
          <w:rFonts w:ascii="Verdana"/>
          <w:b/>
          <w:color w:val="31252E"/>
          <w:spacing w:val="2"/>
          <w:w w:val="85"/>
          <w:sz w:val="48"/>
        </w:rPr>
        <w:t>o</w:t>
      </w:r>
    </w:p>
    <w:p w14:paraId="00EF04C6" w14:textId="77777777" w:rsidR="00873F3C" w:rsidRPr="000D78DF" w:rsidRDefault="00873F3C">
      <w:pPr>
        <w:pStyle w:val="Corpodetexto"/>
        <w:rPr>
          <w:rFonts w:ascii="Verdana"/>
          <w:b/>
          <w:sz w:val="48"/>
        </w:rPr>
      </w:pPr>
    </w:p>
    <w:p w14:paraId="6C96D820" w14:textId="77777777" w:rsidR="00873F3C" w:rsidRPr="000D78DF" w:rsidRDefault="00873F3C">
      <w:pPr>
        <w:pStyle w:val="Corpodetexto"/>
        <w:rPr>
          <w:rFonts w:ascii="Verdana"/>
          <w:b/>
          <w:sz w:val="48"/>
        </w:rPr>
      </w:pPr>
    </w:p>
    <w:p w14:paraId="71EE264E" w14:textId="77777777" w:rsidR="00873F3C" w:rsidRPr="000D78DF" w:rsidRDefault="00873F3C">
      <w:pPr>
        <w:pStyle w:val="Corpodetexto"/>
        <w:rPr>
          <w:rFonts w:ascii="Verdana"/>
          <w:b/>
          <w:sz w:val="48"/>
        </w:rPr>
      </w:pPr>
    </w:p>
    <w:p w14:paraId="58406C41" w14:textId="77777777" w:rsidR="00873F3C" w:rsidRPr="000D78DF" w:rsidRDefault="00873F3C">
      <w:pPr>
        <w:pStyle w:val="Corpodetexto"/>
        <w:spacing w:before="306"/>
        <w:rPr>
          <w:rFonts w:ascii="Verdana"/>
          <w:b/>
          <w:sz w:val="48"/>
        </w:rPr>
      </w:pPr>
    </w:p>
    <w:p w14:paraId="3A85E570" w14:textId="77777777" w:rsidR="00873F3C" w:rsidRPr="000D78DF" w:rsidRDefault="00E541EB">
      <w:pPr>
        <w:pStyle w:val="Corpodetexto"/>
        <w:ind w:left="376"/>
      </w:pPr>
      <w:r w:rsidRPr="000D78DF">
        <w:t>Versão: 1.4.1</w:t>
      </w:r>
    </w:p>
    <w:p w14:paraId="3DBFBBC6" w14:textId="77777777" w:rsidR="00873F3C" w:rsidRPr="000D78DF" w:rsidRDefault="00E541EB">
      <w:pPr>
        <w:pStyle w:val="Corpodetexto"/>
        <w:spacing w:before="184"/>
        <w:ind w:left="376"/>
      </w:pPr>
      <w:r w:rsidRPr="000D78DF">
        <w:rPr>
          <w:w w:val="105"/>
        </w:rPr>
        <w:t>Data de Lançamento: 21 de novembro de 2025</w:t>
      </w:r>
    </w:p>
    <w:p w14:paraId="4B10DC2E" w14:textId="77777777" w:rsidR="00873F3C" w:rsidRPr="000D78DF" w:rsidRDefault="00873F3C">
      <w:pPr>
        <w:pStyle w:val="Corpodetexto"/>
        <w:rPr>
          <w:sz w:val="20"/>
        </w:rPr>
      </w:pPr>
    </w:p>
    <w:p w14:paraId="2B880AA3" w14:textId="77777777" w:rsidR="008B6BEC" w:rsidRPr="000D78DF" w:rsidRDefault="008B6BEC">
      <w:pPr>
        <w:pStyle w:val="Corpodetexto"/>
        <w:rPr>
          <w:sz w:val="20"/>
        </w:rPr>
      </w:pPr>
    </w:p>
    <w:p w14:paraId="10A68EAB" w14:textId="77777777" w:rsidR="008B6BEC" w:rsidRPr="000D78DF" w:rsidRDefault="008B6BEC">
      <w:pPr>
        <w:pStyle w:val="Corpodetexto"/>
        <w:rPr>
          <w:sz w:val="20"/>
        </w:rPr>
      </w:pPr>
    </w:p>
    <w:p w14:paraId="1B818854" w14:textId="77777777" w:rsidR="008B6BEC" w:rsidRPr="000D78DF" w:rsidRDefault="008B6BEC">
      <w:pPr>
        <w:pStyle w:val="Corpodetexto"/>
        <w:rPr>
          <w:sz w:val="20"/>
        </w:rPr>
      </w:pPr>
    </w:p>
    <w:p w14:paraId="60DBAD19" w14:textId="77777777" w:rsidR="00873F3C" w:rsidRPr="000D78DF" w:rsidRDefault="00873F3C">
      <w:pPr>
        <w:pStyle w:val="Corpodetexto"/>
        <w:rPr>
          <w:sz w:val="20"/>
        </w:rPr>
      </w:pPr>
    </w:p>
    <w:p w14:paraId="668C707F" w14:textId="77777777" w:rsidR="00873F3C" w:rsidRPr="000D78DF" w:rsidRDefault="00873F3C">
      <w:pPr>
        <w:pStyle w:val="Corpodetexto"/>
        <w:rPr>
          <w:sz w:val="20"/>
        </w:rPr>
      </w:pPr>
    </w:p>
    <w:p w14:paraId="34C49EDD" w14:textId="77777777" w:rsidR="00873F3C" w:rsidRPr="000D78DF" w:rsidRDefault="00873F3C">
      <w:pPr>
        <w:pStyle w:val="Corpodetexto"/>
        <w:rPr>
          <w:sz w:val="20"/>
        </w:rPr>
      </w:pPr>
    </w:p>
    <w:p w14:paraId="760F5F3F" w14:textId="77777777" w:rsidR="00873F3C" w:rsidRPr="000D78DF" w:rsidRDefault="00873F3C">
      <w:pPr>
        <w:pStyle w:val="Corpodetexto"/>
        <w:rPr>
          <w:sz w:val="20"/>
        </w:rPr>
      </w:pPr>
    </w:p>
    <w:p w14:paraId="46C5E15B" w14:textId="77777777" w:rsidR="00873F3C" w:rsidRPr="000D78DF" w:rsidRDefault="00873F3C">
      <w:pPr>
        <w:pStyle w:val="Corpodetexto"/>
        <w:rPr>
          <w:sz w:val="20"/>
        </w:rPr>
      </w:pPr>
    </w:p>
    <w:p w14:paraId="3063486F" w14:textId="77777777" w:rsidR="00873F3C" w:rsidRPr="000D78DF" w:rsidRDefault="00873F3C">
      <w:pPr>
        <w:pStyle w:val="Corpodetexto"/>
        <w:rPr>
          <w:sz w:val="20"/>
        </w:rPr>
      </w:pPr>
    </w:p>
    <w:p w14:paraId="6BDEA523" w14:textId="77777777" w:rsidR="00873F3C" w:rsidRPr="000D78DF" w:rsidRDefault="00873F3C">
      <w:pPr>
        <w:pStyle w:val="Corpodetexto"/>
        <w:rPr>
          <w:sz w:val="20"/>
        </w:rPr>
      </w:pPr>
    </w:p>
    <w:p w14:paraId="57720F3F" w14:textId="77777777" w:rsidR="00873F3C" w:rsidRPr="000D78DF" w:rsidRDefault="00873F3C">
      <w:pPr>
        <w:pStyle w:val="Corpodetexto"/>
        <w:rPr>
          <w:sz w:val="20"/>
        </w:rPr>
      </w:pPr>
    </w:p>
    <w:p w14:paraId="4DBFD481" w14:textId="77777777" w:rsidR="00873F3C" w:rsidRPr="000D78DF" w:rsidRDefault="00873F3C">
      <w:pPr>
        <w:pStyle w:val="Corpodetexto"/>
        <w:rPr>
          <w:sz w:val="20"/>
        </w:rPr>
      </w:pPr>
    </w:p>
    <w:p w14:paraId="534832ED" w14:textId="4CDCCE3B" w:rsidR="00873F3C" w:rsidRPr="000D78DF" w:rsidRDefault="00964AD8">
      <w:pPr>
        <w:pStyle w:val="Corpodetexto"/>
        <w:rPr>
          <w:sz w:val="20"/>
        </w:rPr>
      </w:pPr>
      <w:r w:rsidRPr="000D78DF">
        <w:rPr>
          <w:sz w:val="2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048591FD" wp14:editId="20CFA857">
                <wp:simplePos x="0" y="0"/>
                <wp:positionH relativeFrom="page">
                  <wp:posOffset>648335</wp:posOffset>
                </wp:positionH>
                <wp:positionV relativeFrom="paragraph">
                  <wp:posOffset>406400</wp:posOffset>
                </wp:positionV>
                <wp:extent cx="662305" cy="910590"/>
                <wp:effectExtent l="0" t="0" r="4445" b="381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305" cy="910590"/>
                          <a:chOff x="0" y="0"/>
                          <a:chExt cx="662305" cy="9105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2305" cy="910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910590">
                                <a:moveTo>
                                  <a:pt x="662177" y="910076"/>
                                </a:moveTo>
                                <a:lnTo>
                                  <a:pt x="0" y="910076"/>
                                </a:lnTo>
                                <a:lnTo>
                                  <a:pt x="8" y="0"/>
                                </a:lnTo>
                                <a:lnTo>
                                  <a:pt x="436632" y="0"/>
                                </a:lnTo>
                                <a:lnTo>
                                  <a:pt x="484829" y="4581"/>
                                </a:lnTo>
                                <a:lnTo>
                                  <a:pt x="528453" y="17720"/>
                                </a:lnTo>
                                <a:lnTo>
                                  <a:pt x="566933" y="38510"/>
                                </a:lnTo>
                                <a:lnTo>
                                  <a:pt x="569076" y="40311"/>
                                </a:lnTo>
                                <a:lnTo>
                                  <a:pt x="40615" y="40311"/>
                                </a:lnTo>
                                <a:lnTo>
                                  <a:pt x="40615" y="867841"/>
                                </a:lnTo>
                                <a:lnTo>
                                  <a:pt x="662177" y="867841"/>
                                </a:lnTo>
                                <a:lnTo>
                                  <a:pt x="662177" y="910076"/>
                                </a:lnTo>
                                <a:close/>
                              </a:path>
                              <a:path w="662305" h="910590">
                                <a:moveTo>
                                  <a:pt x="662177" y="867841"/>
                                </a:moveTo>
                                <a:lnTo>
                                  <a:pt x="622689" y="867841"/>
                                </a:lnTo>
                                <a:lnTo>
                                  <a:pt x="622689" y="223055"/>
                                </a:lnTo>
                                <a:lnTo>
                                  <a:pt x="616160" y="174474"/>
                                </a:lnTo>
                                <a:lnTo>
                                  <a:pt x="597734" y="130820"/>
                                </a:lnTo>
                                <a:lnTo>
                                  <a:pt x="569153" y="93835"/>
                                </a:lnTo>
                                <a:lnTo>
                                  <a:pt x="532159" y="65261"/>
                                </a:lnTo>
                                <a:lnTo>
                                  <a:pt x="488496" y="46838"/>
                                </a:lnTo>
                                <a:lnTo>
                                  <a:pt x="439904" y="40311"/>
                                </a:lnTo>
                                <a:lnTo>
                                  <a:pt x="569076" y="40311"/>
                                </a:lnTo>
                                <a:lnTo>
                                  <a:pt x="599697" y="66044"/>
                                </a:lnTo>
                                <a:lnTo>
                                  <a:pt x="626175" y="99417"/>
                                </a:lnTo>
                                <a:lnTo>
                                  <a:pt x="645795" y="137720"/>
                                </a:lnTo>
                                <a:lnTo>
                                  <a:pt x="657986" y="180048"/>
                                </a:lnTo>
                                <a:lnTo>
                                  <a:pt x="662177" y="225494"/>
                                </a:lnTo>
                                <a:lnTo>
                                  <a:pt x="662177" y="867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78" y="623744"/>
                            <a:ext cx="410558" cy="2035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4BB5DF" id="Group 3" o:spid="_x0000_s1026" style="position:absolute;margin-left:51.05pt;margin-top:32pt;width:52.15pt;height:71.7pt;z-index:-251659264;mso-wrap-distance-left:0;mso-wrap-distance-right:0;mso-position-horizontal-relative:page" coordsize="6623,9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">
                <v:shape id="Graphic 4" o:spid="_x0000_s1027" style="position:absolute;width:6623;height:9105;visibility:visible;mso-wrap-style:square;v-text-anchor:top" coordsize="662305,910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" path="m662177,910076l,910076,8,,436632,r48197,4581l528453,17720r38480,20790l569076,40311r-528461,l40615,867841r621562,l662177,910076xem662177,867841r-39488,l622689,223055r-6529,-48581l597734,130820,569153,93835,532159,65261,488496,46838,439904,40311r129172,l599697,66044r26478,33373l645795,137720r12191,42328l662177,225494r,642347xe" fillcolor="#1d1d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813;top:6237;width:4106;height:2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 w:rsidRPr="000D78DF">
        <w:rPr>
          <w:sz w:val="20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895DFAD" wp14:editId="3CD17626">
                <wp:simplePos x="0" y="0"/>
                <wp:positionH relativeFrom="page">
                  <wp:posOffset>1716503</wp:posOffset>
                </wp:positionH>
                <wp:positionV relativeFrom="paragraph">
                  <wp:posOffset>398339</wp:posOffset>
                </wp:positionV>
                <wp:extent cx="644525" cy="91694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525" cy="916940"/>
                          <a:chOff x="0" y="0"/>
                          <a:chExt cx="644525" cy="91694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297" cy="916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3509" y="679813"/>
                            <a:ext cx="9398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21285">
                                <a:moveTo>
                                  <a:pt x="283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777"/>
                                </a:lnTo>
                                <a:lnTo>
                                  <a:pt x="28359" y="120777"/>
                                </a:lnTo>
                                <a:lnTo>
                                  <a:pt x="28359" y="0"/>
                                </a:lnTo>
                                <a:close/>
                              </a:path>
                              <a:path w="93980" h="121285">
                                <a:moveTo>
                                  <a:pt x="93484" y="62839"/>
                                </a:moveTo>
                                <a:lnTo>
                                  <a:pt x="44640" y="62839"/>
                                </a:lnTo>
                                <a:lnTo>
                                  <a:pt x="44640" y="84721"/>
                                </a:lnTo>
                                <a:lnTo>
                                  <a:pt x="93484" y="84721"/>
                                </a:lnTo>
                                <a:lnTo>
                                  <a:pt x="93484" y="62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1FD7E" id="Group 6" o:spid="_x0000_s1026" style="position:absolute;margin-left:135.15pt;margin-top:31.35pt;width:50.75pt;height:72.2pt;z-index:-251655168;mso-wrap-distance-left:0;mso-wrap-distance-right:0;mso-position-horizontal-relative:page" coordsize="6445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">
                <v:shape id="Image 7" o:spid="_x0000_s1027" type="#_x0000_t75" style="position:absolute;width:6442;height:9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">
                  <v:imagedata r:id="rId11" o:title=""/>
                </v:shape>
                <v:shape id="Graphic 8" o:spid="_x0000_s1028" style="position:absolute;left:135;top:6798;width:939;height:1212;visibility:visible;mso-wrap-style:square;v-text-anchor:top" coordsize="93980,12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" path="m28359,l,,,120777r28359,l28359,xem93484,62839r-48844,l44640,84721r48844,l93484,62839xe" fillcolor="#1d1d1b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273C9BA" w14:textId="5C5C1579" w:rsidR="00873F3C" w:rsidRPr="000D78DF" w:rsidRDefault="00873F3C" w:rsidP="008B6BEC">
      <w:pPr>
        <w:pStyle w:val="Corpodetexto"/>
        <w:spacing w:before="102"/>
        <w:rPr>
          <w:sz w:val="44"/>
        </w:rPr>
      </w:pPr>
    </w:p>
    <w:p w14:paraId="69482CEE" w14:textId="77777777" w:rsidR="008B6BEC" w:rsidRPr="000D78DF" w:rsidRDefault="008B6BEC">
      <w:pPr>
        <w:pStyle w:val="Ttulo1"/>
        <w:rPr>
          <w:color w:val="31252E"/>
          <w:spacing w:val="-10"/>
        </w:rPr>
      </w:pPr>
    </w:p>
    <w:p w14:paraId="66B6A3CC" w14:textId="77777777" w:rsidR="008B6BEC" w:rsidRPr="000D78DF" w:rsidRDefault="008B6BEC" w:rsidP="00964AD8">
      <w:pPr>
        <w:pStyle w:val="Ttulo1"/>
        <w:ind w:left="0"/>
        <w:rPr>
          <w:color w:val="31252E"/>
          <w:spacing w:val="-10"/>
        </w:rPr>
      </w:pPr>
    </w:p>
    <w:p w14:paraId="4F0EA5C2" w14:textId="634EF269" w:rsidR="00873F3C" w:rsidRPr="000D78DF" w:rsidRDefault="00E541EB">
      <w:pPr>
        <w:pStyle w:val="Ttulo1"/>
      </w:pPr>
      <w:r w:rsidRPr="000D78DF">
        <w:rPr>
          <w:color w:val="31252E"/>
          <w:spacing w:val="-10"/>
        </w:rPr>
        <w:t>Controle de Documentos</w:t>
      </w:r>
    </w:p>
    <w:p w14:paraId="7FF9DE5C" w14:textId="77777777" w:rsidR="00873F3C" w:rsidRPr="000D78DF" w:rsidRDefault="00873F3C">
      <w:pPr>
        <w:pStyle w:val="Corpodetexto"/>
        <w:spacing w:before="219"/>
        <w:rPr>
          <w:rFonts w:ascii="Verdana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4568"/>
      </w:tblGrid>
      <w:tr w:rsidR="00873F3C" w:rsidRPr="000D78DF" w14:paraId="6EE53905" w14:textId="77777777" w:rsidTr="00964AD8">
        <w:trPr>
          <w:trHeight w:val="449"/>
        </w:trPr>
        <w:tc>
          <w:tcPr>
            <w:tcW w:w="2650" w:type="dxa"/>
          </w:tcPr>
          <w:p w14:paraId="2FD47C4A" w14:textId="13D33F3D" w:rsidR="00873F3C" w:rsidRPr="000D78DF" w:rsidRDefault="00E541EB">
            <w:pPr>
              <w:pStyle w:val="TableParagraph"/>
              <w:spacing w:line="303" w:lineRule="exact"/>
              <w:rPr>
                <w:rFonts w:ascii="Arial Black"/>
              </w:rPr>
            </w:pPr>
            <w:r w:rsidRPr="000D78DF">
              <w:rPr>
                <w:rFonts w:ascii="Arial Black"/>
                <w:w w:val="90"/>
              </w:rPr>
              <w:t xml:space="preserve">ID do </w:t>
            </w:r>
            <w:r w:rsidR="00875BD9" w:rsidRPr="000D78DF">
              <w:rPr>
                <w:rFonts w:ascii="Arial Black"/>
                <w:w w:val="90"/>
              </w:rPr>
              <w:t>D</w:t>
            </w:r>
            <w:r w:rsidRPr="000D78DF">
              <w:rPr>
                <w:rFonts w:ascii="Arial Black"/>
                <w:w w:val="90"/>
              </w:rPr>
              <w:t xml:space="preserve">ocumento </w:t>
            </w:r>
          </w:p>
        </w:tc>
        <w:tc>
          <w:tcPr>
            <w:tcW w:w="4568" w:type="dxa"/>
          </w:tcPr>
          <w:p w14:paraId="05B0E8F2" w14:textId="77777777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rPr>
                <w:spacing w:val="-4"/>
              </w:rPr>
              <w:t>EC-IRE-SF02</w:t>
            </w:r>
          </w:p>
        </w:tc>
      </w:tr>
      <w:tr w:rsidR="00873F3C" w:rsidRPr="000D78DF" w14:paraId="1F6012BD" w14:textId="77777777" w:rsidTr="00964AD8">
        <w:trPr>
          <w:trHeight w:val="899"/>
        </w:trPr>
        <w:tc>
          <w:tcPr>
            <w:tcW w:w="2650" w:type="dxa"/>
          </w:tcPr>
          <w:p w14:paraId="6AC95BFE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/>
              </w:rPr>
            </w:pPr>
            <w:r w:rsidRPr="000D78DF">
              <w:rPr>
                <w:rFonts w:ascii="Arial Black"/>
                <w:w w:val="90"/>
              </w:rPr>
              <w:t xml:space="preserve">Nome do Documento </w:t>
            </w:r>
          </w:p>
        </w:tc>
        <w:tc>
          <w:tcPr>
            <w:tcW w:w="4568" w:type="dxa"/>
          </w:tcPr>
          <w:p w14:paraId="49DAFDC2" w14:textId="77777777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t>Evidente. Código I-REC para eletricidade</w:t>
            </w:r>
          </w:p>
          <w:p w14:paraId="7145D743" w14:textId="77777777" w:rsidR="00873F3C" w:rsidRPr="000D78DF" w:rsidRDefault="00E541EB">
            <w:pPr>
              <w:pStyle w:val="TableParagraph"/>
              <w:spacing w:before="184"/>
              <w:ind w:left="106"/>
            </w:pPr>
            <w:r w:rsidRPr="000D78DF">
              <w:rPr>
                <w:spacing w:val="-2"/>
                <w:w w:val="105"/>
              </w:rPr>
              <w:t>SF-02: Registro da Instalação de Produção</w:t>
            </w:r>
          </w:p>
        </w:tc>
      </w:tr>
      <w:tr w:rsidR="00873F3C" w:rsidRPr="000D78DF" w14:paraId="4A20EC6C" w14:textId="77777777" w:rsidTr="00964AD8">
        <w:trPr>
          <w:trHeight w:val="449"/>
        </w:trPr>
        <w:tc>
          <w:tcPr>
            <w:tcW w:w="2650" w:type="dxa"/>
          </w:tcPr>
          <w:p w14:paraId="43BB97A1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  <w:b/>
                <w:bCs/>
              </w:rPr>
            </w:pPr>
            <w:r w:rsidRPr="000D78DF">
              <w:rPr>
                <w:rFonts w:ascii="Arial Black" w:hAnsi="Arial Black"/>
                <w:b/>
                <w:bCs/>
                <w:spacing w:val="-2"/>
              </w:rPr>
              <w:t>Versão</w:t>
            </w:r>
          </w:p>
        </w:tc>
        <w:tc>
          <w:tcPr>
            <w:tcW w:w="4568" w:type="dxa"/>
          </w:tcPr>
          <w:p w14:paraId="0EB4D375" w14:textId="77777777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rPr>
                <w:spacing w:val="-2"/>
              </w:rPr>
              <w:t>1.4.1</w:t>
            </w:r>
          </w:p>
        </w:tc>
      </w:tr>
    </w:tbl>
    <w:p w14:paraId="6C1AB88F" w14:textId="77777777" w:rsidR="00873F3C" w:rsidRPr="000D78DF" w:rsidRDefault="00873F3C">
      <w:pPr>
        <w:pStyle w:val="Corpodetexto"/>
        <w:spacing w:before="208"/>
        <w:rPr>
          <w:rFonts w:ascii="Verdana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5095"/>
      </w:tblGrid>
      <w:tr w:rsidR="00873F3C" w:rsidRPr="000D78DF" w14:paraId="088D7AFC" w14:textId="77777777" w:rsidTr="00964AD8">
        <w:trPr>
          <w:trHeight w:val="453"/>
        </w:trPr>
        <w:tc>
          <w:tcPr>
            <w:tcW w:w="2123" w:type="dxa"/>
          </w:tcPr>
          <w:p w14:paraId="5827312C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Autor</w:t>
            </w:r>
          </w:p>
        </w:tc>
        <w:tc>
          <w:tcPr>
            <w:tcW w:w="5095" w:type="dxa"/>
          </w:tcPr>
          <w:p w14:paraId="72963C20" w14:textId="1D52BC33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rPr>
                <w:spacing w:val="-2"/>
                <w:w w:val="105"/>
              </w:rPr>
              <w:t>Evident</w:t>
            </w:r>
          </w:p>
        </w:tc>
      </w:tr>
      <w:tr w:rsidR="00873F3C" w:rsidRPr="000D78DF" w14:paraId="1A130876" w14:textId="77777777" w:rsidTr="00964AD8">
        <w:trPr>
          <w:trHeight w:val="417"/>
        </w:trPr>
        <w:tc>
          <w:tcPr>
            <w:tcW w:w="2123" w:type="dxa"/>
          </w:tcPr>
          <w:p w14:paraId="36B3C3A1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Proprietário</w:t>
            </w:r>
          </w:p>
        </w:tc>
        <w:tc>
          <w:tcPr>
            <w:tcW w:w="5095" w:type="dxa"/>
          </w:tcPr>
          <w:p w14:paraId="2964C62A" w14:textId="0A0AC25A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t xml:space="preserve">Evident </w:t>
            </w:r>
            <w:proofErr w:type="spellStart"/>
            <w:r w:rsidRPr="000D78DF">
              <w:t>Ev</w:t>
            </w:r>
            <w:proofErr w:type="spellEnd"/>
            <w:r w:rsidRPr="000D78DF">
              <w:t xml:space="preserve"> Limitado</w:t>
            </w:r>
          </w:p>
        </w:tc>
      </w:tr>
      <w:tr w:rsidR="00873F3C" w:rsidRPr="000D78DF" w14:paraId="54BEA64B" w14:textId="77777777">
        <w:trPr>
          <w:trHeight w:val="449"/>
        </w:trPr>
        <w:tc>
          <w:tcPr>
            <w:tcW w:w="2123" w:type="dxa"/>
          </w:tcPr>
          <w:p w14:paraId="67384A1E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Autora</w:t>
            </w:r>
          </w:p>
        </w:tc>
        <w:tc>
          <w:tcPr>
            <w:tcW w:w="5095" w:type="dxa"/>
          </w:tcPr>
          <w:p w14:paraId="75804407" w14:textId="59CEB7A8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rPr>
                <w:spacing w:val="-2"/>
                <w:w w:val="105"/>
              </w:rPr>
              <w:t>Evident</w:t>
            </w:r>
          </w:p>
        </w:tc>
      </w:tr>
    </w:tbl>
    <w:p w14:paraId="30FE7EDD" w14:textId="77777777" w:rsidR="00873F3C" w:rsidRPr="000D78DF" w:rsidRDefault="00873F3C">
      <w:pPr>
        <w:pStyle w:val="Corpodetexto"/>
        <w:spacing w:before="208"/>
        <w:rPr>
          <w:rFonts w:ascii="Verdana"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4852"/>
      </w:tblGrid>
      <w:tr w:rsidR="00873F3C" w:rsidRPr="000D78DF" w14:paraId="51CC2AC8" w14:textId="77777777" w:rsidTr="00964AD8">
        <w:trPr>
          <w:trHeight w:val="449"/>
        </w:trPr>
        <w:tc>
          <w:tcPr>
            <w:tcW w:w="2366" w:type="dxa"/>
          </w:tcPr>
          <w:p w14:paraId="2E55A22D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85"/>
              </w:rPr>
              <w:t xml:space="preserve">Data de Lançamento </w:t>
            </w:r>
          </w:p>
        </w:tc>
        <w:tc>
          <w:tcPr>
            <w:tcW w:w="4852" w:type="dxa"/>
          </w:tcPr>
          <w:p w14:paraId="263B738A" w14:textId="77777777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rPr>
                <w:w w:val="105"/>
              </w:rPr>
              <w:t>21 de novembro de 2025</w:t>
            </w:r>
          </w:p>
        </w:tc>
      </w:tr>
    </w:tbl>
    <w:p w14:paraId="20921698" w14:textId="77777777" w:rsidR="00873F3C" w:rsidRPr="000D78DF" w:rsidRDefault="00873F3C">
      <w:pPr>
        <w:pStyle w:val="Corpodetexto"/>
        <w:spacing w:before="11"/>
        <w:rPr>
          <w:rFonts w:ascii="Verdana"/>
          <w:sz w:val="36"/>
        </w:rPr>
      </w:pPr>
    </w:p>
    <w:p w14:paraId="1F799A31" w14:textId="77777777" w:rsidR="00873F3C" w:rsidRPr="000D78DF" w:rsidRDefault="00E541EB">
      <w:pPr>
        <w:spacing w:before="1"/>
        <w:ind w:left="29"/>
        <w:rPr>
          <w:rFonts w:ascii="Verdana"/>
          <w:sz w:val="36"/>
        </w:rPr>
      </w:pPr>
      <w:r w:rsidRPr="000D78DF">
        <w:rPr>
          <w:rFonts w:ascii="Verdana"/>
          <w:color w:val="31252E"/>
          <w:spacing w:val="-2"/>
          <w:sz w:val="36"/>
        </w:rPr>
        <w:t>Direitos autorais</w:t>
      </w:r>
    </w:p>
    <w:p w14:paraId="171CFC88" w14:textId="77777777" w:rsidR="00873F3C" w:rsidRPr="000D78DF" w:rsidRDefault="00E541EB">
      <w:pPr>
        <w:pStyle w:val="Corpodetexto"/>
        <w:spacing w:before="24"/>
        <w:ind w:left="29"/>
      </w:pPr>
      <w:r w:rsidRPr="000D78DF">
        <w:t xml:space="preserve">Este documento é Copyright © Evident </w:t>
      </w:r>
      <w:proofErr w:type="spellStart"/>
      <w:r w:rsidRPr="000D78DF">
        <w:t>Ev</w:t>
      </w:r>
      <w:proofErr w:type="spellEnd"/>
      <w:r w:rsidRPr="000D78DF">
        <w:t xml:space="preserve"> </w:t>
      </w:r>
      <w:proofErr w:type="spellStart"/>
      <w:r w:rsidRPr="000D78DF">
        <w:t>Limited</w:t>
      </w:r>
      <w:proofErr w:type="spellEnd"/>
    </w:p>
    <w:p w14:paraId="4E109FC2" w14:textId="77777777" w:rsidR="00873F3C" w:rsidRPr="000D78DF" w:rsidRDefault="00873F3C">
      <w:pPr>
        <w:pStyle w:val="Corpodetexto"/>
        <w:sectPr w:rsidR="00873F3C" w:rsidRPr="000D78DF">
          <w:headerReference w:type="default" r:id="rId12"/>
          <w:footerReference w:type="default" r:id="rId13"/>
          <w:pgSz w:w="11910" w:h="16840"/>
          <w:pgMar w:top="2400" w:right="992" w:bottom="860" w:left="992" w:header="1017" w:footer="666" w:gutter="0"/>
          <w:pgNumType w:start="1"/>
          <w:cols w:space="720"/>
        </w:sectPr>
      </w:pPr>
    </w:p>
    <w:p w14:paraId="6ECDB1B6" w14:textId="77777777" w:rsidR="00873F3C" w:rsidRPr="000D78DF" w:rsidRDefault="00873F3C">
      <w:pPr>
        <w:pStyle w:val="Corpodetexto"/>
        <w:spacing w:before="495"/>
        <w:rPr>
          <w:sz w:val="44"/>
        </w:rPr>
      </w:pPr>
    </w:p>
    <w:p w14:paraId="642783F5" w14:textId="7B82FEFE" w:rsidR="00873F3C" w:rsidRPr="000D78DF" w:rsidRDefault="00E541EB">
      <w:pPr>
        <w:pStyle w:val="Ttulo1"/>
      </w:pPr>
      <w:r w:rsidRPr="000D78DF">
        <w:rPr>
          <w:color w:val="31252E"/>
          <w:spacing w:val="-2"/>
        </w:rPr>
        <w:t>Conteúdo</w:t>
      </w:r>
      <w:r w:rsidR="007E1D3E" w:rsidRPr="000D78DF">
        <w:rPr>
          <w:color w:val="31252E"/>
          <w:spacing w:val="-2"/>
        </w:rPr>
        <w:br/>
      </w:r>
    </w:p>
    <w:p w14:paraId="5AFE3D1F" w14:textId="291C0974" w:rsidR="00873F3C" w:rsidRPr="000D78DF" w:rsidRDefault="00E541EB">
      <w:pPr>
        <w:pStyle w:val="PargrafodaLista"/>
        <w:numPr>
          <w:ilvl w:val="0"/>
          <w:numId w:val="1"/>
        </w:numPr>
        <w:tabs>
          <w:tab w:val="left" w:pos="1163"/>
          <w:tab w:val="right" w:leader="dot" w:pos="9431"/>
        </w:tabs>
        <w:spacing w:before="125"/>
        <w:rPr>
          <w:rFonts w:ascii="Arial Black"/>
          <w:sz w:val="24"/>
        </w:rPr>
      </w:pPr>
      <w:hyperlink w:anchor="_bookmark0" w:history="1">
        <w:r w:rsidRPr="000D78DF">
          <w:rPr>
            <w:rFonts w:ascii="Tahoma" w:hAnsi="Tahoma" w:cs="Tahoma"/>
            <w:spacing w:val="-2"/>
            <w:sz w:val="24"/>
          </w:rPr>
          <w:t>I</w:t>
        </w:r>
        <w:r w:rsidR="00964AD8" w:rsidRPr="000D78DF">
          <w:rPr>
            <w:rFonts w:ascii="Tahoma" w:hAnsi="Tahoma" w:cs="Tahoma"/>
            <w:spacing w:val="-2"/>
            <w:sz w:val="24"/>
          </w:rPr>
          <w:t>ntrodução</w:t>
        </w:r>
        <w:r w:rsidRPr="000D78DF">
          <w:rPr>
            <w:sz w:val="24"/>
          </w:rPr>
          <w:tab/>
        </w:r>
        <w:r w:rsidRPr="000D78DF">
          <w:rPr>
            <w:rFonts w:ascii="Arial Black"/>
            <w:spacing w:val="-5"/>
            <w:sz w:val="24"/>
          </w:rPr>
          <w:t>III</w:t>
        </w:r>
      </w:hyperlink>
    </w:p>
    <w:p w14:paraId="667BB669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7"/>
        </w:tabs>
        <w:spacing w:before="142"/>
        <w:rPr>
          <w:rFonts w:ascii="Arial Black"/>
        </w:rPr>
      </w:pPr>
      <w:hyperlink w:anchor="_bookmark1" w:history="1">
        <w:r w:rsidRPr="000D78DF">
          <w:rPr>
            <w:rFonts w:ascii="Tahoma" w:hAnsi="Tahoma" w:cs="Tahoma"/>
            <w:spacing w:val="-2"/>
          </w:rPr>
          <w:t>SF-02: Registro da Instalação de Produção</w:t>
        </w:r>
        <w:r w:rsidRPr="000D78DF">
          <w:tab/>
        </w:r>
        <w:r w:rsidRPr="000D78DF">
          <w:rPr>
            <w:rFonts w:ascii="Arial Black"/>
            <w:spacing w:val="-10"/>
          </w:rPr>
          <w:t>1</w:t>
        </w:r>
      </w:hyperlink>
    </w:p>
    <w:p w14:paraId="3311C66B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rPr>
          <w:rFonts w:ascii="Arial Black"/>
        </w:rPr>
      </w:pPr>
      <w:hyperlink w:anchor="_bookmark2" w:history="1">
        <w:r w:rsidRPr="000D78DF">
          <w:rPr>
            <w:rFonts w:ascii="Tahoma" w:hAnsi="Tahoma" w:cs="Tahoma"/>
          </w:rPr>
          <w:t>Dados de Contato do Registrante</w:t>
        </w:r>
        <w:r w:rsidRPr="000D78DF">
          <w:tab/>
        </w:r>
        <w:r w:rsidRPr="000D78DF">
          <w:rPr>
            <w:rFonts w:ascii="Arial Black"/>
            <w:spacing w:val="-10"/>
          </w:rPr>
          <w:t>1</w:t>
        </w:r>
      </w:hyperlink>
    </w:p>
    <w:p w14:paraId="4BF5BC67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spacing w:before="138"/>
        <w:rPr>
          <w:rFonts w:ascii="Arial Black"/>
        </w:rPr>
      </w:pPr>
      <w:hyperlink w:anchor="_bookmark3" w:history="1">
        <w:r w:rsidRPr="000D78DF">
          <w:rPr>
            <w:rFonts w:ascii="Tahoma" w:hAnsi="Tahoma" w:cs="Tahoma"/>
          </w:rPr>
          <w:t>Detalhes da Unidade de Produção</w:t>
        </w:r>
        <w:r w:rsidRPr="000D78DF">
          <w:tab/>
        </w:r>
        <w:r w:rsidRPr="000D78DF">
          <w:rPr>
            <w:rFonts w:ascii="Arial Black"/>
            <w:spacing w:val="-10"/>
          </w:rPr>
          <w:t>2</w:t>
        </w:r>
      </w:hyperlink>
    </w:p>
    <w:p w14:paraId="2D49AAD6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5"/>
        </w:tabs>
        <w:rPr>
          <w:rFonts w:ascii="Arial Black"/>
        </w:rPr>
      </w:pPr>
      <w:hyperlink w:anchor="_bookmark4" w:history="1">
        <w:r w:rsidRPr="000D78DF">
          <w:rPr>
            <w:rFonts w:ascii="Tahoma" w:hAnsi="Tahoma" w:cs="Tahoma"/>
          </w:rPr>
          <w:t>Fontes de Energia</w:t>
        </w:r>
        <w:r w:rsidRPr="000D78DF">
          <w:tab/>
        </w:r>
        <w:r w:rsidRPr="000D78DF">
          <w:rPr>
            <w:rFonts w:ascii="Arial Black"/>
            <w:spacing w:val="-10"/>
          </w:rPr>
          <w:t>3</w:t>
        </w:r>
      </w:hyperlink>
    </w:p>
    <w:p w14:paraId="7E2BB166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rPr>
          <w:rFonts w:ascii="Arial Black"/>
        </w:rPr>
      </w:pPr>
      <w:hyperlink w:anchor="_bookmark5" w:history="1">
        <w:r w:rsidRPr="000D78DF">
          <w:rPr>
            <w:rFonts w:ascii="Tahoma" w:hAnsi="Tahoma" w:cs="Tahoma"/>
          </w:rPr>
          <w:t>Detalhes do Negócio</w:t>
        </w:r>
        <w:r w:rsidRPr="000D78DF">
          <w:tab/>
        </w:r>
        <w:r w:rsidRPr="000D78DF">
          <w:rPr>
            <w:rFonts w:ascii="Arial Black"/>
            <w:spacing w:val="-10"/>
          </w:rPr>
          <w:t>4</w:t>
        </w:r>
      </w:hyperlink>
    </w:p>
    <w:p w14:paraId="6D419834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spacing w:before="138"/>
        <w:rPr>
          <w:rFonts w:ascii="Arial Black"/>
        </w:rPr>
      </w:pPr>
      <w:hyperlink w:anchor="_bookmark6" w:history="1">
        <w:r w:rsidRPr="000D78DF">
          <w:rPr>
            <w:rFonts w:ascii="Tahoma" w:hAnsi="Tahoma" w:cs="Tahoma"/>
          </w:rPr>
          <w:t>Agente de Verificação</w:t>
        </w:r>
        <w:r w:rsidRPr="000D78DF">
          <w:tab/>
        </w:r>
        <w:r w:rsidRPr="000D78DF">
          <w:rPr>
            <w:rFonts w:ascii="Arial Black"/>
            <w:spacing w:val="-10"/>
          </w:rPr>
          <w:t>4</w:t>
        </w:r>
      </w:hyperlink>
    </w:p>
    <w:p w14:paraId="0878F05D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rPr>
          <w:rFonts w:ascii="Arial Black"/>
        </w:rPr>
      </w:pPr>
      <w:hyperlink w:anchor="_bookmark7" w:history="1">
        <w:r w:rsidRPr="000D78DF">
          <w:rPr>
            <w:rFonts w:ascii="Tahoma" w:hAnsi="Tahoma" w:cs="Tahoma"/>
          </w:rPr>
          <w:t>Informações Adicionais</w:t>
        </w:r>
        <w:r w:rsidRPr="000D78DF">
          <w:tab/>
        </w:r>
        <w:r w:rsidRPr="000D78DF">
          <w:rPr>
            <w:rFonts w:ascii="Arial Black"/>
            <w:spacing w:val="-10"/>
          </w:rPr>
          <w:t>4</w:t>
        </w:r>
      </w:hyperlink>
    </w:p>
    <w:p w14:paraId="22A9E1CD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rPr>
          <w:rFonts w:ascii="Arial Black"/>
        </w:rPr>
      </w:pPr>
      <w:hyperlink w:anchor="_bookmark8" w:history="1">
        <w:r w:rsidRPr="000D78DF">
          <w:rPr>
            <w:rFonts w:ascii="Tahoma" w:hAnsi="Tahoma" w:cs="Tahoma"/>
          </w:rPr>
          <w:t>Assinatura de Confirmação</w:t>
        </w:r>
        <w:r w:rsidRPr="000D78DF">
          <w:tab/>
        </w:r>
        <w:r w:rsidRPr="000D78DF">
          <w:rPr>
            <w:rFonts w:ascii="Arial Black"/>
            <w:spacing w:val="-10"/>
          </w:rPr>
          <w:t>5</w:t>
        </w:r>
      </w:hyperlink>
    </w:p>
    <w:p w14:paraId="6A4829EC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spacing w:before="138"/>
        <w:rPr>
          <w:rFonts w:ascii="Arial Black" w:hAnsi="Arial Black"/>
        </w:rPr>
      </w:pPr>
      <w:hyperlink w:anchor="_bookmark9" w:history="1">
        <w:r w:rsidRPr="000D78DF">
          <w:rPr>
            <w:rFonts w:ascii="Tahoma" w:hAnsi="Tahoma" w:cs="Tahoma"/>
            <w:spacing w:val="-4"/>
          </w:rPr>
          <w:t>SF-02A: Declaração do Registrante</w:t>
        </w:r>
        <w:r w:rsidRPr="000D78DF">
          <w:tab/>
        </w:r>
        <w:r w:rsidRPr="000D78DF">
          <w:rPr>
            <w:rFonts w:ascii="Arial Black" w:hAnsi="Arial Black"/>
            <w:spacing w:val="-10"/>
          </w:rPr>
          <w:t>5</w:t>
        </w:r>
      </w:hyperlink>
    </w:p>
    <w:p w14:paraId="6D7D2244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rPr>
          <w:rFonts w:ascii="Arial Black"/>
        </w:rPr>
      </w:pPr>
      <w:hyperlink w:anchor="_bookmark10" w:history="1">
        <w:r w:rsidRPr="000D78DF">
          <w:rPr>
            <w:rFonts w:ascii="Tahoma" w:hAnsi="Tahoma" w:cs="Tahoma"/>
            <w:spacing w:val="-2"/>
          </w:rPr>
          <w:t>SF-02B: Modelo de Grupo de Produção</w:t>
        </w:r>
        <w:r w:rsidRPr="000D78DF">
          <w:tab/>
        </w:r>
        <w:r w:rsidRPr="000D78DF">
          <w:rPr>
            <w:rFonts w:ascii="Arial Black"/>
            <w:spacing w:val="-10"/>
          </w:rPr>
          <w:t>7</w:t>
        </w:r>
      </w:hyperlink>
    </w:p>
    <w:p w14:paraId="74987B3E" w14:textId="77777777" w:rsidR="00873F3C" w:rsidRPr="000D78DF" w:rsidRDefault="00E541EB">
      <w:pPr>
        <w:pStyle w:val="PargrafodaLista"/>
        <w:numPr>
          <w:ilvl w:val="1"/>
          <w:numId w:val="1"/>
        </w:numPr>
        <w:tabs>
          <w:tab w:val="left" w:pos="1163"/>
          <w:tab w:val="right" w:leader="dot" w:pos="9426"/>
        </w:tabs>
        <w:rPr>
          <w:rFonts w:ascii="Arial Black" w:hAnsi="Arial Black"/>
        </w:rPr>
      </w:pPr>
      <w:hyperlink w:anchor="_bookmark11" w:history="1">
        <w:r w:rsidRPr="000D78DF">
          <w:rPr>
            <w:rFonts w:ascii="Tahoma" w:hAnsi="Tahoma" w:cs="Tahoma"/>
            <w:spacing w:val="-4"/>
          </w:rPr>
          <w:t>SF-02C: Declaração do Proprietário</w:t>
        </w:r>
        <w:r w:rsidRPr="000D78DF">
          <w:tab/>
        </w:r>
        <w:r w:rsidRPr="000D78DF">
          <w:rPr>
            <w:rFonts w:ascii="Arial Black" w:hAnsi="Arial Black"/>
            <w:spacing w:val="-10"/>
          </w:rPr>
          <w:t>8</w:t>
        </w:r>
      </w:hyperlink>
    </w:p>
    <w:p w14:paraId="18BCF323" w14:textId="77777777" w:rsidR="00873F3C" w:rsidRPr="000D78DF" w:rsidRDefault="00873F3C">
      <w:pPr>
        <w:pStyle w:val="PargrafodaLista"/>
        <w:rPr>
          <w:rFonts w:ascii="Arial Black" w:hAnsi="Arial Black"/>
        </w:rPr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41952485" w14:textId="77777777" w:rsidR="007E1D3E" w:rsidRPr="000D78DF" w:rsidRDefault="007E1D3E">
      <w:pPr>
        <w:spacing w:line="278" w:lineRule="exact"/>
        <w:ind w:left="34"/>
        <w:rPr>
          <w:rFonts w:ascii="Verdana" w:hAnsi="Verdana"/>
          <w:position w:val="-4"/>
          <w:sz w:val="32"/>
          <w:szCs w:val="36"/>
        </w:rPr>
      </w:pPr>
    </w:p>
    <w:p w14:paraId="48CEC269" w14:textId="77777777" w:rsidR="007E1D3E" w:rsidRPr="000D78DF" w:rsidRDefault="007E1D3E">
      <w:pPr>
        <w:spacing w:line="278" w:lineRule="exact"/>
        <w:ind w:left="34"/>
        <w:rPr>
          <w:rFonts w:ascii="Verdana" w:hAnsi="Verdana"/>
          <w:position w:val="-4"/>
          <w:sz w:val="32"/>
          <w:szCs w:val="36"/>
        </w:rPr>
      </w:pPr>
    </w:p>
    <w:p w14:paraId="1B584D48" w14:textId="11A6D890" w:rsidR="00873F3C" w:rsidRPr="000D78DF" w:rsidRDefault="007E1D3E">
      <w:pPr>
        <w:spacing w:line="278" w:lineRule="exact"/>
        <w:ind w:left="34"/>
        <w:rPr>
          <w:rFonts w:ascii="Aptos ExtraBold" w:hAnsi="Aptos ExtraBold" w:cs="Arial"/>
          <w:position w:val="-5"/>
          <w:sz w:val="28"/>
          <w:szCs w:val="28"/>
        </w:rPr>
      </w:pPr>
      <w:r w:rsidRPr="000D78DF">
        <w:rPr>
          <w:rFonts w:ascii="Arial Black" w:hAnsi="Arial Black"/>
          <w:position w:val="-4"/>
          <w:sz w:val="28"/>
          <w:szCs w:val="28"/>
        </w:rPr>
        <w:t xml:space="preserve">1. </w:t>
      </w:r>
      <w:r w:rsidRPr="000D78DF">
        <w:rPr>
          <w:rFonts w:ascii="Aptos ExtraBold" w:hAnsi="Aptos ExtraBold" w:cs="Arial"/>
          <w:position w:val="-4"/>
          <w:sz w:val="28"/>
          <w:szCs w:val="28"/>
        </w:rPr>
        <w:t>INTRODUÇÃO</w:t>
      </w:r>
      <w:r w:rsidR="00E541EB" w:rsidRPr="000D78DF">
        <w:rPr>
          <w:rFonts w:ascii="Aptos ExtraBold" w:hAnsi="Aptos ExtraBold" w:cs="Arial"/>
          <w:spacing w:val="82"/>
          <w:position w:val="-4"/>
          <w:sz w:val="28"/>
          <w:szCs w:val="28"/>
        </w:rPr>
        <w:t xml:space="preserve"> </w:t>
      </w:r>
    </w:p>
    <w:p w14:paraId="259995CE" w14:textId="77777777" w:rsidR="00873F3C" w:rsidRPr="000D78DF" w:rsidRDefault="00873F3C">
      <w:pPr>
        <w:pStyle w:val="Corpodetexto"/>
        <w:spacing w:before="62"/>
        <w:rPr>
          <w:rFonts w:ascii="Aptos ExtraBold" w:hAnsi="Aptos ExtraBold" w:cs="Arial"/>
          <w:sz w:val="18"/>
          <w:szCs w:val="18"/>
        </w:rPr>
      </w:pPr>
    </w:p>
    <w:p w14:paraId="1014C0BA" w14:textId="77777777" w:rsidR="00873F3C" w:rsidRPr="000D78DF" w:rsidRDefault="00E541EB" w:rsidP="000A4AED">
      <w:pPr>
        <w:pStyle w:val="Corpodetexto"/>
        <w:spacing w:before="1" w:line="297" w:lineRule="auto"/>
        <w:ind w:left="29"/>
        <w:jc w:val="both"/>
        <w:rPr>
          <w:sz w:val="24"/>
          <w:szCs w:val="24"/>
        </w:rPr>
      </w:pPr>
      <w:bookmarkStart w:id="0" w:name="1._Introduction"/>
      <w:bookmarkStart w:id="1" w:name="_bookmark0"/>
      <w:bookmarkEnd w:id="0"/>
      <w:bookmarkEnd w:id="1"/>
      <w:r w:rsidRPr="000D78DF">
        <w:rPr>
          <w:spacing w:val="-2"/>
          <w:w w:val="110"/>
          <w:sz w:val="24"/>
          <w:szCs w:val="24"/>
        </w:rPr>
        <w:t xml:space="preserve">O seguinte formulário </w:t>
      </w:r>
      <w:proofErr w:type="spellStart"/>
      <w:proofErr w:type="gramStart"/>
      <w:r w:rsidRPr="000D78DF">
        <w:rPr>
          <w:spacing w:val="-2"/>
          <w:w w:val="110"/>
          <w:sz w:val="24"/>
          <w:szCs w:val="24"/>
        </w:rPr>
        <w:t>multi-parte</w:t>
      </w:r>
      <w:proofErr w:type="spellEnd"/>
      <w:proofErr w:type="gramEnd"/>
      <w:r w:rsidRPr="000D78DF">
        <w:rPr>
          <w:spacing w:val="-2"/>
          <w:w w:val="110"/>
          <w:sz w:val="24"/>
          <w:szCs w:val="24"/>
        </w:rPr>
        <w:t xml:space="preserve"> incluído neste documento deve ser usado por todos os Registrantes que desejam registrar Instalações de Produção. A Evident reserva-se o direito de solicitar informações adicionais além das solicitadas neste formulário quando, em sua opinião razoável, tais informações são necessárias para estabelecer a elegibilidade, configuração, operação, propriedade ou direitos de atributo da Instalação de Produção.</w:t>
      </w:r>
    </w:p>
    <w:p w14:paraId="07325E97" w14:textId="2696F54E" w:rsidR="00873F3C" w:rsidRPr="000D78DF" w:rsidRDefault="00E541EB" w:rsidP="000A4AED">
      <w:pPr>
        <w:pStyle w:val="Corpodetexto"/>
        <w:spacing w:before="121" w:line="297" w:lineRule="auto"/>
        <w:ind w:left="28"/>
        <w:jc w:val="both"/>
        <w:rPr>
          <w:sz w:val="24"/>
          <w:szCs w:val="24"/>
        </w:rPr>
      </w:pPr>
      <w:r w:rsidRPr="000D78DF">
        <w:rPr>
          <w:w w:val="105"/>
          <w:sz w:val="24"/>
          <w:szCs w:val="24"/>
        </w:rPr>
        <w:t xml:space="preserve">O formulário preenchido deve ser anexado a um registro da Instalação de Produção dentro do Registro Evidente. Quando um sistema online está disponível para registro de Instalação de Produção dentro do Registro Evident, esse sistema pode, a critério exclusivo do Emissor responsável, ser usado para substituir a exigência de enviar o formulário </w:t>
      </w:r>
      <w:hyperlink w:anchor="_bookmark1" w:history="1">
        <w:r w:rsidRPr="000D78DF">
          <w:rPr>
            <w:i/>
            <w:w w:val="105"/>
            <w:sz w:val="24"/>
            <w:szCs w:val="24"/>
          </w:rPr>
          <w:t>SF-02: Registro da Instalação de Produção</w:t>
        </w:r>
      </w:hyperlink>
      <w:r w:rsidRPr="000D78DF">
        <w:rPr>
          <w:i/>
          <w:spacing w:val="-9"/>
          <w:w w:val="105"/>
          <w:sz w:val="24"/>
          <w:szCs w:val="24"/>
        </w:rPr>
        <w:t xml:space="preserve"> </w:t>
      </w:r>
      <w:r w:rsidRPr="000D78DF">
        <w:rPr>
          <w:w w:val="105"/>
          <w:sz w:val="24"/>
          <w:szCs w:val="24"/>
        </w:rPr>
        <w:t>através do Registro Evident.</w:t>
      </w:r>
    </w:p>
    <w:p w14:paraId="3263711E" w14:textId="77777777" w:rsidR="00873F3C" w:rsidRPr="000D78DF" w:rsidRDefault="00E541EB" w:rsidP="000A4AED">
      <w:pPr>
        <w:spacing w:before="119"/>
        <w:ind w:left="28"/>
        <w:jc w:val="both"/>
        <w:rPr>
          <w:sz w:val="24"/>
          <w:szCs w:val="24"/>
        </w:rPr>
      </w:pPr>
      <w:r w:rsidRPr="000D78DF">
        <w:rPr>
          <w:sz w:val="24"/>
          <w:szCs w:val="24"/>
        </w:rPr>
        <w:t xml:space="preserve">Formulário </w:t>
      </w:r>
      <w:hyperlink w:anchor="_bookmark9" w:history="1">
        <w:r w:rsidRPr="000D78DF">
          <w:rPr>
            <w:i/>
            <w:sz w:val="24"/>
            <w:szCs w:val="24"/>
          </w:rPr>
          <w:t>SF-02A: A Declaração do Registrante</w:t>
        </w:r>
      </w:hyperlink>
      <w:r w:rsidRPr="000D78DF">
        <w:rPr>
          <w:i/>
          <w:sz w:val="24"/>
          <w:szCs w:val="24"/>
        </w:rPr>
        <w:t xml:space="preserve"> </w:t>
      </w:r>
      <w:r w:rsidRPr="000D78DF">
        <w:rPr>
          <w:sz w:val="24"/>
          <w:szCs w:val="24"/>
        </w:rPr>
        <w:t>deve ser enviada junto com todos os registros.</w:t>
      </w:r>
    </w:p>
    <w:p w14:paraId="2BF75076" w14:textId="77777777" w:rsidR="00873F3C" w:rsidRPr="000D78DF" w:rsidRDefault="00E541EB" w:rsidP="000A4AED">
      <w:pPr>
        <w:spacing w:before="180" w:line="295" w:lineRule="auto"/>
        <w:ind w:left="28"/>
        <w:jc w:val="both"/>
        <w:rPr>
          <w:sz w:val="24"/>
          <w:szCs w:val="24"/>
        </w:rPr>
      </w:pPr>
      <w:r w:rsidRPr="000D78DF">
        <w:rPr>
          <w:w w:val="105"/>
          <w:sz w:val="24"/>
          <w:szCs w:val="24"/>
        </w:rPr>
        <w:t xml:space="preserve">Formulário </w:t>
      </w:r>
      <w:hyperlink w:anchor="_bookmark10" w:history="1">
        <w:r w:rsidRPr="000D78DF">
          <w:rPr>
            <w:i/>
            <w:w w:val="105"/>
            <w:sz w:val="24"/>
            <w:szCs w:val="24"/>
          </w:rPr>
          <w:t>SF-02B: Modelo de Grupo de Produção</w:t>
        </w:r>
      </w:hyperlink>
      <w:r w:rsidRPr="000D78DF">
        <w:rPr>
          <w:i/>
          <w:spacing w:val="-13"/>
          <w:w w:val="105"/>
          <w:sz w:val="24"/>
          <w:szCs w:val="24"/>
        </w:rPr>
        <w:t xml:space="preserve"> </w:t>
      </w:r>
      <w:r w:rsidRPr="000D78DF">
        <w:rPr>
          <w:w w:val="105"/>
          <w:sz w:val="24"/>
          <w:szCs w:val="24"/>
        </w:rPr>
        <w:t>deve ser enviado apenas para registros de Grupos de Produção.</w:t>
      </w:r>
    </w:p>
    <w:p w14:paraId="49D67A0F" w14:textId="77777777" w:rsidR="00873F3C" w:rsidRPr="000D78DF" w:rsidRDefault="00E541EB" w:rsidP="000A4AED">
      <w:pPr>
        <w:spacing w:before="123" w:line="292" w:lineRule="auto"/>
        <w:ind w:left="28" w:right="18"/>
        <w:jc w:val="both"/>
        <w:rPr>
          <w:sz w:val="24"/>
          <w:szCs w:val="24"/>
        </w:rPr>
      </w:pPr>
      <w:r w:rsidRPr="000D78DF">
        <w:rPr>
          <w:sz w:val="24"/>
          <w:szCs w:val="24"/>
        </w:rPr>
        <w:t xml:space="preserve">Formulário </w:t>
      </w:r>
      <w:hyperlink w:anchor="_bookmark11" w:history="1">
        <w:r w:rsidRPr="000D78DF">
          <w:rPr>
            <w:i/>
            <w:sz w:val="24"/>
            <w:szCs w:val="24"/>
          </w:rPr>
          <w:t>SF-02C: A Declaração do Proprietário</w:t>
        </w:r>
      </w:hyperlink>
      <w:r w:rsidRPr="000D78DF">
        <w:rPr>
          <w:i/>
          <w:spacing w:val="26"/>
          <w:sz w:val="24"/>
          <w:szCs w:val="24"/>
        </w:rPr>
        <w:t xml:space="preserve"> </w:t>
      </w:r>
      <w:r w:rsidRPr="000D78DF">
        <w:rPr>
          <w:sz w:val="24"/>
          <w:szCs w:val="24"/>
        </w:rPr>
        <w:t xml:space="preserve">deve ser enviada para todo registro em que o Registrante </w:t>
      </w:r>
      <w:r w:rsidRPr="000D78DF">
        <w:rPr>
          <w:w w:val="110"/>
          <w:sz w:val="24"/>
          <w:szCs w:val="24"/>
        </w:rPr>
        <w:t>não seja o Proprietário da Instalação.</w:t>
      </w:r>
    </w:p>
    <w:p w14:paraId="44157E52" w14:textId="597956A4" w:rsidR="00873F3C" w:rsidRPr="000D78DF" w:rsidRDefault="00E541EB" w:rsidP="000A4AED">
      <w:pPr>
        <w:pStyle w:val="Corpodetexto"/>
        <w:spacing w:before="128" w:line="278" w:lineRule="auto"/>
        <w:ind w:left="28"/>
        <w:jc w:val="both"/>
        <w:rPr>
          <w:sz w:val="24"/>
          <w:szCs w:val="24"/>
        </w:rPr>
      </w:pPr>
      <w:r w:rsidRPr="000D78DF">
        <w:rPr>
          <w:w w:val="105"/>
          <w:sz w:val="24"/>
          <w:szCs w:val="24"/>
        </w:rPr>
        <w:t xml:space="preserve">Os emitentes podem, a seu critério, exigir o preenchimento deste formulário, ou de uma tradução, em outro </w:t>
      </w:r>
      <w:r w:rsidRPr="000D78DF">
        <w:rPr>
          <w:sz w:val="24"/>
          <w:szCs w:val="24"/>
        </w:rPr>
        <w:t xml:space="preserve">idioma </w:t>
      </w:r>
      <w:r w:rsidR="000373F4" w:rsidRPr="000D78DF">
        <w:rPr>
          <w:sz w:val="24"/>
          <w:szCs w:val="24"/>
        </w:rPr>
        <w:t xml:space="preserve">além do Inglês. </w:t>
      </w:r>
    </w:p>
    <w:p w14:paraId="079BE6B6" w14:textId="77777777" w:rsidR="00873F3C" w:rsidRPr="000D78DF" w:rsidRDefault="00E541EB" w:rsidP="000A4AED">
      <w:pPr>
        <w:pStyle w:val="Corpodetexto"/>
        <w:spacing w:before="111" w:line="297" w:lineRule="auto"/>
        <w:ind w:left="28" w:right="478"/>
        <w:jc w:val="both"/>
        <w:rPr>
          <w:sz w:val="24"/>
          <w:szCs w:val="24"/>
        </w:rPr>
      </w:pPr>
      <w:r w:rsidRPr="000D78DF">
        <w:rPr>
          <w:sz w:val="24"/>
          <w:szCs w:val="24"/>
        </w:rPr>
        <w:t xml:space="preserve">Este documento está correto na data da emissão, porém a Evident pode alterar os requisitos de informação sem aviso prévio quando necessário para conformidade com a legislação nacional ou para </w:t>
      </w:r>
      <w:r w:rsidRPr="000D78DF">
        <w:rPr>
          <w:spacing w:val="-2"/>
          <w:w w:val="110"/>
          <w:sz w:val="24"/>
          <w:szCs w:val="24"/>
        </w:rPr>
        <w:t>preservar a integridade do mercado I-REC(E).</w:t>
      </w:r>
    </w:p>
    <w:p w14:paraId="02EE7C35" w14:textId="77777777" w:rsidR="00873F3C" w:rsidRPr="000D78DF" w:rsidRDefault="00873F3C">
      <w:pPr>
        <w:pStyle w:val="Corpodetexto"/>
        <w:spacing w:line="297" w:lineRule="auto"/>
        <w:jc w:val="both"/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1091C201" w14:textId="17F11771" w:rsidR="00873F3C" w:rsidRPr="000D78DF" w:rsidRDefault="00E541EB" w:rsidP="00875BD9">
      <w:pPr>
        <w:pStyle w:val="Corpodetexto"/>
        <w:rPr>
          <w:sz w:val="20"/>
        </w:rPr>
      </w:pPr>
      <w:r w:rsidRPr="000D78DF">
        <w:rPr>
          <w:sz w:val="20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4737D79B" wp14:editId="4457331E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3CBBA8" w14:textId="7D0DD4BC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 w:rsidRPr="000D78DF">
                              <w:rPr>
                                <w:rFonts w:ascii="Arial Black" w:hAnsi="Arial Black"/>
                                <w:color w:val="31252E"/>
                                <w:w w:val="85"/>
                              </w:rPr>
                              <w:t>--- ESTE FORMULÁRIO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37D79B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16.35pt;margin-top:225.7pt;width:17pt;height:39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143CBBA8" w14:textId="7D0DD4BC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 w:hAnsi="Arial Black"/>
                        </w:rPr>
                      </w:pPr>
                      <w:r w:rsidRPr="000D78DF">
                        <w:rPr>
                          <w:rFonts w:ascii="Arial Black" w:hAnsi="Arial Black"/>
                          <w:color w:val="31252E"/>
                          <w:w w:val="85"/>
                        </w:rPr>
                        <w:t>--- ESTE FORMULÁRIO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413"/>
        <w:gridCol w:w="2297"/>
        <w:gridCol w:w="118"/>
        <w:gridCol w:w="2418"/>
      </w:tblGrid>
      <w:tr w:rsidR="00873F3C" w:rsidRPr="000D78DF" w14:paraId="3573DCDD" w14:textId="77777777">
        <w:trPr>
          <w:trHeight w:val="502"/>
        </w:trPr>
        <w:tc>
          <w:tcPr>
            <w:tcW w:w="9855" w:type="dxa"/>
            <w:gridSpan w:val="5"/>
            <w:tcBorders>
              <w:bottom w:val="single" w:sz="12" w:space="0" w:color="666666"/>
            </w:tcBorders>
          </w:tcPr>
          <w:p w14:paraId="42CC5F61" w14:textId="77777777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/>
                <w:sz w:val="28"/>
              </w:rPr>
            </w:pPr>
            <w:bookmarkStart w:id="2" w:name="_bookmark1"/>
            <w:bookmarkEnd w:id="2"/>
            <w:r w:rsidRPr="000D78DF">
              <w:rPr>
                <w:rFonts w:ascii="Verdana"/>
                <w:color w:val="31252E"/>
                <w:spacing w:val="-5"/>
                <w:sz w:val="28"/>
              </w:rPr>
              <w:t>1.1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3" w:name="1.1_SF-02:_Production_Facility_Registrat"/>
            <w:bookmarkEnd w:id="3"/>
            <w:r w:rsidRPr="000D78DF">
              <w:rPr>
                <w:rFonts w:ascii="Verdana"/>
                <w:color w:val="31252E"/>
                <w:spacing w:val="-6"/>
                <w:sz w:val="28"/>
              </w:rPr>
              <w:t>SF-02: Registro da Instala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çã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o de Produ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çã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o</w:t>
            </w:r>
          </w:p>
        </w:tc>
      </w:tr>
      <w:tr w:rsidR="00873F3C" w:rsidRPr="000D78DF" w14:paraId="6FC81606" w14:textId="77777777">
        <w:trPr>
          <w:trHeight w:val="329"/>
        </w:trPr>
        <w:tc>
          <w:tcPr>
            <w:tcW w:w="9855" w:type="dxa"/>
            <w:gridSpan w:val="5"/>
            <w:tcBorders>
              <w:top w:val="single" w:sz="12" w:space="0" w:color="666666"/>
            </w:tcBorders>
          </w:tcPr>
          <w:p w14:paraId="38ECCED8" w14:textId="77777777" w:rsidR="00873F3C" w:rsidRPr="000D78DF" w:rsidRDefault="00E541EB">
            <w:pPr>
              <w:pStyle w:val="TableParagraph"/>
              <w:spacing w:before="24"/>
              <w:rPr>
                <w:i/>
                <w:szCs w:val="28"/>
              </w:rPr>
            </w:pPr>
            <w:r w:rsidRPr="000D78DF">
              <w:rPr>
                <w:i/>
                <w:spacing w:val="-6"/>
                <w:szCs w:val="28"/>
              </w:rPr>
              <w:t>Preencha todos os campos.</w:t>
            </w:r>
          </w:p>
        </w:tc>
      </w:tr>
      <w:tr w:rsidR="00873F3C" w:rsidRPr="000D78DF" w14:paraId="313673B5" w14:textId="77777777">
        <w:trPr>
          <w:trHeight w:val="449"/>
        </w:trPr>
        <w:tc>
          <w:tcPr>
            <w:tcW w:w="2609" w:type="dxa"/>
          </w:tcPr>
          <w:p w14:paraId="6A01D10C" w14:textId="77777777" w:rsidR="00873F3C" w:rsidRPr="000D78DF" w:rsidRDefault="00E541EB">
            <w:pPr>
              <w:pStyle w:val="TableParagraph"/>
              <w:spacing w:line="304" w:lineRule="exact"/>
              <w:rPr>
                <w:rFonts w:ascii="Arial Black"/>
              </w:rPr>
            </w:pPr>
            <w:r w:rsidRPr="000D78DF">
              <w:rPr>
                <w:rFonts w:ascii="Arial Black"/>
                <w:spacing w:val="-4"/>
              </w:rPr>
              <w:t>Data</w:t>
            </w:r>
          </w:p>
        </w:tc>
        <w:tc>
          <w:tcPr>
            <w:tcW w:w="2413" w:type="dxa"/>
          </w:tcPr>
          <w:p w14:paraId="62BDB6B6" w14:textId="77777777" w:rsidR="00873F3C" w:rsidRPr="000D78DF" w:rsidRDefault="00E541EB">
            <w:pPr>
              <w:pStyle w:val="TableParagraph"/>
              <w:spacing w:before="16"/>
              <w:ind w:left="106"/>
              <w:rPr>
                <w:color w:val="A6A6A6" w:themeColor="background1" w:themeShade="A6"/>
              </w:rPr>
            </w:pPr>
            <w:r w:rsidRPr="000D78DF">
              <w:rPr>
                <w:color w:val="A6A6A6" w:themeColor="background1" w:themeShade="A6"/>
                <w:spacing w:val="-5"/>
                <w:w w:val="105"/>
              </w:rPr>
              <w:t>DD</w:t>
            </w:r>
          </w:p>
        </w:tc>
        <w:tc>
          <w:tcPr>
            <w:tcW w:w="2415" w:type="dxa"/>
            <w:gridSpan w:val="2"/>
          </w:tcPr>
          <w:p w14:paraId="23175FE7" w14:textId="4D6B8A69" w:rsidR="00873F3C" w:rsidRPr="000D78DF" w:rsidRDefault="000D78DF">
            <w:pPr>
              <w:pStyle w:val="TableParagraph"/>
              <w:spacing w:before="16"/>
              <w:rPr>
                <w:color w:val="A6A6A6" w:themeColor="background1" w:themeShade="A6"/>
              </w:rPr>
            </w:pPr>
            <w:r w:rsidRPr="000D78DF">
              <w:rPr>
                <w:color w:val="A6A6A6" w:themeColor="background1" w:themeShade="A6"/>
                <w:spacing w:val="-5"/>
                <w:w w:val="115"/>
              </w:rPr>
              <w:t>MM</w:t>
            </w:r>
          </w:p>
        </w:tc>
        <w:tc>
          <w:tcPr>
            <w:tcW w:w="2418" w:type="dxa"/>
          </w:tcPr>
          <w:p w14:paraId="52C6D717" w14:textId="7857555B" w:rsidR="00873F3C" w:rsidRPr="000D78DF" w:rsidRDefault="000D78DF">
            <w:pPr>
              <w:pStyle w:val="TableParagraph"/>
              <w:spacing w:before="16"/>
              <w:rPr>
                <w:color w:val="A6A6A6" w:themeColor="background1" w:themeShade="A6"/>
              </w:rPr>
            </w:pPr>
            <w:r w:rsidRPr="000D78DF">
              <w:rPr>
                <w:color w:val="A6A6A6" w:themeColor="background1" w:themeShade="A6"/>
                <w:spacing w:val="-4"/>
              </w:rPr>
              <w:t>AAAA</w:t>
            </w:r>
          </w:p>
        </w:tc>
      </w:tr>
      <w:tr w:rsidR="00873F3C" w:rsidRPr="000D78DF" w14:paraId="33702B24" w14:textId="77777777">
        <w:trPr>
          <w:trHeight w:val="719"/>
        </w:trPr>
        <w:tc>
          <w:tcPr>
            <w:tcW w:w="2609" w:type="dxa"/>
          </w:tcPr>
          <w:p w14:paraId="1101C53E" w14:textId="77777777" w:rsidR="00873F3C" w:rsidRPr="000D78DF" w:rsidRDefault="00E541EB">
            <w:pPr>
              <w:pStyle w:val="TableParagraph"/>
              <w:spacing w:line="304" w:lineRule="exact"/>
              <w:rPr>
                <w:rFonts w:ascii="Arial Black"/>
              </w:rPr>
            </w:pPr>
            <w:r w:rsidRPr="000D78DF">
              <w:rPr>
                <w:rFonts w:ascii="Arial Black"/>
                <w:w w:val="90"/>
              </w:rPr>
              <w:t xml:space="preserve">Tipo de registro </w:t>
            </w:r>
          </w:p>
          <w:p w14:paraId="0BF890E0" w14:textId="77777777" w:rsidR="00873F3C" w:rsidRPr="000D78DF" w:rsidRDefault="00E541EB">
            <w:pPr>
              <w:pStyle w:val="TableParagraph"/>
              <w:spacing w:before="49"/>
              <w:rPr>
                <w:rFonts w:ascii="Trebuchet MS"/>
                <w:i/>
                <w:sz w:val="18"/>
              </w:rPr>
            </w:pPr>
            <w:r w:rsidRPr="000D78DF">
              <w:rPr>
                <w:i/>
                <w:w w:val="90"/>
                <w:sz w:val="18"/>
              </w:rPr>
              <w:t>(por favor, selecione um</w:t>
            </w:r>
            <w:r w:rsidRPr="000D78DF">
              <w:rPr>
                <w:rFonts w:ascii="Trebuchet MS"/>
                <w:i/>
                <w:w w:val="90"/>
                <w:sz w:val="18"/>
              </w:rPr>
              <w:t>)</w:t>
            </w:r>
          </w:p>
        </w:tc>
        <w:tc>
          <w:tcPr>
            <w:tcW w:w="7246" w:type="dxa"/>
            <w:gridSpan w:val="4"/>
          </w:tcPr>
          <w:p w14:paraId="59DAA170" w14:textId="3DE8223B" w:rsidR="00873F3C" w:rsidRPr="000D78DF" w:rsidRDefault="00E541EB">
            <w:pPr>
              <w:pStyle w:val="TableParagraph"/>
              <w:spacing w:before="16"/>
              <w:ind w:left="106"/>
            </w:pPr>
            <w:r w:rsidRPr="000D78DF">
              <w:rPr>
                <w:w w:val="105"/>
              </w:rPr>
              <w:t>Novo</w:t>
            </w:r>
            <w:r w:rsidR="000D78DF" w:rsidRPr="000D78DF">
              <w:rPr>
                <w:w w:val="105"/>
              </w:rPr>
              <w:t xml:space="preserve"> Cadastro</w:t>
            </w:r>
            <w:r w:rsidRPr="000D78DF">
              <w:rPr>
                <w:w w:val="105"/>
              </w:rPr>
              <w:t xml:space="preserve"> / Mudança de dados / Renovação / Transferência</w:t>
            </w:r>
          </w:p>
        </w:tc>
      </w:tr>
      <w:tr w:rsidR="00873F3C" w:rsidRPr="000D78DF" w14:paraId="1B4FC32F" w14:textId="77777777">
        <w:trPr>
          <w:trHeight w:val="314"/>
        </w:trPr>
        <w:tc>
          <w:tcPr>
            <w:tcW w:w="2609" w:type="dxa"/>
            <w:tcBorders>
              <w:bottom w:val="nil"/>
            </w:tcBorders>
          </w:tcPr>
          <w:p w14:paraId="7133DBAB" w14:textId="77777777" w:rsidR="00873F3C" w:rsidRPr="000D78DF" w:rsidRDefault="00E541EB">
            <w:pPr>
              <w:pStyle w:val="TableParagraph"/>
              <w:spacing w:line="295" w:lineRule="exact"/>
              <w:rPr>
                <w:rFonts w:ascii="Arial Black"/>
              </w:rPr>
            </w:pPr>
            <w:r w:rsidRPr="000D78DF">
              <w:rPr>
                <w:rFonts w:ascii="Arial Black"/>
                <w:w w:val="90"/>
              </w:rPr>
              <w:t xml:space="preserve">Status </w:t>
            </w:r>
            <w:r w:rsidRPr="000D78DF">
              <w:rPr>
                <w:rFonts w:ascii="Arial Black"/>
                <w:spacing w:val="-2"/>
              </w:rPr>
              <w:t xml:space="preserve">de remetente </w:t>
            </w:r>
          </w:p>
        </w:tc>
        <w:tc>
          <w:tcPr>
            <w:tcW w:w="4710" w:type="dxa"/>
            <w:gridSpan w:val="2"/>
            <w:tcBorders>
              <w:bottom w:val="nil"/>
            </w:tcBorders>
          </w:tcPr>
          <w:p w14:paraId="6D7F15EC" w14:textId="77777777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t>O Registrante também é o proprietário do</w:t>
            </w:r>
          </w:p>
        </w:tc>
        <w:tc>
          <w:tcPr>
            <w:tcW w:w="2536" w:type="dxa"/>
            <w:gridSpan w:val="2"/>
            <w:tcBorders>
              <w:bottom w:val="nil"/>
            </w:tcBorders>
          </w:tcPr>
          <w:p w14:paraId="3F78E0AB" w14:textId="77777777" w:rsidR="00873F3C" w:rsidRPr="000D78DF" w:rsidRDefault="00E541EB">
            <w:pPr>
              <w:pStyle w:val="TableParagraph"/>
              <w:spacing w:before="15"/>
              <w:ind w:left="106"/>
            </w:pPr>
            <w:r w:rsidRPr="000D78DF">
              <w:rPr>
                <w:spacing w:val="-2"/>
                <w:w w:val="105"/>
              </w:rPr>
              <w:t>Sim/Não</w:t>
            </w:r>
          </w:p>
        </w:tc>
      </w:tr>
      <w:tr w:rsidR="00873F3C" w:rsidRPr="000D78DF" w14:paraId="6C1DF230" w14:textId="77777777">
        <w:trPr>
          <w:trHeight w:val="542"/>
        </w:trPr>
        <w:tc>
          <w:tcPr>
            <w:tcW w:w="2609" w:type="dxa"/>
            <w:tcBorders>
              <w:top w:val="nil"/>
              <w:bottom w:val="nil"/>
            </w:tcBorders>
          </w:tcPr>
          <w:p w14:paraId="345D8E43" w14:textId="180A9FF8" w:rsidR="00873F3C" w:rsidRPr="000D78DF" w:rsidRDefault="00E541EB" w:rsidP="0092473A">
            <w:pPr>
              <w:pStyle w:val="TableParagraph"/>
              <w:spacing w:before="39"/>
              <w:rPr>
                <w:i/>
                <w:sz w:val="20"/>
                <w:szCs w:val="24"/>
              </w:rPr>
            </w:pPr>
            <w:r w:rsidRPr="000D78DF">
              <w:rPr>
                <w:i/>
                <w:spacing w:val="-4"/>
                <w:sz w:val="20"/>
                <w:szCs w:val="24"/>
              </w:rPr>
              <w:t>(</w:t>
            </w:r>
            <w:r w:rsidR="0092473A" w:rsidRPr="000D78DF">
              <w:rPr>
                <w:i/>
                <w:spacing w:val="-4"/>
                <w:sz w:val="20"/>
                <w:szCs w:val="24"/>
              </w:rPr>
              <w:t>Por favor, confirme e, caso afirmativo, forneça as evidências e a declaração SF‑02C: Declaração do Proprietário com a sua submissão. )</w:t>
            </w:r>
          </w:p>
        </w:tc>
        <w:tc>
          <w:tcPr>
            <w:tcW w:w="4710" w:type="dxa"/>
            <w:gridSpan w:val="2"/>
            <w:tcBorders>
              <w:top w:val="nil"/>
              <w:bottom w:val="nil"/>
            </w:tcBorders>
          </w:tcPr>
          <w:p w14:paraId="04276FC5" w14:textId="17073150" w:rsidR="00873F3C" w:rsidRPr="000D78DF" w:rsidRDefault="000D78DF">
            <w:pPr>
              <w:pStyle w:val="TableParagraph"/>
              <w:spacing w:before="30"/>
              <w:ind w:left="106"/>
            </w:pPr>
            <w:r>
              <w:rPr>
                <w:w w:val="105"/>
              </w:rPr>
              <w:t>Dispositivo</w:t>
            </w:r>
            <w:r w:rsidR="00E541EB" w:rsidRPr="000D78DF">
              <w:rPr>
                <w:w w:val="105"/>
              </w:rPr>
              <w:t xml:space="preserve"> de produção?</w:t>
            </w:r>
          </w:p>
        </w:tc>
        <w:tc>
          <w:tcPr>
            <w:tcW w:w="2536" w:type="dxa"/>
            <w:gridSpan w:val="2"/>
            <w:tcBorders>
              <w:top w:val="nil"/>
              <w:bottom w:val="nil"/>
            </w:tcBorders>
          </w:tcPr>
          <w:p w14:paraId="77F77A5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69740BB6" w14:textId="77777777">
        <w:trPr>
          <w:trHeight w:val="269"/>
        </w:trPr>
        <w:tc>
          <w:tcPr>
            <w:tcW w:w="2609" w:type="dxa"/>
            <w:tcBorders>
              <w:top w:val="nil"/>
              <w:bottom w:val="nil"/>
            </w:tcBorders>
          </w:tcPr>
          <w:p w14:paraId="53E10277" w14:textId="6DBA3893" w:rsidR="00873F3C" w:rsidRPr="000D78DF" w:rsidRDefault="00873F3C" w:rsidP="0092473A">
            <w:pPr>
              <w:pStyle w:val="TableParagraph"/>
              <w:spacing w:before="35"/>
              <w:ind w:left="0"/>
              <w:rPr>
                <w:i/>
                <w:sz w:val="18"/>
              </w:rPr>
            </w:pPr>
          </w:p>
        </w:tc>
        <w:tc>
          <w:tcPr>
            <w:tcW w:w="4710" w:type="dxa"/>
            <w:gridSpan w:val="2"/>
            <w:tcBorders>
              <w:top w:val="nil"/>
              <w:bottom w:val="nil"/>
            </w:tcBorders>
          </w:tcPr>
          <w:p w14:paraId="7A285FC6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bottom w:val="nil"/>
            </w:tcBorders>
          </w:tcPr>
          <w:p w14:paraId="79EF393E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3F3C" w:rsidRPr="000D78DF" w14:paraId="4FFED6CA" w14:textId="77777777">
        <w:trPr>
          <w:trHeight w:val="270"/>
        </w:trPr>
        <w:tc>
          <w:tcPr>
            <w:tcW w:w="2609" w:type="dxa"/>
            <w:tcBorders>
              <w:top w:val="nil"/>
              <w:bottom w:val="nil"/>
            </w:tcBorders>
          </w:tcPr>
          <w:p w14:paraId="23F23FA1" w14:textId="7F59AD01" w:rsidR="00873F3C" w:rsidRPr="000D78DF" w:rsidRDefault="00873F3C" w:rsidP="0092473A">
            <w:pPr>
              <w:pStyle w:val="TableParagraph"/>
              <w:spacing w:before="36"/>
              <w:ind w:left="0"/>
              <w:rPr>
                <w:rFonts w:ascii="Trebuchet MS"/>
                <w:i/>
                <w:sz w:val="18"/>
              </w:rPr>
            </w:pPr>
          </w:p>
        </w:tc>
        <w:tc>
          <w:tcPr>
            <w:tcW w:w="4710" w:type="dxa"/>
            <w:gridSpan w:val="2"/>
            <w:tcBorders>
              <w:top w:val="nil"/>
              <w:bottom w:val="nil"/>
            </w:tcBorders>
          </w:tcPr>
          <w:p w14:paraId="1F7FB64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gridSpan w:val="2"/>
            <w:tcBorders>
              <w:top w:val="nil"/>
              <w:bottom w:val="nil"/>
            </w:tcBorders>
          </w:tcPr>
          <w:p w14:paraId="01811492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7AA4FE1E" w14:textId="77777777" w:rsidTr="00D803E8">
        <w:trPr>
          <w:trHeight w:val="68"/>
        </w:trPr>
        <w:tc>
          <w:tcPr>
            <w:tcW w:w="2609" w:type="dxa"/>
            <w:tcBorders>
              <w:top w:val="nil"/>
            </w:tcBorders>
          </w:tcPr>
          <w:p w14:paraId="7E82F499" w14:textId="33A747E4" w:rsidR="00873F3C" w:rsidRPr="000D78DF" w:rsidRDefault="00873F3C" w:rsidP="0092473A">
            <w:pPr>
              <w:pStyle w:val="TableParagraph"/>
              <w:spacing w:before="36"/>
              <w:ind w:left="0"/>
              <w:rPr>
                <w:rFonts w:ascii="Trebuchet MS"/>
                <w:i/>
                <w:sz w:val="18"/>
              </w:rPr>
            </w:pPr>
          </w:p>
        </w:tc>
        <w:tc>
          <w:tcPr>
            <w:tcW w:w="4710" w:type="dxa"/>
            <w:gridSpan w:val="2"/>
            <w:tcBorders>
              <w:top w:val="nil"/>
            </w:tcBorders>
          </w:tcPr>
          <w:p w14:paraId="00EE887F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  <w:gridSpan w:val="2"/>
            <w:tcBorders>
              <w:top w:val="nil"/>
            </w:tcBorders>
          </w:tcPr>
          <w:p w14:paraId="59F72DCD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6B5B8BD" w14:textId="77777777" w:rsidR="00873F3C" w:rsidRPr="000D78DF" w:rsidRDefault="00873F3C">
      <w:pPr>
        <w:pStyle w:val="Corpodetexto"/>
        <w:spacing w:before="213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7205"/>
      </w:tblGrid>
      <w:tr w:rsidR="00873F3C" w:rsidRPr="000D78DF" w14:paraId="6A1A0011" w14:textId="77777777">
        <w:trPr>
          <w:trHeight w:val="501"/>
        </w:trPr>
        <w:tc>
          <w:tcPr>
            <w:tcW w:w="9855" w:type="dxa"/>
            <w:gridSpan w:val="2"/>
            <w:tcBorders>
              <w:bottom w:val="single" w:sz="12" w:space="0" w:color="666666"/>
            </w:tcBorders>
          </w:tcPr>
          <w:p w14:paraId="247CFD9C" w14:textId="77777777" w:rsidR="00873F3C" w:rsidRPr="000D78DF" w:rsidRDefault="00E541EB">
            <w:pPr>
              <w:pStyle w:val="TableParagraph"/>
              <w:tabs>
                <w:tab w:val="left" w:pos="1100"/>
              </w:tabs>
              <w:rPr>
                <w:rFonts w:ascii="Verdana"/>
                <w:sz w:val="28"/>
              </w:rPr>
            </w:pPr>
            <w:bookmarkStart w:id="4" w:name="_bookmark2"/>
            <w:bookmarkEnd w:id="4"/>
            <w:r w:rsidRPr="000D78DF">
              <w:rPr>
                <w:rFonts w:ascii="Verdana"/>
                <w:color w:val="31252E"/>
                <w:spacing w:val="-5"/>
                <w:sz w:val="28"/>
              </w:rPr>
              <w:t>1.2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5" w:name="1.2_Registrant_Contact_Details"/>
            <w:bookmarkEnd w:id="5"/>
            <w:r w:rsidRPr="000D78DF">
              <w:rPr>
                <w:rFonts w:ascii="Verdana"/>
                <w:color w:val="31252E"/>
                <w:spacing w:val="-4"/>
                <w:sz w:val="28"/>
              </w:rPr>
              <w:t>Dados de Contato do Registrante</w:t>
            </w:r>
          </w:p>
        </w:tc>
      </w:tr>
      <w:tr w:rsidR="00873F3C" w:rsidRPr="000D78DF" w14:paraId="3E357F72" w14:textId="77777777">
        <w:trPr>
          <w:trHeight w:val="269"/>
        </w:trPr>
        <w:tc>
          <w:tcPr>
            <w:tcW w:w="9855" w:type="dxa"/>
            <w:gridSpan w:val="2"/>
            <w:tcBorders>
              <w:top w:val="single" w:sz="12" w:space="0" w:color="666666"/>
            </w:tcBorders>
          </w:tcPr>
          <w:p w14:paraId="02818770" w14:textId="77777777" w:rsidR="00873F3C" w:rsidRPr="000D78DF" w:rsidRDefault="00E541EB">
            <w:pPr>
              <w:pStyle w:val="TableParagraph"/>
              <w:spacing w:before="24"/>
              <w:rPr>
                <w:i/>
                <w:szCs w:val="28"/>
              </w:rPr>
            </w:pPr>
            <w:r w:rsidRPr="000D78DF">
              <w:rPr>
                <w:i/>
                <w:spacing w:val="-6"/>
                <w:szCs w:val="28"/>
              </w:rPr>
              <w:t>Preencha todos os campos.</w:t>
            </w:r>
          </w:p>
        </w:tc>
      </w:tr>
      <w:tr w:rsidR="00873F3C" w:rsidRPr="000D78DF" w14:paraId="6E2DE2D4" w14:textId="77777777" w:rsidTr="00FA514F">
        <w:trPr>
          <w:trHeight w:val="1067"/>
        </w:trPr>
        <w:tc>
          <w:tcPr>
            <w:tcW w:w="2650" w:type="dxa"/>
          </w:tcPr>
          <w:p w14:paraId="25671541" w14:textId="35FAF408" w:rsidR="00873F3C" w:rsidRPr="000D78DF" w:rsidRDefault="000373F4">
            <w:pPr>
              <w:pStyle w:val="TableParagraph"/>
              <w:spacing w:line="319" w:lineRule="auto"/>
              <w:ind w:right="11"/>
              <w:rPr>
                <w:rFonts w:ascii="Trebuchet MS"/>
                <w:i/>
                <w:sz w:val="18"/>
              </w:rPr>
            </w:pPr>
            <w:r w:rsidRPr="000D78DF">
              <w:rPr>
                <w:rFonts w:ascii="Arial Black" w:hAnsi="Arial Black"/>
                <w:w w:val="90"/>
              </w:rPr>
              <w:t>ID/Código</w:t>
            </w:r>
            <w:r w:rsidRPr="000D78DF">
              <w:rPr>
                <w:rFonts w:ascii="Arial Black"/>
                <w:w w:val="90"/>
              </w:rPr>
              <w:t xml:space="preserve"> </w:t>
            </w:r>
            <w:r w:rsidRPr="000D78DF">
              <w:rPr>
                <w:i/>
                <w:sz w:val="20"/>
                <w:szCs w:val="24"/>
              </w:rPr>
              <w:t>(</w:t>
            </w:r>
            <w:r w:rsidR="00E541EB" w:rsidRPr="000D78DF">
              <w:rPr>
                <w:i/>
                <w:sz w:val="20"/>
                <w:szCs w:val="24"/>
              </w:rPr>
              <w:t xml:space="preserve">conforme exibido no </w:t>
            </w:r>
            <w:r w:rsidR="000D78DF">
              <w:rPr>
                <w:i/>
                <w:sz w:val="20"/>
                <w:szCs w:val="24"/>
              </w:rPr>
              <w:t>Registry da Evident</w:t>
            </w:r>
            <w:r w:rsidR="00E541EB" w:rsidRPr="000D78DF">
              <w:rPr>
                <w:i/>
                <w:sz w:val="20"/>
                <w:szCs w:val="24"/>
              </w:rPr>
              <w:t>)</w:t>
            </w:r>
          </w:p>
        </w:tc>
        <w:tc>
          <w:tcPr>
            <w:tcW w:w="7205" w:type="dxa"/>
          </w:tcPr>
          <w:p w14:paraId="7EA72B1D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5B3D31AA" w14:textId="77777777" w:rsidTr="00FA514F">
        <w:trPr>
          <w:trHeight w:val="479"/>
        </w:trPr>
        <w:tc>
          <w:tcPr>
            <w:tcW w:w="2650" w:type="dxa"/>
          </w:tcPr>
          <w:p w14:paraId="7163E369" w14:textId="33B2B4BE" w:rsidR="00873F3C" w:rsidRPr="000D78DF" w:rsidRDefault="00245773">
            <w:pPr>
              <w:pStyle w:val="TableParagraph"/>
              <w:spacing w:line="304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Razão Social </w:t>
            </w:r>
          </w:p>
        </w:tc>
        <w:tc>
          <w:tcPr>
            <w:tcW w:w="7205" w:type="dxa"/>
          </w:tcPr>
          <w:p w14:paraId="201831DA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7F1A862D" w14:textId="77777777" w:rsidTr="00FA514F">
        <w:trPr>
          <w:trHeight w:val="479"/>
        </w:trPr>
        <w:tc>
          <w:tcPr>
            <w:tcW w:w="2650" w:type="dxa"/>
          </w:tcPr>
          <w:p w14:paraId="55A72CCF" w14:textId="77777777" w:rsidR="00873F3C" w:rsidRPr="000D78DF" w:rsidRDefault="00E541EB">
            <w:pPr>
              <w:pStyle w:val="TableParagraph"/>
              <w:spacing w:line="304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85"/>
              </w:rPr>
              <w:t xml:space="preserve">Pessoa de contato </w:t>
            </w:r>
          </w:p>
        </w:tc>
        <w:tc>
          <w:tcPr>
            <w:tcW w:w="7205" w:type="dxa"/>
          </w:tcPr>
          <w:p w14:paraId="096EEA2D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7B9B4A40" w14:textId="77777777" w:rsidTr="00FA514F">
        <w:trPr>
          <w:trHeight w:val="1044"/>
        </w:trPr>
        <w:tc>
          <w:tcPr>
            <w:tcW w:w="2650" w:type="dxa"/>
          </w:tcPr>
          <w:p w14:paraId="379A77A4" w14:textId="77777777" w:rsidR="00873F3C" w:rsidRPr="000D78DF" w:rsidRDefault="00E541EB">
            <w:pPr>
              <w:pStyle w:val="TableParagraph"/>
              <w:spacing w:line="304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85"/>
              </w:rPr>
              <w:t xml:space="preserve">Endereço </w:t>
            </w:r>
            <w:r w:rsidRPr="000D78DF">
              <w:rPr>
                <w:rFonts w:ascii="Arial Black" w:hAnsi="Arial Black"/>
                <w:spacing w:val="-2"/>
              </w:rPr>
              <w:t xml:space="preserve">comercial </w:t>
            </w:r>
          </w:p>
          <w:p w14:paraId="3BEC9BD4" w14:textId="77777777" w:rsidR="00873F3C" w:rsidRPr="000D78DF" w:rsidRDefault="00E541EB">
            <w:pPr>
              <w:pStyle w:val="TableParagraph"/>
              <w:spacing w:before="78"/>
              <w:rPr>
                <w:i/>
                <w:sz w:val="18"/>
              </w:rPr>
            </w:pPr>
            <w:r w:rsidRPr="000D78DF">
              <w:rPr>
                <w:i/>
                <w:spacing w:val="-2"/>
                <w:sz w:val="20"/>
                <w:szCs w:val="24"/>
              </w:rPr>
              <w:t>(incluindo código postal ou CEP)</w:t>
            </w:r>
          </w:p>
        </w:tc>
        <w:tc>
          <w:tcPr>
            <w:tcW w:w="7205" w:type="dxa"/>
          </w:tcPr>
          <w:p w14:paraId="7F22F844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3209D58B" w14:textId="77777777" w:rsidTr="00FA514F">
        <w:trPr>
          <w:trHeight w:val="479"/>
        </w:trPr>
        <w:tc>
          <w:tcPr>
            <w:tcW w:w="2650" w:type="dxa"/>
          </w:tcPr>
          <w:p w14:paraId="0F7C7BB4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País</w:t>
            </w:r>
          </w:p>
        </w:tc>
        <w:tc>
          <w:tcPr>
            <w:tcW w:w="7205" w:type="dxa"/>
          </w:tcPr>
          <w:p w14:paraId="35A26502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203E43F6" w14:textId="77777777" w:rsidTr="00FA514F">
        <w:trPr>
          <w:trHeight w:val="479"/>
        </w:trPr>
        <w:tc>
          <w:tcPr>
            <w:tcW w:w="2650" w:type="dxa"/>
          </w:tcPr>
          <w:p w14:paraId="3E520AD7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/>
              </w:rPr>
            </w:pPr>
            <w:r w:rsidRPr="000D78DF">
              <w:rPr>
                <w:rFonts w:ascii="Arial Black"/>
                <w:w w:val="90"/>
              </w:rPr>
              <w:t>E-mail</w:t>
            </w:r>
          </w:p>
        </w:tc>
        <w:tc>
          <w:tcPr>
            <w:tcW w:w="7205" w:type="dxa"/>
          </w:tcPr>
          <w:p w14:paraId="6C76AFAC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0B5A0B21" w14:textId="77777777" w:rsidTr="00FA514F">
        <w:trPr>
          <w:trHeight w:val="479"/>
        </w:trPr>
        <w:tc>
          <w:tcPr>
            <w:tcW w:w="2650" w:type="dxa"/>
          </w:tcPr>
          <w:p w14:paraId="0FC1EC31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/>
              </w:rPr>
            </w:pPr>
            <w:r w:rsidRPr="000D78DF">
              <w:rPr>
                <w:rFonts w:ascii="Arial Black"/>
                <w:spacing w:val="-2"/>
              </w:rPr>
              <w:t>Telefone</w:t>
            </w:r>
          </w:p>
        </w:tc>
        <w:tc>
          <w:tcPr>
            <w:tcW w:w="7205" w:type="dxa"/>
          </w:tcPr>
          <w:p w14:paraId="1D8ED3A4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380DB54C" w14:textId="77777777" w:rsidTr="00875BD9">
        <w:trPr>
          <w:trHeight w:val="1139"/>
        </w:trPr>
        <w:tc>
          <w:tcPr>
            <w:tcW w:w="2650" w:type="dxa"/>
          </w:tcPr>
          <w:p w14:paraId="1869AE95" w14:textId="5B3DB821" w:rsidR="00873F3C" w:rsidRPr="000D78DF" w:rsidRDefault="00E541EB">
            <w:pPr>
              <w:pStyle w:val="TableParagraph"/>
              <w:spacing w:line="303" w:lineRule="exact"/>
              <w:jc w:val="both"/>
              <w:rPr>
                <w:rFonts w:ascii="Arial Black"/>
              </w:rPr>
            </w:pPr>
            <w:r w:rsidRPr="000D78DF">
              <w:rPr>
                <w:rFonts w:ascii="Arial Black"/>
                <w:w w:val="90"/>
              </w:rPr>
              <w:t xml:space="preserve">Contato(s) </w:t>
            </w:r>
          </w:p>
          <w:p w14:paraId="295B4972" w14:textId="6949F0D0" w:rsidR="00873F3C" w:rsidRPr="000D78DF" w:rsidRDefault="00E541EB" w:rsidP="00FA514F">
            <w:pPr>
              <w:pStyle w:val="TableParagraph"/>
              <w:spacing w:before="198" w:line="338" w:lineRule="auto"/>
              <w:ind w:left="0" w:right="157"/>
              <w:jc w:val="both"/>
              <w:rPr>
                <w:i/>
                <w:sz w:val="18"/>
              </w:rPr>
            </w:pPr>
            <w:r w:rsidRPr="000D78DF">
              <w:rPr>
                <w:i/>
                <w:sz w:val="18"/>
              </w:rPr>
              <w:t>Se aplicável – por favor, forneça</w:t>
            </w:r>
            <w:r w:rsidR="00FA514F" w:rsidRPr="000D78DF">
              <w:rPr>
                <w:i/>
                <w:sz w:val="18"/>
              </w:rPr>
              <w:t xml:space="preserve"> </w:t>
            </w:r>
            <w:r w:rsidRPr="000D78DF">
              <w:rPr>
                <w:i/>
                <w:sz w:val="18"/>
              </w:rPr>
              <w:t>detalhes de qualquer outra pessoa que possamos contatar</w:t>
            </w:r>
          </w:p>
        </w:tc>
        <w:tc>
          <w:tcPr>
            <w:tcW w:w="7205" w:type="dxa"/>
          </w:tcPr>
          <w:p w14:paraId="2E1D608C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0F107AB" w14:textId="77777777" w:rsidR="00873F3C" w:rsidRPr="000D78DF" w:rsidRDefault="00873F3C">
      <w:pPr>
        <w:pStyle w:val="TableParagraph"/>
        <w:rPr>
          <w:rFonts w:ascii="Times New Roman"/>
          <w:sz w:val="20"/>
        </w:rPr>
        <w:sectPr w:rsidR="00873F3C" w:rsidRPr="000D78DF">
          <w:headerReference w:type="default" r:id="rId14"/>
          <w:footerReference w:type="default" r:id="rId15"/>
          <w:pgSz w:w="11910" w:h="16840"/>
          <w:pgMar w:top="2400" w:right="992" w:bottom="860" w:left="992" w:header="1017" w:footer="666" w:gutter="0"/>
          <w:pgNumType w:start="1"/>
          <w:cols w:space="720"/>
        </w:sectPr>
      </w:pPr>
    </w:p>
    <w:p w14:paraId="39BFE38B" w14:textId="77777777" w:rsidR="00873F3C" w:rsidRPr="000D78DF" w:rsidRDefault="00E541EB">
      <w:pPr>
        <w:pStyle w:val="Corpodetexto"/>
        <w:rPr>
          <w:sz w:val="20"/>
        </w:rPr>
      </w:pPr>
      <w:r w:rsidRPr="000D78DF">
        <w:rPr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050EF9F" wp14:editId="1C058BEB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A44E20" w14:textId="20D9E4C1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 w:rsidRPr="000D78DF">
                              <w:rPr>
                                <w:rFonts w:ascii="Arial Black" w:hAnsi="Arial Black"/>
                                <w:color w:val="31252E"/>
                                <w:w w:val="85"/>
                              </w:rPr>
                              <w:t>--- ESTE FORMULÁRIO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0EF9F" id="Textbox 32" o:spid="_x0000_s1027" type="#_x0000_t202" style="position:absolute;margin-left:16.35pt;margin-top:225.7pt;width:17pt;height:390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4A44E20" w14:textId="20D9E4C1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 w:hAnsi="Arial Black"/>
                        </w:rPr>
                      </w:pPr>
                      <w:r w:rsidRPr="000D78DF">
                        <w:rPr>
                          <w:rFonts w:ascii="Arial Black" w:hAnsi="Arial Black"/>
                          <w:color w:val="31252E"/>
                          <w:w w:val="85"/>
                        </w:rPr>
                        <w:t>--- ESTE FORMULÁRIO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1FA040" w14:textId="77777777" w:rsidR="00873F3C" w:rsidRPr="000D78DF" w:rsidRDefault="00873F3C">
      <w:pPr>
        <w:pStyle w:val="Corpodetexto"/>
        <w:rPr>
          <w:sz w:val="20"/>
        </w:rPr>
      </w:pPr>
    </w:p>
    <w:p w14:paraId="5C53962F" w14:textId="77777777" w:rsidR="00873F3C" w:rsidRPr="000D78DF" w:rsidRDefault="00873F3C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576"/>
        <w:gridCol w:w="575"/>
        <w:gridCol w:w="547"/>
        <w:gridCol w:w="645"/>
        <w:gridCol w:w="614"/>
        <w:gridCol w:w="608"/>
        <w:gridCol w:w="623"/>
        <w:gridCol w:w="615"/>
        <w:gridCol w:w="614"/>
        <w:gridCol w:w="615"/>
        <w:gridCol w:w="614"/>
        <w:gridCol w:w="625"/>
      </w:tblGrid>
      <w:tr w:rsidR="00873F3C" w:rsidRPr="000D78DF" w14:paraId="036C9380" w14:textId="77777777">
        <w:trPr>
          <w:trHeight w:val="502"/>
        </w:trPr>
        <w:tc>
          <w:tcPr>
            <w:tcW w:w="9850" w:type="dxa"/>
            <w:gridSpan w:val="13"/>
            <w:tcBorders>
              <w:bottom w:val="single" w:sz="12" w:space="0" w:color="666666"/>
            </w:tcBorders>
          </w:tcPr>
          <w:p w14:paraId="0DB5683D" w14:textId="77777777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/>
                <w:sz w:val="28"/>
              </w:rPr>
            </w:pPr>
            <w:bookmarkStart w:id="6" w:name="_bookmark3"/>
            <w:bookmarkEnd w:id="6"/>
            <w:r w:rsidRPr="000D78DF">
              <w:rPr>
                <w:rFonts w:ascii="Verdana"/>
                <w:color w:val="31252E"/>
                <w:spacing w:val="-5"/>
                <w:sz w:val="28"/>
              </w:rPr>
              <w:t>1.3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7" w:name="1.3_Production_Facility_Details"/>
            <w:bookmarkEnd w:id="7"/>
            <w:r w:rsidRPr="000D78DF">
              <w:rPr>
                <w:rFonts w:ascii="Verdana"/>
                <w:color w:val="31252E"/>
                <w:spacing w:val="-6"/>
                <w:sz w:val="28"/>
              </w:rPr>
              <w:t>Detalhes da Unidade de Produ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çã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o</w:t>
            </w:r>
          </w:p>
        </w:tc>
      </w:tr>
      <w:tr w:rsidR="00873F3C" w:rsidRPr="000D78DF" w14:paraId="39073891" w14:textId="77777777">
        <w:trPr>
          <w:trHeight w:val="269"/>
        </w:trPr>
        <w:tc>
          <w:tcPr>
            <w:tcW w:w="9850" w:type="dxa"/>
            <w:gridSpan w:val="13"/>
            <w:tcBorders>
              <w:top w:val="single" w:sz="12" w:space="0" w:color="666666"/>
            </w:tcBorders>
          </w:tcPr>
          <w:p w14:paraId="776356D6" w14:textId="77777777" w:rsidR="00873F3C" w:rsidRPr="000D78DF" w:rsidRDefault="00E541EB">
            <w:pPr>
              <w:pStyle w:val="TableParagraph"/>
              <w:spacing w:before="24"/>
              <w:rPr>
                <w:i/>
                <w:szCs w:val="28"/>
              </w:rPr>
            </w:pPr>
            <w:r w:rsidRPr="000D78DF">
              <w:rPr>
                <w:i/>
                <w:spacing w:val="-6"/>
                <w:szCs w:val="28"/>
              </w:rPr>
              <w:t>Preencha todos os campos.</w:t>
            </w:r>
          </w:p>
        </w:tc>
      </w:tr>
      <w:tr w:rsidR="00873F3C" w:rsidRPr="000D78DF" w14:paraId="4F8185F4" w14:textId="77777777">
        <w:trPr>
          <w:trHeight w:val="479"/>
        </w:trPr>
        <w:tc>
          <w:tcPr>
            <w:tcW w:w="2579" w:type="dxa"/>
          </w:tcPr>
          <w:p w14:paraId="6511F102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85"/>
              </w:rPr>
              <w:t xml:space="preserve">Nome da instalação </w:t>
            </w:r>
          </w:p>
        </w:tc>
        <w:tc>
          <w:tcPr>
            <w:tcW w:w="7271" w:type="dxa"/>
            <w:gridSpan w:val="12"/>
          </w:tcPr>
          <w:p w14:paraId="7C57CDDD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077BBA9C" w14:textId="77777777" w:rsidTr="00B9747E">
        <w:trPr>
          <w:trHeight w:val="1159"/>
        </w:trPr>
        <w:tc>
          <w:tcPr>
            <w:tcW w:w="2579" w:type="dxa"/>
          </w:tcPr>
          <w:p w14:paraId="36FCC66C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85"/>
              </w:rPr>
              <w:t xml:space="preserve">Endereço da instalação </w:t>
            </w:r>
          </w:p>
          <w:p w14:paraId="1A54DC7A" w14:textId="77777777" w:rsidR="00873F3C" w:rsidRPr="000D78DF" w:rsidRDefault="00E541EB">
            <w:pPr>
              <w:pStyle w:val="TableParagraph"/>
              <w:spacing w:before="79"/>
              <w:rPr>
                <w:i/>
                <w:sz w:val="18"/>
              </w:rPr>
            </w:pPr>
            <w:r w:rsidRPr="000D78DF">
              <w:rPr>
                <w:i/>
                <w:spacing w:val="-2"/>
                <w:sz w:val="20"/>
                <w:szCs w:val="24"/>
              </w:rPr>
              <w:t>(incluindo código postal ou CEP)</w:t>
            </w:r>
          </w:p>
        </w:tc>
        <w:tc>
          <w:tcPr>
            <w:tcW w:w="7271" w:type="dxa"/>
            <w:gridSpan w:val="12"/>
          </w:tcPr>
          <w:p w14:paraId="449AF37C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7F91DDCE" w14:textId="77777777">
        <w:trPr>
          <w:trHeight w:val="479"/>
        </w:trPr>
        <w:tc>
          <w:tcPr>
            <w:tcW w:w="2579" w:type="dxa"/>
          </w:tcPr>
          <w:p w14:paraId="30B2AEFE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País</w:t>
            </w:r>
          </w:p>
        </w:tc>
        <w:tc>
          <w:tcPr>
            <w:tcW w:w="7271" w:type="dxa"/>
            <w:gridSpan w:val="12"/>
          </w:tcPr>
          <w:p w14:paraId="51F00237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17C044E3" w14:textId="77777777">
        <w:trPr>
          <w:trHeight w:val="479"/>
        </w:trPr>
        <w:tc>
          <w:tcPr>
            <w:tcW w:w="2579" w:type="dxa"/>
          </w:tcPr>
          <w:p w14:paraId="19F72245" w14:textId="77777777" w:rsidR="00873F3C" w:rsidRPr="000D78DF" w:rsidRDefault="00E541EB">
            <w:pPr>
              <w:pStyle w:val="TableParagraph"/>
              <w:spacing w:line="303" w:lineRule="exact"/>
              <w:rPr>
                <w:rFonts w:ascii="Trebuchet MS" w:hAnsi="Trebuchet MS"/>
                <w:i/>
                <w:sz w:val="18"/>
              </w:rPr>
            </w:pPr>
            <w:r w:rsidRPr="000D78DF">
              <w:rPr>
                <w:rFonts w:ascii="Arial Black" w:hAnsi="Arial Black"/>
                <w:w w:val="90"/>
              </w:rPr>
              <w:t xml:space="preserve">Latitude </w:t>
            </w:r>
            <w:r w:rsidRPr="000D78DF">
              <w:rPr>
                <w:i/>
                <w:spacing w:val="-2"/>
                <w:sz w:val="18"/>
              </w:rPr>
              <w:t>(±</w:t>
            </w:r>
            <w:proofErr w:type="spellStart"/>
            <w:proofErr w:type="gramStart"/>
            <w:r w:rsidRPr="000D78DF">
              <w:rPr>
                <w:i/>
                <w:spacing w:val="-2"/>
                <w:sz w:val="18"/>
              </w:rPr>
              <w:t>n.nnnnnn</w:t>
            </w:r>
            <w:proofErr w:type="spellEnd"/>
            <w:proofErr w:type="gramEnd"/>
            <w:r w:rsidRPr="000D78DF"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7271" w:type="dxa"/>
            <w:gridSpan w:val="12"/>
          </w:tcPr>
          <w:p w14:paraId="38EA836A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6FDEED34" w14:textId="77777777">
        <w:trPr>
          <w:trHeight w:val="479"/>
        </w:trPr>
        <w:tc>
          <w:tcPr>
            <w:tcW w:w="2579" w:type="dxa"/>
          </w:tcPr>
          <w:p w14:paraId="461F87F7" w14:textId="77777777" w:rsidR="00873F3C" w:rsidRPr="000D78DF" w:rsidRDefault="00E541EB">
            <w:pPr>
              <w:pStyle w:val="TableParagraph"/>
              <w:spacing w:line="303" w:lineRule="exact"/>
              <w:rPr>
                <w:rFonts w:ascii="Trebuchet MS" w:hAnsi="Trebuchet MS"/>
                <w:i/>
                <w:sz w:val="18"/>
              </w:rPr>
            </w:pPr>
            <w:r w:rsidRPr="000D78DF">
              <w:rPr>
                <w:rFonts w:ascii="Arial Black" w:hAnsi="Arial Black"/>
                <w:w w:val="90"/>
              </w:rPr>
              <w:t xml:space="preserve">Longitude </w:t>
            </w:r>
            <w:r w:rsidRPr="000D78DF">
              <w:rPr>
                <w:i/>
                <w:spacing w:val="-2"/>
                <w:sz w:val="18"/>
              </w:rPr>
              <w:t>(±</w:t>
            </w:r>
            <w:proofErr w:type="spellStart"/>
            <w:proofErr w:type="gramStart"/>
            <w:r w:rsidRPr="000D78DF">
              <w:rPr>
                <w:i/>
                <w:spacing w:val="-2"/>
                <w:sz w:val="18"/>
              </w:rPr>
              <w:t>n.nnnn</w:t>
            </w:r>
            <w:proofErr w:type="spellEnd"/>
            <w:proofErr w:type="gramEnd"/>
            <w:r w:rsidRPr="000D78DF"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7271" w:type="dxa"/>
            <w:gridSpan w:val="12"/>
          </w:tcPr>
          <w:p w14:paraId="42AFDDD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45773" w:rsidRPr="000D78DF" w14:paraId="3BA4C8F5" w14:textId="77777777">
        <w:trPr>
          <w:trHeight w:val="479"/>
        </w:trPr>
        <w:tc>
          <w:tcPr>
            <w:tcW w:w="2579" w:type="dxa"/>
          </w:tcPr>
          <w:p w14:paraId="5E721AE3" w14:textId="08618995" w:rsidR="00245773" w:rsidRPr="000D78DF" w:rsidRDefault="00245773">
            <w:pPr>
              <w:pStyle w:val="TableParagraph"/>
              <w:spacing w:line="303" w:lineRule="exact"/>
              <w:rPr>
                <w:rFonts w:ascii="Arial Black" w:hAnsi="Arial Black"/>
                <w:w w:val="90"/>
              </w:rPr>
            </w:pPr>
            <w:r w:rsidRPr="000D78DF">
              <w:rPr>
                <w:rFonts w:ascii="Arial Black" w:hAnsi="Arial Black"/>
                <w:w w:val="90"/>
              </w:rPr>
              <w:t xml:space="preserve">Código </w:t>
            </w:r>
            <w:r w:rsidR="000D78DF">
              <w:rPr>
                <w:rFonts w:ascii="Arial Black" w:hAnsi="Arial Black"/>
                <w:w w:val="90"/>
              </w:rPr>
              <w:t>único do dispositivo (conforme declarado na ANEEL)</w:t>
            </w:r>
          </w:p>
        </w:tc>
        <w:tc>
          <w:tcPr>
            <w:tcW w:w="7271" w:type="dxa"/>
            <w:gridSpan w:val="12"/>
          </w:tcPr>
          <w:p w14:paraId="5A7E558C" w14:textId="77777777" w:rsidR="00245773" w:rsidRPr="000D78DF" w:rsidRDefault="002457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59AAF054" w14:textId="77777777">
        <w:trPr>
          <w:trHeight w:val="479"/>
        </w:trPr>
        <w:tc>
          <w:tcPr>
            <w:tcW w:w="2579" w:type="dxa"/>
            <w:vMerge w:val="restart"/>
          </w:tcPr>
          <w:p w14:paraId="563ECB24" w14:textId="36652335" w:rsidR="00873F3C" w:rsidRPr="000D78DF" w:rsidRDefault="00B9747E">
            <w:pPr>
              <w:pStyle w:val="TableParagraph"/>
              <w:spacing w:line="303" w:lineRule="exact"/>
              <w:rPr>
                <w:rFonts w:ascii="Arial Black"/>
              </w:rPr>
            </w:pPr>
            <w:r w:rsidRPr="000D78DF">
              <w:rPr>
                <w:rFonts w:ascii="Arial Black"/>
                <w:w w:val="90"/>
              </w:rPr>
              <w:br/>
            </w:r>
            <w:r w:rsidR="00E541EB" w:rsidRPr="000D78DF">
              <w:rPr>
                <w:rFonts w:ascii="Arial Black"/>
                <w:w w:val="90"/>
              </w:rPr>
              <w:t xml:space="preserve">Capacidade instalada </w:t>
            </w:r>
          </w:p>
        </w:tc>
        <w:tc>
          <w:tcPr>
            <w:tcW w:w="3565" w:type="dxa"/>
            <w:gridSpan w:val="6"/>
            <w:tcBorders>
              <w:right w:val="single" w:sz="12" w:space="0" w:color="000000"/>
            </w:tcBorders>
          </w:tcPr>
          <w:p w14:paraId="4204099B" w14:textId="77777777" w:rsidR="00873F3C" w:rsidRPr="000D78DF" w:rsidRDefault="00E541EB">
            <w:pPr>
              <w:pStyle w:val="TableParagraph"/>
              <w:spacing w:line="303" w:lineRule="exact"/>
              <w:ind w:left="0" w:right="76"/>
              <w:jc w:val="right"/>
              <w:rPr>
                <w:rFonts w:ascii="Arial Black"/>
              </w:rPr>
            </w:pPr>
            <w:r w:rsidRPr="000D78DF">
              <w:rPr>
                <w:rFonts w:ascii="Arial Black"/>
                <w:spacing w:val="-5"/>
              </w:rPr>
              <w:t>MW</w:t>
            </w:r>
          </w:p>
        </w:tc>
        <w:tc>
          <w:tcPr>
            <w:tcW w:w="3706" w:type="dxa"/>
            <w:gridSpan w:val="6"/>
            <w:tcBorders>
              <w:left w:val="single" w:sz="12" w:space="0" w:color="000000"/>
            </w:tcBorders>
          </w:tcPr>
          <w:p w14:paraId="2FF15DDF" w14:textId="77777777" w:rsidR="00873F3C" w:rsidRPr="000D78DF" w:rsidRDefault="00E541EB">
            <w:pPr>
              <w:pStyle w:val="TableParagraph"/>
              <w:spacing w:before="88"/>
              <w:ind w:left="1787"/>
              <w:rPr>
                <w:i/>
                <w:sz w:val="18"/>
              </w:rPr>
            </w:pPr>
            <w:r w:rsidRPr="000D78DF">
              <w:rPr>
                <w:i/>
                <w:sz w:val="18"/>
              </w:rPr>
              <w:t>Até 6 casas decimais</w:t>
            </w:r>
          </w:p>
        </w:tc>
      </w:tr>
      <w:tr w:rsidR="00873F3C" w:rsidRPr="000D78DF" w14:paraId="7F782E3C" w14:textId="77777777">
        <w:trPr>
          <w:trHeight w:val="567"/>
        </w:trPr>
        <w:tc>
          <w:tcPr>
            <w:tcW w:w="2579" w:type="dxa"/>
            <w:vMerge/>
            <w:tcBorders>
              <w:top w:val="nil"/>
            </w:tcBorders>
          </w:tcPr>
          <w:p w14:paraId="0DD2A8D3" w14:textId="77777777" w:rsidR="00873F3C" w:rsidRPr="000D78DF" w:rsidRDefault="00873F3C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</w:tcPr>
          <w:p w14:paraId="65A3661D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 w14:paraId="489160F8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right w:val="dashed" w:sz="4" w:space="0" w:color="000000"/>
            </w:tcBorders>
          </w:tcPr>
          <w:p w14:paraId="0C41DC4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tcBorders>
              <w:left w:val="dashed" w:sz="4" w:space="0" w:color="000000"/>
            </w:tcBorders>
          </w:tcPr>
          <w:p w14:paraId="55ACE6B0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14:paraId="651AC5AD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08" w:type="dxa"/>
            <w:tcBorders>
              <w:right w:val="single" w:sz="12" w:space="0" w:color="000000"/>
            </w:tcBorders>
          </w:tcPr>
          <w:p w14:paraId="4F1E7296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3" w:type="dxa"/>
            <w:tcBorders>
              <w:left w:val="single" w:sz="12" w:space="0" w:color="000000"/>
            </w:tcBorders>
          </w:tcPr>
          <w:p w14:paraId="5E1EBE2E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</w:tcPr>
          <w:p w14:paraId="5C72D4CF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  <w:tcBorders>
              <w:right w:val="dashed" w:sz="4" w:space="0" w:color="000000"/>
            </w:tcBorders>
          </w:tcPr>
          <w:p w14:paraId="3C5AEAD5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5" w:type="dxa"/>
            <w:tcBorders>
              <w:left w:val="dashed" w:sz="4" w:space="0" w:color="000000"/>
            </w:tcBorders>
          </w:tcPr>
          <w:p w14:paraId="06EFBADC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14" w:type="dxa"/>
          </w:tcPr>
          <w:p w14:paraId="35E0365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5" w:type="dxa"/>
          </w:tcPr>
          <w:p w14:paraId="75920FE1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651C6CFD" w14:textId="77777777">
        <w:trPr>
          <w:trHeight w:val="1067"/>
        </w:trPr>
        <w:tc>
          <w:tcPr>
            <w:tcW w:w="4277" w:type="dxa"/>
            <w:gridSpan w:val="4"/>
          </w:tcPr>
          <w:p w14:paraId="4092AB9C" w14:textId="2285343D" w:rsidR="00873F3C" w:rsidRPr="000D78DF" w:rsidRDefault="00E541EB">
            <w:pPr>
              <w:pStyle w:val="TableParagraph"/>
              <w:spacing w:line="319" w:lineRule="auto"/>
              <w:ind w:right="397"/>
              <w:rPr>
                <w:rFonts w:ascii="Trebuchet MS"/>
                <w:i/>
                <w:sz w:val="18"/>
              </w:rPr>
            </w:pPr>
            <w:r w:rsidRPr="000D78DF">
              <w:rPr>
                <w:rFonts w:ascii="Arial Black" w:hAnsi="Arial Black"/>
                <w:spacing w:val="-2"/>
              </w:rPr>
              <w:t>Identificador(es) de medição</w:t>
            </w:r>
            <w:r w:rsidRPr="000D78DF">
              <w:rPr>
                <w:rFonts w:ascii="Arial Black"/>
                <w:spacing w:val="-2"/>
              </w:rPr>
              <w:t xml:space="preserve"> </w:t>
            </w:r>
            <w:r w:rsidRPr="000D78DF">
              <w:rPr>
                <w:i/>
                <w:spacing w:val="-2"/>
                <w:sz w:val="18"/>
              </w:rPr>
              <w:t xml:space="preserve">(número de série do medidor que mede </w:t>
            </w:r>
            <w:r w:rsidRPr="000D78DF">
              <w:rPr>
                <w:i/>
                <w:w w:val="95"/>
                <w:sz w:val="18"/>
              </w:rPr>
              <w:t xml:space="preserve">a geração/exportação pela unidade de </w:t>
            </w:r>
            <w:r w:rsidR="00DD4C05" w:rsidRPr="000D78DF">
              <w:rPr>
                <w:i/>
                <w:w w:val="95"/>
                <w:sz w:val="18"/>
              </w:rPr>
              <w:t>produção)</w:t>
            </w:r>
          </w:p>
        </w:tc>
        <w:tc>
          <w:tcPr>
            <w:tcW w:w="5573" w:type="dxa"/>
            <w:gridSpan w:val="9"/>
          </w:tcPr>
          <w:p w14:paraId="55CE443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1FB8CDEE" w14:textId="77777777">
        <w:trPr>
          <w:trHeight w:val="1067"/>
        </w:trPr>
        <w:tc>
          <w:tcPr>
            <w:tcW w:w="4277" w:type="dxa"/>
            <w:gridSpan w:val="4"/>
          </w:tcPr>
          <w:p w14:paraId="0E8E12C9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>Número de unidades geradoras</w:t>
            </w:r>
          </w:p>
          <w:p w14:paraId="7B735992" w14:textId="5161DCFB" w:rsidR="00873F3C" w:rsidRPr="000D78DF" w:rsidRDefault="00E541EB">
            <w:pPr>
              <w:pStyle w:val="TableParagraph"/>
              <w:spacing w:before="79" w:line="338" w:lineRule="auto"/>
              <w:rPr>
                <w:i/>
                <w:sz w:val="18"/>
              </w:rPr>
            </w:pPr>
            <w:r w:rsidRPr="000D78DF">
              <w:rPr>
                <w:i/>
                <w:spacing w:val="-4"/>
                <w:sz w:val="18"/>
              </w:rPr>
              <w:t xml:space="preserve">(Por exemplo, número de inversores para instalações solares, número de geradores eólicos para instalações </w:t>
            </w:r>
            <w:r w:rsidR="00DD4C05" w:rsidRPr="000D78DF">
              <w:rPr>
                <w:i/>
                <w:spacing w:val="-4"/>
                <w:sz w:val="18"/>
              </w:rPr>
              <w:t>eólicas etc.</w:t>
            </w:r>
            <w:r w:rsidRPr="000D78DF">
              <w:rPr>
                <w:i/>
                <w:spacing w:val="-4"/>
                <w:sz w:val="18"/>
              </w:rPr>
              <w:t>)</w:t>
            </w:r>
          </w:p>
        </w:tc>
        <w:tc>
          <w:tcPr>
            <w:tcW w:w="5573" w:type="dxa"/>
            <w:gridSpan w:val="9"/>
          </w:tcPr>
          <w:p w14:paraId="13402AD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0374DFCF" w14:textId="77777777">
        <w:trPr>
          <w:trHeight w:val="479"/>
        </w:trPr>
        <w:tc>
          <w:tcPr>
            <w:tcW w:w="4277" w:type="dxa"/>
            <w:gridSpan w:val="4"/>
          </w:tcPr>
          <w:p w14:paraId="0FC0EA0C" w14:textId="781702AD" w:rsidR="00873F3C" w:rsidRPr="000D78DF" w:rsidRDefault="00E541EB">
            <w:pPr>
              <w:pStyle w:val="TableParagraph"/>
              <w:spacing w:line="304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Data </w:t>
            </w:r>
            <w:r w:rsidRPr="000D78DF">
              <w:rPr>
                <w:rFonts w:ascii="Arial Black" w:hAnsi="Arial Black"/>
                <w:spacing w:val="-4"/>
              </w:rPr>
              <w:t xml:space="preserve">de </w:t>
            </w:r>
            <w:r w:rsidR="000D78DF" w:rsidRPr="000D78DF">
              <w:rPr>
                <w:rFonts w:ascii="Arial Black" w:hAnsi="Arial Black"/>
                <w:spacing w:val="-4"/>
              </w:rPr>
              <w:t>início</w:t>
            </w:r>
            <w:r w:rsidR="00B5524E" w:rsidRPr="000D78DF">
              <w:rPr>
                <w:rFonts w:ascii="Arial Black" w:hAnsi="Arial Black"/>
                <w:spacing w:val="-4"/>
              </w:rPr>
              <w:t xml:space="preserve"> de operação</w:t>
            </w:r>
            <w:r w:rsidRPr="000D78DF">
              <w:rPr>
                <w:rFonts w:ascii="Arial Black" w:hAnsi="Arial Black"/>
                <w:spacing w:val="-4"/>
              </w:rPr>
              <w:t xml:space="preserve"> </w:t>
            </w:r>
          </w:p>
        </w:tc>
        <w:tc>
          <w:tcPr>
            <w:tcW w:w="1867" w:type="dxa"/>
            <w:gridSpan w:val="3"/>
          </w:tcPr>
          <w:p w14:paraId="76DF85E1" w14:textId="77777777" w:rsidR="00873F3C" w:rsidRPr="000D78DF" w:rsidRDefault="00E541EB">
            <w:pPr>
              <w:pStyle w:val="TableParagraph"/>
              <w:spacing w:before="16"/>
              <w:rPr>
                <w:color w:val="A6A6A6" w:themeColor="background1" w:themeShade="A6"/>
              </w:rPr>
            </w:pPr>
            <w:r w:rsidRPr="000D78DF">
              <w:rPr>
                <w:color w:val="A6A6A6" w:themeColor="background1" w:themeShade="A6"/>
                <w:spacing w:val="-5"/>
                <w:w w:val="105"/>
              </w:rPr>
              <w:t>DD</w:t>
            </w:r>
          </w:p>
        </w:tc>
        <w:tc>
          <w:tcPr>
            <w:tcW w:w="1852" w:type="dxa"/>
            <w:gridSpan w:val="3"/>
          </w:tcPr>
          <w:p w14:paraId="781FF96D" w14:textId="398CF41D" w:rsidR="00873F3C" w:rsidRPr="000D78DF" w:rsidRDefault="000D78DF">
            <w:pPr>
              <w:pStyle w:val="TableParagraph"/>
              <w:spacing w:before="16"/>
              <w:ind w:left="99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spacing w:val="-5"/>
                <w:w w:val="115"/>
              </w:rPr>
              <w:t>MM</w:t>
            </w:r>
          </w:p>
        </w:tc>
        <w:tc>
          <w:tcPr>
            <w:tcW w:w="1854" w:type="dxa"/>
            <w:gridSpan w:val="3"/>
          </w:tcPr>
          <w:p w14:paraId="7DB0D1FD" w14:textId="3DF1DD13" w:rsidR="00873F3C" w:rsidRPr="000D78DF" w:rsidRDefault="000D78DF">
            <w:pPr>
              <w:pStyle w:val="TableParagraph"/>
              <w:spacing w:before="16"/>
              <w:ind w:left="111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spacing w:val="-4"/>
              </w:rPr>
              <w:t>AAAA</w:t>
            </w:r>
          </w:p>
        </w:tc>
      </w:tr>
      <w:tr w:rsidR="00873F3C" w:rsidRPr="000D78DF" w14:paraId="4545D894" w14:textId="77777777" w:rsidTr="007A3069">
        <w:trPr>
          <w:trHeight w:val="1096"/>
        </w:trPr>
        <w:tc>
          <w:tcPr>
            <w:tcW w:w="4277" w:type="dxa"/>
            <w:gridSpan w:val="4"/>
          </w:tcPr>
          <w:p w14:paraId="35BAB648" w14:textId="37525168" w:rsidR="00873F3C" w:rsidRPr="000D78DF" w:rsidRDefault="00E541EB">
            <w:pPr>
              <w:pStyle w:val="TableParagraph"/>
              <w:spacing w:line="278" w:lineRule="auto"/>
              <w:ind w:right="248"/>
              <w:jc w:val="both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10"/>
              </w:rPr>
              <w:t xml:space="preserve">Proprietário da rede à qual o </w:t>
            </w:r>
            <w:r w:rsidRPr="000D78DF">
              <w:rPr>
                <w:rFonts w:ascii="Arial Black" w:hAnsi="Arial Black"/>
                <w:w w:val="90"/>
              </w:rPr>
              <w:t>Dispositivo</w:t>
            </w:r>
            <w:r w:rsidR="00875BD9" w:rsidRPr="000D78DF">
              <w:rPr>
                <w:rFonts w:ascii="Arial Black" w:hAnsi="Arial Black"/>
                <w:w w:val="90"/>
              </w:rPr>
              <w:t xml:space="preserve"> </w:t>
            </w:r>
            <w:r w:rsidRPr="000D78DF">
              <w:rPr>
                <w:rFonts w:ascii="Arial Black" w:hAnsi="Arial Black"/>
                <w:w w:val="90"/>
              </w:rPr>
              <w:t xml:space="preserve">de Produção está conectado e </w:t>
            </w:r>
            <w:r w:rsidRPr="000D78DF">
              <w:rPr>
                <w:rFonts w:ascii="Arial Black" w:hAnsi="Arial Black"/>
                <w:spacing w:val="-4"/>
              </w:rPr>
              <w:t>da tensão dessa conexão</w:t>
            </w:r>
          </w:p>
        </w:tc>
        <w:tc>
          <w:tcPr>
            <w:tcW w:w="5573" w:type="dxa"/>
            <w:gridSpan w:val="9"/>
          </w:tcPr>
          <w:p w14:paraId="56EFB6D4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5CE1EEE6" w14:textId="77777777">
        <w:trPr>
          <w:trHeight w:val="1917"/>
        </w:trPr>
        <w:tc>
          <w:tcPr>
            <w:tcW w:w="4277" w:type="dxa"/>
            <w:gridSpan w:val="4"/>
          </w:tcPr>
          <w:p w14:paraId="23927F62" w14:textId="77777777" w:rsidR="00873F3C" w:rsidRPr="000D78DF" w:rsidRDefault="00E541EB">
            <w:pPr>
              <w:pStyle w:val="TableParagraph"/>
              <w:spacing w:line="278" w:lineRule="auto"/>
              <w:ind w:right="774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Se o Dispositivo de Produção não estiver conectado diretamente à rede, especifique as circunstâncias e </w:t>
            </w:r>
            <w:r w:rsidRPr="000D78DF">
              <w:rPr>
                <w:rFonts w:ascii="Arial Black" w:hAnsi="Arial Black"/>
              </w:rPr>
              <w:t xml:space="preserve">números adicionais relevantes de registro de </w:t>
            </w:r>
            <w:r w:rsidRPr="000D78DF">
              <w:rPr>
                <w:rFonts w:ascii="Arial Black" w:hAnsi="Arial Black"/>
              </w:rPr>
              <w:lastRenderedPageBreak/>
              <w:t>medidores</w:t>
            </w:r>
          </w:p>
        </w:tc>
        <w:tc>
          <w:tcPr>
            <w:tcW w:w="5573" w:type="dxa"/>
            <w:gridSpan w:val="9"/>
          </w:tcPr>
          <w:p w14:paraId="462D8F5E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296E104" w14:textId="77777777" w:rsidR="00873F3C" w:rsidRPr="000D78DF" w:rsidRDefault="00873F3C">
      <w:pPr>
        <w:pStyle w:val="TableParagraph"/>
        <w:rPr>
          <w:rFonts w:ascii="Times New Roman"/>
          <w:sz w:val="20"/>
        </w:rPr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51435322" w14:textId="77777777" w:rsidR="00873F3C" w:rsidRPr="000D78DF" w:rsidRDefault="00E541EB">
      <w:pPr>
        <w:pStyle w:val="Corpodetexto"/>
        <w:rPr>
          <w:sz w:val="20"/>
        </w:rPr>
      </w:pPr>
      <w:r w:rsidRPr="000D78DF">
        <w:rPr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BD57217" wp14:editId="6686AD47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D62D7" w14:textId="3A0CB7D7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 w:rsidRPr="000D78DF">
                              <w:rPr>
                                <w:rFonts w:ascii="Arial Black" w:hAnsi="Arial Black"/>
                                <w:color w:val="31252E"/>
                                <w:w w:val="85"/>
                              </w:rPr>
                              <w:t>--- ESTE FORMULÁRIO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57217" id="Textbox 33" o:spid="_x0000_s1028" type="#_x0000_t202" style="position:absolute;margin-left:16.35pt;margin-top:225.7pt;width:17pt;height:390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027D62D7" w14:textId="3A0CB7D7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 w:hAnsi="Arial Black"/>
                        </w:rPr>
                      </w:pPr>
                      <w:r w:rsidRPr="000D78DF">
                        <w:rPr>
                          <w:rFonts w:ascii="Arial Black" w:hAnsi="Arial Black"/>
                          <w:color w:val="31252E"/>
                          <w:w w:val="85"/>
                        </w:rPr>
                        <w:t>--- ESTE FORMULÁRIO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D922C9" w14:textId="77777777" w:rsidR="00873F3C" w:rsidRPr="000D78DF" w:rsidRDefault="00873F3C">
      <w:pPr>
        <w:pStyle w:val="Corpodetexto"/>
        <w:rPr>
          <w:sz w:val="20"/>
        </w:rPr>
      </w:pPr>
    </w:p>
    <w:p w14:paraId="0B182DEC" w14:textId="77777777" w:rsidR="00873F3C" w:rsidRPr="000D78DF" w:rsidRDefault="00873F3C">
      <w:pPr>
        <w:pStyle w:val="Corpodetexto"/>
        <w:rPr>
          <w:sz w:val="20"/>
        </w:rPr>
      </w:pPr>
    </w:p>
    <w:p w14:paraId="39A6735A" w14:textId="77777777" w:rsidR="00873F3C" w:rsidRPr="000D78DF" w:rsidRDefault="00873F3C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1860"/>
        <w:gridCol w:w="1862"/>
        <w:gridCol w:w="1855"/>
      </w:tblGrid>
      <w:tr w:rsidR="00873F3C" w:rsidRPr="000D78DF" w14:paraId="405361CD" w14:textId="77777777" w:rsidTr="0085700C">
        <w:trPr>
          <w:trHeight w:val="1228"/>
        </w:trPr>
        <w:tc>
          <w:tcPr>
            <w:tcW w:w="4277" w:type="dxa"/>
          </w:tcPr>
          <w:p w14:paraId="41A41B83" w14:textId="25711F71" w:rsidR="00873F3C" w:rsidRPr="000D78DF" w:rsidRDefault="000373F4">
            <w:pPr>
              <w:pStyle w:val="TableParagraph"/>
              <w:spacing w:line="304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>E</w:t>
            </w:r>
            <w:r w:rsidR="00E541EB" w:rsidRPr="000D78DF">
              <w:rPr>
                <w:rFonts w:ascii="Arial Black" w:hAnsi="Arial Black"/>
                <w:w w:val="90"/>
              </w:rPr>
              <w:t>vidência de volume</w:t>
            </w:r>
          </w:p>
          <w:p w14:paraId="4FC045EF" w14:textId="33EE81BD" w:rsidR="00873F3C" w:rsidRPr="000D78DF" w:rsidRDefault="00E541EB" w:rsidP="00D0215D">
            <w:pPr>
              <w:pStyle w:val="TableParagraph"/>
              <w:spacing w:before="78"/>
              <w:rPr>
                <w:i/>
                <w:spacing w:val="-6"/>
                <w:sz w:val="18"/>
              </w:rPr>
            </w:pPr>
            <w:r w:rsidRPr="000D78DF">
              <w:rPr>
                <w:i/>
                <w:spacing w:val="-6"/>
                <w:sz w:val="20"/>
                <w:szCs w:val="24"/>
              </w:rPr>
              <w:t>(</w:t>
            </w:r>
            <w:r w:rsidR="00D0215D" w:rsidRPr="000D78DF">
              <w:rPr>
                <w:i/>
                <w:spacing w:val="-6"/>
                <w:sz w:val="20"/>
                <w:szCs w:val="24"/>
              </w:rPr>
              <w:t>Caso utilize outros, por favor, especifique</w:t>
            </w:r>
            <w:r w:rsidRPr="000D78DF">
              <w:rPr>
                <w:i/>
                <w:spacing w:val="-6"/>
                <w:sz w:val="20"/>
                <w:szCs w:val="24"/>
              </w:rPr>
              <w:t>)</w:t>
            </w:r>
          </w:p>
        </w:tc>
        <w:tc>
          <w:tcPr>
            <w:tcW w:w="5577" w:type="dxa"/>
            <w:gridSpan w:val="3"/>
          </w:tcPr>
          <w:p w14:paraId="1E47B765" w14:textId="77777777" w:rsidR="00873F3C" w:rsidRPr="000D78DF" w:rsidRDefault="00E541EB">
            <w:pPr>
              <w:pStyle w:val="TableParagraph"/>
              <w:spacing w:before="16"/>
            </w:pPr>
            <w:r w:rsidRPr="000D78DF">
              <w:rPr>
                <w:w w:val="105"/>
              </w:rPr>
              <w:t>Dados de medição / Fatura de vendas por contrato / Outros</w:t>
            </w:r>
          </w:p>
        </w:tc>
      </w:tr>
      <w:tr w:rsidR="00873F3C" w:rsidRPr="000D78DF" w14:paraId="2C5CA3B9" w14:textId="77777777">
        <w:trPr>
          <w:trHeight w:val="1438"/>
        </w:trPr>
        <w:tc>
          <w:tcPr>
            <w:tcW w:w="4277" w:type="dxa"/>
          </w:tcPr>
          <w:p w14:paraId="59DBD395" w14:textId="6139D3FF" w:rsidR="00873F3C" w:rsidRPr="000D78DF" w:rsidRDefault="00E541EB">
            <w:pPr>
              <w:pStyle w:val="TableParagraph"/>
              <w:spacing w:before="206" w:line="278" w:lineRule="auto"/>
              <w:ind w:right="397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Há algum </w:t>
            </w:r>
            <w:r w:rsidR="000D78DF">
              <w:rPr>
                <w:rFonts w:ascii="Arial Black" w:hAnsi="Arial Black"/>
                <w:w w:val="90"/>
              </w:rPr>
              <w:t>consumo</w:t>
            </w:r>
            <w:r w:rsidRPr="000D78DF">
              <w:rPr>
                <w:rFonts w:ascii="Arial Black" w:hAnsi="Arial Black"/>
                <w:spacing w:val="-2"/>
              </w:rPr>
              <w:t xml:space="preserve"> local?</w:t>
            </w:r>
          </w:p>
          <w:p w14:paraId="6150DA5C" w14:textId="77777777" w:rsidR="00873F3C" w:rsidRPr="000D78DF" w:rsidRDefault="00E541EB">
            <w:pPr>
              <w:pStyle w:val="TableParagraph"/>
              <w:spacing w:before="29"/>
              <w:rPr>
                <w:i/>
                <w:sz w:val="18"/>
              </w:rPr>
            </w:pPr>
            <w:r w:rsidRPr="000D78DF">
              <w:rPr>
                <w:i/>
                <w:spacing w:val="-4"/>
                <w:sz w:val="20"/>
                <w:szCs w:val="24"/>
              </w:rPr>
              <w:t>(se sim, por favor forneça detalhes)</w:t>
            </w:r>
          </w:p>
        </w:tc>
        <w:tc>
          <w:tcPr>
            <w:tcW w:w="5577" w:type="dxa"/>
            <w:gridSpan w:val="3"/>
          </w:tcPr>
          <w:p w14:paraId="75D5F673" w14:textId="77777777" w:rsidR="00873F3C" w:rsidRPr="000D78DF" w:rsidRDefault="00E541EB">
            <w:pPr>
              <w:pStyle w:val="TableParagraph"/>
              <w:spacing w:before="15"/>
            </w:pPr>
            <w:r w:rsidRPr="000D78DF">
              <w:rPr>
                <w:spacing w:val="-2"/>
                <w:w w:val="105"/>
              </w:rPr>
              <w:t>Sim/Não</w:t>
            </w:r>
          </w:p>
        </w:tc>
      </w:tr>
      <w:tr w:rsidR="00873F3C" w:rsidRPr="000D78DF" w14:paraId="3FBBAFCA" w14:textId="77777777" w:rsidTr="00875BD9">
        <w:trPr>
          <w:trHeight w:val="1238"/>
        </w:trPr>
        <w:tc>
          <w:tcPr>
            <w:tcW w:w="4277" w:type="dxa"/>
          </w:tcPr>
          <w:p w14:paraId="5141679B" w14:textId="6F9A303A" w:rsidR="00873F3C" w:rsidRPr="000D78DF" w:rsidRDefault="00E541EB" w:rsidP="00F245B2">
            <w:pPr>
              <w:pStyle w:val="TableParagraph"/>
              <w:spacing w:before="206" w:line="278" w:lineRule="auto"/>
              <w:ind w:right="397"/>
              <w:rPr>
                <w:rFonts w:ascii="Arial Black"/>
                <w:w w:val="90"/>
              </w:rPr>
            </w:pPr>
            <w:r w:rsidRPr="000D78DF">
              <w:rPr>
                <w:rFonts w:ascii="Arial Black"/>
                <w:w w:val="90"/>
              </w:rPr>
              <w:t>Fontes de energia</w:t>
            </w:r>
            <w:r w:rsidR="000D78DF">
              <w:rPr>
                <w:rFonts w:ascii="Arial Black"/>
                <w:w w:val="90"/>
              </w:rPr>
              <w:t xml:space="preserve"> el</w:t>
            </w:r>
            <w:r w:rsidR="000D78DF">
              <w:rPr>
                <w:rFonts w:ascii="Arial Black"/>
                <w:w w:val="90"/>
              </w:rPr>
              <w:t>é</w:t>
            </w:r>
            <w:r w:rsidR="000D78DF">
              <w:rPr>
                <w:rFonts w:ascii="Arial Black"/>
                <w:w w:val="90"/>
              </w:rPr>
              <w:t>trica</w:t>
            </w:r>
            <w:r w:rsidRPr="000D78DF">
              <w:rPr>
                <w:rFonts w:ascii="Arial Black"/>
                <w:w w:val="90"/>
              </w:rPr>
              <w:t xml:space="preserve"> auxiliares</w:t>
            </w:r>
            <w:r w:rsidR="00D0215D" w:rsidRPr="000D78DF">
              <w:rPr>
                <w:rFonts w:ascii="Arial Black"/>
                <w:w w:val="90"/>
              </w:rPr>
              <w:t>?</w:t>
            </w:r>
            <w:r w:rsidR="00F245B2" w:rsidRPr="000D78DF">
              <w:rPr>
                <w:rFonts w:ascii="Arial Black"/>
                <w:w w:val="90"/>
              </w:rPr>
              <w:br/>
            </w:r>
            <w:r w:rsidRPr="000D78DF">
              <w:rPr>
                <w:i/>
                <w:spacing w:val="-4"/>
                <w:sz w:val="20"/>
                <w:szCs w:val="24"/>
              </w:rPr>
              <w:t>(se sim, por favor forneça detalhes)</w:t>
            </w:r>
          </w:p>
        </w:tc>
        <w:tc>
          <w:tcPr>
            <w:tcW w:w="5577" w:type="dxa"/>
            <w:gridSpan w:val="3"/>
          </w:tcPr>
          <w:p w14:paraId="553079C0" w14:textId="77777777" w:rsidR="00873F3C" w:rsidRPr="000D78DF" w:rsidRDefault="00E541EB">
            <w:pPr>
              <w:pStyle w:val="TableParagraph"/>
              <w:spacing w:before="16"/>
            </w:pPr>
            <w:r w:rsidRPr="000D78DF">
              <w:rPr>
                <w:spacing w:val="-2"/>
                <w:w w:val="105"/>
              </w:rPr>
              <w:t>Sim/Não</w:t>
            </w:r>
          </w:p>
        </w:tc>
      </w:tr>
      <w:tr w:rsidR="00873F3C" w:rsidRPr="000D78DF" w14:paraId="5A97D427" w14:textId="77777777">
        <w:trPr>
          <w:trHeight w:val="1558"/>
        </w:trPr>
        <w:tc>
          <w:tcPr>
            <w:tcW w:w="4277" w:type="dxa"/>
          </w:tcPr>
          <w:p w14:paraId="1E53A796" w14:textId="77777777" w:rsidR="00873F3C" w:rsidRPr="000D78DF" w:rsidRDefault="00E541EB">
            <w:pPr>
              <w:pStyle w:val="TableParagraph"/>
              <w:spacing w:line="278" w:lineRule="auto"/>
              <w:ind w:right="397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Por favor, forneça detalhes de como o site </w:t>
            </w:r>
            <w:r w:rsidRPr="000D78DF">
              <w:rPr>
                <w:rFonts w:ascii="Arial Black" w:hAnsi="Arial Black"/>
                <w:spacing w:val="-6"/>
              </w:rPr>
              <w:t>pode importar eletricidade por outros meios que não sejam pelo(s) medidor(es) especificado(s) acima</w:t>
            </w:r>
          </w:p>
        </w:tc>
        <w:tc>
          <w:tcPr>
            <w:tcW w:w="5577" w:type="dxa"/>
            <w:gridSpan w:val="3"/>
          </w:tcPr>
          <w:p w14:paraId="0A50D8BF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78577AFA" w14:textId="77777777">
        <w:trPr>
          <w:trHeight w:val="1439"/>
        </w:trPr>
        <w:tc>
          <w:tcPr>
            <w:tcW w:w="4277" w:type="dxa"/>
          </w:tcPr>
          <w:p w14:paraId="0DB2C1ED" w14:textId="77777777" w:rsidR="00873F3C" w:rsidRPr="000D78DF" w:rsidRDefault="00E541EB">
            <w:pPr>
              <w:pStyle w:val="TableParagraph"/>
              <w:spacing w:line="278" w:lineRule="auto"/>
              <w:ind w:right="397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Data de vigência solicitada para </w:t>
            </w:r>
            <w:r w:rsidRPr="000D78DF">
              <w:rPr>
                <w:rFonts w:ascii="Arial Black" w:hAnsi="Arial Black"/>
                <w:spacing w:val="-2"/>
              </w:rPr>
              <w:t>o registro:</w:t>
            </w:r>
          </w:p>
          <w:p w14:paraId="1DC647D7" w14:textId="328A0CAD" w:rsidR="00873F3C" w:rsidRPr="000D78DF" w:rsidRDefault="00E541EB">
            <w:pPr>
              <w:pStyle w:val="TableParagraph"/>
              <w:spacing w:before="22" w:line="338" w:lineRule="auto"/>
              <w:ind w:right="397"/>
              <w:rPr>
                <w:i/>
                <w:sz w:val="18"/>
              </w:rPr>
            </w:pPr>
            <w:r w:rsidRPr="000D78DF">
              <w:rPr>
                <w:i/>
                <w:spacing w:val="-2"/>
                <w:sz w:val="18"/>
              </w:rPr>
              <w:t>(em conformidade com o Prazo d</w:t>
            </w:r>
            <w:r w:rsidR="00D0215D" w:rsidRPr="000D78DF">
              <w:rPr>
                <w:i/>
                <w:spacing w:val="-2"/>
                <w:sz w:val="18"/>
              </w:rPr>
              <w:t xml:space="preserve">o Mix </w:t>
            </w:r>
            <w:r w:rsidRPr="000D78DF">
              <w:rPr>
                <w:i/>
                <w:spacing w:val="-2"/>
                <w:sz w:val="18"/>
              </w:rPr>
              <w:t>Residual e antes da data de comissionamento)</w:t>
            </w:r>
          </w:p>
        </w:tc>
        <w:tc>
          <w:tcPr>
            <w:tcW w:w="1860" w:type="dxa"/>
          </w:tcPr>
          <w:p w14:paraId="5ABEB30F" w14:textId="77777777" w:rsidR="00873F3C" w:rsidRPr="000D78DF" w:rsidRDefault="00E541EB">
            <w:pPr>
              <w:pStyle w:val="TableParagraph"/>
              <w:spacing w:before="15"/>
            </w:pPr>
            <w:r w:rsidRPr="000D78DF">
              <w:rPr>
                <w:color w:val="BEBEBE"/>
                <w:spacing w:val="-5"/>
                <w:w w:val="105"/>
              </w:rPr>
              <w:t>DD</w:t>
            </w:r>
          </w:p>
        </w:tc>
        <w:tc>
          <w:tcPr>
            <w:tcW w:w="1862" w:type="dxa"/>
          </w:tcPr>
          <w:p w14:paraId="60E829E1" w14:textId="01E0E497" w:rsidR="00873F3C" w:rsidRPr="000D78DF" w:rsidRDefault="000D78DF">
            <w:pPr>
              <w:pStyle w:val="TableParagraph"/>
              <w:spacing w:before="15"/>
              <w:ind w:left="106"/>
            </w:pPr>
            <w:r>
              <w:rPr>
                <w:color w:val="BEBEBE"/>
                <w:spacing w:val="-5"/>
                <w:w w:val="115"/>
              </w:rPr>
              <w:t>MM</w:t>
            </w:r>
          </w:p>
        </w:tc>
        <w:tc>
          <w:tcPr>
            <w:tcW w:w="1855" w:type="dxa"/>
          </w:tcPr>
          <w:p w14:paraId="459B7800" w14:textId="6B3827E7" w:rsidR="00873F3C" w:rsidRPr="000D78DF" w:rsidRDefault="000D78DF">
            <w:pPr>
              <w:pStyle w:val="TableParagraph"/>
              <w:spacing w:before="15"/>
              <w:ind w:left="108"/>
            </w:pPr>
            <w:r>
              <w:t>AAAA</w:t>
            </w:r>
          </w:p>
        </w:tc>
      </w:tr>
    </w:tbl>
    <w:p w14:paraId="4F15C700" w14:textId="77777777" w:rsidR="00873F3C" w:rsidRPr="000D78DF" w:rsidRDefault="00873F3C">
      <w:pPr>
        <w:pStyle w:val="Corpodetexto"/>
        <w:spacing w:before="209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782"/>
        <w:gridCol w:w="5465"/>
      </w:tblGrid>
      <w:tr w:rsidR="00873F3C" w:rsidRPr="000D78DF" w14:paraId="7B65A589" w14:textId="77777777">
        <w:trPr>
          <w:trHeight w:val="502"/>
        </w:trPr>
        <w:tc>
          <w:tcPr>
            <w:tcW w:w="9855" w:type="dxa"/>
            <w:gridSpan w:val="3"/>
            <w:tcBorders>
              <w:bottom w:val="single" w:sz="12" w:space="0" w:color="666666"/>
            </w:tcBorders>
          </w:tcPr>
          <w:p w14:paraId="11802059" w14:textId="77777777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/>
                <w:sz w:val="28"/>
              </w:rPr>
            </w:pPr>
            <w:bookmarkStart w:id="8" w:name="_bookmark4"/>
            <w:bookmarkEnd w:id="8"/>
            <w:r w:rsidRPr="000D78DF">
              <w:rPr>
                <w:rFonts w:ascii="Verdana"/>
                <w:color w:val="31252E"/>
                <w:spacing w:val="-5"/>
                <w:sz w:val="28"/>
              </w:rPr>
              <w:t>1.4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9" w:name="1.4_Energy_Sources"/>
            <w:bookmarkEnd w:id="9"/>
            <w:r w:rsidRPr="000D78DF">
              <w:rPr>
                <w:rFonts w:ascii="Verdana"/>
                <w:color w:val="31252E"/>
                <w:w w:val="90"/>
                <w:sz w:val="28"/>
              </w:rPr>
              <w:t xml:space="preserve">Energia </w:t>
            </w:r>
            <w:r w:rsidRPr="000D78DF">
              <w:rPr>
                <w:rFonts w:ascii="Verdana"/>
                <w:color w:val="31252E"/>
                <w:spacing w:val="-2"/>
                <w:sz w:val="28"/>
              </w:rPr>
              <w:t>Fontes</w:t>
            </w:r>
          </w:p>
        </w:tc>
      </w:tr>
      <w:tr w:rsidR="00873F3C" w:rsidRPr="000D78DF" w14:paraId="75C81FB5" w14:textId="77777777">
        <w:trPr>
          <w:trHeight w:val="314"/>
        </w:trPr>
        <w:tc>
          <w:tcPr>
            <w:tcW w:w="9855" w:type="dxa"/>
            <w:gridSpan w:val="3"/>
            <w:tcBorders>
              <w:top w:val="single" w:sz="12" w:space="0" w:color="666666"/>
            </w:tcBorders>
          </w:tcPr>
          <w:p w14:paraId="058C633F" w14:textId="77777777" w:rsidR="00873F3C" w:rsidRPr="000D78DF" w:rsidRDefault="00E541EB">
            <w:pPr>
              <w:pStyle w:val="TableParagraph"/>
              <w:spacing w:before="22"/>
              <w:rPr>
                <w:i/>
                <w:color w:val="000000" w:themeColor="text1"/>
                <w:sz w:val="20"/>
                <w:szCs w:val="24"/>
              </w:rPr>
            </w:pPr>
            <w:r w:rsidRPr="000D78DF">
              <w:rPr>
                <w:i/>
                <w:color w:val="000000" w:themeColor="text1"/>
                <w:spacing w:val="-4"/>
                <w:sz w:val="20"/>
                <w:szCs w:val="24"/>
              </w:rPr>
              <w:t xml:space="preserve">Preencha todos os campos </w:t>
            </w:r>
            <w:r w:rsidRPr="000D78DF">
              <w:rPr>
                <w:b/>
                <w:i/>
                <w:color w:val="000000" w:themeColor="text1"/>
                <w:spacing w:val="-4"/>
                <w:sz w:val="20"/>
                <w:szCs w:val="24"/>
              </w:rPr>
              <w:t xml:space="preserve">- </w:t>
            </w:r>
            <w:r w:rsidRPr="000D78DF">
              <w:rPr>
                <w:i/>
                <w:color w:val="000000" w:themeColor="text1"/>
                <w:spacing w:val="-4"/>
                <w:sz w:val="20"/>
                <w:szCs w:val="24"/>
              </w:rPr>
              <w:t>por favor, consulte SD 02: Tecnologias e Combustíveis.</w:t>
            </w:r>
          </w:p>
        </w:tc>
      </w:tr>
      <w:tr w:rsidR="00873F3C" w:rsidRPr="000D78DF" w14:paraId="7916BEAC" w14:textId="77777777" w:rsidTr="00E37267">
        <w:trPr>
          <w:trHeight w:val="305"/>
        </w:trPr>
        <w:tc>
          <w:tcPr>
            <w:tcW w:w="2608" w:type="dxa"/>
            <w:vMerge w:val="restart"/>
          </w:tcPr>
          <w:p w14:paraId="197548F5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4"/>
              </w:rPr>
              <w:t>Combustível</w:t>
            </w:r>
          </w:p>
          <w:p w14:paraId="437CAF8D" w14:textId="77777777" w:rsidR="00873F3C" w:rsidRPr="000D78DF" w:rsidRDefault="00E541EB">
            <w:pPr>
              <w:pStyle w:val="TableParagraph"/>
              <w:spacing w:before="51" w:line="309" w:lineRule="auto"/>
              <w:ind w:right="139"/>
              <w:jc w:val="both"/>
              <w:rPr>
                <w:i/>
                <w:sz w:val="18"/>
              </w:rPr>
            </w:pPr>
            <w:r w:rsidRPr="000D78DF">
              <w:rPr>
                <w:i/>
                <w:spacing w:val="-6"/>
                <w:sz w:val="18"/>
              </w:rPr>
              <w:t>(por favor, liste todos os combustíveis possíveis se a Instalação de Produção for um gerador multicombustível)</w:t>
            </w:r>
          </w:p>
        </w:tc>
        <w:tc>
          <w:tcPr>
            <w:tcW w:w="1782" w:type="dxa"/>
          </w:tcPr>
          <w:p w14:paraId="2167982E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4"/>
              </w:rPr>
              <w:t>Código</w:t>
            </w:r>
          </w:p>
        </w:tc>
        <w:tc>
          <w:tcPr>
            <w:tcW w:w="5465" w:type="dxa"/>
          </w:tcPr>
          <w:p w14:paraId="1E45DC07" w14:textId="77777777" w:rsidR="00873F3C" w:rsidRPr="000D78DF" w:rsidRDefault="00E541EB">
            <w:pPr>
              <w:pStyle w:val="TableParagraph"/>
              <w:spacing w:line="303" w:lineRule="exact"/>
              <w:ind w:left="106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Descrição</w:t>
            </w:r>
          </w:p>
        </w:tc>
      </w:tr>
      <w:tr w:rsidR="00873F3C" w:rsidRPr="000D78DF" w14:paraId="76E7866B" w14:textId="77777777">
        <w:trPr>
          <w:trHeight w:val="1077"/>
        </w:trPr>
        <w:tc>
          <w:tcPr>
            <w:tcW w:w="2608" w:type="dxa"/>
            <w:vMerge/>
            <w:tcBorders>
              <w:top w:val="nil"/>
            </w:tcBorders>
          </w:tcPr>
          <w:p w14:paraId="789DCD48" w14:textId="77777777" w:rsidR="00873F3C" w:rsidRPr="000D78DF" w:rsidRDefault="00873F3C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</w:tcPr>
          <w:p w14:paraId="58D94CA6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65" w:type="dxa"/>
          </w:tcPr>
          <w:p w14:paraId="235E6222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034B1C2F" w14:textId="77777777" w:rsidTr="00875BD9">
        <w:trPr>
          <w:trHeight w:val="315"/>
        </w:trPr>
        <w:tc>
          <w:tcPr>
            <w:tcW w:w="2608" w:type="dxa"/>
            <w:vMerge w:val="restart"/>
          </w:tcPr>
          <w:p w14:paraId="2B1CAF6F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Tecnologia</w:t>
            </w:r>
          </w:p>
        </w:tc>
        <w:tc>
          <w:tcPr>
            <w:tcW w:w="1782" w:type="dxa"/>
          </w:tcPr>
          <w:p w14:paraId="0682F2D8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4"/>
              </w:rPr>
              <w:t>Código</w:t>
            </w:r>
          </w:p>
        </w:tc>
        <w:tc>
          <w:tcPr>
            <w:tcW w:w="5465" w:type="dxa"/>
          </w:tcPr>
          <w:p w14:paraId="68AB00D0" w14:textId="77777777" w:rsidR="00873F3C" w:rsidRPr="000D78DF" w:rsidRDefault="00E541EB">
            <w:pPr>
              <w:pStyle w:val="TableParagraph"/>
              <w:spacing w:line="303" w:lineRule="exact"/>
              <w:ind w:left="106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spacing w:val="-2"/>
              </w:rPr>
              <w:t>Descrição</w:t>
            </w:r>
          </w:p>
        </w:tc>
      </w:tr>
      <w:tr w:rsidR="00873F3C" w:rsidRPr="000D78DF" w14:paraId="6A926142" w14:textId="77777777" w:rsidTr="00E37267">
        <w:trPr>
          <w:trHeight w:val="757"/>
        </w:trPr>
        <w:tc>
          <w:tcPr>
            <w:tcW w:w="2608" w:type="dxa"/>
            <w:vMerge/>
            <w:tcBorders>
              <w:top w:val="nil"/>
            </w:tcBorders>
          </w:tcPr>
          <w:p w14:paraId="7384EAC6" w14:textId="77777777" w:rsidR="00873F3C" w:rsidRPr="000D78DF" w:rsidRDefault="00873F3C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bottom w:val="single" w:sz="4" w:space="0" w:color="9F9D9D"/>
            </w:tcBorders>
          </w:tcPr>
          <w:p w14:paraId="4D2F9482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465" w:type="dxa"/>
            <w:tcBorders>
              <w:bottom w:val="single" w:sz="4" w:space="0" w:color="9F9D9D"/>
            </w:tcBorders>
          </w:tcPr>
          <w:p w14:paraId="35612342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CAA095B" w14:textId="77777777" w:rsidR="00873F3C" w:rsidRPr="000D78DF" w:rsidRDefault="00873F3C">
      <w:pPr>
        <w:pStyle w:val="TableParagraph"/>
        <w:rPr>
          <w:rFonts w:ascii="Times New Roman"/>
          <w:sz w:val="20"/>
        </w:rPr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0DC206C3" w14:textId="14C42B64" w:rsidR="00873F3C" w:rsidRPr="000D78DF" w:rsidRDefault="00E541EB">
      <w:pPr>
        <w:pStyle w:val="Corpodetexto"/>
        <w:rPr>
          <w:sz w:val="20"/>
        </w:rPr>
      </w:pPr>
      <w:r w:rsidRPr="000D78DF">
        <w:rPr>
          <w:sz w:val="20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7B25D39" wp14:editId="70AF4B24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5C8A6" w14:textId="547C82EC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 w:rsidRPr="000D78DF">
                              <w:rPr>
                                <w:rFonts w:ascii="Arial Black" w:hAnsi="Arial Black"/>
                                <w:color w:val="31252E"/>
                                <w:w w:val="85"/>
                              </w:rPr>
                              <w:t>--- ESTE FORMULÁRIO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25D39" id="Textbox 34" o:spid="_x0000_s1029" type="#_x0000_t202" style="position:absolute;margin-left:16.35pt;margin-top:225.7pt;width:17pt;height:390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4795C8A6" w14:textId="547C82EC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 w:hAnsi="Arial Black"/>
                        </w:rPr>
                      </w:pPr>
                      <w:r w:rsidRPr="000D78DF">
                        <w:rPr>
                          <w:rFonts w:ascii="Arial Black" w:hAnsi="Arial Black"/>
                          <w:color w:val="31252E"/>
                          <w:w w:val="85"/>
                        </w:rPr>
                        <w:t>--- ESTE FORMULÁRIO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8A3117" w14:textId="77777777" w:rsidR="00873F3C" w:rsidRPr="000D78DF" w:rsidRDefault="00873F3C">
      <w:pPr>
        <w:pStyle w:val="Corpodetexto"/>
        <w:rPr>
          <w:sz w:val="20"/>
        </w:rPr>
      </w:pPr>
    </w:p>
    <w:p w14:paraId="3B8A3FC8" w14:textId="77777777" w:rsidR="00873F3C" w:rsidRPr="000D78DF" w:rsidRDefault="00873F3C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1448"/>
        <w:gridCol w:w="1449"/>
        <w:gridCol w:w="1451"/>
      </w:tblGrid>
      <w:tr w:rsidR="00873F3C" w:rsidRPr="000D78DF" w14:paraId="27D144D3" w14:textId="77777777">
        <w:trPr>
          <w:trHeight w:val="502"/>
        </w:trPr>
        <w:tc>
          <w:tcPr>
            <w:tcW w:w="9852" w:type="dxa"/>
            <w:gridSpan w:val="4"/>
            <w:tcBorders>
              <w:bottom w:val="single" w:sz="12" w:space="0" w:color="666666"/>
            </w:tcBorders>
          </w:tcPr>
          <w:p w14:paraId="41BDC23C" w14:textId="77777777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/>
                <w:sz w:val="28"/>
              </w:rPr>
            </w:pPr>
            <w:bookmarkStart w:id="10" w:name="_bookmark5"/>
            <w:bookmarkEnd w:id="10"/>
            <w:r w:rsidRPr="000D78DF">
              <w:rPr>
                <w:rFonts w:ascii="Verdana"/>
                <w:color w:val="31252E"/>
                <w:spacing w:val="-5"/>
                <w:sz w:val="28"/>
              </w:rPr>
              <w:t>1.5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11" w:name="1.5_Business_Details"/>
            <w:bookmarkEnd w:id="11"/>
            <w:r w:rsidRPr="000D78DF">
              <w:rPr>
                <w:rFonts w:ascii="Verdana"/>
                <w:color w:val="31252E"/>
                <w:spacing w:val="-8"/>
                <w:sz w:val="28"/>
              </w:rPr>
              <w:t>Detalhes do Neg</w:t>
            </w:r>
            <w:r w:rsidRPr="000D78DF">
              <w:rPr>
                <w:rFonts w:ascii="Verdana"/>
                <w:color w:val="31252E"/>
                <w:spacing w:val="-8"/>
                <w:sz w:val="28"/>
              </w:rPr>
              <w:t>ó</w:t>
            </w:r>
            <w:r w:rsidRPr="000D78DF">
              <w:rPr>
                <w:rFonts w:ascii="Verdana"/>
                <w:color w:val="31252E"/>
                <w:spacing w:val="-8"/>
                <w:sz w:val="28"/>
              </w:rPr>
              <w:t>cio</w:t>
            </w:r>
          </w:p>
        </w:tc>
      </w:tr>
      <w:tr w:rsidR="00873F3C" w:rsidRPr="000D78DF" w14:paraId="1107418E" w14:textId="77777777">
        <w:trPr>
          <w:trHeight w:val="314"/>
        </w:trPr>
        <w:tc>
          <w:tcPr>
            <w:tcW w:w="9852" w:type="dxa"/>
            <w:gridSpan w:val="4"/>
            <w:tcBorders>
              <w:top w:val="single" w:sz="12" w:space="0" w:color="666666"/>
            </w:tcBorders>
          </w:tcPr>
          <w:p w14:paraId="224A2201" w14:textId="77777777" w:rsidR="00873F3C" w:rsidRPr="000D78DF" w:rsidRDefault="00E541EB">
            <w:pPr>
              <w:pStyle w:val="TableParagraph"/>
              <w:spacing w:before="24"/>
              <w:rPr>
                <w:i/>
                <w:color w:val="000000" w:themeColor="text1"/>
                <w:sz w:val="18"/>
              </w:rPr>
            </w:pPr>
            <w:r w:rsidRPr="000D78DF">
              <w:rPr>
                <w:i/>
                <w:color w:val="000000" w:themeColor="text1"/>
                <w:spacing w:val="-4"/>
                <w:szCs w:val="28"/>
              </w:rPr>
              <w:t>Preencha todos os campos exigidos.</w:t>
            </w:r>
          </w:p>
        </w:tc>
      </w:tr>
      <w:tr w:rsidR="00873F3C" w:rsidRPr="000D78DF" w14:paraId="75938BE7" w14:textId="77777777">
        <w:trPr>
          <w:trHeight w:val="1558"/>
        </w:trPr>
        <w:tc>
          <w:tcPr>
            <w:tcW w:w="5504" w:type="dxa"/>
          </w:tcPr>
          <w:p w14:paraId="5E6A991C" w14:textId="5A16DDEB" w:rsidR="00873F3C" w:rsidRPr="000D78DF" w:rsidRDefault="00E541EB">
            <w:pPr>
              <w:pStyle w:val="TableParagraph"/>
              <w:spacing w:line="278" w:lineRule="auto"/>
              <w:ind w:right="102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Por favor, forneça detalhes (incluindo o ID de registro) de </w:t>
            </w:r>
            <w:r w:rsidRPr="000D78DF">
              <w:rPr>
                <w:rFonts w:ascii="Arial Black" w:hAnsi="Arial Black"/>
                <w:spacing w:val="-6"/>
              </w:rPr>
              <w:t xml:space="preserve">qualquer esquema de compensação de carbono ou rastreamento energético </w:t>
            </w:r>
            <w:r w:rsidRPr="000D78DF">
              <w:rPr>
                <w:rFonts w:ascii="Arial Black" w:hAnsi="Arial Black"/>
                <w:w w:val="90"/>
              </w:rPr>
              <w:t xml:space="preserve">para o qual a Unidade de Produção esteja registrada. </w:t>
            </w:r>
            <w:r w:rsidRPr="000D78DF">
              <w:rPr>
                <w:rFonts w:ascii="Arial Black" w:hAnsi="Arial Black"/>
                <w:spacing w:val="-6"/>
              </w:rPr>
              <w:t>Diga 'N</w:t>
            </w:r>
            <w:r w:rsidR="00D0215D" w:rsidRPr="000D78DF">
              <w:rPr>
                <w:rFonts w:ascii="Arial Black" w:hAnsi="Arial Black"/>
                <w:spacing w:val="-6"/>
              </w:rPr>
              <w:t xml:space="preserve">ão </w:t>
            </w:r>
            <w:r w:rsidR="00D0215D" w:rsidRPr="000D78DF">
              <w:rPr>
                <w:rFonts w:ascii="Arial Black" w:hAnsi="Arial Black"/>
                <w:b/>
                <w:bCs/>
                <w:spacing w:val="-6"/>
              </w:rPr>
              <w:t>aplicável</w:t>
            </w:r>
            <w:r w:rsidRPr="000D78DF">
              <w:rPr>
                <w:rFonts w:ascii="Arial Black" w:hAnsi="Arial Black"/>
                <w:spacing w:val="-6"/>
              </w:rPr>
              <w:t>' se for o caso</w:t>
            </w:r>
          </w:p>
        </w:tc>
        <w:tc>
          <w:tcPr>
            <w:tcW w:w="4348" w:type="dxa"/>
            <w:gridSpan w:val="3"/>
          </w:tcPr>
          <w:p w14:paraId="3A80ADAD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73F3C" w:rsidRPr="000D78DF" w14:paraId="6E33E43F" w14:textId="77777777">
        <w:trPr>
          <w:trHeight w:val="838"/>
        </w:trPr>
        <w:tc>
          <w:tcPr>
            <w:tcW w:w="5504" w:type="dxa"/>
          </w:tcPr>
          <w:p w14:paraId="386B16C1" w14:textId="66444CE5" w:rsidR="00873F3C" w:rsidRPr="000D78DF" w:rsidRDefault="00E541EB">
            <w:pPr>
              <w:pStyle w:val="TableParagraph"/>
              <w:spacing w:line="278" w:lineRule="auto"/>
              <w:ind w:right="102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 xml:space="preserve">Por favor, identifique qualquer Esquema de </w:t>
            </w:r>
            <w:r w:rsidR="00D0215D" w:rsidRPr="000D78DF">
              <w:rPr>
                <w:rFonts w:ascii="Arial Black" w:hAnsi="Arial Black"/>
                <w:w w:val="90"/>
              </w:rPr>
              <w:t>selo/certificação</w:t>
            </w:r>
            <w:r w:rsidRPr="000D78DF">
              <w:rPr>
                <w:rFonts w:ascii="Arial Black" w:hAnsi="Arial Black"/>
                <w:w w:val="90"/>
              </w:rPr>
              <w:t xml:space="preserve"> para o qual a Instalação de Produção seja credenciada</w:t>
            </w:r>
          </w:p>
        </w:tc>
        <w:tc>
          <w:tcPr>
            <w:tcW w:w="4348" w:type="dxa"/>
            <w:gridSpan w:val="3"/>
          </w:tcPr>
          <w:p w14:paraId="7F54AB13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73F3C" w:rsidRPr="000D78DF" w14:paraId="4BD7DA0C" w14:textId="77777777">
        <w:trPr>
          <w:trHeight w:val="839"/>
        </w:trPr>
        <w:tc>
          <w:tcPr>
            <w:tcW w:w="5504" w:type="dxa"/>
          </w:tcPr>
          <w:p w14:paraId="57C837E7" w14:textId="1B567812" w:rsidR="00873F3C" w:rsidRPr="000D78DF" w:rsidRDefault="00E541EB">
            <w:pPr>
              <w:pStyle w:val="TableParagraph"/>
              <w:spacing w:line="278" w:lineRule="auto"/>
              <w:ind w:right="102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>A Instalação de Produção já recebeu financiamento público</w:t>
            </w:r>
            <w:r w:rsidR="00D0215D" w:rsidRPr="000D78DF">
              <w:rPr>
                <w:rFonts w:ascii="Arial Black" w:hAnsi="Arial Black"/>
                <w:w w:val="90"/>
              </w:rPr>
              <w:t xml:space="preserve">? </w:t>
            </w:r>
            <w:r w:rsidR="000D78DF" w:rsidRPr="000D78DF">
              <w:rPr>
                <w:i/>
                <w:spacing w:val="-4"/>
                <w:sz w:val="20"/>
                <w:szCs w:val="24"/>
              </w:rPr>
              <w:t>(Se sim, detalhar)</w:t>
            </w:r>
          </w:p>
        </w:tc>
        <w:tc>
          <w:tcPr>
            <w:tcW w:w="4348" w:type="dxa"/>
            <w:gridSpan w:val="3"/>
          </w:tcPr>
          <w:p w14:paraId="37156BDD" w14:textId="35D5AD3C" w:rsidR="00873F3C" w:rsidRPr="000D78DF" w:rsidRDefault="00E541EB">
            <w:pPr>
              <w:pStyle w:val="TableParagraph"/>
              <w:spacing w:before="16"/>
              <w:ind w:left="108"/>
            </w:pPr>
            <w:r w:rsidRPr="000D78DF">
              <w:rPr>
                <w:w w:val="105"/>
              </w:rPr>
              <w:t xml:space="preserve">Não / </w:t>
            </w:r>
            <w:r w:rsidR="000D78DF">
              <w:rPr>
                <w:w w:val="105"/>
              </w:rPr>
              <w:t>Sim</w:t>
            </w:r>
          </w:p>
        </w:tc>
      </w:tr>
      <w:tr w:rsidR="00873F3C" w:rsidRPr="000D78DF" w14:paraId="757DCEFA" w14:textId="77777777">
        <w:trPr>
          <w:trHeight w:val="659"/>
        </w:trPr>
        <w:tc>
          <w:tcPr>
            <w:tcW w:w="5504" w:type="dxa"/>
          </w:tcPr>
          <w:p w14:paraId="32D4D341" w14:textId="77777777" w:rsidR="00873F3C" w:rsidRPr="000D78DF" w:rsidRDefault="00E541EB">
            <w:pPr>
              <w:pStyle w:val="TableParagraph"/>
              <w:spacing w:before="24" w:line="309" w:lineRule="auto"/>
              <w:ind w:right="102"/>
              <w:rPr>
                <w:i/>
                <w:sz w:val="18"/>
              </w:rPr>
            </w:pPr>
            <w:r w:rsidRPr="000D78DF">
              <w:rPr>
                <w:i/>
                <w:spacing w:val="-4"/>
                <w:sz w:val="20"/>
                <w:szCs w:val="24"/>
              </w:rPr>
              <w:t>(Se o financiamento público (governamental) foi recebido, quando ele terminou?)</w:t>
            </w:r>
          </w:p>
        </w:tc>
        <w:tc>
          <w:tcPr>
            <w:tcW w:w="1448" w:type="dxa"/>
          </w:tcPr>
          <w:p w14:paraId="29B936BD" w14:textId="77777777" w:rsidR="00873F3C" w:rsidRPr="000D78DF" w:rsidRDefault="00E541EB">
            <w:pPr>
              <w:pStyle w:val="TableParagraph"/>
              <w:spacing w:before="15"/>
              <w:ind w:left="108"/>
              <w:rPr>
                <w:color w:val="A6A6A6" w:themeColor="background1" w:themeShade="A6"/>
              </w:rPr>
            </w:pPr>
            <w:r w:rsidRPr="000D78DF">
              <w:rPr>
                <w:color w:val="A6A6A6" w:themeColor="background1" w:themeShade="A6"/>
                <w:spacing w:val="-5"/>
                <w:w w:val="105"/>
              </w:rPr>
              <w:t>DD</w:t>
            </w:r>
          </w:p>
        </w:tc>
        <w:tc>
          <w:tcPr>
            <w:tcW w:w="1449" w:type="dxa"/>
          </w:tcPr>
          <w:p w14:paraId="4175A722" w14:textId="706DF946" w:rsidR="00873F3C" w:rsidRPr="000D78DF" w:rsidRDefault="000D78DF">
            <w:pPr>
              <w:pStyle w:val="TableParagraph"/>
              <w:spacing w:before="15"/>
              <w:ind w:left="108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spacing w:val="-5"/>
                <w:w w:val="115"/>
              </w:rPr>
              <w:t>MM</w:t>
            </w:r>
          </w:p>
        </w:tc>
        <w:tc>
          <w:tcPr>
            <w:tcW w:w="1451" w:type="dxa"/>
          </w:tcPr>
          <w:p w14:paraId="59999F36" w14:textId="20C62AD9" w:rsidR="00873F3C" w:rsidRPr="000D78DF" w:rsidRDefault="000D78DF">
            <w:pPr>
              <w:pStyle w:val="TableParagraph"/>
              <w:spacing w:before="15"/>
              <w:ind w:left="109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AAAA</w:t>
            </w:r>
          </w:p>
        </w:tc>
      </w:tr>
    </w:tbl>
    <w:p w14:paraId="767A5064" w14:textId="77777777" w:rsidR="00873F3C" w:rsidRPr="000D78DF" w:rsidRDefault="00873F3C">
      <w:pPr>
        <w:pStyle w:val="Corpodetexto"/>
        <w:spacing w:before="21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464"/>
      </w:tblGrid>
      <w:tr w:rsidR="00873F3C" w:rsidRPr="000D78DF" w14:paraId="1E9311BE" w14:textId="77777777">
        <w:trPr>
          <w:trHeight w:val="502"/>
        </w:trPr>
        <w:tc>
          <w:tcPr>
            <w:tcW w:w="9855" w:type="dxa"/>
            <w:gridSpan w:val="2"/>
            <w:tcBorders>
              <w:bottom w:val="single" w:sz="12" w:space="0" w:color="666666"/>
            </w:tcBorders>
          </w:tcPr>
          <w:p w14:paraId="4D6B0B08" w14:textId="77777777" w:rsidR="00873F3C" w:rsidRPr="000D78DF" w:rsidRDefault="00E541EB">
            <w:pPr>
              <w:pStyle w:val="TableParagraph"/>
              <w:tabs>
                <w:tab w:val="left" w:pos="1100"/>
              </w:tabs>
              <w:rPr>
                <w:rFonts w:ascii="Verdana"/>
                <w:sz w:val="28"/>
              </w:rPr>
            </w:pPr>
            <w:bookmarkStart w:id="12" w:name="_bookmark6"/>
            <w:bookmarkEnd w:id="12"/>
            <w:r w:rsidRPr="000D78DF">
              <w:rPr>
                <w:rFonts w:ascii="Verdana"/>
                <w:color w:val="31252E"/>
                <w:spacing w:val="-5"/>
                <w:sz w:val="28"/>
              </w:rPr>
              <w:t>1.6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13" w:name="1.6_Verification_Agent"/>
            <w:bookmarkEnd w:id="13"/>
            <w:r w:rsidRPr="000D78DF">
              <w:rPr>
                <w:rFonts w:ascii="Verdana"/>
                <w:color w:val="31252E"/>
                <w:spacing w:val="2"/>
                <w:w w:val="90"/>
                <w:sz w:val="28"/>
              </w:rPr>
              <w:t>Verifica</w:t>
            </w:r>
            <w:r w:rsidRPr="000D78DF">
              <w:rPr>
                <w:rFonts w:ascii="Verdana"/>
                <w:color w:val="31252E"/>
                <w:spacing w:val="2"/>
                <w:w w:val="90"/>
                <w:sz w:val="28"/>
              </w:rPr>
              <w:t>çã</w:t>
            </w:r>
            <w:r w:rsidRPr="000D78DF">
              <w:rPr>
                <w:rFonts w:ascii="Verdana"/>
                <w:color w:val="31252E"/>
                <w:spacing w:val="2"/>
                <w:w w:val="90"/>
                <w:sz w:val="28"/>
              </w:rPr>
              <w:t xml:space="preserve">o </w:t>
            </w:r>
            <w:r w:rsidRPr="000D78DF">
              <w:rPr>
                <w:rFonts w:ascii="Verdana"/>
                <w:color w:val="31252E"/>
                <w:spacing w:val="-2"/>
                <w:sz w:val="28"/>
              </w:rPr>
              <w:t>Agente</w:t>
            </w:r>
          </w:p>
        </w:tc>
      </w:tr>
      <w:tr w:rsidR="00873F3C" w:rsidRPr="000D78DF" w14:paraId="5B76E017" w14:textId="77777777">
        <w:trPr>
          <w:trHeight w:val="313"/>
        </w:trPr>
        <w:tc>
          <w:tcPr>
            <w:tcW w:w="9855" w:type="dxa"/>
            <w:gridSpan w:val="2"/>
            <w:tcBorders>
              <w:top w:val="single" w:sz="12" w:space="0" w:color="666666"/>
            </w:tcBorders>
          </w:tcPr>
          <w:p w14:paraId="0B1C65B7" w14:textId="77777777" w:rsidR="00873F3C" w:rsidRPr="000D78DF" w:rsidRDefault="00E541EB">
            <w:pPr>
              <w:pStyle w:val="TableParagraph"/>
              <w:spacing w:before="24"/>
              <w:rPr>
                <w:i/>
                <w:color w:val="000000" w:themeColor="text1"/>
                <w:szCs w:val="28"/>
              </w:rPr>
            </w:pPr>
            <w:r w:rsidRPr="000D78DF">
              <w:rPr>
                <w:i/>
                <w:color w:val="000000" w:themeColor="text1"/>
                <w:spacing w:val="-6"/>
                <w:szCs w:val="28"/>
              </w:rPr>
              <w:t>Complete se necessário.</w:t>
            </w:r>
          </w:p>
        </w:tc>
      </w:tr>
      <w:tr w:rsidR="00873F3C" w:rsidRPr="000D78DF" w14:paraId="66744A20" w14:textId="77777777">
        <w:trPr>
          <w:trHeight w:val="774"/>
        </w:trPr>
        <w:tc>
          <w:tcPr>
            <w:tcW w:w="4391" w:type="dxa"/>
          </w:tcPr>
          <w:p w14:paraId="7A7FBE8C" w14:textId="77777777" w:rsidR="00873F3C" w:rsidRPr="000D78DF" w:rsidRDefault="00E541EB">
            <w:pPr>
              <w:pStyle w:val="TableParagraph"/>
              <w:spacing w:line="304" w:lineRule="exact"/>
              <w:rPr>
                <w:rFonts w:ascii="Arial Black" w:hAnsi="Arial Black"/>
              </w:rPr>
            </w:pPr>
            <w:r w:rsidRPr="000D78DF">
              <w:rPr>
                <w:rFonts w:ascii="Arial Black" w:hAnsi="Arial Black"/>
                <w:w w:val="90"/>
              </w:rPr>
              <w:t>Nome do Agente de Verificação proposto</w:t>
            </w:r>
          </w:p>
          <w:p w14:paraId="11BE0C27" w14:textId="77777777" w:rsidR="00873F3C" w:rsidRPr="000D78DF" w:rsidRDefault="00E541EB">
            <w:pPr>
              <w:pStyle w:val="TableParagraph"/>
              <w:spacing w:before="78"/>
              <w:rPr>
                <w:i/>
                <w:sz w:val="18"/>
              </w:rPr>
            </w:pPr>
            <w:r w:rsidRPr="000D78DF">
              <w:rPr>
                <w:i/>
                <w:w w:val="90"/>
                <w:sz w:val="20"/>
                <w:szCs w:val="24"/>
              </w:rPr>
              <w:t>(se não for o Emissor)</w:t>
            </w:r>
          </w:p>
        </w:tc>
        <w:tc>
          <w:tcPr>
            <w:tcW w:w="5464" w:type="dxa"/>
          </w:tcPr>
          <w:p w14:paraId="42E5016B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64C88D1" w14:textId="77777777" w:rsidR="00873F3C" w:rsidRPr="000D78DF" w:rsidRDefault="00873F3C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873F3C" w:rsidRPr="000D78DF" w14:paraId="7DAA3656" w14:textId="77777777">
        <w:trPr>
          <w:trHeight w:val="502"/>
        </w:trPr>
        <w:tc>
          <w:tcPr>
            <w:tcW w:w="9854" w:type="dxa"/>
            <w:tcBorders>
              <w:bottom w:val="single" w:sz="12" w:space="0" w:color="666666"/>
            </w:tcBorders>
          </w:tcPr>
          <w:p w14:paraId="11296F94" w14:textId="77777777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/>
                <w:sz w:val="28"/>
              </w:rPr>
            </w:pPr>
            <w:r w:rsidRPr="000D78DF">
              <w:rPr>
                <w:rFonts w:ascii="Verdana"/>
                <w:color w:val="31252E"/>
                <w:spacing w:val="-5"/>
                <w:sz w:val="28"/>
              </w:rPr>
              <w:t>1.7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14" w:name="1.7_Additional_Information"/>
            <w:bookmarkStart w:id="15" w:name="_bookmark7"/>
            <w:bookmarkEnd w:id="14"/>
            <w:bookmarkEnd w:id="15"/>
            <w:r w:rsidRPr="000D78DF">
              <w:rPr>
                <w:rFonts w:ascii="Verdana"/>
                <w:color w:val="31252E"/>
                <w:spacing w:val="-8"/>
                <w:sz w:val="28"/>
              </w:rPr>
              <w:t>Informa</w:t>
            </w:r>
            <w:r w:rsidRPr="000D78DF">
              <w:rPr>
                <w:rFonts w:ascii="Verdana"/>
                <w:color w:val="31252E"/>
                <w:spacing w:val="-8"/>
                <w:sz w:val="28"/>
              </w:rPr>
              <w:t>çõ</w:t>
            </w:r>
            <w:r w:rsidRPr="000D78DF">
              <w:rPr>
                <w:rFonts w:ascii="Verdana"/>
                <w:color w:val="31252E"/>
                <w:spacing w:val="-8"/>
                <w:sz w:val="28"/>
              </w:rPr>
              <w:t>es Adicionais</w:t>
            </w:r>
          </w:p>
        </w:tc>
      </w:tr>
      <w:tr w:rsidR="00873F3C" w:rsidRPr="000D78DF" w14:paraId="68FEECA4" w14:textId="77777777">
        <w:trPr>
          <w:trHeight w:val="293"/>
        </w:trPr>
        <w:tc>
          <w:tcPr>
            <w:tcW w:w="9854" w:type="dxa"/>
            <w:tcBorders>
              <w:top w:val="single" w:sz="12" w:space="0" w:color="666666"/>
            </w:tcBorders>
          </w:tcPr>
          <w:p w14:paraId="05F37C94" w14:textId="77777777" w:rsidR="00873F3C" w:rsidRPr="000D78DF" w:rsidRDefault="00E541EB">
            <w:pPr>
              <w:pStyle w:val="TableParagraph"/>
              <w:spacing w:before="23"/>
              <w:rPr>
                <w:i/>
                <w:sz w:val="20"/>
                <w:szCs w:val="24"/>
              </w:rPr>
            </w:pPr>
            <w:r w:rsidRPr="000D78DF">
              <w:rPr>
                <w:i/>
                <w:spacing w:val="-4"/>
                <w:sz w:val="20"/>
                <w:szCs w:val="24"/>
              </w:rPr>
              <w:t>Por favor, utilize este campo para fornecer quaisquer informações adicionais que considerar relevantes para este registro</w:t>
            </w:r>
          </w:p>
        </w:tc>
      </w:tr>
      <w:tr w:rsidR="00873F3C" w:rsidRPr="000D78DF" w14:paraId="4032496E" w14:textId="77777777">
        <w:trPr>
          <w:trHeight w:val="3126"/>
        </w:trPr>
        <w:tc>
          <w:tcPr>
            <w:tcW w:w="9854" w:type="dxa"/>
          </w:tcPr>
          <w:p w14:paraId="16C9363C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437CC30" w14:textId="77777777" w:rsidR="00873F3C" w:rsidRPr="000D78DF" w:rsidRDefault="00873F3C" w:rsidP="00875BD9">
      <w:pPr>
        <w:pStyle w:val="TableParagraph"/>
        <w:ind w:left="0"/>
        <w:rPr>
          <w:rFonts w:ascii="Times New Roman"/>
        </w:rPr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56925E1C" w14:textId="06005476" w:rsidR="00873F3C" w:rsidRPr="000D78DF" w:rsidRDefault="00E541EB" w:rsidP="00875BD9">
      <w:pPr>
        <w:pStyle w:val="Corpodetexto"/>
        <w:rPr>
          <w:sz w:val="20"/>
        </w:rPr>
      </w:pPr>
      <w:r w:rsidRPr="000D78DF">
        <w:rPr>
          <w:sz w:val="20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FE29273" wp14:editId="02190EB0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37BD4" w14:textId="1F5FF92F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 w:rsidRPr="000D78DF">
                              <w:rPr>
                                <w:rFonts w:ascii="Arial Black" w:hAnsi="Arial Black"/>
                                <w:color w:val="31252E"/>
                                <w:w w:val="85"/>
                              </w:rPr>
                              <w:t>--- ESTE FORMULÁRIO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29273" id="Textbox 35" o:spid="_x0000_s1030" type="#_x0000_t202" style="position:absolute;margin-left:16.35pt;margin-top:225.7pt;width:17pt;height:390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15037BD4" w14:textId="1F5FF92F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 w:hAnsi="Arial Black"/>
                        </w:rPr>
                      </w:pPr>
                      <w:r w:rsidRPr="000D78DF">
                        <w:rPr>
                          <w:rFonts w:ascii="Arial Black" w:hAnsi="Arial Black"/>
                          <w:color w:val="31252E"/>
                          <w:w w:val="85"/>
                        </w:rPr>
                        <w:t>--- ESTE FORMULÁRIO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2413"/>
        <w:gridCol w:w="2417"/>
        <w:gridCol w:w="2416"/>
      </w:tblGrid>
      <w:tr w:rsidR="00873F3C" w:rsidRPr="000D78DF" w14:paraId="22331072" w14:textId="77777777">
        <w:trPr>
          <w:trHeight w:val="502"/>
        </w:trPr>
        <w:tc>
          <w:tcPr>
            <w:tcW w:w="9855" w:type="dxa"/>
            <w:gridSpan w:val="4"/>
            <w:tcBorders>
              <w:bottom w:val="single" w:sz="12" w:space="0" w:color="666666"/>
            </w:tcBorders>
          </w:tcPr>
          <w:p w14:paraId="48313109" w14:textId="77777777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/>
                <w:sz w:val="28"/>
              </w:rPr>
            </w:pPr>
            <w:bookmarkStart w:id="16" w:name="_bookmark8"/>
            <w:bookmarkEnd w:id="16"/>
            <w:r w:rsidRPr="000D78DF">
              <w:rPr>
                <w:rFonts w:ascii="Verdana"/>
                <w:color w:val="31252E"/>
                <w:spacing w:val="-5"/>
                <w:sz w:val="28"/>
              </w:rPr>
              <w:t>1.8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17" w:name="1.8_Confirmation_Signature"/>
            <w:bookmarkEnd w:id="17"/>
            <w:r w:rsidRPr="000D78DF">
              <w:rPr>
                <w:rFonts w:ascii="Verdana"/>
                <w:color w:val="31252E"/>
                <w:spacing w:val="2"/>
                <w:w w:val="90"/>
                <w:sz w:val="28"/>
              </w:rPr>
              <w:t>Confirma</w:t>
            </w:r>
            <w:r w:rsidRPr="000D78DF">
              <w:rPr>
                <w:rFonts w:ascii="Verdana"/>
                <w:color w:val="31252E"/>
                <w:spacing w:val="2"/>
                <w:w w:val="90"/>
                <w:sz w:val="28"/>
              </w:rPr>
              <w:t>çã</w:t>
            </w:r>
            <w:r w:rsidRPr="000D78DF">
              <w:rPr>
                <w:rFonts w:ascii="Verdana"/>
                <w:color w:val="31252E"/>
                <w:spacing w:val="2"/>
                <w:w w:val="90"/>
                <w:sz w:val="28"/>
              </w:rPr>
              <w:t xml:space="preserve">o </w:t>
            </w:r>
            <w:r w:rsidRPr="000D78DF">
              <w:rPr>
                <w:rFonts w:ascii="Verdana"/>
                <w:color w:val="31252E"/>
                <w:spacing w:val="-2"/>
                <w:sz w:val="28"/>
              </w:rPr>
              <w:t>Assinatura</w:t>
            </w:r>
          </w:p>
        </w:tc>
      </w:tr>
      <w:tr w:rsidR="00873F3C" w:rsidRPr="000D78DF" w14:paraId="5FCE7B05" w14:textId="77777777">
        <w:trPr>
          <w:trHeight w:val="269"/>
        </w:trPr>
        <w:tc>
          <w:tcPr>
            <w:tcW w:w="9855" w:type="dxa"/>
            <w:gridSpan w:val="4"/>
            <w:tcBorders>
              <w:top w:val="single" w:sz="12" w:space="0" w:color="666666"/>
            </w:tcBorders>
          </w:tcPr>
          <w:p w14:paraId="1C0AA7A7" w14:textId="77777777" w:rsidR="00873F3C" w:rsidRPr="000D78DF" w:rsidRDefault="00E541EB">
            <w:pPr>
              <w:pStyle w:val="TableParagraph"/>
              <w:spacing w:before="24"/>
              <w:rPr>
                <w:i/>
                <w:szCs w:val="28"/>
              </w:rPr>
            </w:pPr>
            <w:r w:rsidRPr="000D78DF">
              <w:rPr>
                <w:i/>
                <w:spacing w:val="-6"/>
                <w:szCs w:val="28"/>
              </w:rPr>
              <w:t>Preencha todos os campos.</w:t>
            </w:r>
          </w:p>
        </w:tc>
      </w:tr>
      <w:tr w:rsidR="00873F3C" w:rsidRPr="000D78DF" w14:paraId="50C49888" w14:textId="77777777">
        <w:trPr>
          <w:trHeight w:val="1738"/>
        </w:trPr>
        <w:tc>
          <w:tcPr>
            <w:tcW w:w="9855" w:type="dxa"/>
            <w:gridSpan w:val="4"/>
          </w:tcPr>
          <w:p w14:paraId="0F52685A" w14:textId="77777777" w:rsidR="00873F3C" w:rsidRPr="000D78DF" w:rsidRDefault="00E541EB" w:rsidP="000A4AED">
            <w:pPr>
              <w:pStyle w:val="TableParagraph"/>
              <w:spacing w:before="13" w:line="297" w:lineRule="auto"/>
              <w:ind w:right="604"/>
              <w:jc w:val="both"/>
              <w:rPr>
                <w:color w:val="000000" w:themeColor="text1"/>
                <w:sz w:val="20"/>
              </w:rPr>
            </w:pPr>
            <w:r w:rsidRPr="000D78DF">
              <w:rPr>
                <w:color w:val="000000" w:themeColor="text1"/>
                <w:w w:val="105"/>
                <w:sz w:val="20"/>
              </w:rPr>
              <w:t>Ao enviar este formulário, confirmo a aceitação da Política de Privacidade da Evident, conforme publicada no https://evident.global/privacy-policy, e de quaisquer políticas publicadas pelo Emissor responsável.</w:t>
            </w:r>
          </w:p>
          <w:p w14:paraId="677A0FFF" w14:textId="77777777" w:rsidR="00873F3C" w:rsidRPr="000D78DF" w:rsidRDefault="00E541EB" w:rsidP="000A4AED">
            <w:pPr>
              <w:pStyle w:val="TableParagraph"/>
              <w:spacing w:before="121" w:line="297" w:lineRule="auto"/>
              <w:jc w:val="both"/>
              <w:rPr>
                <w:color w:val="000000" w:themeColor="text1"/>
                <w:sz w:val="20"/>
              </w:rPr>
            </w:pPr>
            <w:r w:rsidRPr="000D78DF">
              <w:rPr>
                <w:color w:val="000000" w:themeColor="text1"/>
                <w:w w:val="110"/>
                <w:sz w:val="20"/>
              </w:rPr>
              <w:t xml:space="preserve">Reconheço e concordo que as informações fornecidas serão usadas pela Evident para fins de </w:t>
            </w:r>
            <w:r w:rsidRPr="000D78DF">
              <w:rPr>
                <w:color w:val="000000" w:themeColor="text1"/>
                <w:sz w:val="20"/>
              </w:rPr>
              <w:t xml:space="preserve">prestação de serviços relacionados aos certificados de Eletricidade da I-REC e que a Evident poderá compartilhar essas informações </w:t>
            </w:r>
            <w:r w:rsidRPr="000D78DF">
              <w:rPr>
                <w:color w:val="000000" w:themeColor="text1"/>
                <w:w w:val="110"/>
                <w:sz w:val="20"/>
              </w:rPr>
              <w:t>com outras organizações, conforme necessário para a prestação desses serviços.</w:t>
            </w:r>
          </w:p>
        </w:tc>
      </w:tr>
      <w:tr w:rsidR="00873F3C" w:rsidRPr="000D78DF" w14:paraId="250D25F6" w14:textId="77777777" w:rsidTr="00875BD9">
        <w:trPr>
          <w:trHeight w:val="367"/>
        </w:trPr>
        <w:tc>
          <w:tcPr>
            <w:tcW w:w="2609" w:type="dxa"/>
          </w:tcPr>
          <w:p w14:paraId="211C6CA7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/>
              </w:rPr>
            </w:pPr>
            <w:r w:rsidRPr="000D78DF">
              <w:rPr>
                <w:rFonts w:ascii="Arial Black"/>
                <w:spacing w:val="-2"/>
              </w:rPr>
              <w:t>Assinatura</w:t>
            </w:r>
          </w:p>
        </w:tc>
        <w:tc>
          <w:tcPr>
            <w:tcW w:w="7246" w:type="dxa"/>
            <w:gridSpan w:val="3"/>
          </w:tcPr>
          <w:p w14:paraId="5A8114F0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59FFEA90" w14:textId="77777777">
        <w:trPr>
          <w:trHeight w:val="479"/>
        </w:trPr>
        <w:tc>
          <w:tcPr>
            <w:tcW w:w="2609" w:type="dxa"/>
            <w:tcBorders>
              <w:bottom w:val="single" w:sz="4" w:space="0" w:color="000000"/>
            </w:tcBorders>
          </w:tcPr>
          <w:p w14:paraId="047621FE" w14:textId="77777777" w:rsidR="00873F3C" w:rsidRPr="000D78DF" w:rsidRDefault="00E541EB">
            <w:pPr>
              <w:pStyle w:val="TableParagraph"/>
              <w:spacing w:line="303" w:lineRule="exact"/>
              <w:rPr>
                <w:rFonts w:ascii="Trebuchet MS"/>
                <w:i/>
                <w:sz w:val="18"/>
              </w:rPr>
            </w:pPr>
            <w:r w:rsidRPr="000D78DF">
              <w:rPr>
                <w:rFonts w:ascii="Arial Black"/>
                <w:spacing w:val="-6"/>
              </w:rPr>
              <w:t xml:space="preserve">Nome </w:t>
            </w:r>
            <w:r w:rsidRPr="000D78DF">
              <w:rPr>
                <w:i/>
                <w:spacing w:val="-6"/>
                <w:sz w:val="18"/>
              </w:rPr>
              <w:t>(LETRAS MAIÚSCULAS)</w:t>
            </w:r>
          </w:p>
        </w:tc>
        <w:tc>
          <w:tcPr>
            <w:tcW w:w="7246" w:type="dxa"/>
            <w:gridSpan w:val="3"/>
            <w:tcBorders>
              <w:bottom w:val="single" w:sz="4" w:space="0" w:color="000000"/>
            </w:tcBorders>
          </w:tcPr>
          <w:p w14:paraId="4302B5A9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6F74C422" w14:textId="77777777">
        <w:trPr>
          <w:trHeight w:val="479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66BCE" w14:textId="77777777" w:rsidR="00873F3C" w:rsidRPr="000D78DF" w:rsidRDefault="00E541EB">
            <w:pPr>
              <w:pStyle w:val="TableParagraph"/>
              <w:spacing w:line="303" w:lineRule="exact"/>
              <w:rPr>
                <w:rFonts w:ascii="Arial Black"/>
              </w:rPr>
            </w:pPr>
            <w:r w:rsidRPr="000D78DF">
              <w:rPr>
                <w:rFonts w:ascii="Arial Black"/>
                <w:spacing w:val="-4"/>
              </w:rPr>
              <w:t>Data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000000"/>
            </w:tcBorders>
          </w:tcPr>
          <w:p w14:paraId="41F2A157" w14:textId="77777777" w:rsidR="00873F3C" w:rsidRPr="000D78DF" w:rsidRDefault="00E541EB">
            <w:pPr>
              <w:pStyle w:val="TableParagraph"/>
              <w:spacing w:before="15"/>
              <w:ind w:left="106"/>
              <w:rPr>
                <w:color w:val="A6A6A6" w:themeColor="background1" w:themeShade="A6"/>
              </w:rPr>
            </w:pPr>
            <w:r w:rsidRPr="000D78DF">
              <w:rPr>
                <w:color w:val="A6A6A6" w:themeColor="background1" w:themeShade="A6"/>
                <w:spacing w:val="-5"/>
                <w:w w:val="105"/>
              </w:rPr>
              <w:t>DD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142468D7" w14:textId="07CA7F22" w:rsidR="00873F3C" w:rsidRPr="000D78DF" w:rsidRDefault="000D78DF">
            <w:pPr>
              <w:pStyle w:val="TableParagraph"/>
              <w:spacing w:before="15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spacing w:val="-5"/>
                <w:w w:val="115"/>
              </w:rPr>
              <w:t>MM</w:t>
            </w:r>
          </w:p>
        </w:tc>
        <w:tc>
          <w:tcPr>
            <w:tcW w:w="2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B89A" w14:textId="2C7ADF27" w:rsidR="00873F3C" w:rsidRPr="000D78DF" w:rsidRDefault="000D78DF">
            <w:pPr>
              <w:pStyle w:val="TableParagraph"/>
              <w:spacing w:before="15"/>
              <w:ind w:left="106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  <w:spacing w:val="-4"/>
              </w:rPr>
              <w:t>AAAA</w:t>
            </w:r>
          </w:p>
        </w:tc>
      </w:tr>
    </w:tbl>
    <w:p w14:paraId="6D954489" w14:textId="77777777" w:rsidR="00873F3C" w:rsidRPr="000D78DF" w:rsidRDefault="00873F3C">
      <w:pPr>
        <w:pStyle w:val="Corpodetexto"/>
        <w:spacing w:before="211" w:after="1"/>
        <w:rPr>
          <w:sz w:val="20"/>
        </w:rPr>
      </w:pPr>
    </w:p>
    <w:tbl>
      <w:tblPr>
        <w:tblStyle w:val="TableNormal"/>
        <w:tblW w:w="0" w:type="auto"/>
        <w:tblInd w:w="34" w:type="dxa"/>
        <w:tblBorders>
          <w:top w:val="dotted" w:sz="4" w:space="0" w:color="999999"/>
          <w:left w:val="dotted" w:sz="4" w:space="0" w:color="999999"/>
          <w:bottom w:val="dotted" w:sz="4" w:space="0" w:color="999999"/>
          <w:right w:val="dotted" w:sz="4" w:space="0" w:color="999999"/>
          <w:insideH w:val="dotted" w:sz="4" w:space="0" w:color="999999"/>
          <w:insideV w:val="dotted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864"/>
      </w:tblGrid>
      <w:tr w:rsidR="00873F3C" w:rsidRPr="000D78DF" w14:paraId="66163C23" w14:textId="77777777">
        <w:trPr>
          <w:trHeight w:val="502"/>
        </w:trPr>
        <w:tc>
          <w:tcPr>
            <w:tcW w:w="98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732319" w14:textId="49B73325" w:rsidR="00873F3C" w:rsidRPr="000D78DF" w:rsidRDefault="00E541EB">
            <w:pPr>
              <w:pStyle w:val="TableParagraph"/>
              <w:tabs>
                <w:tab w:val="left" w:pos="1100"/>
              </w:tabs>
              <w:rPr>
                <w:rFonts w:ascii="Verdana" w:hAnsi="Verdana"/>
                <w:sz w:val="28"/>
              </w:rPr>
            </w:pPr>
            <w:r w:rsidRPr="000D78DF">
              <w:rPr>
                <w:rFonts w:ascii="Verdana" w:hAnsi="Verdana"/>
                <w:color w:val="31252E"/>
                <w:spacing w:val="-5"/>
                <w:sz w:val="28"/>
              </w:rPr>
              <w:t>1.9</w:t>
            </w:r>
            <w:r w:rsidRPr="000D78DF">
              <w:rPr>
                <w:rFonts w:ascii="Verdana" w:hAnsi="Verdana"/>
                <w:color w:val="31252E"/>
                <w:sz w:val="28"/>
              </w:rPr>
              <w:tab/>
            </w:r>
            <w:bookmarkStart w:id="18" w:name="1.9_SF-02A:_Registrant’s_Declaration"/>
            <w:bookmarkStart w:id="19" w:name="_bookmark9"/>
            <w:bookmarkEnd w:id="18"/>
            <w:bookmarkEnd w:id="19"/>
            <w:r w:rsidRPr="000D78DF">
              <w:rPr>
                <w:rFonts w:ascii="Verdana" w:hAnsi="Verdana"/>
                <w:color w:val="31252E"/>
                <w:spacing w:val="-8"/>
                <w:sz w:val="28"/>
              </w:rPr>
              <w:t>SF-02A: Registrante</w:t>
            </w:r>
            <w:r w:rsidR="00875BD9" w:rsidRPr="000D78DF">
              <w:rPr>
                <w:rFonts w:ascii="Verdana" w:hAnsi="Verdana"/>
                <w:color w:val="31252E"/>
                <w:spacing w:val="-8"/>
                <w:sz w:val="28"/>
              </w:rPr>
              <w:t>s</w:t>
            </w:r>
            <w:r w:rsidRPr="000D78DF">
              <w:rPr>
                <w:rFonts w:ascii="Verdana" w:hAnsi="Verdana"/>
                <w:smallCaps/>
                <w:color w:val="31252E"/>
                <w:spacing w:val="-8"/>
                <w:sz w:val="28"/>
              </w:rPr>
              <w:t xml:space="preserve"> </w:t>
            </w:r>
            <w:r w:rsidRPr="000D78DF">
              <w:rPr>
                <w:rFonts w:ascii="Verdana" w:hAnsi="Verdana"/>
                <w:color w:val="31252E"/>
                <w:spacing w:val="-8"/>
                <w:sz w:val="28"/>
              </w:rPr>
              <w:t>Declaração</w:t>
            </w:r>
          </w:p>
        </w:tc>
      </w:tr>
      <w:tr w:rsidR="00873F3C" w:rsidRPr="000D78DF" w14:paraId="305848E7" w14:textId="77777777">
        <w:trPr>
          <w:trHeight w:val="1617"/>
        </w:trPr>
        <w:tc>
          <w:tcPr>
            <w:tcW w:w="9864" w:type="dxa"/>
            <w:tcBorders>
              <w:top w:val="dotted" w:sz="4" w:space="0" w:color="000000"/>
            </w:tcBorders>
          </w:tcPr>
          <w:p w14:paraId="7E0E048B" w14:textId="77777777" w:rsidR="00873F3C" w:rsidRPr="000D78DF" w:rsidRDefault="00E541EB" w:rsidP="000A4AED">
            <w:pPr>
              <w:pStyle w:val="TableParagraph"/>
              <w:spacing w:before="24" w:line="309" w:lineRule="auto"/>
              <w:ind w:right="83"/>
              <w:jc w:val="both"/>
              <w:rPr>
                <w:iCs/>
                <w:sz w:val="18"/>
                <w:szCs w:val="18"/>
              </w:rPr>
            </w:pPr>
            <w:r w:rsidRPr="000D78DF">
              <w:rPr>
                <w:iCs/>
                <w:spacing w:val="-2"/>
                <w:sz w:val="18"/>
                <w:szCs w:val="18"/>
              </w:rPr>
              <w:t xml:space="preserve">Se não for submetido com </w:t>
            </w:r>
            <w:hyperlink w:anchor="_bookmark1" w:history="1">
              <w:r w:rsidRPr="000D78DF">
                <w:rPr>
                  <w:iCs/>
                  <w:spacing w:val="-2"/>
                  <w:sz w:val="18"/>
                  <w:szCs w:val="18"/>
                </w:rPr>
                <w:t>o SF-02: Registro da Instalação de Produção,</w:t>
              </w:r>
            </w:hyperlink>
            <w:r w:rsidRPr="000D78DF">
              <w:rPr>
                <w:iCs/>
                <w:spacing w:val="-5"/>
                <w:sz w:val="18"/>
                <w:szCs w:val="18"/>
              </w:rPr>
              <w:t xml:space="preserve"> por exemplo, se todos os dados de registro forem enviados por meio de um formulário online, esta Declaração do Registrante deve ser copiada no papel timbrado do Registrante, preenchida e assinada por um representante autorizado do Registrante. Ele pode ser escaneado e enviado eletronicamente ao Emissor. Um emissor pode aceitar um selo da empresa como alternativa à assinatura de um representante autorizado.</w:t>
            </w:r>
          </w:p>
          <w:p w14:paraId="7AD15608" w14:textId="77777777" w:rsidR="00873F3C" w:rsidRPr="000D78DF" w:rsidRDefault="00873F3C" w:rsidP="000A4AED">
            <w:pPr>
              <w:pStyle w:val="TableParagraph"/>
              <w:spacing w:before="53"/>
              <w:ind w:left="0"/>
              <w:jc w:val="both"/>
              <w:rPr>
                <w:iCs/>
                <w:sz w:val="18"/>
                <w:szCs w:val="18"/>
              </w:rPr>
            </w:pPr>
          </w:p>
          <w:p w14:paraId="4BDE75C1" w14:textId="77777777" w:rsidR="00873F3C" w:rsidRPr="000D78DF" w:rsidRDefault="00E541EB" w:rsidP="000A4AED">
            <w:pPr>
              <w:pStyle w:val="TableParagraph"/>
              <w:jc w:val="both"/>
              <w:rPr>
                <w:rFonts w:ascii="Trebuchet MS"/>
                <w:i/>
                <w:sz w:val="18"/>
                <w:szCs w:val="18"/>
              </w:rPr>
            </w:pPr>
            <w:r w:rsidRPr="000D78DF">
              <w:rPr>
                <w:iCs/>
                <w:spacing w:val="-4"/>
                <w:sz w:val="18"/>
                <w:szCs w:val="18"/>
              </w:rPr>
              <w:t>O texto dentro de [colchetes quadrados] deve ser substituído pelo conteúdo apropriado.</w:t>
            </w:r>
          </w:p>
        </w:tc>
      </w:tr>
      <w:tr w:rsidR="00873F3C" w:rsidRPr="000D78DF" w14:paraId="7B6BA076" w14:textId="77777777" w:rsidTr="00875BD9">
        <w:trPr>
          <w:trHeight w:val="5055"/>
        </w:trPr>
        <w:tc>
          <w:tcPr>
            <w:tcW w:w="9864" w:type="dxa"/>
          </w:tcPr>
          <w:p w14:paraId="45F18CF3" w14:textId="77777777" w:rsidR="00873F3C" w:rsidRPr="000D78DF" w:rsidRDefault="00E541EB" w:rsidP="000A4AED">
            <w:pPr>
              <w:pStyle w:val="TableParagraph"/>
              <w:spacing w:before="14" w:line="295" w:lineRule="auto"/>
              <w:jc w:val="both"/>
              <w:rPr>
                <w:sz w:val="20"/>
              </w:rPr>
            </w:pPr>
            <w:r w:rsidRPr="000D78DF">
              <w:rPr>
                <w:color w:val="31252E"/>
                <w:sz w:val="20"/>
              </w:rPr>
              <w:t>Em nome do Registrante, [</w:t>
            </w:r>
            <w:r w:rsidRPr="000D78DF">
              <w:rPr>
                <w:i/>
                <w:color w:val="A6A6A6" w:themeColor="background1" w:themeShade="A6"/>
                <w:sz w:val="20"/>
              </w:rPr>
              <w:t>insira aqui o nome da organização do Registrante</w:t>
            </w:r>
            <w:r w:rsidRPr="000D78DF">
              <w:rPr>
                <w:color w:val="31252E"/>
                <w:sz w:val="20"/>
              </w:rPr>
              <w:t xml:space="preserve">], concordo em estar sujeito ao Código I-REC </w:t>
            </w:r>
            <w:r w:rsidRPr="000D78DF">
              <w:rPr>
                <w:color w:val="31252E"/>
                <w:w w:val="105"/>
                <w:sz w:val="20"/>
              </w:rPr>
              <w:t>para Eletricidade e garanto que as informações contidas neste pedido são verdadeiras e exaustivas.</w:t>
            </w:r>
          </w:p>
          <w:p w14:paraId="5EB9279C" w14:textId="77777777" w:rsidR="00873F3C" w:rsidRPr="000D78DF" w:rsidRDefault="00E541EB" w:rsidP="000A4AED">
            <w:pPr>
              <w:pStyle w:val="TableParagraph"/>
              <w:spacing w:before="125" w:line="297" w:lineRule="auto"/>
              <w:ind w:right="83"/>
              <w:jc w:val="both"/>
              <w:rPr>
                <w:sz w:val="20"/>
              </w:rPr>
            </w:pPr>
            <w:r w:rsidRPr="000D78DF">
              <w:rPr>
                <w:color w:val="31252E"/>
                <w:spacing w:val="-2"/>
                <w:w w:val="110"/>
                <w:sz w:val="20"/>
              </w:rPr>
              <w:t>Quaisquer mudanças planejadas relacionadas às informações fornecidas neste formulário serão anunciadas antecipadamente ao Verificador da Instalação (se houver) e ao Emissor. Quaisquer mudanças não planejadas serão reportadas ao Verificador da Instalação (se houver) e ao Emissor na primeira ocasião possível.</w:t>
            </w:r>
          </w:p>
          <w:p w14:paraId="003163A4" w14:textId="77777777" w:rsidR="00873F3C" w:rsidRPr="000D78DF" w:rsidRDefault="00E541EB" w:rsidP="000A4AED">
            <w:pPr>
              <w:pStyle w:val="TableParagraph"/>
              <w:spacing w:before="121" w:line="297" w:lineRule="auto"/>
              <w:jc w:val="both"/>
              <w:rPr>
                <w:sz w:val="20"/>
              </w:rPr>
            </w:pPr>
            <w:r w:rsidRPr="000D78DF">
              <w:rPr>
                <w:color w:val="31252E"/>
                <w:sz w:val="20"/>
              </w:rPr>
              <w:t xml:space="preserve">O Proprietário da Instalação de Produção e o Registrante, como seu agente, aceitam a possibilidade de visitas de controle e auditoria não avisadas </w:t>
            </w:r>
            <w:r w:rsidRPr="000D78DF">
              <w:rPr>
                <w:color w:val="31252E"/>
                <w:w w:val="110"/>
                <w:sz w:val="20"/>
              </w:rPr>
              <w:t>às suas próprias instalações e/ou às instalações da Unidade de Produção, conforme prescrito no Código I-REC para Eletricidade.</w:t>
            </w:r>
          </w:p>
          <w:p w14:paraId="01C84780" w14:textId="77777777" w:rsidR="00873F3C" w:rsidRPr="000D78DF" w:rsidRDefault="00E541EB" w:rsidP="000A4AED">
            <w:pPr>
              <w:pStyle w:val="TableParagraph"/>
              <w:spacing w:before="121" w:line="297" w:lineRule="auto"/>
              <w:ind w:right="83"/>
              <w:jc w:val="both"/>
              <w:rPr>
                <w:sz w:val="20"/>
              </w:rPr>
            </w:pPr>
            <w:r w:rsidRPr="000D78DF">
              <w:rPr>
                <w:color w:val="31252E"/>
                <w:w w:val="110"/>
                <w:sz w:val="20"/>
              </w:rPr>
              <w:t xml:space="preserve">Confirmo que todas as permissões necessárias do Proprietário da Instalação de Produção foram concedidas ao </w:t>
            </w:r>
            <w:r w:rsidRPr="000D78DF">
              <w:rPr>
                <w:color w:val="31252E"/>
                <w:sz w:val="20"/>
              </w:rPr>
              <w:t xml:space="preserve">Registrante e, portanto, nos comprometemos a que, para as mesmas unidades de energia elétrica, nossa organização </w:t>
            </w:r>
            <w:r w:rsidRPr="000D78DF">
              <w:rPr>
                <w:color w:val="31252E"/>
                <w:w w:val="110"/>
                <w:sz w:val="20"/>
              </w:rPr>
              <w:t>não receberá nem solicitará quaisquer certificados ou outros instrumentos que representem os atributos renováveis ou de carbono associados ou o deslocamento calculado ('compensação') desses atributos da produção de eletricidade. Além disso, até onde sabemos, temos o direito de separar atributos renováveis da geração física de eletricidade associada e não somos obrigados por legislação ou contrato a manter esses atributos por qualquer motivo.</w:t>
            </w:r>
          </w:p>
        </w:tc>
      </w:tr>
    </w:tbl>
    <w:p w14:paraId="2B34B4F9" w14:textId="3F9C2EF1" w:rsidR="00873F3C" w:rsidRPr="000D78DF" w:rsidRDefault="00E541EB" w:rsidP="000A4AED">
      <w:pPr>
        <w:pStyle w:val="Corpodetexto"/>
        <w:rPr>
          <w:sz w:val="20"/>
        </w:rPr>
      </w:pPr>
      <w:r w:rsidRPr="000D78DF">
        <w:rPr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6551F4D" wp14:editId="5A9E8AA4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7C291B" w14:textId="75A6E71B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 w:rsidRPr="000D78DF">
                              <w:rPr>
                                <w:rFonts w:ascii="Arial Black" w:hAnsi="Arial Black"/>
                                <w:color w:val="31252E"/>
                                <w:w w:val="85"/>
                              </w:rPr>
                              <w:t>--- ESTE FORMULÁRIO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1F4D" id="Textbox 36" o:spid="_x0000_s1031" type="#_x0000_t202" style="position:absolute;margin-left:16.35pt;margin-top:225.7pt;width:17pt;height:390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6C7C291B" w14:textId="75A6E71B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 w:hAnsi="Arial Black"/>
                        </w:rPr>
                      </w:pPr>
                      <w:r w:rsidRPr="000D78DF">
                        <w:rPr>
                          <w:rFonts w:ascii="Arial Black" w:hAnsi="Arial Black"/>
                          <w:color w:val="31252E"/>
                          <w:w w:val="85"/>
                        </w:rPr>
                        <w:t>--- ESTE FORMULÁRIO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417"/>
        <w:gridCol w:w="2419"/>
        <w:gridCol w:w="2420"/>
      </w:tblGrid>
      <w:tr w:rsidR="00873F3C" w:rsidRPr="000D78DF" w14:paraId="73EADCC5" w14:textId="77777777">
        <w:trPr>
          <w:trHeight w:val="479"/>
        </w:trPr>
        <w:tc>
          <w:tcPr>
            <w:tcW w:w="2608" w:type="dxa"/>
          </w:tcPr>
          <w:p w14:paraId="200F8070" w14:textId="77777777" w:rsidR="00873F3C" w:rsidRPr="000D78DF" w:rsidRDefault="00E541EB">
            <w:pPr>
              <w:pStyle w:val="TableParagraph"/>
              <w:spacing w:line="304" w:lineRule="exact"/>
              <w:rPr>
                <w:rFonts w:ascii="Arial Black"/>
              </w:rPr>
            </w:pPr>
            <w:r w:rsidRPr="000D78DF">
              <w:rPr>
                <w:rFonts w:ascii="Arial Black"/>
                <w:spacing w:val="-2"/>
              </w:rPr>
              <w:t>Assinatura</w:t>
            </w:r>
          </w:p>
        </w:tc>
        <w:tc>
          <w:tcPr>
            <w:tcW w:w="7256" w:type="dxa"/>
            <w:gridSpan w:val="3"/>
          </w:tcPr>
          <w:p w14:paraId="0DBF0336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73F3C" w:rsidRPr="000D78DF" w14:paraId="2A07078B" w14:textId="77777777">
        <w:trPr>
          <w:trHeight w:val="479"/>
        </w:trPr>
        <w:tc>
          <w:tcPr>
            <w:tcW w:w="2608" w:type="dxa"/>
          </w:tcPr>
          <w:p w14:paraId="14246D93" w14:textId="77777777" w:rsidR="00873F3C" w:rsidRPr="000D78DF" w:rsidRDefault="00E541EB">
            <w:pPr>
              <w:pStyle w:val="TableParagraph"/>
              <w:spacing w:line="304" w:lineRule="exact"/>
              <w:rPr>
                <w:rFonts w:ascii="Trebuchet MS"/>
                <w:i/>
                <w:sz w:val="18"/>
              </w:rPr>
            </w:pPr>
            <w:r w:rsidRPr="000D78DF">
              <w:rPr>
                <w:rFonts w:ascii="Arial Black"/>
                <w:spacing w:val="-6"/>
              </w:rPr>
              <w:lastRenderedPageBreak/>
              <w:t xml:space="preserve">Nome </w:t>
            </w:r>
            <w:r w:rsidRPr="000D78DF">
              <w:rPr>
                <w:rFonts w:ascii="Trebuchet MS"/>
                <w:i/>
                <w:spacing w:val="-6"/>
                <w:sz w:val="18"/>
              </w:rPr>
              <w:t>(LETRAS MAI</w:t>
            </w:r>
            <w:r w:rsidRPr="000D78DF">
              <w:rPr>
                <w:rFonts w:ascii="Trebuchet MS"/>
                <w:i/>
                <w:spacing w:val="-6"/>
                <w:sz w:val="18"/>
              </w:rPr>
              <w:t>Ú</w:t>
            </w:r>
            <w:r w:rsidRPr="000D78DF">
              <w:rPr>
                <w:rFonts w:ascii="Trebuchet MS"/>
                <w:i/>
                <w:spacing w:val="-6"/>
                <w:sz w:val="18"/>
              </w:rPr>
              <w:t>SCULAS)</w:t>
            </w:r>
          </w:p>
        </w:tc>
        <w:tc>
          <w:tcPr>
            <w:tcW w:w="7256" w:type="dxa"/>
            <w:gridSpan w:val="3"/>
          </w:tcPr>
          <w:p w14:paraId="548C6B8E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73F3C" w:rsidRPr="000D78DF" w14:paraId="3F303A07" w14:textId="77777777">
        <w:trPr>
          <w:trHeight w:val="480"/>
        </w:trPr>
        <w:tc>
          <w:tcPr>
            <w:tcW w:w="2608" w:type="dxa"/>
          </w:tcPr>
          <w:p w14:paraId="6AB93AFB" w14:textId="77777777" w:rsidR="00873F3C" w:rsidRPr="000D78DF" w:rsidRDefault="00E541EB">
            <w:pPr>
              <w:pStyle w:val="TableParagraph"/>
              <w:spacing w:line="304" w:lineRule="exact"/>
              <w:rPr>
                <w:rFonts w:ascii="Arial Black"/>
              </w:rPr>
            </w:pPr>
            <w:r w:rsidRPr="000D78DF">
              <w:rPr>
                <w:rFonts w:ascii="Arial Black"/>
                <w:spacing w:val="-4"/>
              </w:rPr>
              <w:t>Data</w:t>
            </w:r>
          </w:p>
        </w:tc>
        <w:tc>
          <w:tcPr>
            <w:tcW w:w="2417" w:type="dxa"/>
          </w:tcPr>
          <w:p w14:paraId="5F18A711" w14:textId="77777777" w:rsidR="00873F3C" w:rsidRPr="000D78DF" w:rsidRDefault="00E541EB">
            <w:pPr>
              <w:pStyle w:val="TableParagraph"/>
              <w:spacing w:before="16"/>
              <w:ind w:left="106"/>
            </w:pPr>
            <w:r w:rsidRPr="000D78DF">
              <w:rPr>
                <w:color w:val="C5C4C4"/>
                <w:spacing w:val="-5"/>
                <w:w w:val="105"/>
              </w:rPr>
              <w:t>DD</w:t>
            </w:r>
          </w:p>
        </w:tc>
        <w:tc>
          <w:tcPr>
            <w:tcW w:w="2419" w:type="dxa"/>
          </w:tcPr>
          <w:p w14:paraId="4FCE28FE" w14:textId="4F125667" w:rsidR="00873F3C" w:rsidRPr="000D78DF" w:rsidRDefault="000D78DF">
            <w:pPr>
              <w:pStyle w:val="TableParagraph"/>
              <w:spacing w:before="16"/>
              <w:ind w:left="106"/>
            </w:pPr>
            <w:r>
              <w:rPr>
                <w:color w:val="C5C4C4"/>
                <w:spacing w:val="-5"/>
                <w:w w:val="115"/>
              </w:rPr>
              <w:t>MM</w:t>
            </w:r>
          </w:p>
        </w:tc>
        <w:tc>
          <w:tcPr>
            <w:tcW w:w="2420" w:type="dxa"/>
          </w:tcPr>
          <w:p w14:paraId="33076EBE" w14:textId="1DD151F3" w:rsidR="00873F3C" w:rsidRPr="000D78DF" w:rsidRDefault="000D78DF">
            <w:pPr>
              <w:pStyle w:val="TableParagraph"/>
              <w:spacing w:before="16"/>
              <w:ind w:left="106"/>
            </w:pPr>
            <w:r>
              <w:rPr>
                <w:color w:val="C5C4C4"/>
                <w:spacing w:val="-4"/>
              </w:rPr>
              <w:t>AAAA</w:t>
            </w:r>
          </w:p>
        </w:tc>
      </w:tr>
    </w:tbl>
    <w:p w14:paraId="382EF190" w14:textId="77777777" w:rsidR="00873F3C" w:rsidRPr="000D78DF" w:rsidRDefault="00873F3C">
      <w:pPr>
        <w:pStyle w:val="TableParagraph"/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7BF6050A" w14:textId="77777777" w:rsidR="00873F3C" w:rsidRPr="000D78DF" w:rsidRDefault="00E541EB">
      <w:pPr>
        <w:pStyle w:val="Corpodetexto"/>
        <w:rPr>
          <w:sz w:val="20"/>
        </w:rPr>
      </w:pPr>
      <w:r w:rsidRPr="000D78DF">
        <w:rPr>
          <w:sz w:val="20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0F3992DE" wp14:editId="2EC40798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C22AA" w14:textId="0F57D454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 w:hAnsi="Arial Black"/>
                              </w:rPr>
                            </w:pPr>
                            <w:r w:rsidRPr="000D78DF">
                              <w:rPr>
                                <w:rFonts w:ascii="Arial Black" w:hAnsi="Arial Black"/>
                                <w:color w:val="31252E"/>
                                <w:w w:val="85"/>
                              </w:rPr>
                              <w:t>--- ESTE FORMULÁRIO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992DE" id="Textbox 37" o:spid="_x0000_s1032" type="#_x0000_t202" style="position:absolute;margin-left:16.35pt;margin-top:225.7pt;width:17pt;height:390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628C22AA" w14:textId="0F57D454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 w:hAnsi="Arial Black"/>
                        </w:rPr>
                      </w:pPr>
                      <w:r w:rsidRPr="000D78DF">
                        <w:rPr>
                          <w:rFonts w:ascii="Arial Black" w:hAnsi="Arial Black"/>
                          <w:color w:val="31252E"/>
                          <w:w w:val="85"/>
                        </w:rPr>
                        <w:t>--- ESTE FORMULÁRIO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B5B5DE" w14:textId="77777777" w:rsidR="00873F3C" w:rsidRPr="000D78DF" w:rsidRDefault="00873F3C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650"/>
        <w:gridCol w:w="1417"/>
        <w:gridCol w:w="1317"/>
        <w:gridCol w:w="1518"/>
        <w:gridCol w:w="1173"/>
        <w:gridCol w:w="1352"/>
      </w:tblGrid>
      <w:tr w:rsidR="00873F3C" w:rsidRPr="000D78DF" w14:paraId="3B5B3C3E" w14:textId="77777777">
        <w:trPr>
          <w:trHeight w:val="502"/>
        </w:trPr>
        <w:tc>
          <w:tcPr>
            <w:tcW w:w="9852" w:type="dxa"/>
            <w:gridSpan w:val="7"/>
            <w:tcBorders>
              <w:bottom w:val="single" w:sz="12" w:space="0" w:color="666666"/>
            </w:tcBorders>
          </w:tcPr>
          <w:p w14:paraId="340EEB07" w14:textId="77777777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/>
                <w:sz w:val="28"/>
              </w:rPr>
            </w:pPr>
            <w:bookmarkStart w:id="20" w:name="_bookmark10"/>
            <w:bookmarkEnd w:id="20"/>
            <w:r w:rsidRPr="000D78DF">
              <w:rPr>
                <w:rFonts w:ascii="Verdana"/>
                <w:color w:val="31252E"/>
                <w:spacing w:val="-4"/>
                <w:sz w:val="28"/>
              </w:rPr>
              <w:t>1.10</w:t>
            </w:r>
            <w:r w:rsidRPr="000D78DF">
              <w:rPr>
                <w:rFonts w:ascii="Verdana"/>
                <w:color w:val="31252E"/>
                <w:sz w:val="28"/>
              </w:rPr>
              <w:tab/>
            </w:r>
            <w:bookmarkStart w:id="21" w:name="1.10_SF-02B:_Production_Group_Template"/>
            <w:bookmarkEnd w:id="21"/>
            <w:r w:rsidRPr="000D78DF">
              <w:rPr>
                <w:rFonts w:ascii="Verdana"/>
                <w:color w:val="31252E"/>
                <w:spacing w:val="-6"/>
                <w:sz w:val="28"/>
              </w:rPr>
              <w:t>SF-02B: Modelo de Grupo de Produ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çã</w:t>
            </w:r>
            <w:r w:rsidRPr="000D78DF">
              <w:rPr>
                <w:rFonts w:ascii="Verdana"/>
                <w:color w:val="31252E"/>
                <w:spacing w:val="-6"/>
                <w:sz w:val="28"/>
              </w:rPr>
              <w:t>o</w:t>
            </w:r>
          </w:p>
        </w:tc>
      </w:tr>
      <w:tr w:rsidR="00873F3C" w:rsidRPr="000D78DF" w14:paraId="0291EDC8" w14:textId="77777777">
        <w:trPr>
          <w:trHeight w:val="808"/>
        </w:trPr>
        <w:tc>
          <w:tcPr>
            <w:tcW w:w="9852" w:type="dxa"/>
            <w:gridSpan w:val="7"/>
            <w:tcBorders>
              <w:top w:val="single" w:sz="12" w:space="0" w:color="666666"/>
            </w:tcBorders>
          </w:tcPr>
          <w:p w14:paraId="3622E20D" w14:textId="77777777" w:rsidR="00873F3C" w:rsidRPr="000D78DF" w:rsidRDefault="00E541EB">
            <w:pPr>
              <w:pStyle w:val="TableParagraph"/>
              <w:spacing w:before="24" w:line="309" w:lineRule="auto"/>
              <w:rPr>
                <w:i/>
                <w:sz w:val="20"/>
                <w:szCs w:val="24"/>
              </w:rPr>
            </w:pPr>
            <w:r w:rsidRPr="000D78DF">
              <w:rPr>
                <w:i/>
                <w:color w:val="404040"/>
                <w:spacing w:val="-2"/>
                <w:sz w:val="20"/>
                <w:szCs w:val="24"/>
              </w:rPr>
              <w:t>As informações neste formulário devem ser fornecidas no formato Microsoft Excel. Note que os Emissores não são obrigados a apoiar o registro dos Grupos de Produção e que informações adicionais podem ser necessárias.</w:t>
            </w:r>
          </w:p>
          <w:p w14:paraId="7346EA28" w14:textId="77777777" w:rsidR="00873F3C" w:rsidRPr="000D78DF" w:rsidRDefault="00E541EB">
            <w:pPr>
              <w:pStyle w:val="TableParagraph"/>
              <w:spacing w:before="1"/>
              <w:rPr>
                <w:i/>
                <w:sz w:val="20"/>
                <w:szCs w:val="24"/>
              </w:rPr>
            </w:pPr>
            <w:r w:rsidRPr="000D78DF">
              <w:rPr>
                <w:i/>
                <w:color w:val="404040"/>
                <w:spacing w:val="-6"/>
                <w:sz w:val="20"/>
                <w:szCs w:val="24"/>
              </w:rPr>
              <w:t>Preencha todos os campos.</w:t>
            </w:r>
          </w:p>
        </w:tc>
      </w:tr>
      <w:tr w:rsidR="00873F3C" w:rsidRPr="000D78DF" w14:paraId="78AFC6C1" w14:textId="77777777" w:rsidTr="00875BD9">
        <w:trPr>
          <w:trHeight w:val="1068"/>
        </w:trPr>
        <w:tc>
          <w:tcPr>
            <w:tcW w:w="3075" w:type="dxa"/>
            <w:gridSpan w:val="2"/>
          </w:tcPr>
          <w:p w14:paraId="335BBED7" w14:textId="4B93AE09" w:rsidR="00873F3C" w:rsidRPr="000D78DF" w:rsidRDefault="00E541EB">
            <w:pPr>
              <w:pStyle w:val="TableParagraph"/>
              <w:spacing w:line="319" w:lineRule="auto"/>
              <w:ind w:right="271"/>
              <w:rPr>
                <w:rFonts w:ascii="Trebuchet MS"/>
                <w:i/>
                <w:sz w:val="18"/>
              </w:rPr>
            </w:pPr>
            <w:r w:rsidRPr="000D78DF">
              <w:rPr>
                <w:rFonts w:ascii="Arial Black" w:hAnsi="Arial Black"/>
                <w:spacing w:val="-6"/>
              </w:rPr>
              <w:t>Nome do Grupo de Produção</w:t>
            </w:r>
            <w:r w:rsidRPr="000D78DF">
              <w:rPr>
                <w:rFonts w:ascii="Arial Black"/>
                <w:spacing w:val="-6"/>
              </w:rPr>
              <w:t xml:space="preserve"> </w:t>
            </w:r>
            <w:r w:rsidRPr="000D78DF">
              <w:rPr>
                <w:i/>
                <w:color w:val="404040"/>
                <w:sz w:val="20"/>
                <w:szCs w:val="24"/>
              </w:rPr>
              <w:t xml:space="preserve">(igual ao nome da Instalação </w:t>
            </w:r>
            <w:r w:rsidR="00875BD9" w:rsidRPr="000D78DF">
              <w:rPr>
                <w:i/>
                <w:color w:val="404040"/>
                <w:sz w:val="20"/>
                <w:szCs w:val="24"/>
              </w:rPr>
              <w:t>na seção</w:t>
            </w:r>
            <w:r w:rsidRPr="000D78DF">
              <w:rPr>
                <w:i/>
                <w:color w:val="404040"/>
                <w:sz w:val="20"/>
                <w:szCs w:val="24"/>
              </w:rPr>
              <w:t xml:space="preserve"> </w:t>
            </w:r>
            <w:hyperlink w:anchor="_bookmark3" w:history="1">
              <w:r w:rsidRPr="000D78DF">
                <w:rPr>
                  <w:i/>
                  <w:color w:val="404040"/>
                  <w:spacing w:val="-4"/>
                  <w:sz w:val="20"/>
                  <w:szCs w:val="24"/>
                </w:rPr>
                <w:t>de Detalhes da Unidade de Produção</w:t>
              </w:r>
            </w:hyperlink>
            <w:r w:rsidRPr="000D78DF">
              <w:rPr>
                <w:i/>
                <w:color w:val="404040"/>
                <w:spacing w:val="-9"/>
                <w:sz w:val="20"/>
                <w:szCs w:val="24"/>
              </w:rPr>
              <w:t>)</w:t>
            </w:r>
          </w:p>
        </w:tc>
        <w:tc>
          <w:tcPr>
            <w:tcW w:w="6777" w:type="dxa"/>
            <w:gridSpan w:val="5"/>
          </w:tcPr>
          <w:p w14:paraId="61B505E3" w14:textId="77777777" w:rsidR="00873F3C" w:rsidRPr="000D78DF" w:rsidRDefault="00873F3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73F3C" w:rsidRPr="000D78DF" w14:paraId="717B3EF7" w14:textId="77777777">
        <w:trPr>
          <w:trHeight w:val="314"/>
        </w:trPr>
        <w:tc>
          <w:tcPr>
            <w:tcW w:w="9852" w:type="dxa"/>
            <w:gridSpan w:val="7"/>
          </w:tcPr>
          <w:p w14:paraId="0A68CC88" w14:textId="77777777" w:rsidR="00873F3C" w:rsidRPr="000D78DF" w:rsidRDefault="00E541EB">
            <w:pPr>
              <w:pStyle w:val="TableParagraph"/>
              <w:spacing w:before="24"/>
              <w:rPr>
                <w:rFonts w:ascii="Trebuchet MS"/>
                <w:i/>
                <w:sz w:val="18"/>
              </w:rPr>
            </w:pPr>
            <w:r w:rsidRPr="000D78DF">
              <w:rPr>
                <w:rFonts w:ascii="Trebuchet MS"/>
                <w:i/>
                <w:color w:val="404040"/>
                <w:spacing w:val="-2"/>
                <w:sz w:val="18"/>
              </w:rPr>
              <w:t>As colunas da tabela abaixo devem ser conclu</w:t>
            </w:r>
            <w:r w:rsidRPr="000D78DF">
              <w:rPr>
                <w:rFonts w:ascii="Trebuchet MS"/>
                <w:i/>
                <w:color w:val="404040"/>
                <w:spacing w:val="-2"/>
                <w:sz w:val="18"/>
              </w:rPr>
              <w:t>í</w:t>
            </w:r>
            <w:r w:rsidRPr="000D78DF">
              <w:rPr>
                <w:rFonts w:ascii="Trebuchet MS"/>
                <w:i/>
                <w:color w:val="404040"/>
                <w:spacing w:val="-2"/>
                <w:sz w:val="18"/>
              </w:rPr>
              <w:t>das e fornecidas no formato Microsoft Excel.</w:t>
            </w:r>
          </w:p>
        </w:tc>
      </w:tr>
      <w:tr w:rsidR="00D0215D" w:rsidRPr="000D78DF" w14:paraId="45123712" w14:textId="77777777" w:rsidTr="000B33E2">
        <w:trPr>
          <w:trHeight w:val="1040"/>
        </w:trPr>
        <w:tc>
          <w:tcPr>
            <w:tcW w:w="425" w:type="dxa"/>
          </w:tcPr>
          <w:p w14:paraId="202B8776" w14:textId="77777777" w:rsidR="00D0215D" w:rsidRPr="000D78DF" w:rsidRDefault="00D0215D">
            <w:pPr>
              <w:pStyle w:val="TableParagraph"/>
              <w:ind w:left="0"/>
              <w:rPr>
                <w:rFonts w:ascii="Arial Black" w:hAnsi="Arial Black"/>
                <w:sz w:val="18"/>
              </w:rPr>
            </w:pPr>
          </w:p>
          <w:p w14:paraId="40F88BEA" w14:textId="77777777" w:rsidR="00D0215D" w:rsidRPr="000D78DF" w:rsidRDefault="00D0215D">
            <w:pPr>
              <w:pStyle w:val="TableParagraph"/>
              <w:spacing w:before="70"/>
              <w:ind w:left="0"/>
              <w:rPr>
                <w:rFonts w:ascii="Arial Black" w:hAnsi="Arial Black"/>
                <w:sz w:val="18"/>
              </w:rPr>
            </w:pPr>
          </w:p>
          <w:p w14:paraId="1A1C65E1" w14:textId="77777777" w:rsidR="00D0215D" w:rsidRPr="000D78DF" w:rsidRDefault="00D0215D">
            <w:pPr>
              <w:pStyle w:val="TableParagraph"/>
              <w:ind w:left="3"/>
              <w:jc w:val="center"/>
              <w:rPr>
                <w:rFonts w:ascii="Arial Black" w:hAnsi="Arial Black"/>
                <w:sz w:val="18"/>
              </w:rPr>
            </w:pPr>
            <w:r w:rsidRPr="000D78DF">
              <w:rPr>
                <w:rFonts w:ascii="Arial Black" w:hAnsi="Arial Black"/>
                <w:spacing w:val="-5"/>
                <w:sz w:val="18"/>
              </w:rPr>
              <w:t>ID</w:t>
            </w:r>
          </w:p>
        </w:tc>
        <w:tc>
          <w:tcPr>
            <w:tcW w:w="2650" w:type="dxa"/>
          </w:tcPr>
          <w:p w14:paraId="4BD25617" w14:textId="77777777" w:rsidR="00D0215D" w:rsidRPr="000D78DF" w:rsidRDefault="00D0215D">
            <w:pPr>
              <w:pStyle w:val="TableParagraph"/>
              <w:spacing w:before="17"/>
              <w:ind w:left="0"/>
              <w:rPr>
                <w:rFonts w:ascii="Arial Black" w:hAnsi="Arial Black"/>
                <w:sz w:val="18"/>
              </w:rPr>
            </w:pPr>
          </w:p>
          <w:p w14:paraId="578F4A77" w14:textId="12A0776C" w:rsidR="00D0215D" w:rsidRPr="000D78DF" w:rsidRDefault="00875BD9">
            <w:pPr>
              <w:pStyle w:val="TableParagraph"/>
              <w:spacing w:line="254" w:lineRule="auto"/>
              <w:ind w:left="106"/>
              <w:rPr>
                <w:rFonts w:ascii="Arial Black" w:hAnsi="Arial Black"/>
                <w:sz w:val="18"/>
              </w:rPr>
            </w:pPr>
            <w:r w:rsidRPr="000D78DF">
              <w:rPr>
                <w:rFonts w:ascii="Arial Black" w:hAnsi="Arial Black"/>
                <w:spacing w:val="-2"/>
                <w:w w:val="90"/>
                <w:sz w:val="18"/>
              </w:rPr>
              <w:br/>
            </w:r>
            <w:r w:rsidR="00D0215D" w:rsidRPr="000D78DF">
              <w:rPr>
                <w:rFonts w:ascii="Arial Black" w:hAnsi="Arial Black"/>
                <w:spacing w:val="-2"/>
                <w:w w:val="90"/>
                <w:sz w:val="18"/>
              </w:rPr>
              <w:t xml:space="preserve">Nome da instalação </w:t>
            </w:r>
          </w:p>
          <w:p w14:paraId="467B3A17" w14:textId="5F3D8E77" w:rsidR="00D0215D" w:rsidRPr="000D78DF" w:rsidRDefault="00D0215D">
            <w:pPr>
              <w:pStyle w:val="TableParagraph"/>
              <w:ind w:left="0"/>
              <w:rPr>
                <w:rFonts w:ascii="Arial Black" w:hAnsi="Arial Black"/>
                <w:sz w:val="18"/>
              </w:rPr>
            </w:pPr>
          </w:p>
          <w:p w14:paraId="0070714E" w14:textId="77777777" w:rsidR="00D0215D" w:rsidRPr="000D78DF" w:rsidRDefault="00D0215D">
            <w:pPr>
              <w:pStyle w:val="TableParagraph"/>
              <w:spacing w:before="70"/>
              <w:ind w:left="0"/>
              <w:rPr>
                <w:rFonts w:ascii="Arial Black" w:hAnsi="Arial Black"/>
                <w:sz w:val="18"/>
              </w:rPr>
            </w:pPr>
          </w:p>
          <w:p w14:paraId="74B774DB" w14:textId="51D7FD73" w:rsidR="00D0215D" w:rsidRPr="000D78DF" w:rsidRDefault="00D0215D">
            <w:pPr>
              <w:pStyle w:val="TableParagraph"/>
              <w:rPr>
                <w:rFonts w:ascii="Arial Black" w:hAnsi="Arial Black"/>
                <w:sz w:val="18"/>
              </w:rPr>
            </w:pPr>
          </w:p>
        </w:tc>
        <w:tc>
          <w:tcPr>
            <w:tcW w:w="1417" w:type="dxa"/>
          </w:tcPr>
          <w:p w14:paraId="3D0AE641" w14:textId="77777777" w:rsidR="00D0215D" w:rsidRPr="000D78DF" w:rsidRDefault="00D0215D" w:rsidP="00875BD9">
            <w:pPr>
              <w:pStyle w:val="TableParagraph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663011D2" w14:textId="77777777" w:rsidR="00D0215D" w:rsidRPr="000D78DF" w:rsidRDefault="00D0215D" w:rsidP="00875BD9">
            <w:pPr>
              <w:pStyle w:val="TableParagraph"/>
              <w:spacing w:before="70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5D2886B2" w14:textId="77777777" w:rsidR="00D0215D" w:rsidRPr="000D78DF" w:rsidRDefault="00D0215D" w:rsidP="00875BD9">
            <w:pPr>
              <w:pStyle w:val="TableParagraph"/>
              <w:ind w:left="108"/>
              <w:jc w:val="center"/>
              <w:rPr>
                <w:rFonts w:ascii="Arial Black" w:hAnsi="Arial Black"/>
                <w:sz w:val="18"/>
              </w:rPr>
            </w:pPr>
            <w:r w:rsidRPr="000D78DF">
              <w:rPr>
                <w:rFonts w:ascii="Arial Black" w:hAnsi="Arial Black"/>
                <w:spacing w:val="-2"/>
                <w:sz w:val="18"/>
              </w:rPr>
              <w:t>Latitude</w:t>
            </w:r>
          </w:p>
        </w:tc>
        <w:tc>
          <w:tcPr>
            <w:tcW w:w="1317" w:type="dxa"/>
          </w:tcPr>
          <w:p w14:paraId="76C43998" w14:textId="77777777" w:rsidR="00D0215D" w:rsidRPr="000D78DF" w:rsidRDefault="00D0215D" w:rsidP="00875BD9">
            <w:pPr>
              <w:pStyle w:val="TableParagraph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60E281BD" w14:textId="77777777" w:rsidR="00D0215D" w:rsidRPr="000D78DF" w:rsidRDefault="00D0215D" w:rsidP="00875BD9">
            <w:pPr>
              <w:pStyle w:val="TableParagraph"/>
              <w:spacing w:before="70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6C9823DF" w14:textId="77777777" w:rsidR="00D0215D" w:rsidRPr="000D78DF" w:rsidRDefault="00D0215D" w:rsidP="00875BD9">
            <w:pPr>
              <w:pStyle w:val="TableParagraph"/>
              <w:jc w:val="center"/>
              <w:rPr>
                <w:rFonts w:ascii="Arial Black" w:hAnsi="Arial Black"/>
                <w:sz w:val="18"/>
              </w:rPr>
            </w:pPr>
            <w:r w:rsidRPr="000D78DF">
              <w:rPr>
                <w:rFonts w:ascii="Arial Black" w:hAnsi="Arial Black"/>
                <w:spacing w:val="-2"/>
                <w:sz w:val="18"/>
              </w:rPr>
              <w:t>Longitude</w:t>
            </w:r>
          </w:p>
        </w:tc>
        <w:tc>
          <w:tcPr>
            <w:tcW w:w="1518" w:type="dxa"/>
          </w:tcPr>
          <w:p w14:paraId="23A517A7" w14:textId="6303DF90" w:rsidR="00D0215D" w:rsidRPr="000D78DF" w:rsidRDefault="00875BD9" w:rsidP="00875BD9">
            <w:pPr>
              <w:pStyle w:val="TableParagraph"/>
              <w:spacing w:line="261" w:lineRule="auto"/>
              <w:ind w:left="109" w:right="429"/>
              <w:jc w:val="center"/>
              <w:rPr>
                <w:rFonts w:ascii="Arial Black" w:hAnsi="Arial Black"/>
                <w:sz w:val="18"/>
              </w:rPr>
            </w:pPr>
            <w:r w:rsidRPr="000D78DF">
              <w:rPr>
                <w:rFonts w:ascii="Arial Black" w:hAnsi="Arial Black"/>
                <w:spacing w:val="-2"/>
                <w:w w:val="90"/>
                <w:sz w:val="18"/>
              </w:rPr>
              <w:br/>
            </w:r>
            <w:r w:rsidRPr="000D78DF">
              <w:rPr>
                <w:rFonts w:ascii="Arial Black" w:hAnsi="Arial Black"/>
                <w:spacing w:val="-2"/>
                <w:w w:val="90"/>
                <w:sz w:val="18"/>
              </w:rPr>
              <w:br/>
            </w:r>
            <w:r w:rsidR="00D0215D" w:rsidRPr="000D78DF">
              <w:rPr>
                <w:rFonts w:ascii="Arial Black" w:hAnsi="Arial Black"/>
                <w:spacing w:val="-2"/>
                <w:w w:val="90"/>
                <w:sz w:val="18"/>
              </w:rPr>
              <w:t xml:space="preserve">Capacidade instalada </w:t>
            </w:r>
            <w:r w:rsidR="00D0215D" w:rsidRPr="000D78DF">
              <w:rPr>
                <w:rFonts w:ascii="Arial Black" w:hAnsi="Arial Black"/>
                <w:spacing w:val="-4"/>
                <w:sz w:val="18"/>
              </w:rPr>
              <w:t>(MW)</w:t>
            </w:r>
          </w:p>
        </w:tc>
        <w:tc>
          <w:tcPr>
            <w:tcW w:w="1173" w:type="dxa"/>
          </w:tcPr>
          <w:p w14:paraId="0F891C0A" w14:textId="77777777" w:rsidR="00D0215D" w:rsidRPr="000D78DF" w:rsidRDefault="00D0215D" w:rsidP="00875BD9">
            <w:pPr>
              <w:pStyle w:val="TableParagraph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1A057238" w14:textId="77777777" w:rsidR="00D0215D" w:rsidRPr="000D78DF" w:rsidRDefault="00D0215D" w:rsidP="00875BD9">
            <w:pPr>
              <w:pStyle w:val="TableParagraph"/>
              <w:spacing w:before="70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5DFB85DD" w14:textId="26A491AC" w:rsidR="00D0215D" w:rsidRPr="000D78DF" w:rsidRDefault="00D0215D" w:rsidP="00875BD9">
            <w:pPr>
              <w:pStyle w:val="TableParagraph"/>
              <w:ind w:left="108"/>
              <w:jc w:val="center"/>
              <w:rPr>
                <w:rFonts w:ascii="Arial Black" w:hAnsi="Arial Black"/>
                <w:sz w:val="18"/>
              </w:rPr>
            </w:pPr>
            <w:r w:rsidRPr="000D78DF">
              <w:rPr>
                <w:rFonts w:ascii="Arial Black" w:hAnsi="Arial Black"/>
                <w:w w:val="90"/>
                <w:sz w:val="18"/>
              </w:rPr>
              <w:t>ID do Medidor</w:t>
            </w:r>
          </w:p>
        </w:tc>
        <w:tc>
          <w:tcPr>
            <w:tcW w:w="1352" w:type="dxa"/>
          </w:tcPr>
          <w:p w14:paraId="154B5FFB" w14:textId="77777777" w:rsidR="00D0215D" w:rsidRPr="000D78DF" w:rsidRDefault="00D0215D" w:rsidP="00875BD9">
            <w:pPr>
              <w:pStyle w:val="TableParagraph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07ADDADB" w14:textId="77777777" w:rsidR="00D0215D" w:rsidRPr="000D78DF" w:rsidRDefault="00D0215D" w:rsidP="00875BD9">
            <w:pPr>
              <w:pStyle w:val="TableParagraph"/>
              <w:spacing w:before="70"/>
              <w:ind w:left="0"/>
              <w:jc w:val="center"/>
              <w:rPr>
                <w:rFonts w:ascii="Arial Black" w:hAnsi="Arial Black"/>
                <w:sz w:val="18"/>
              </w:rPr>
            </w:pPr>
          </w:p>
          <w:p w14:paraId="33B1BFA7" w14:textId="12753EB7" w:rsidR="00D0215D" w:rsidRPr="000D78DF" w:rsidRDefault="00D0215D" w:rsidP="00875BD9">
            <w:pPr>
              <w:pStyle w:val="TableParagraph"/>
              <w:ind w:left="109"/>
              <w:jc w:val="center"/>
              <w:rPr>
                <w:rFonts w:ascii="Arial Black" w:hAnsi="Arial Black"/>
                <w:sz w:val="18"/>
              </w:rPr>
            </w:pPr>
            <w:r w:rsidRPr="000D78DF">
              <w:rPr>
                <w:rFonts w:ascii="Arial Black" w:hAnsi="Arial Black"/>
                <w:w w:val="90"/>
                <w:sz w:val="18"/>
              </w:rPr>
              <w:t>Tipo de Medidor</w:t>
            </w:r>
          </w:p>
        </w:tc>
      </w:tr>
      <w:tr w:rsidR="00D0215D" w:rsidRPr="000D78DF" w14:paraId="1118CA32" w14:textId="77777777" w:rsidTr="000B33E2">
        <w:trPr>
          <w:trHeight w:val="659"/>
        </w:trPr>
        <w:tc>
          <w:tcPr>
            <w:tcW w:w="425" w:type="dxa"/>
          </w:tcPr>
          <w:p w14:paraId="66D7795D" w14:textId="77777777" w:rsidR="00D0215D" w:rsidRPr="000D78DF" w:rsidRDefault="00D0215D">
            <w:pPr>
              <w:pStyle w:val="TableParagraph"/>
              <w:spacing w:before="25"/>
              <w:ind w:left="3" w:right="96"/>
              <w:jc w:val="center"/>
              <w:rPr>
                <w:rFonts w:ascii="Trebuchet MS"/>
                <w:i/>
                <w:sz w:val="18"/>
              </w:rPr>
            </w:pPr>
            <w:r w:rsidRPr="000D78DF">
              <w:rPr>
                <w:rFonts w:ascii="Trebuchet MS"/>
                <w:i/>
                <w:color w:val="C5C4C4"/>
                <w:spacing w:val="-10"/>
                <w:w w:val="105"/>
                <w:sz w:val="18"/>
              </w:rPr>
              <w:t>n</w:t>
            </w:r>
          </w:p>
        </w:tc>
        <w:tc>
          <w:tcPr>
            <w:tcW w:w="2650" w:type="dxa"/>
          </w:tcPr>
          <w:p w14:paraId="0CF01B7C" w14:textId="77777777" w:rsidR="00D0215D" w:rsidRPr="000D78DF" w:rsidRDefault="00D0215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25B12B9" w14:textId="77777777" w:rsidR="00D0215D" w:rsidRPr="000D78DF" w:rsidRDefault="00D0215D">
            <w:pPr>
              <w:pStyle w:val="TableParagraph"/>
              <w:spacing w:before="25"/>
              <w:ind w:left="108"/>
              <w:rPr>
                <w:i/>
                <w:color w:val="A6A6A6" w:themeColor="background1" w:themeShade="A6"/>
                <w:sz w:val="18"/>
              </w:rPr>
            </w:pPr>
            <w:r w:rsidRPr="000D78DF">
              <w:rPr>
                <w:i/>
                <w:color w:val="A6A6A6" w:themeColor="background1" w:themeShade="A6"/>
                <w:spacing w:val="-2"/>
                <w:sz w:val="18"/>
              </w:rPr>
              <w:t>±</w:t>
            </w:r>
            <w:proofErr w:type="spellStart"/>
            <w:proofErr w:type="gramStart"/>
            <w:r w:rsidRPr="000D78DF">
              <w:rPr>
                <w:i/>
                <w:color w:val="A6A6A6" w:themeColor="background1" w:themeShade="A6"/>
                <w:spacing w:val="-2"/>
                <w:sz w:val="18"/>
              </w:rPr>
              <w:t>n.nnnnnn</w:t>
            </w:r>
            <w:proofErr w:type="spellEnd"/>
            <w:proofErr w:type="gramEnd"/>
          </w:p>
        </w:tc>
        <w:tc>
          <w:tcPr>
            <w:tcW w:w="1317" w:type="dxa"/>
          </w:tcPr>
          <w:p w14:paraId="2AEA49A1" w14:textId="77777777" w:rsidR="00D0215D" w:rsidRPr="000D78DF" w:rsidRDefault="00D0215D">
            <w:pPr>
              <w:pStyle w:val="TableParagraph"/>
              <w:spacing w:before="25"/>
              <w:rPr>
                <w:i/>
                <w:color w:val="A6A6A6" w:themeColor="background1" w:themeShade="A6"/>
                <w:sz w:val="18"/>
              </w:rPr>
            </w:pPr>
            <w:r w:rsidRPr="000D78DF">
              <w:rPr>
                <w:i/>
                <w:color w:val="A6A6A6" w:themeColor="background1" w:themeShade="A6"/>
                <w:spacing w:val="-2"/>
                <w:sz w:val="18"/>
              </w:rPr>
              <w:t>±</w:t>
            </w:r>
            <w:proofErr w:type="spellStart"/>
            <w:proofErr w:type="gramStart"/>
            <w:r w:rsidRPr="000D78DF">
              <w:rPr>
                <w:i/>
                <w:color w:val="A6A6A6" w:themeColor="background1" w:themeShade="A6"/>
                <w:spacing w:val="-2"/>
                <w:sz w:val="18"/>
              </w:rPr>
              <w:t>n.nnnnnn</w:t>
            </w:r>
            <w:proofErr w:type="spellEnd"/>
            <w:proofErr w:type="gramEnd"/>
          </w:p>
        </w:tc>
        <w:tc>
          <w:tcPr>
            <w:tcW w:w="1518" w:type="dxa"/>
          </w:tcPr>
          <w:p w14:paraId="79177A3B" w14:textId="77777777" w:rsidR="00D0215D" w:rsidRPr="000D78DF" w:rsidRDefault="00D0215D">
            <w:pPr>
              <w:pStyle w:val="TableParagraph"/>
              <w:spacing w:before="25"/>
              <w:ind w:left="109"/>
              <w:rPr>
                <w:i/>
                <w:color w:val="A6A6A6" w:themeColor="background1" w:themeShade="A6"/>
                <w:sz w:val="18"/>
              </w:rPr>
            </w:pPr>
            <w:proofErr w:type="spellStart"/>
            <w:proofErr w:type="gramStart"/>
            <w:r w:rsidRPr="000D78DF">
              <w:rPr>
                <w:i/>
                <w:color w:val="A6A6A6" w:themeColor="background1" w:themeShade="A6"/>
                <w:spacing w:val="-2"/>
                <w:sz w:val="18"/>
              </w:rPr>
              <w:t>n.nnnn</w:t>
            </w:r>
            <w:proofErr w:type="spellEnd"/>
            <w:proofErr w:type="gramEnd"/>
          </w:p>
        </w:tc>
        <w:tc>
          <w:tcPr>
            <w:tcW w:w="1173" w:type="dxa"/>
          </w:tcPr>
          <w:p w14:paraId="14B913FC" w14:textId="77777777" w:rsidR="00D0215D" w:rsidRPr="000D78DF" w:rsidRDefault="00D0215D">
            <w:pPr>
              <w:pStyle w:val="TableParagraph"/>
              <w:ind w:left="0"/>
              <w:rPr>
                <w:color w:val="A6A6A6" w:themeColor="background1" w:themeShade="A6"/>
                <w:sz w:val="20"/>
              </w:rPr>
            </w:pPr>
          </w:p>
        </w:tc>
        <w:tc>
          <w:tcPr>
            <w:tcW w:w="1352" w:type="dxa"/>
          </w:tcPr>
          <w:p w14:paraId="1B40696A" w14:textId="77777777" w:rsidR="00D0215D" w:rsidRPr="000D78DF" w:rsidRDefault="00D0215D">
            <w:pPr>
              <w:pStyle w:val="TableParagraph"/>
              <w:spacing w:before="25" w:line="309" w:lineRule="auto"/>
              <w:ind w:left="109" w:right="68"/>
              <w:rPr>
                <w:i/>
                <w:color w:val="A6A6A6" w:themeColor="background1" w:themeShade="A6"/>
                <w:sz w:val="18"/>
              </w:rPr>
            </w:pPr>
            <w:r w:rsidRPr="000D78DF">
              <w:rPr>
                <w:i/>
                <w:color w:val="A6A6A6" w:themeColor="background1" w:themeShade="A6"/>
                <w:spacing w:val="-8"/>
                <w:sz w:val="18"/>
              </w:rPr>
              <w:t>Intervalo / Escalar</w:t>
            </w:r>
          </w:p>
        </w:tc>
      </w:tr>
    </w:tbl>
    <w:p w14:paraId="7F11ACF6" w14:textId="77777777" w:rsidR="00873F3C" w:rsidRPr="000D78DF" w:rsidRDefault="00873F3C">
      <w:pPr>
        <w:pStyle w:val="TableParagraph"/>
        <w:spacing w:line="309" w:lineRule="auto"/>
        <w:rPr>
          <w:rFonts w:ascii="Trebuchet MS"/>
          <w:i/>
          <w:sz w:val="18"/>
        </w:rPr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64256089" w14:textId="77777777" w:rsidR="00873F3C" w:rsidRPr="000D78DF" w:rsidRDefault="00E541EB">
      <w:pPr>
        <w:pStyle w:val="Corpodetexto"/>
        <w:rPr>
          <w:sz w:val="20"/>
        </w:rPr>
      </w:pPr>
      <w:r w:rsidRPr="000D78DF">
        <w:rPr>
          <w:sz w:val="20"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1642DDB" wp14:editId="6B400A04">
                <wp:simplePos x="0" y="0"/>
                <wp:positionH relativeFrom="page">
                  <wp:posOffset>207802</wp:posOffset>
                </wp:positionH>
                <wp:positionV relativeFrom="page">
                  <wp:posOffset>2866346</wp:posOffset>
                </wp:positionV>
                <wp:extent cx="215900" cy="49593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" cy="4959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7DFDE" w14:textId="04B3BB64" w:rsidR="00873F3C" w:rsidRPr="000D78DF" w:rsidRDefault="00E541EB">
                            <w:pPr>
                              <w:spacing w:before="12"/>
                              <w:ind w:left="20"/>
                              <w:rPr>
                                <w:rFonts w:ascii="Arial Black"/>
                              </w:rPr>
                            </w:pPr>
                            <w:r w:rsidRPr="000D78DF">
                              <w:rPr>
                                <w:rFonts w:ascii="Arial Black"/>
                                <w:color w:val="31252E"/>
                                <w:w w:val="85"/>
                              </w:rPr>
                              <w:t>--- ESTE FORMUL</w:t>
                            </w:r>
                            <w:r w:rsidRPr="000D78DF">
                              <w:rPr>
                                <w:rFonts w:ascii="Arial Black"/>
                                <w:color w:val="31252E"/>
                                <w:w w:val="85"/>
                              </w:rPr>
                              <w:t>Á</w:t>
                            </w:r>
                            <w:r w:rsidRPr="000D78DF">
                              <w:rPr>
                                <w:rFonts w:ascii="Arial Black"/>
                                <w:color w:val="31252E"/>
                                <w:w w:val="85"/>
                              </w:rPr>
                              <w:t>RIO DEVE SER ENVIADO PELO REGISTRO EVIDENT---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42DDB" id="Textbox 38" o:spid="_x0000_s1033" type="#_x0000_t202" style="position:absolute;margin-left:16.35pt;margin-top:225.7pt;width:17pt;height:390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6067DFDE" w14:textId="04B3BB64" w:rsidR="00873F3C" w:rsidRPr="000D78DF" w:rsidRDefault="00E541EB">
                      <w:pPr>
                        <w:spacing w:before="12"/>
                        <w:ind w:left="20"/>
                        <w:rPr>
                          <w:rFonts w:ascii="Arial Black"/>
                        </w:rPr>
                      </w:pPr>
                      <w:r w:rsidRPr="000D78DF">
                        <w:rPr>
                          <w:rFonts w:ascii="Arial Black"/>
                          <w:color w:val="31252E"/>
                          <w:w w:val="85"/>
                        </w:rPr>
                        <w:t>--- ESTE FORMUL</w:t>
                      </w:r>
                      <w:r w:rsidRPr="000D78DF">
                        <w:rPr>
                          <w:rFonts w:ascii="Arial Black"/>
                          <w:color w:val="31252E"/>
                          <w:w w:val="85"/>
                        </w:rPr>
                        <w:t>Á</w:t>
                      </w:r>
                      <w:r w:rsidRPr="000D78DF">
                        <w:rPr>
                          <w:rFonts w:ascii="Arial Black"/>
                          <w:color w:val="31252E"/>
                          <w:w w:val="85"/>
                        </w:rPr>
                        <w:t>RIO DEVE SER ENVIADO PELO REGISTRO EVIDENT---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F55BB0" w14:textId="77777777" w:rsidR="00873F3C" w:rsidRPr="000D78DF" w:rsidRDefault="00873F3C">
      <w:pPr>
        <w:pStyle w:val="Corpodetexto"/>
        <w:rPr>
          <w:sz w:val="20"/>
        </w:rPr>
      </w:pPr>
    </w:p>
    <w:p w14:paraId="47CB2257" w14:textId="77777777" w:rsidR="00873F3C" w:rsidRPr="000D78DF" w:rsidRDefault="00873F3C">
      <w:pPr>
        <w:pStyle w:val="Corpodetexto"/>
        <w:rPr>
          <w:sz w:val="20"/>
        </w:rPr>
      </w:pPr>
    </w:p>
    <w:p w14:paraId="56F12E4F" w14:textId="77777777" w:rsidR="00873F3C" w:rsidRPr="000D78DF" w:rsidRDefault="00873F3C">
      <w:pPr>
        <w:pStyle w:val="Corpodetexto"/>
        <w:spacing w:before="61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873F3C" w:rsidRPr="000D78DF" w14:paraId="42196778" w14:textId="77777777">
        <w:trPr>
          <w:trHeight w:val="502"/>
        </w:trPr>
        <w:tc>
          <w:tcPr>
            <w:tcW w:w="9854" w:type="dxa"/>
            <w:tcBorders>
              <w:bottom w:val="single" w:sz="12" w:space="0" w:color="666666"/>
            </w:tcBorders>
          </w:tcPr>
          <w:p w14:paraId="7D8A6A35" w14:textId="5A40141A" w:rsidR="00873F3C" w:rsidRPr="000D78DF" w:rsidRDefault="00E541EB">
            <w:pPr>
              <w:pStyle w:val="TableParagraph"/>
              <w:tabs>
                <w:tab w:val="left" w:pos="1100"/>
              </w:tabs>
              <w:spacing w:before="1"/>
              <w:rPr>
                <w:rFonts w:ascii="Verdana" w:hAnsi="Verdana"/>
                <w:sz w:val="28"/>
              </w:rPr>
            </w:pPr>
            <w:bookmarkStart w:id="22" w:name="_bookmark11"/>
            <w:bookmarkEnd w:id="22"/>
            <w:r w:rsidRPr="000D78DF">
              <w:rPr>
                <w:rFonts w:ascii="Verdana" w:hAnsi="Verdana"/>
                <w:color w:val="31252E"/>
                <w:spacing w:val="-4"/>
                <w:sz w:val="28"/>
              </w:rPr>
              <w:t>1.11</w:t>
            </w:r>
            <w:r w:rsidRPr="000D78DF">
              <w:rPr>
                <w:rFonts w:ascii="Verdana" w:hAnsi="Verdana"/>
                <w:color w:val="31252E"/>
                <w:sz w:val="28"/>
              </w:rPr>
              <w:tab/>
            </w:r>
            <w:bookmarkStart w:id="23" w:name="1.11_SF-02C:_Owner’s_Declaration"/>
            <w:bookmarkEnd w:id="23"/>
            <w:r w:rsidRPr="000D78DF">
              <w:rPr>
                <w:rFonts w:ascii="Verdana" w:hAnsi="Verdana"/>
                <w:color w:val="31252E"/>
                <w:spacing w:val="-8"/>
                <w:sz w:val="28"/>
              </w:rPr>
              <w:t>SF-02C: Declaração</w:t>
            </w:r>
            <w:r w:rsidR="000D78DF">
              <w:rPr>
                <w:rFonts w:ascii="Verdana" w:hAnsi="Verdana"/>
                <w:color w:val="31252E"/>
                <w:spacing w:val="-8"/>
                <w:sz w:val="28"/>
              </w:rPr>
              <w:t xml:space="preserve"> de Representação</w:t>
            </w:r>
          </w:p>
        </w:tc>
      </w:tr>
      <w:tr w:rsidR="00873F3C" w:rsidRPr="000D78DF" w14:paraId="54755961" w14:textId="77777777">
        <w:trPr>
          <w:trHeight w:val="1887"/>
        </w:trPr>
        <w:tc>
          <w:tcPr>
            <w:tcW w:w="9854" w:type="dxa"/>
            <w:tcBorders>
              <w:top w:val="single" w:sz="12" w:space="0" w:color="666666"/>
            </w:tcBorders>
          </w:tcPr>
          <w:p w14:paraId="63A335F1" w14:textId="77777777" w:rsidR="00873F3C" w:rsidRPr="000D78DF" w:rsidRDefault="00E541EB" w:rsidP="000A4AED">
            <w:pPr>
              <w:pStyle w:val="TableParagraph"/>
              <w:spacing w:before="24" w:line="309" w:lineRule="auto"/>
              <w:ind w:right="123"/>
              <w:jc w:val="both"/>
              <w:rPr>
                <w:i/>
                <w:sz w:val="18"/>
              </w:rPr>
            </w:pPr>
            <w:r w:rsidRPr="000D78DF">
              <w:rPr>
                <w:i/>
                <w:spacing w:val="-2"/>
                <w:sz w:val="18"/>
              </w:rPr>
              <w:t>O Proprietário da Instalação de Produção, se não o Registrante, será obrigado a apresentar uma declaração confirmando que o Registrante recebeu os direitos de registrar a Instalação de Produção. O texto aprovado a seguir deve ser copiado para o papel timbrado do Proprietário da Unidade de Produção, preenchido e assinado por um oficial do Proprietário da Instalação de Produção. Ele pode ser escaneado e enviado eletronicamente ao Emissor. Um emissor pode aceitar um selo da empresa como alternativa à assinatura de um representante autorizado.</w:t>
            </w:r>
          </w:p>
          <w:p w14:paraId="0759461B" w14:textId="77777777" w:rsidR="00873F3C" w:rsidRPr="000D78DF" w:rsidRDefault="00873F3C" w:rsidP="000A4AED">
            <w:pPr>
              <w:pStyle w:val="TableParagraph"/>
              <w:spacing w:before="53"/>
              <w:ind w:left="0"/>
              <w:jc w:val="both"/>
              <w:rPr>
                <w:sz w:val="18"/>
              </w:rPr>
            </w:pPr>
          </w:p>
          <w:p w14:paraId="06E32E56" w14:textId="77777777" w:rsidR="00873F3C" w:rsidRPr="000D78DF" w:rsidRDefault="00E541EB" w:rsidP="000A4AED">
            <w:pPr>
              <w:pStyle w:val="TableParagraph"/>
              <w:jc w:val="both"/>
              <w:rPr>
                <w:i/>
                <w:sz w:val="18"/>
              </w:rPr>
            </w:pPr>
            <w:r w:rsidRPr="000D78DF">
              <w:rPr>
                <w:i/>
                <w:spacing w:val="-4"/>
                <w:sz w:val="18"/>
              </w:rPr>
              <w:t>O texto dentro de [colchetes quadrados] deve ser substituído pelo conteúdo apropriado.</w:t>
            </w:r>
          </w:p>
        </w:tc>
      </w:tr>
      <w:tr w:rsidR="00873F3C" w:rsidRPr="000D78DF" w14:paraId="04133DF7" w14:textId="77777777">
        <w:trPr>
          <w:trHeight w:val="9471"/>
        </w:trPr>
        <w:tc>
          <w:tcPr>
            <w:tcW w:w="9854" w:type="dxa"/>
          </w:tcPr>
          <w:p w14:paraId="34F2CAA9" w14:textId="6750169D" w:rsidR="00873F3C" w:rsidRPr="000D78DF" w:rsidRDefault="00E541EB">
            <w:pPr>
              <w:pStyle w:val="TableParagraph"/>
              <w:tabs>
                <w:tab w:val="left" w:pos="705"/>
              </w:tabs>
              <w:spacing w:before="14"/>
              <w:rPr>
                <w:sz w:val="20"/>
              </w:rPr>
            </w:pPr>
            <w:r w:rsidRPr="000D78DF">
              <w:rPr>
                <w:color w:val="31252E"/>
                <w:spacing w:val="-5"/>
                <w:w w:val="105"/>
                <w:sz w:val="20"/>
              </w:rPr>
              <w:t>Para:</w:t>
            </w:r>
            <w:r w:rsidRPr="000D78DF">
              <w:rPr>
                <w:color w:val="31252E"/>
                <w:sz w:val="20"/>
              </w:rPr>
              <w:tab/>
            </w:r>
            <w:r w:rsidRPr="000D78DF">
              <w:rPr>
                <w:color w:val="31252E"/>
                <w:spacing w:val="-2"/>
                <w:w w:val="105"/>
                <w:sz w:val="20"/>
              </w:rPr>
              <w:t>Evident</w:t>
            </w:r>
          </w:p>
          <w:p w14:paraId="615588DD" w14:textId="77777777" w:rsidR="00873F3C" w:rsidRPr="000D78DF" w:rsidRDefault="00E541EB">
            <w:pPr>
              <w:pStyle w:val="TableParagraph"/>
              <w:spacing w:before="58" w:line="297" w:lineRule="auto"/>
              <w:ind w:left="705" w:right="6494"/>
              <w:rPr>
                <w:sz w:val="20"/>
              </w:rPr>
            </w:pPr>
            <w:r w:rsidRPr="000D78DF">
              <w:rPr>
                <w:color w:val="31252E"/>
                <w:w w:val="105"/>
                <w:sz w:val="20"/>
              </w:rPr>
              <w:t xml:space="preserve">400 </w:t>
            </w:r>
            <w:proofErr w:type="spellStart"/>
            <w:r w:rsidRPr="000D78DF">
              <w:rPr>
                <w:color w:val="31252E"/>
                <w:w w:val="105"/>
                <w:sz w:val="20"/>
              </w:rPr>
              <w:t>Springvale</w:t>
            </w:r>
            <w:proofErr w:type="spellEnd"/>
            <w:r w:rsidRPr="000D78DF">
              <w:rPr>
                <w:color w:val="31252E"/>
                <w:w w:val="105"/>
                <w:sz w:val="20"/>
              </w:rPr>
              <w:t xml:space="preserve"> Road Sheffield</w:t>
            </w:r>
          </w:p>
          <w:p w14:paraId="29706D77" w14:textId="77777777" w:rsidR="00873F3C" w:rsidRPr="000D78DF" w:rsidRDefault="00E541EB">
            <w:pPr>
              <w:pStyle w:val="TableParagraph"/>
              <w:spacing w:before="1"/>
              <w:ind w:left="705"/>
              <w:rPr>
                <w:sz w:val="20"/>
              </w:rPr>
            </w:pPr>
            <w:r w:rsidRPr="000D78DF">
              <w:rPr>
                <w:color w:val="31252E"/>
                <w:sz w:val="20"/>
              </w:rPr>
              <w:t>S10 1LP</w:t>
            </w:r>
          </w:p>
          <w:p w14:paraId="59242647" w14:textId="6BDD35BA" w:rsidR="00873F3C" w:rsidRPr="000D78DF" w:rsidRDefault="00E541EB">
            <w:pPr>
              <w:pStyle w:val="TableParagraph"/>
              <w:spacing w:before="57" w:line="417" w:lineRule="auto"/>
              <w:ind w:right="7599" w:firstLine="597"/>
              <w:rPr>
                <w:sz w:val="20"/>
              </w:rPr>
            </w:pPr>
            <w:r w:rsidRPr="000D78DF">
              <w:rPr>
                <w:color w:val="31252E"/>
                <w:sz w:val="20"/>
              </w:rPr>
              <w:t xml:space="preserve">Reino Unido Data: </w:t>
            </w:r>
          </w:p>
          <w:p w14:paraId="5ADD4689" w14:textId="77777777" w:rsidR="00873F3C" w:rsidRPr="000D78DF" w:rsidRDefault="00E541EB">
            <w:pPr>
              <w:pStyle w:val="TableParagraph"/>
              <w:spacing w:line="238" w:lineRule="exact"/>
              <w:rPr>
                <w:sz w:val="20"/>
              </w:rPr>
            </w:pPr>
            <w:r w:rsidRPr="000D78DF">
              <w:rPr>
                <w:color w:val="31252E"/>
                <w:spacing w:val="2"/>
                <w:sz w:val="20"/>
                <w:u w:val="single" w:color="31252E"/>
              </w:rPr>
              <w:t>Declaração de Geração e Propriedade de Atributos</w:t>
            </w:r>
          </w:p>
          <w:p w14:paraId="75E7E051" w14:textId="510F876C" w:rsidR="00873F3C" w:rsidRPr="000D78DF" w:rsidRDefault="00E541EB" w:rsidP="000A4AED">
            <w:pPr>
              <w:pStyle w:val="TableParagraph"/>
              <w:spacing w:before="179" w:line="297" w:lineRule="auto"/>
              <w:ind w:right="123"/>
              <w:jc w:val="both"/>
              <w:rPr>
                <w:sz w:val="20"/>
              </w:rPr>
            </w:pPr>
            <w:r w:rsidRPr="000D78DF">
              <w:rPr>
                <w:color w:val="31252E"/>
                <w:sz w:val="20"/>
              </w:rPr>
              <w:t>Por favor, aceite esta carta como concedendo [</w:t>
            </w:r>
            <w:r w:rsidRPr="000D78DF">
              <w:rPr>
                <w:i/>
                <w:color w:val="A6A6A6" w:themeColor="background1" w:themeShade="A6"/>
                <w:sz w:val="20"/>
              </w:rPr>
              <w:t>insira o nome da organização registrante aqui</w:t>
            </w:r>
            <w:r w:rsidRPr="000D78DF">
              <w:rPr>
                <w:color w:val="A6A6A6" w:themeColor="background1" w:themeShade="A6"/>
                <w:sz w:val="20"/>
              </w:rPr>
              <w:t xml:space="preserve">] </w:t>
            </w:r>
            <w:r w:rsidRPr="000D78DF">
              <w:rPr>
                <w:color w:val="31252E"/>
                <w:sz w:val="20"/>
              </w:rPr>
              <w:t xml:space="preserve">o direito exclusivo de agir </w:t>
            </w:r>
            <w:r w:rsidRPr="000D78DF">
              <w:rPr>
                <w:color w:val="31252E"/>
                <w:spacing w:val="-2"/>
                <w:w w:val="110"/>
                <w:sz w:val="20"/>
              </w:rPr>
              <w:t xml:space="preserve">em relação à negociação de todos os atributos de energia renovável (representando os benefícios ambientais, econômicos e sociais associados à geração de eletricidade), incluindo todos os atributos </w:t>
            </w:r>
            <w:r w:rsidRPr="000D78DF">
              <w:rPr>
                <w:color w:val="31252E"/>
                <w:sz w:val="20"/>
              </w:rPr>
              <w:t xml:space="preserve">de carbono </w:t>
            </w:r>
            <w:r w:rsidR="000D78DF" w:rsidRPr="000D78DF">
              <w:rPr>
                <w:color w:val="31252E"/>
                <w:sz w:val="20"/>
              </w:rPr>
              <w:t>associados com</w:t>
            </w:r>
            <w:r w:rsidRPr="000D78DF">
              <w:rPr>
                <w:color w:val="31252E"/>
                <w:sz w:val="20"/>
              </w:rPr>
              <w:t xml:space="preserve"> [</w:t>
            </w:r>
            <w:r w:rsidRPr="000D78DF">
              <w:rPr>
                <w:i/>
                <w:color w:val="A6A6A6" w:themeColor="background1" w:themeShade="A6"/>
                <w:sz w:val="20"/>
              </w:rPr>
              <w:t>insira nome da Unidade de Produção aqui</w:t>
            </w:r>
            <w:r w:rsidRPr="000D78DF">
              <w:rPr>
                <w:color w:val="31252E"/>
                <w:sz w:val="20"/>
              </w:rPr>
              <w:t>] a partir de [</w:t>
            </w:r>
            <w:r w:rsidRPr="000D78DF">
              <w:rPr>
                <w:i/>
                <w:color w:val="A6A6A6" w:themeColor="background1" w:themeShade="A6"/>
                <w:sz w:val="20"/>
              </w:rPr>
              <w:t>insira a Data de Registro Efetiva aqui</w:t>
            </w:r>
            <w:r w:rsidRPr="000D78DF">
              <w:rPr>
                <w:color w:val="31252E"/>
                <w:sz w:val="20"/>
              </w:rPr>
              <w:t>] até [</w:t>
            </w:r>
            <w:r w:rsidRPr="000D78DF">
              <w:rPr>
                <w:i/>
                <w:color w:val="A6A6A6" w:themeColor="background1" w:themeShade="A6"/>
                <w:sz w:val="20"/>
              </w:rPr>
              <w:t>novo aviso</w:t>
            </w:r>
            <w:r w:rsidR="000D78DF" w:rsidRPr="000D78DF">
              <w:rPr>
                <w:i/>
                <w:color w:val="A6A6A6" w:themeColor="background1" w:themeShade="A6"/>
                <w:sz w:val="20"/>
              </w:rPr>
              <w:t>/ [</w:t>
            </w:r>
            <w:r w:rsidRPr="000D78DF">
              <w:rPr>
                <w:i/>
                <w:color w:val="A6A6A6" w:themeColor="background1" w:themeShade="A6"/>
                <w:sz w:val="20"/>
              </w:rPr>
              <w:t>insira a data de término aqui</w:t>
            </w:r>
            <w:r w:rsidRPr="000D78DF">
              <w:rPr>
                <w:color w:val="31252E"/>
                <w:sz w:val="20"/>
              </w:rPr>
              <w:t xml:space="preserve">]. Os direitos desses atributos estão sob nossa propriedade exclusiva no momento </w:t>
            </w:r>
            <w:r w:rsidRPr="000D78DF">
              <w:rPr>
                <w:color w:val="31252E"/>
                <w:w w:val="110"/>
                <w:sz w:val="20"/>
              </w:rPr>
              <w:t>da assinatura.</w:t>
            </w:r>
          </w:p>
          <w:p w14:paraId="5B956881" w14:textId="77777777" w:rsidR="00873F3C" w:rsidRPr="000D78DF" w:rsidRDefault="00E541EB" w:rsidP="000A4AED">
            <w:pPr>
              <w:pStyle w:val="TableParagraph"/>
              <w:spacing w:before="118" w:line="297" w:lineRule="auto"/>
              <w:ind w:right="280"/>
              <w:jc w:val="both"/>
              <w:rPr>
                <w:sz w:val="20"/>
              </w:rPr>
            </w:pPr>
            <w:r w:rsidRPr="000D78DF">
              <w:rPr>
                <w:color w:val="31252E"/>
                <w:sz w:val="20"/>
              </w:rPr>
              <w:t xml:space="preserve">Entendemos que os atributos associados à geração renovável de eletricidade são diferentes e </w:t>
            </w:r>
            <w:r w:rsidRPr="000D78DF">
              <w:rPr>
                <w:color w:val="31252E"/>
                <w:spacing w:val="-2"/>
                <w:w w:val="110"/>
                <w:sz w:val="20"/>
              </w:rPr>
              <w:t>distintos dos instrumentos que podem ser concedidos em um esquema de redução de emissões e que foram calculados como deslocamento ('compensação') em relação a um caso de funcionamento do negócio como habitual.</w:t>
            </w:r>
          </w:p>
          <w:p w14:paraId="0DD6F80E" w14:textId="77777777" w:rsidR="00873F3C" w:rsidRPr="000D78DF" w:rsidRDefault="00E541EB" w:rsidP="000A4AED">
            <w:pPr>
              <w:pStyle w:val="TableParagraph"/>
              <w:spacing w:before="121" w:line="297" w:lineRule="auto"/>
              <w:ind w:right="150"/>
              <w:jc w:val="both"/>
              <w:rPr>
                <w:sz w:val="20"/>
              </w:rPr>
            </w:pPr>
            <w:r w:rsidRPr="000D78DF">
              <w:rPr>
                <w:color w:val="31252E"/>
                <w:w w:val="110"/>
                <w:sz w:val="20"/>
              </w:rPr>
              <w:t xml:space="preserve">Ao conceder essa permissão, aceitamos que a propriedade dos atributos renováveis e de carbono associados </w:t>
            </w:r>
            <w:r w:rsidRPr="000D78DF">
              <w:rPr>
                <w:color w:val="31252E"/>
                <w:sz w:val="20"/>
              </w:rPr>
              <w:t xml:space="preserve">à geração de eletricidade possa ser transferida para [insira nome da empresa registrante aqui] na forma de I REC(E)s, conforme definido no Código I-REC para Eletricidade. Recebemos, ou receberemos, considerações valiosas para a entrega desses atributos. Portanto, comprometemo-nos a que, para as mesmas </w:t>
            </w:r>
            <w:r w:rsidRPr="000D78DF">
              <w:rPr>
                <w:color w:val="31252E"/>
                <w:w w:val="110"/>
                <w:sz w:val="20"/>
              </w:rPr>
              <w:t>unidades de energia elétrica, nossa organização não receberá nem solicitará quaisquer certificados ou outros instrumentos que representem os atributos renováveis ou de carbono associados ou o deslocamento calculado ('compensação') desses atributos da produção de eletricidade. Além disso, até onde sabemos, temos o direito de separar atributos renováveis da geração física de eletricidade associada e não somos obrigados por legislação ou contrato a manter esses atributos por qualquer motivo.</w:t>
            </w:r>
          </w:p>
          <w:p w14:paraId="0DD650C5" w14:textId="45E95E2D" w:rsidR="00873F3C" w:rsidRPr="000D78DF" w:rsidRDefault="00E541EB" w:rsidP="000A4AED">
            <w:pPr>
              <w:pStyle w:val="TableParagraph"/>
              <w:spacing w:before="122"/>
              <w:jc w:val="both"/>
              <w:rPr>
                <w:sz w:val="20"/>
              </w:rPr>
            </w:pPr>
            <w:r w:rsidRPr="000D78DF">
              <w:rPr>
                <w:color w:val="31252E"/>
                <w:w w:val="105"/>
                <w:sz w:val="20"/>
              </w:rPr>
              <w:t>Atenciosament</w:t>
            </w:r>
            <w:r w:rsidR="000A4AED" w:rsidRPr="000D78DF">
              <w:rPr>
                <w:color w:val="31252E"/>
                <w:w w:val="105"/>
                <w:sz w:val="20"/>
              </w:rPr>
              <w:t>e,</w:t>
            </w:r>
          </w:p>
          <w:p w14:paraId="71E5484A" w14:textId="77777777" w:rsidR="00873F3C" w:rsidRPr="000D78DF" w:rsidRDefault="00E541EB">
            <w:pPr>
              <w:pStyle w:val="TableParagraph"/>
              <w:jc w:val="both"/>
              <w:rPr>
                <w:sz w:val="20"/>
              </w:rPr>
            </w:pPr>
            <w:r w:rsidRPr="000D78DF">
              <w:rPr>
                <w:color w:val="31252E"/>
                <w:sz w:val="20"/>
              </w:rPr>
              <w:t>Em nome de [</w:t>
            </w:r>
            <w:r w:rsidRPr="000D78DF">
              <w:rPr>
                <w:i/>
                <w:color w:val="A6A6A6" w:themeColor="background1" w:themeShade="A6"/>
                <w:sz w:val="20"/>
              </w:rPr>
              <w:t>insira nome do proprietário aqui</w:t>
            </w:r>
            <w:r w:rsidRPr="000D78DF">
              <w:rPr>
                <w:color w:val="31252E"/>
                <w:spacing w:val="-4"/>
                <w:sz w:val="20"/>
              </w:rPr>
              <w:t>]</w:t>
            </w:r>
          </w:p>
        </w:tc>
      </w:tr>
    </w:tbl>
    <w:p w14:paraId="713CE29A" w14:textId="77777777" w:rsidR="00873F3C" w:rsidRPr="000D78DF" w:rsidRDefault="00873F3C">
      <w:pPr>
        <w:pStyle w:val="TableParagraph"/>
        <w:jc w:val="both"/>
        <w:rPr>
          <w:sz w:val="20"/>
        </w:rPr>
        <w:sectPr w:rsidR="00873F3C" w:rsidRPr="000D78DF">
          <w:pgSz w:w="11910" w:h="16840"/>
          <w:pgMar w:top="2400" w:right="992" w:bottom="860" w:left="992" w:header="1017" w:footer="666" w:gutter="0"/>
          <w:cols w:space="720"/>
        </w:sectPr>
      </w:pPr>
    </w:p>
    <w:p w14:paraId="47CE1ECA" w14:textId="77777777" w:rsidR="00873F3C" w:rsidRPr="000D78DF" w:rsidRDefault="00E541EB">
      <w:pPr>
        <w:pStyle w:val="Corpodetexto"/>
      </w:pPr>
      <w:r w:rsidRPr="000D78DF"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12CD2508" wp14:editId="631254D5">
                <wp:simplePos x="0" y="0"/>
                <wp:positionH relativeFrom="page">
                  <wp:posOffset>0</wp:posOffset>
                </wp:positionH>
                <wp:positionV relativeFrom="page">
                  <wp:posOffset>6980709</wp:posOffset>
                </wp:positionV>
                <wp:extent cx="2181860" cy="371221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860" cy="3712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860" h="3712210">
                              <a:moveTo>
                                <a:pt x="2181435" y="3711674"/>
                              </a:moveTo>
                              <a:lnTo>
                                <a:pt x="1942981" y="3711674"/>
                              </a:lnTo>
                              <a:lnTo>
                                <a:pt x="1942981" y="1343736"/>
                              </a:lnTo>
                              <a:lnTo>
                                <a:pt x="1941962" y="1295993"/>
                              </a:lnTo>
                              <a:lnTo>
                                <a:pt x="1938934" y="1248769"/>
                              </a:lnTo>
                              <a:lnTo>
                                <a:pt x="1933937" y="1202105"/>
                              </a:lnTo>
                              <a:lnTo>
                                <a:pt x="1927012" y="1156042"/>
                              </a:lnTo>
                              <a:lnTo>
                                <a:pt x="1918202" y="1110621"/>
                              </a:lnTo>
                              <a:lnTo>
                                <a:pt x="1907548" y="1065885"/>
                              </a:lnTo>
                              <a:lnTo>
                                <a:pt x="1895090" y="1021873"/>
                              </a:lnTo>
                              <a:lnTo>
                                <a:pt x="1880871" y="978629"/>
                              </a:lnTo>
                              <a:lnTo>
                                <a:pt x="1864931" y="936192"/>
                              </a:lnTo>
                              <a:lnTo>
                                <a:pt x="1847312" y="894604"/>
                              </a:lnTo>
                              <a:lnTo>
                                <a:pt x="1828055" y="853908"/>
                              </a:lnTo>
                              <a:lnTo>
                                <a:pt x="1807202" y="814143"/>
                              </a:lnTo>
                              <a:lnTo>
                                <a:pt x="1784793" y="775351"/>
                              </a:lnTo>
                              <a:lnTo>
                                <a:pt x="1760871" y="737575"/>
                              </a:lnTo>
                              <a:lnTo>
                                <a:pt x="1735477" y="700854"/>
                              </a:lnTo>
                              <a:lnTo>
                                <a:pt x="1708651" y="665231"/>
                              </a:lnTo>
                              <a:lnTo>
                                <a:pt x="1680436" y="630747"/>
                              </a:lnTo>
                              <a:lnTo>
                                <a:pt x="1650872" y="597442"/>
                              </a:lnTo>
                              <a:lnTo>
                                <a:pt x="1620001" y="565359"/>
                              </a:lnTo>
                              <a:lnTo>
                                <a:pt x="1587865" y="534540"/>
                              </a:lnTo>
                              <a:lnTo>
                                <a:pt x="1554504" y="505024"/>
                              </a:lnTo>
                              <a:lnTo>
                                <a:pt x="1519960" y="476854"/>
                              </a:lnTo>
                              <a:lnTo>
                                <a:pt x="1484274" y="450070"/>
                              </a:lnTo>
                              <a:lnTo>
                                <a:pt x="1447488" y="424715"/>
                              </a:lnTo>
                              <a:lnTo>
                                <a:pt x="1409643" y="400830"/>
                              </a:lnTo>
                              <a:lnTo>
                                <a:pt x="1370780" y="378455"/>
                              </a:lnTo>
                              <a:lnTo>
                                <a:pt x="1330941" y="357633"/>
                              </a:lnTo>
                              <a:lnTo>
                                <a:pt x="1290167" y="338405"/>
                              </a:lnTo>
                              <a:lnTo>
                                <a:pt x="1248499" y="320811"/>
                              </a:lnTo>
                              <a:lnTo>
                                <a:pt x="1205979" y="304894"/>
                              </a:lnTo>
                              <a:lnTo>
                                <a:pt x="1162648" y="290695"/>
                              </a:lnTo>
                              <a:lnTo>
                                <a:pt x="1118548" y="278255"/>
                              </a:lnTo>
                              <a:lnTo>
                                <a:pt x="1073719" y="267615"/>
                              </a:lnTo>
                              <a:lnTo>
                                <a:pt x="1028203" y="258817"/>
                              </a:lnTo>
                              <a:lnTo>
                                <a:pt x="982041" y="251902"/>
                              </a:lnTo>
                              <a:lnTo>
                                <a:pt x="935275" y="246911"/>
                              </a:lnTo>
                              <a:lnTo>
                                <a:pt x="887947" y="243887"/>
                              </a:lnTo>
                              <a:lnTo>
                                <a:pt x="840096" y="242869"/>
                              </a:lnTo>
                              <a:lnTo>
                                <a:pt x="0" y="242869"/>
                              </a:lnTo>
                              <a:lnTo>
                                <a:pt x="0" y="0"/>
                              </a:lnTo>
                              <a:lnTo>
                                <a:pt x="820383" y="0"/>
                              </a:lnTo>
                              <a:lnTo>
                                <a:pt x="871690" y="821"/>
                              </a:lnTo>
                              <a:lnTo>
                                <a:pt x="922281" y="3267"/>
                              </a:lnTo>
                              <a:lnTo>
                                <a:pt x="972137" y="7311"/>
                              </a:lnTo>
                              <a:lnTo>
                                <a:pt x="1021243" y="12926"/>
                              </a:lnTo>
                              <a:lnTo>
                                <a:pt x="1069582" y="20086"/>
                              </a:lnTo>
                              <a:lnTo>
                                <a:pt x="1117135" y="28762"/>
                              </a:lnTo>
                              <a:lnTo>
                                <a:pt x="1163887" y="38928"/>
                              </a:lnTo>
                              <a:lnTo>
                                <a:pt x="1209820" y="50558"/>
                              </a:lnTo>
                              <a:lnTo>
                                <a:pt x="1254918" y="63625"/>
                              </a:lnTo>
                              <a:lnTo>
                                <a:pt x="1299162" y="78100"/>
                              </a:lnTo>
                              <a:lnTo>
                                <a:pt x="1342537" y="93959"/>
                              </a:lnTo>
                              <a:lnTo>
                                <a:pt x="1385026" y="111173"/>
                              </a:lnTo>
                              <a:lnTo>
                                <a:pt x="1426610" y="129715"/>
                              </a:lnTo>
                              <a:lnTo>
                                <a:pt x="1467274" y="149560"/>
                              </a:lnTo>
                              <a:lnTo>
                                <a:pt x="1507000" y="170679"/>
                              </a:lnTo>
                              <a:lnTo>
                                <a:pt x="1545772" y="193047"/>
                              </a:lnTo>
                              <a:lnTo>
                                <a:pt x="1583571" y="216635"/>
                              </a:lnTo>
                              <a:lnTo>
                                <a:pt x="1620383" y="241418"/>
                              </a:lnTo>
                              <a:lnTo>
                                <a:pt x="1656188" y="267368"/>
                              </a:lnTo>
                              <a:lnTo>
                                <a:pt x="1690971" y="294458"/>
                              </a:lnTo>
                              <a:lnTo>
                                <a:pt x="1724714" y="322661"/>
                              </a:lnTo>
                              <a:lnTo>
                                <a:pt x="1757400" y="351951"/>
                              </a:lnTo>
                              <a:lnTo>
                                <a:pt x="1789013" y="382300"/>
                              </a:lnTo>
                              <a:lnTo>
                                <a:pt x="1819535" y="413683"/>
                              </a:lnTo>
                              <a:lnTo>
                                <a:pt x="1848950" y="446070"/>
                              </a:lnTo>
                              <a:lnTo>
                                <a:pt x="1877240" y="479437"/>
                              </a:lnTo>
                              <a:lnTo>
                                <a:pt x="1904388" y="513755"/>
                              </a:lnTo>
                              <a:lnTo>
                                <a:pt x="1930377" y="548999"/>
                              </a:lnTo>
                              <a:lnTo>
                                <a:pt x="1955191" y="585140"/>
                              </a:lnTo>
                              <a:lnTo>
                                <a:pt x="1978813" y="622153"/>
                              </a:lnTo>
                              <a:lnTo>
                                <a:pt x="2001224" y="660009"/>
                              </a:lnTo>
                              <a:lnTo>
                                <a:pt x="2022409" y="698683"/>
                              </a:lnTo>
                              <a:lnTo>
                                <a:pt x="2042351" y="738148"/>
                              </a:lnTo>
                              <a:lnTo>
                                <a:pt x="2061032" y="778375"/>
                              </a:lnTo>
                              <a:lnTo>
                                <a:pt x="2078435" y="819340"/>
                              </a:lnTo>
                              <a:lnTo>
                                <a:pt x="2094544" y="861014"/>
                              </a:lnTo>
                              <a:lnTo>
                                <a:pt x="2109341" y="903370"/>
                              </a:lnTo>
                              <a:lnTo>
                                <a:pt x="2122809" y="946383"/>
                              </a:lnTo>
                              <a:lnTo>
                                <a:pt x="2134932" y="990024"/>
                              </a:lnTo>
                              <a:lnTo>
                                <a:pt x="2145693" y="1034267"/>
                              </a:lnTo>
                              <a:lnTo>
                                <a:pt x="2155073" y="1079085"/>
                              </a:lnTo>
                              <a:lnTo>
                                <a:pt x="2163058" y="1124451"/>
                              </a:lnTo>
                              <a:lnTo>
                                <a:pt x="2169628" y="1170339"/>
                              </a:lnTo>
                              <a:lnTo>
                                <a:pt x="2174768" y="1216720"/>
                              </a:lnTo>
                              <a:lnTo>
                                <a:pt x="2178461" y="1263569"/>
                              </a:lnTo>
                              <a:lnTo>
                                <a:pt x="2180689" y="1310859"/>
                              </a:lnTo>
                              <a:lnTo>
                                <a:pt x="2181435" y="1358562"/>
                              </a:lnTo>
                              <a:lnTo>
                                <a:pt x="2181435" y="3711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8EE63" id="Graphic 39" o:spid="_x0000_s1026" style="position:absolute;margin-left:0;margin-top:549.65pt;width:171.8pt;height:292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81860,371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" path="m2181435,3711674r-238454,l1942981,1343736r-1019,-47743l1938934,1248769r-4997,-46664l1927012,1156042r-8810,-45421l1907548,1065885r-12458,-44012l1880871,978629r-15940,-42437l1847312,894604r-19257,-40696l1807202,814143r-22409,-38792l1760871,737575r-25394,-36721l1708651,665231r-28215,-34484l1650872,597442r-30871,-32083l1587865,534540r-33361,-29516l1519960,476854r-35686,-26784l1447488,424715r-37845,-23885l1370780,378455r-39839,-20822l1290167,338405r-41668,-17594l1205979,304894r-43331,-14199l1118548,278255r-44829,-10640l1028203,258817r-46162,-6915l935275,246911r-47328,-3024l840096,242869,,242869,,,820383,r51307,821l922281,3267r49856,4044l1021243,12926r48339,7160l1117135,28762r46752,10166l1209820,50558r45098,13067l1299162,78100r43375,15859l1385026,111173r41584,18542l1467274,149560r39726,21119l1545772,193047r37799,23588l1620383,241418r35805,25950l1690971,294458r33743,28203l1757400,351951r31613,30349l1819535,413683r29415,32387l1877240,479437r27148,34318l1930377,548999r24814,36141l1978813,622153r22411,37856l2022409,698683r19942,39465l2061032,778375r17403,40965l2094544,861014r14797,42356l2122809,946383r12123,43641l2145693,1034267r9380,44818l2163058,1124451r6570,45888l2174768,1216720r3693,46849l2180689,1310859r746,47703l2181435,3711674xe" fillcolor="yellow" stroked="f">
                <v:path arrowok="t"/>
                <w10:wrap anchorx="page" anchory="page"/>
              </v:shape>
            </w:pict>
          </mc:Fallback>
        </mc:AlternateContent>
      </w:r>
      <w:r w:rsidRPr="000D78DF">
        <mc:AlternateContent>
          <mc:Choice Requires="wps">
            <w:drawing>
              <wp:anchor distT="0" distB="0" distL="0" distR="0" simplePos="0" relativeHeight="15735296" behindDoc="0" locked="0" layoutInCell="1" allowOverlap="1" wp14:anchorId="514D60AB" wp14:editId="2082728A">
                <wp:simplePos x="0" y="0"/>
                <wp:positionH relativeFrom="page">
                  <wp:posOffset>4282402</wp:posOffset>
                </wp:positionH>
                <wp:positionV relativeFrom="page">
                  <wp:posOffset>-242</wp:posOffset>
                </wp:positionV>
                <wp:extent cx="3278504" cy="503999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8504" cy="5039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8504" h="5039995">
                              <a:moveTo>
                                <a:pt x="1465287" y="4295457"/>
                              </a:moveTo>
                              <a:lnTo>
                                <a:pt x="763155" y="4295457"/>
                              </a:lnTo>
                              <a:lnTo>
                                <a:pt x="763155" y="4036618"/>
                              </a:lnTo>
                              <a:lnTo>
                                <a:pt x="1412633" y="4036618"/>
                              </a:lnTo>
                              <a:lnTo>
                                <a:pt x="1412633" y="3808234"/>
                              </a:lnTo>
                              <a:lnTo>
                                <a:pt x="763155" y="3808234"/>
                              </a:lnTo>
                              <a:lnTo>
                                <a:pt x="763155" y="3559543"/>
                              </a:lnTo>
                              <a:lnTo>
                                <a:pt x="1465021" y="3559543"/>
                              </a:lnTo>
                              <a:lnTo>
                                <a:pt x="1465021" y="3314649"/>
                              </a:lnTo>
                              <a:lnTo>
                                <a:pt x="490943" y="3314649"/>
                              </a:lnTo>
                              <a:lnTo>
                                <a:pt x="490943" y="3559543"/>
                              </a:lnTo>
                              <a:lnTo>
                                <a:pt x="490943" y="3808234"/>
                              </a:lnTo>
                              <a:lnTo>
                                <a:pt x="490943" y="4036618"/>
                              </a:lnTo>
                              <a:lnTo>
                                <a:pt x="490943" y="4295457"/>
                              </a:lnTo>
                              <a:lnTo>
                                <a:pt x="490943" y="4540351"/>
                              </a:lnTo>
                              <a:lnTo>
                                <a:pt x="1465287" y="4540351"/>
                              </a:lnTo>
                              <a:lnTo>
                                <a:pt x="1465287" y="4295457"/>
                              </a:lnTo>
                              <a:close/>
                            </a:path>
                            <a:path w="3278504" h="5039995">
                              <a:moveTo>
                                <a:pt x="2555214" y="3620998"/>
                              </a:moveTo>
                              <a:lnTo>
                                <a:pt x="2291918" y="3620998"/>
                              </a:lnTo>
                              <a:lnTo>
                                <a:pt x="2049678" y="4325340"/>
                              </a:lnTo>
                              <a:lnTo>
                                <a:pt x="1807451" y="3620998"/>
                              </a:lnTo>
                              <a:lnTo>
                                <a:pt x="1544142" y="3620998"/>
                              </a:lnTo>
                              <a:lnTo>
                                <a:pt x="1860105" y="4540720"/>
                              </a:lnTo>
                              <a:lnTo>
                                <a:pt x="2239251" y="4540720"/>
                              </a:lnTo>
                              <a:lnTo>
                                <a:pt x="2555214" y="3620998"/>
                              </a:lnTo>
                              <a:close/>
                            </a:path>
                            <a:path w="3278504" h="5039995">
                              <a:moveTo>
                                <a:pt x="2968117" y="4378985"/>
                              </a:moveTo>
                              <a:lnTo>
                                <a:pt x="2961690" y="4346524"/>
                              </a:lnTo>
                              <a:lnTo>
                                <a:pt x="2943822" y="4320057"/>
                              </a:lnTo>
                              <a:lnTo>
                                <a:pt x="2917228" y="4302226"/>
                              </a:lnTo>
                              <a:lnTo>
                                <a:pt x="2884678" y="4295686"/>
                              </a:lnTo>
                              <a:lnTo>
                                <a:pt x="2633256" y="4295686"/>
                              </a:lnTo>
                              <a:lnTo>
                                <a:pt x="2633256" y="4540720"/>
                              </a:lnTo>
                              <a:lnTo>
                                <a:pt x="2968117" y="4540720"/>
                              </a:lnTo>
                              <a:lnTo>
                                <a:pt x="2968117" y="4378985"/>
                              </a:lnTo>
                              <a:close/>
                            </a:path>
                            <a:path w="3278504" h="5039995">
                              <a:moveTo>
                                <a:pt x="3278162" y="4784776"/>
                              </a:moveTo>
                              <a:lnTo>
                                <a:pt x="244932" y="4784776"/>
                              </a:lnTo>
                              <a:lnTo>
                                <a:pt x="244932" y="0"/>
                              </a:lnTo>
                              <a:lnTo>
                                <a:pt x="0" y="0"/>
                              </a:lnTo>
                              <a:lnTo>
                                <a:pt x="0" y="4784776"/>
                              </a:lnTo>
                              <a:lnTo>
                                <a:pt x="0" y="5039817"/>
                              </a:lnTo>
                              <a:lnTo>
                                <a:pt x="3278162" y="5039817"/>
                              </a:lnTo>
                              <a:lnTo>
                                <a:pt x="3278162" y="47847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D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9F334" id="Graphic 40" o:spid="_x0000_s1026" style="position:absolute;margin-left:337.2pt;margin-top:0;width:258.15pt;height:39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78504,503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" path="m1465287,4295457r-702132,l763155,4036618r649478,l1412633,3808234r-649478,l763155,3559543r701866,l1465021,3314649r-974078,l490943,3559543r,248691l490943,4036618r,258839l490943,4540351r974344,l1465287,4295457xem2555214,3620998r-263296,l2049678,4325340,1807451,3620998r-263309,l1860105,4540720r379146,l2555214,3620998xem2968117,4378985r-6427,-32461l2943822,4320057r-26594,-17831l2884678,4295686r-251422,l2633256,4540720r334861,l2968117,4378985xem3278162,4784776r-3033230,l244932,,,,,4784776r,255041l3278162,5039817r,-255041xe" fillcolor="#9f9d9d" stroked="f">
                <v:path arrowok="t"/>
                <w10:wrap anchorx="page" anchory="page"/>
              </v:shape>
            </w:pict>
          </mc:Fallback>
        </mc:AlternateContent>
      </w:r>
      <w:r w:rsidRPr="000D78DF">
        <mc:AlternateContent>
          <mc:Choice Requires="wps">
            <w:drawing>
              <wp:anchor distT="0" distB="0" distL="0" distR="0" simplePos="0" relativeHeight="15735808" behindDoc="0" locked="0" layoutInCell="1" allowOverlap="1" wp14:anchorId="4770D99F" wp14:editId="4F597929">
                <wp:simplePos x="0" y="0"/>
                <wp:positionH relativeFrom="page">
                  <wp:posOffset>2191473</wp:posOffset>
                </wp:positionH>
                <wp:positionV relativeFrom="page">
                  <wp:posOffset>5742253</wp:posOffset>
                </wp:positionV>
                <wp:extent cx="904240" cy="5391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240" cy="539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240" h="539115">
                              <a:moveTo>
                                <a:pt x="426593" y="0"/>
                              </a:moveTo>
                              <a:lnTo>
                                <a:pt x="0" y="0"/>
                              </a:lnTo>
                              <a:lnTo>
                                <a:pt x="0" y="108026"/>
                              </a:lnTo>
                              <a:lnTo>
                                <a:pt x="0" y="217309"/>
                              </a:lnTo>
                              <a:lnTo>
                                <a:pt x="0" y="317690"/>
                              </a:lnTo>
                              <a:lnTo>
                                <a:pt x="0" y="430796"/>
                              </a:lnTo>
                              <a:lnTo>
                                <a:pt x="0" y="538810"/>
                              </a:lnTo>
                              <a:lnTo>
                                <a:pt x="426593" y="538810"/>
                              </a:lnTo>
                              <a:lnTo>
                                <a:pt x="426593" y="430796"/>
                              </a:lnTo>
                              <a:lnTo>
                                <a:pt x="119100" y="430796"/>
                              </a:lnTo>
                              <a:lnTo>
                                <a:pt x="119100" y="317690"/>
                              </a:lnTo>
                              <a:lnTo>
                                <a:pt x="403529" y="317690"/>
                              </a:lnTo>
                              <a:lnTo>
                                <a:pt x="403529" y="217309"/>
                              </a:lnTo>
                              <a:lnTo>
                                <a:pt x="119100" y="217309"/>
                              </a:lnTo>
                              <a:lnTo>
                                <a:pt x="119100" y="108026"/>
                              </a:lnTo>
                              <a:lnTo>
                                <a:pt x="426593" y="108026"/>
                              </a:lnTo>
                              <a:lnTo>
                                <a:pt x="426593" y="0"/>
                              </a:lnTo>
                              <a:close/>
                            </a:path>
                            <a:path w="904240" h="539115">
                              <a:moveTo>
                                <a:pt x="904049" y="134670"/>
                              </a:moveTo>
                              <a:lnTo>
                                <a:pt x="788733" y="134670"/>
                              </a:lnTo>
                              <a:lnTo>
                                <a:pt x="682650" y="444080"/>
                              </a:lnTo>
                              <a:lnTo>
                                <a:pt x="576567" y="134670"/>
                              </a:lnTo>
                              <a:lnTo>
                                <a:pt x="461251" y="134670"/>
                              </a:lnTo>
                              <a:lnTo>
                                <a:pt x="599630" y="538683"/>
                              </a:lnTo>
                              <a:lnTo>
                                <a:pt x="765683" y="538683"/>
                              </a:lnTo>
                              <a:lnTo>
                                <a:pt x="904049" y="1346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4874E" id="Graphic 41" o:spid="_x0000_s1026" style="position:absolute;margin-left:172.55pt;margin-top:452.15pt;width:71.2pt;height:42.4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04240,53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" path="m426593,l,,,108026,,217309,,317690,,430796,,538810r426593,l426593,430796r-307493,l119100,317690r284429,l403529,217309r-284429,l119100,108026r307493,l426593,xem904049,134670r-115316,l682650,444080,576567,134670r-115316,l599630,538683r166053,l904049,134670xe" fillcolor="black" stroked="f">
                <v:path arrowok="t"/>
                <w10:wrap anchorx="page" anchory="page"/>
              </v:shape>
            </w:pict>
          </mc:Fallback>
        </mc:AlternateContent>
      </w:r>
      <w:r w:rsidRPr="000D78DF">
        <mc:AlternateContent>
          <mc:Choice Requires="wps">
            <w:drawing>
              <wp:anchor distT="0" distB="0" distL="0" distR="0" simplePos="0" relativeHeight="15736320" behindDoc="0" locked="0" layoutInCell="1" allowOverlap="1" wp14:anchorId="3689EFEA" wp14:editId="64C5AB90">
                <wp:simplePos x="0" y="0"/>
                <wp:positionH relativeFrom="page">
                  <wp:posOffset>3146981</wp:posOffset>
                </wp:positionH>
                <wp:positionV relativeFrom="page">
                  <wp:posOffset>5876916</wp:posOffset>
                </wp:positionV>
                <wp:extent cx="115570" cy="4044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" cy="40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" h="404495">
                              <a:moveTo>
                                <a:pt x="115311" y="404020"/>
                              </a:moveTo>
                              <a:lnTo>
                                <a:pt x="0" y="404020"/>
                              </a:lnTo>
                              <a:lnTo>
                                <a:pt x="0" y="0"/>
                              </a:lnTo>
                              <a:lnTo>
                                <a:pt x="115311" y="0"/>
                              </a:lnTo>
                              <a:lnTo>
                                <a:pt x="115311" y="404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133E5" id="Graphic 42" o:spid="_x0000_s1026" style="position:absolute;margin-left:247.8pt;margin-top:462.75pt;width:9.1pt;height:31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5570,40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" path="m115311,404020l,404020,,,115311,r,404020xe" fillcolor="black" stroked="f">
                <v:path arrowok="t"/>
                <w10:wrap anchorx="page" anchory="page"/>
              </v:shape>
            </w:pict>
          </mc:Fallback>
        </mc:AlternateContent>
      </w:r>
      <w:r w:rsidRPr="000D78DF">
        <mc:AlternateContent>
          <mc:Choice Requires="wps">
            <w:drawing>
              <wp:anchor distT="0" distB="0" distL="0" distR="0" simplePos="0" relativeHeight="15736832" behindDoc="0" locked="0" layoutInCell="1" allowOverlap="1" wp14:anchorId="0E539F10" wp14:editId="3909E3EF">
                <wp:simplePos x="0" y="0"/>
                <wp:positionH relativeFrom="page">
                  <wp:posOffset>3331599</wp:posOffset>
                </wp:positionH>
                <wp:positionV relativeFrom="page">
                  <wp:posOffset>5742282</wp:posOffset>
                </wp:positionV>
                <wp:extent cx="434340" cy="55054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" cy="550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" h="550545">
                              <a:moveTo>
                                <a:pt x="434287" y="198576"/>
                              </a:moveTo>
                              <a:lnTo>
                                <a:pt x="318973" y="198576"/>
                              </a:lnTo>
                              <a:lnTo>
                                <a:pt x="318973" y="0"/>
                              </a:lnTo>
                              <a:lnTo>
                                <a:pt x="434287" y="0"/>
                              </a:lnTo>
                              <a:lnTo>
                                <a:pt x="434287" y="198576"/>
                              </a:lnTo>
                              <a:close/>
                            </a:path>
                            <a:path w="434340" h="550545">
                              <a:moveTo>
                                <a:pt x="192898" y="550258"/>
                              </a:moveTo>
                              <a:lnTo>
                                <a:pt x="146165" y="544933"/>
                              </a:lnTo>
                              <a:lnTo>
                                <a:pt x="104589" y="529525"/>
                              </a:lnTo>
                              <a:lnTo>
                                <a:pt x="68912" y="504883"/>
                              </a:lnTo>
                              <a:lnTo>
                                <a:pt x="39874" y="471856"/>
                              </a:lnTo>
                              <a:lnTo>
                                <a:pt x="18215" y="431294"/>
                              </a:lnTo>
                              <a:lnTo>
                                <a:pt x="4677" y="384045"/>
                              </a:lnTo>
                              <a:lnTo>
                                <a:pt x="0" y="330960"/>
                              </a:lnTo>
                              <a:lnTo>
                                <a:pt x="4435" y="281325"/>
                              </a:lnTo>
                              <a:lnTo>
                                <a:pt x="17498" y="235906"/>
                              </a:lnTo>
                              <a:lnTo>
                                <a:pt x="38300" y="197467"/>
                              </a:lnTo>
                              <a:lnTo>
                                <a:pt x="66187" y="166164"/>
                              </a:lnTo>
                              <a:lnTo>
                                <a:pt x="100443" y="142804"/>
                              </a:lnTo>
                              <a:lnTo>
                                <a:pt x="140355" y="128196"/>
                              </a:lnTo>
                              <a:lnTo>
                                <a:pt x="185210" y="123147"/>
                              </a:lnTo>
                              <a:lnTo>
                                <a:pt x="224256" y="128439"/>
                              </a:lnTo>
                              <a:lnTo>
                                <a:pt x="260740" y="143544"/>
                              </a:lnTo>
                              <a:lnTo>
                                <a:pt x="292900" y="167308"/>
                              </a:lnTo>
                              <a:lnTo>
                                <a:pt x="318973" y="198576"/>
                              </a:lnTo>
                              <a:lnTo>
                                <a:pt x="434287" y="198576"/>
                              </a:lnTo>
                              <a:lnTo>
                                <a:pt x="434287" y="208641"/>
                              </a:lnTo>
                              <a:lnTo>
                                <a:pt x="214305" y="208641"/>
                              </a:lnTo>
                              <a:lnTo>
                                <a:pt x="174170" y="217579"/>
                              </a:lnTo>
                              <a:lnTo>
                                <a:pt x="142840" y="242669"/>
                              </a:lnTo>
                              <a:lnTo>
                                <a:pt x="122464" y="281325"/>
                              </a:lnTo>
                              <a:lnTo>
                                <a:pt x="115194" y="330960"/>
                              </a:lnTo>
                              <a:lnTo>
                                <a:pt x="122464" y="385895"/>
                              </a:lnTo>
                              <a:lnTo>
                                <a:pt x="142840" y="428708"/>
                              </a:lnTo>
                              <a:lnTo>
                                <a:pt x="174170" y="456513"/>
                              </a:lnTo>
                              <a:lnTo>
                                <a:pt x="214305" y="466422"/>
                              </a:lnTo>
                              <a:lnTo>
                                <a:pt x="318035" y="466422"/>
                              </a:lnTo>
                              <a:lnTo>
                                <a:pt x="297195" y="500603"/>
                              </a:lnTo>
                              <a:lnTo>
                                <a:pt x="268310" y="527463"/>
                              </a:lnTo>
                              <a:lnTo>
                                <a:pt x="233237" y="544378"/>
                              </a:lnTo>
                              <a:lnTo>
                                <a:pt x="192898" y="550258"/>
                              </a:lnTo>
                              <a:close/>
                            </a:path>
                            <a:path w="434340" h="550545">
                              <a:moveTo>
                                <a:pt x="318035" y="466422"/>
                              </a:moveTo>
                              <a:lnTo>
                                <a:pt x="214305" y="466422"/>
                              </a:lnTo>
                              <a:lnTo>
                                <a:pt x="256525" y="456513"/>
                              </a:lnTo>
                              <a:lnTo>
                                <a:pt x="289332" y="428708"/>
                              </a:lnTo>
                              <a:lnTo>
                                <a:pt x="310585" y="385895"/>
                              </a:lnTo>
                              <a:lnTo>
                                <a:pt x="318146" y="330960"/>
                              </a:lnTo>
                              <a:lnTo>
                                <a:pt x="310569" y="281325"/>
                              </a:lnTo>
                              <a:lnTo>
                                <a:pt x="289288" y="242669"/>
                              </a:lnTo>
                              <a:lnTo>
                                <a:pt x="256475" y="217579"/>
                              </a:lnTo>
                              <a:lnTo>
                                <a:pt x="214305" y="208641"/>
                              </a:lnTo>
                              <a:lnTo>
                                <a:pt x="434287" y="208641"/>
                              </a:lnTo>
                              <a:lnTo>
                                <a:pt x="434287" y="464883"/>
                              </a:lnTo>
                              <a:lnTo>
                                <a:pt x="318973" y="464883"/>
                              </a:lnTo>
                              <a:lnTo>
                                <a:pt x="318035" y="466422"/>
                              </a:lnTo>
                              <a:close/>
                            </a:path>
                            <a:path w="434340" h="550545">
                              <a:moveTo>
                                <a:pt x="434287" y="538772"/>
                              </a:moveTo>
                              <a:lnTo>
                                <a:pt x="318973" y="538772"/>
                              </a:lnTo>
                              <a:lnTo>
                                <a:pt x="318973" y="464883"/>
                              </a:lnTo>
                              <a:lnTo>
                                <a:pt x="434287" y="464883"/>
                              </a:lnTo>
                              <a:lnTo>
                                <a:pt x="434287" y="5387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9484A" id="Graphic 43" o:spid="_x0000_s1026" style="position:absolute;margin-left:262.35pt;margin-top:452.15pt;width:34.2pt;height:43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4340,55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" path="m434287,198576r-115314,l318973,,434287,r,198576xem192898,550258r-46733,-5325l104589,529525,68912,504883,39874,471856,18215,431294,4677,384045,,330960,4435,281325,17498,235906,38300,197467,66187,166164r34256,-23360l140355,128196r44855,-5049l224256,128439r36484,15105l292900,167308r26073,31268l434287,198576r,10065l214305,208641r-40135,8938l142840,242669r-20376,38656l115194,330960r7270,54935l142840,428708r31330,27805l214305,466422r103730,l297195,500603r-28885,26860l233237,544378r-40339,5880xem318035,466422r-103730,l256525,456513r32807,-27805l310585,385895r7561,-54935l310569,281325,289288,242669,256475,217579r-42170,-8938l434287,208641r,256242l318973,464883r-938,1539xem434287,538772r-115314,l318973,464883r115314,l434287,538772xe" fillcolor="black" stroked="f">
                <v:path arrowok="t"/>
                <w10:wrap anchorx="page" anchory="page"/>
              </v:shape>
            </w:pict>
          </mc:Fallback>
        </mc:AlternateContent>
      </w:r>
      <w:r w:rsidRPr="000D78DF">
        <mc:AlternateContent>
          <mc:Choice Requires="wps">
            <w:drawing>
              <wp:anchor distT="0" distB="0" distL="0" distR="0" simplePos="0" relativeHeight="15737344" behindDoc="0" locked="0" layoutInCell="1" allowOverlap="1" wp14:anchorId="4B7A075D" wp14:editId="237955D3">
                <wp:simplePos x="0" y="0"/>
                <wp:positionH relativeFrom="page">
                  <wp:posOffset>3834246</wp:posOffset>
                </wp:positionH>
                <wp:positionV relativeFrom="page">
                  <wp:posOffset>5865430</wp:posOffset>
                </wp:positionV>
                <wp:extent cx="412115" cy="42735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115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115" h="427355">
                              <a:moveTo>
                                <a:pt x="220573" y="427110"/>
                              </a:moveTo>
                              <a:lnTo>
                                <a:pt x="166497" y="421768"/>
                              </a:lnTo>
                              <a:lnTo>
                                <a:pt x="118709" y="406413"/>
                              </a:lnTo>
                              <a:lnTo>
                                <a:pt x="77949" y="382052"/>
                              </a:lnTo>
                              <a:lnTo>
                                <a:pt x="44957" y="349691"/>
                              </a:lnTo>
                              <a:lnTo>
                                <a:pt x="20474" y="310338"/>
                              </a:lnTo>
                              <a:lnTo>
                                <a:pt x="5242" y="264999"/>
                              </a:lnTo>
                              <a:lnTo>
                                <a:pt x="0" y="214680"/>
                              </a:lnTo>
                              <a:lnTo>
                                <a:pt x="4274" y="168151"/>
                              </a:lnTo>
                              <a:lnTo>
                                <a:pt x="17052" y="124012"/>
                              </a:lnTo>
                              <a:lnTo>
                                <a:pt x="38263" y="84002"/>
                              </a:lnTo>
                              <a:lnTo>
                                <a:pt x="67836" y="49858"/>
                              </a:lnTo>
                              <a:lnTo>
                                <a:pt x="105701" y="23317"/>
                              </a:lnTo>
                              <a:lnTo>
                                <a:pt x="151788" y="6119"/>
                              </a:lnTo>
                              <a:lnTo>
                                <a:pt x="206026" y="0"/>
                              </a:lnTo>
                              <a:lnTo>
                                <a:pt x="255835" y="5111"/>
                              </a:lnTo>
                              <a:lnTo>
                                <a:pt x="298208" y="19689"/>
                              </a:lnTo>
                              <a:lnTo>
                                <a:pt x="333427" y="42598"/>
                              </a:lnTo>
                              <a:lnTo>
                                <a:pt x="361772" y="72704"/>
                              </a:lnTo>
                              <a:lnTo>
                                <a:pt x="370319" y="86914"/>
                              </a:lnTo>
                              <a:lnTo>
                                <a:pt x="207563" y="86914"/>
                              </a:lnTo>
                              <a:lnTo>
                                <a:pt x="177894" y="91295"/>
                              </a:lnTo>
                              <a:lnTo>
                                <a:pt x="151252" y="105267"/>
                              </a:lnTo>
                              <a:lnTo>
                                <a:pt x="131240" y="130075"/>
                              </a:lnTo>
                              <a:lnTo>
                                <a:pt x="121463" y="166960"/>
                              </a:lnTo>
                              <a:lnTo>
                                <a:pt x="402535" y="166960"/>
                              </a:lnTo>
                              <a:lnTo>
                                <a:pt x="408385" y="194848"/>
                              </a:lnTo>
                              <a:lnTo>
                                <a:pt x="412052" y="242388"/>
                              </a:lnTo>
                              <a:lnTo>
                                <a:pt x="119216" y="242388"/>
                              </a:lnTo>
                              <a:lnTo>
                                <a:pt x="125349" y="282629"/>
                              </a:lnTo>
                              <a:lnTo>
                                <a:pt x="143446" y="313435"/>
                              </a:lnTo>
                              <a:lnTo>
                                <a:pt x="173052" y="333139"/>
                              </a:lnTo>
                              <a:lnTo>
                                <a:pt x="213713" y="340077"/>
                              </a:lnTo>
                              <a:lnTo>
                                <a:pt x="389116" y="340077"/>
                              </a:lnTo>
                              <a:lnTo>
                                <a:pt x="379982" y="354282"/>
                              </a:lnTo>
                              <a:lnTo>
                                <a:pt x="352860" y="382862"/>
                              </a:lnTo>
                              <a:lnTo>
                                <a:pt x="317989" y="405985"/>
                              </a:lnTo>
                              <a:lnTo>
                                <a:pt x="274263" y="421464"/>
                              </a:lnTo>
                              <a:lnTo>
                                <a:pt x="220573" y="427110"/>
                              </a:lnTo>
                              <a:close/>
                            </a:path>
                            <a:path w="412115" h="427355">
                              <a:moveTo>
                                <a:pt x="402535" y="166960"/>
                              </a:moveTo>
                              <a:lnTo>
                                <a:pt x="288223" y="166960"/>
                              </a:lnTo>
                              <a:lnTo>
                                <a:pt x="281158" y="135620"/>
                              </a:lnTo>
                              <a:lnTo>
                                <a:pt x="265501" y="110196"/>
                              </a:lnTo>
                              <a:lnTo>
                                <a:pt x="241039" y="93143"/>
                              </a:lnTo>
                              <a:lnTo>
                                <a:pt x="207563" y="86914"/>
                              </a:lnTo>
                              <a:lnTo>
                                <a:pt x="370319" y="86914"/>
                              </a:lnTo>
                              <a:lnTo>
                                <a:pt x="383526" y="108871"/>
                              </a:lnTo>
                              <a:lnTo>
                                <a:pt x="398970" y="149964"/>
                              </a:lnTo>
                              <a:lnTo>
                                <a:pt x="402535" y="166960"/>
                              </a:lnTo>
                              <a:close/>
                            </a:path>
                            <a:path w="412115" h="427355">
                              <a:moveTo>
                                <a:pt x="389116" y="340077"/>
                              </a:moveTo>
                              <a:lnTo>
                                <a:pt x="213713" y="340077"/>
                              </a:lnTo>
                              <a:lnTo>
                                <a:pt x="248222" y="335356"/>
                              </a:lnTo>
                              <a:lnTo>
                                <a:pt x="274266" y="322434"/>
                              </a:lnTo>
                              <a:lnTo>
                                <a:pt x="292714" y="303710"/>
                              </a:lnTo>
                              <a:lnTo>
                                <a:pt x="305136" y="280872"/>
                              </a:lnTo>
                              <a:lnTo>
                                <a:pt x="400461" y="322434"/>
                              </a:lnTo>
                              <a:lnTo>
                                <a:pt x="389116" y="3400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72D6" id="Graphic 44" o:spid="_x0000_s1026" style="position:absolute;margin-left:301.9pt;margin-top:461.85pt;width:32.45pt;height:33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2115,42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" path="m220573,427110r-54076,-5342l118709,406413,77949,382052,44957,349691,20474,310338,5242,264999,,214680,4274,168151,17052,124012,38263,84002,67836,49858,105701,23317,151788,6119,206026,r49809,5111l298208,19689r35219,22909l361772,72704r8547,14210l207563,86914r-29669,4381l151252,105267r-20012,24808l121463,166960r281072,l408385,194848r3667,47540l119216,242388r6133,40241l143446,313435r29606,19704l213713,340077r175403,l379982,354282r-27122,28580l317989,405985r-43726,15479l220573,427110xem402535,166960r-114312,l281158,135620,265501,110196,241039,93143,207563,86914r162756,l383526,108871r15444,41093l402535,166960xem389116,340077r-175403,l248222,335356r26044,-12922l292714,303710r12422,-22838l400461,322434r-11345,17643xe" fillcolor="black" stroked="f">
                <v:path arrowok="t"/>
                <w10:wrap anchorx="page" anchory="page"/>
              </v:shape>
            </w:pict>
          </mc:Fallback>
        </mc:AlternateContent>
      </w:r>
      <w:r w:rsidRPr="000D78DF">
        <mc:AlternateContent>
          <mc:Choice Requires="wps">
            <w:drawing>
              <wp:anchor distT="0" distB="0" distL="0" distR="0" simplePos="0" relativeHeight="15737856" behindDoc="0" locked="0" layoutInCell="1" allowOverlap="1" wp14:anchorId="00DE4DBB" wp14:editId="6B58BCBF">
                <wp:simplePos x="0" y="0"/>
                <wp:positionH relativeFrom="page">
                  <wp:posOffset>4311701</wp:posOffset>
                </wp:positionH>
                <wp:positionV relativeFrom="page">
                  <wp:posOffset>5866140</wp:posOffset>
                </wp:positionV>
                <wp:extent cx="384810" cy="41529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81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415290">
                              <a:moveTo>
                                <a:pt x="115313" y="414913"/>
                              </a:moveTo>
                              <a:lnTo>
                                <a:pt x="0" y="414913"/>
                              </a:lnTo>
                              <a:lnTo>
                                <a:pt x="0" y="10775"/>
                              </a:lnTo>
                              <a:lnTo>
                                <a:pt x="115313" y="10775"/>
                              </a:lnTo>
                              <a:lnTo>
                                <a:pt x="115313" y="117701"/>
                              </a:lnTo>
                              <a:lnTo>
                                <a:pt x="139072" y="64591"/>
                              </a:lnTo>
                              <a:lnTo>
                                <a:pt x="170471" y="27989"/>
                              </a:lnTo>
                              <a:lnTo>
                                <a:pt x="208500" y="6817"/>
                              </a:lnTo>
                              <a:lnTo>
                                <a:pt x="252151" y="0"/>
                              </a:lnTo>
                              <a:lnTo>
                                <a:pt x="296013" y="6760"/>
                              </a:lnTo>
                              <a:lnTo>
                                <a:pt x="332569" y="26008"/>
                              </a:lnTo>
                              <a:lnTo>
                                <a:pt x="360416" y="56192"/>
                              </a:lnTo>
                              <a:lnTo>
                                <a:pt x="378153" y="95759"/>
                              </a:lnTo>
                              <a:lnTo>
                                <a:pt x="384377" y="143159"/>
                              </a:lnTo>
                              <a:lnTo>
                                <a:pt x="384377" y="414795"/>
                              </a:lnTo>
                              <a:lnTo>
                                <a:pt x="269064" y="414795"/>
                              </a:lnTo>
                              <a:lnTo>
                                <a:pt x="269064" y="217877"/>
                              </a:lnTo>
                              <a:lnTo>
                                <a:pt x="268123" y="187051"/>
                              </a:lnTo>
                              <a:lnTo>
                                <a:pt x="260918" y="150752"/>
                              </a:lnTo>
                              <a:lnTo>
                                <a:pt x="240873" y="120515"/>
                              </a:lnTo>
                              <a:lnTo>
                                <a:pt x="201413" y="107872"/>
                              </a:lnTo>
                              <a:lnTo>
                                <a:pt x="154697" y="123146"/>
                              </a:lnTo>
                              <a:lnTo>
                                <a:pt x="129002" y="160788"/>
                              </a:lnTo>
                              <a:lnTo>
                                <a:pt x="117989" y="208531"/>
                              </a:lnTo>
                              <a:lnTo>
                                <a:pt x="115313" y="254111"/>
                              </a:lnTo>
                              <a:lnTo>
                                <a:pt x="115313" y="4149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01189" id="Graphic 45" o:spid="_x0000_s1026" style="position:absolute;margin-left:339.5pt;margin-top:461.9pt;width:30.3pt;height:32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810,41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" path="m115313,414913l,414913,,10775r115313,l115313,117701,139072,64591,170471,27989,208500,6817,252151,r43862,6760l332569,26008r27847,30184l378153,95759r6224,47400l384377,414795r-115313,l269064,217877r-941,-30826l260918,150752,240873,120515,201413,107872r-46716,15274l129002,160788r-11013,47743l115313,254111r,160802xe" fillcolor="black" stroked="f">
                <v:path arrowok="t"/>
                <w10:wrap anchorx="page" anchory="page"/>
              </v:shape>
            </w:pict>
          </mc:Fallback>
        </mc:AlternateContent>
      </w:r>
      <w:r w:rsidRPr="000D78DF">
        <mc:AlternateContent>
          <mc:Choice Requires="wps">
            <w:drawing>
              <wp:anchor distT="0" distB="0" distL="0" distR="0" simplePos="0" relativeHeight="15738368" behindDoc="0" locked="0" layoutInCell="1" allowOverlap="1" wp14:anchorId="464DE5F8" wp14:editId="357C46C4">
                <wp:simplePos x="0" y="0"/>
                <wp:positionH relativeFrom="page">
                  <wp:posOffset>4742914</wp:posOffset>
                </wp:positionH>
                <wp:positionV relativeFrom="page">
                  <wp:posOffset>5757675</wp:posOffset>
                </wp:positionV>
                <wp:extent cx="298450" cy="53530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" cy="535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" h="535305">
                              <a:moveTo>
                                <a:pt x="210637" y="534864"/>
                              </a:moveTo>
                              <a:lnTo>
                                <a:pt x="166726" y="528775"/>
                              </a:lnTo>
                              <a:lnTo>
                                <a:pt x="128719" y="510534"/>
                              </a:lnTo>
                              <a:lnTo>
                                <a:pt x="98830" y="480181"/>
                              </a:lnTo>
                              <a:lnTo>
                                <a:pt x="79273" y="437755"/>
                              </a:lnTo>
                              <a:lnTo>
                                <a:pt x="72262" y="383298"/>
                              </a:lnTo>
                              <a:lnTo>
                                <a:pt x="72262" y="203904"/>
                              </a:lnTo>
                              <a:lnTo>
                                <a:pt x="0" y="203904"/>
                              </a:lnTo>
                              <a:lnTo>
                                <a:pt x="0" y="119240"/>
                              </a:lnTo>
                              <a:lnTo>
                                <a:pt x="72262" y="119240"/>
                              </a:lnTo>
                              <a:lnTo>
                                <a:pt x="99228" y="0"/>
                              </a:lnTo>
                              <a:lnTo>
                                <a:pt x="187694" y="0"/>
                              </a:lnTo>
                              <a:lnTo>
                                <a:pt x="187694" y="119240"/>
                              </a:lnTo>
                              <a:lnTo>
                                <a:pt x="276868" y="119240"/>
                              </a:lnTo>
                              <a:lnTo>
                                <a:pt x="276868" y="203904"/>
                              </a:lnTo>
                              <a:lnTo>
                                <a:pt x="187694" y="203904"/>
                              </a:lnTo>
                              <a:lnTo>
                                <a:pt x="187694" y="383179"/>
                              </a:lnTo>
                              <a:lnTo>
                                <a:pt x="192474" y="410841"/>
                              </a:lnTo>
                              <a:lnTo>
                                <a:pt x="205183" y="427480"/>
                              </a:lnTo>
                              <a:lnTo>
                                <a:pt x="223368" y="435615"/>
                              </a:lnTo>
                              <a:lnTo>
                                <a:pt x="244582" y="437767"/>
                              </a:lnTo>
                              <a:lnTo>
                                <a:pt x="261171" y="436233"/>
                              </a:lnTo>
                              <a:lnTo>
                                <a:pt x="275465" y="431358"/>
                              </a:lnTo>
                              <a:lnTo>
                                <a:pt x="287741" y="422997"/>
                              </a:lnTo>
                              <a:lnTo>
                                <a:pt x="298276" y="411006"/>
                              </a:lnTo>
                              <a:lnTo>
                                <a:pt x="298276" y="507156"/>
                              </a:lnTo>
                              <a:lnTo>
                                <a:pt x="280175" y="520227"/>
                              </a:lnTo>
                              <a:lnTo>
                                <a:pt x="258226" y="528781"/>
                              </a:lnTo>
                              <a:lnTo>
                                <a:pt x="234393" y="533449"/>
                              </a:lnTo>
                              <a:lnTo>
                                <a:pt x="210637" y="534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397CA" id="Graphic 46" o:spid="_x0000_s1026" style="position:absolute;margin-left:373.45pt;margin-top:453.35pt;width:23.5pt;height:42.1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8450,53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" path="m210637,534864r-43911,-6089l128719,510534,98830,480181,79273,437755,72262,383298r,-179394l,203904,,119240r72262,l99228,r88466,l187694,119240r89174,l276868,203904r-89174,l187694,383179r4780,27662l205183,427480r18185,8135l244582,437767r16589,-1534l275465,431358r12276,-8361l298276,411006r,96150l280175,520227r-21949,8554l234393,533449r-23756,1415xe" fillcolor="black" stroked="f">
                <v:path arrowok="t"/>
                <w10:wrap anchorx="page" anchory="page"/>
              </v:shape>
            </w:pict>
          </mc:Fallback>
        </mc:AlternateContent>
      </w:r>
      <w:r w:rsidRPr="000D78DF">
        <w:drawing>
          <wp:anchor distT="0" distB="0" distL="0" distR="0" simplePos="0" relativeHeight="15738880" behindDoc="0" locked="0" layoutInCell="1" allowOverlap="1" wp14:anchorId="7BB3A7B7" wp14:editId="36360181">
            <wp:simplePos x="0" y="0"/>
            <wp:positionH relativeFrom="page">
              <wp:posOffset>5214101</wp:posOffset>
            </wp:positionH>
            <wp:positionV relativeFrom="page">
              <wp:posOffset>6173417</wp:posOffset>
            </wp:positionV>
            <wp:extent cx="146260" cy="107346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60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78DF">
        <w:drawing>
          <wp:anchor distT="0" distB="0" distL="0" distR="0" simplePos="0" relativeHeight="15739392" behindDoc="0" locked="0" layoutInCell="1" allowOverlap="1" wp14:anchorId="50E48C9A" wp14:editId="6AF2C882">
            <wp:simplePos x="0" y="0"/>
            <wp:positionH relativeFrom="page">
              <wp:posOffset>3146861</wp:posOffset>
            </wp:positionH>
            <wp:positionV relativeFrom="page">
              <wp:posOffset>5703797</wp:posOffset>
            </wp:positionV>
            <wp:extent cx="116131" cy="104012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1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FF423" w14:textId="77777777" w:rsidR="00873F3C" w:rsidRPr="000D78DF" w:rsidRDefault="00873F3C">
      <w:pPr>
        <w:pStyle w:val="Corpodetexto"/>
      </w:pPr>
    </w:p>
    <w:p w14:paraId="4CC5CADD" w14:textId="77777777" w:rsidR="00873F3C" w:rsidRPr="000D78DF" w:rsidRDefault="00873F3C">
      <w:pPr>
        <w:pStyle w:val="Corpodetexto"/>
      </w:pPr>
    </w:p>
    <w:p w14:paraId="5B046C8E" w14:textId="77777777" w:rsidR="00873F3C" w:rsidRPr="000D78DF" w:rsidRDefault="00873F3C">
      <w:pPr>
        <w:pStyle w:val="Corpodetexto"/>
      </w:pPr>
    </w:p>
    <w:p w14:paraId="53C56F7B" w14:textId="77777777" w:rsidR="00873F3C" w:rsidRPr="000D78DF" w:rsidRDefault="00873F3C">
      <w:pPr>
        <w:pStyle w:val="Corpodetexto"/>
      </w:pPr>
    </w:p>
    <w:p w14:paraId="5852B11A" w14:textId="77777777" w:rsidR="00873F3C" w:rsidRPr="000D78DF" w:rsidRDefault="00873F3C">
      <w:pPr>
        <w:pStyle w:val="Corpodetexto"/>
      </w:pPr>
    </w:p>
    <w:p w14:paraId="7761101A" w14:textId="77777777" w:rsidR="00873F3C" w:rsidRPr="000D78DF" w:rsidRDefault="00873F3C">
      <w:pPr>
        <w:pStyle w:val="Corpodetexto"/>
      </w:pPr>
    </w:p>
    <w:p w14:paraId="61B3B798" w14:textId="77777777" w:rsidR="00873F3C" w:rsidRPr="000D78DF" w:rsidRDefault="00873F3C">
      <w:pPr>
        <w:pStyle w:val="Corpodetexto"/>
      </w:pPr>
    </w:p>
    <w:p w14:paraId="46972FB0" w14:textId="77777777" w:rsidR="00873F3C" w:rsidRPr="000D78DF" w:rsidRDefault="00873F3C">
      <w:pPr>
        <w:pStyle w:val="Corpodetexto"/>
      </w:pPr>
    </w:p>
    <w:p w14:paraId="310D5B3D" w14:textId="77777777" w:rsidR="00873F3C" w:rsidRPr="000D78DF" w:rsidRDefault="00873F3C">
      <w:pPr>
        <w:pStyle w:val="Corpodetexto"/>
      </w:pPr>
    </w:p>
    <w:p w14:paraId="68720701" w14:textId="77777777" w:rsidR="00873F3C" w:rsidRPr="000D78DF" w:rsidRDefault="00873F3C">
      <w:pPr>
        <w:pStyle w:val="Corpodetexto"/>
      </w:pPr>
    </w:p>
    <w:p w14:paraId="79839504" w14:textId="77777777" w:rsidR="00873F3C" w:rsidRPr="000D78DF" w:rsidRDefault="00873F3C">
      <w:pPr>
        <w:pStyle w:val="Corpodetexto"/>
      </w:pPr>
    </w:p>
    <w:p w14:paraId="47F8AA9F" w14:textId="77777777" w:rsidR="00873F3C" w:rsidRPr="000D78DF" w:rsidRDefault="00873F3C">
      <w:pPr>
        <w:pStyle w:val="Corpodetexto"/>
      </w:pPr>
    </w:p>
    <w:p w14:paraId="29B66C75" w14:textId="77777777" w:rsidR="00873F3C" w:rsidRPr="000D78DF" w:rsidRDefault="00873F3C">
      <w:pPr>
        <w:pStyle w:val="Corpodetexto"/>
      </w:pPr>
    </w:p>
    <w:p w14:paraId="566B7E0C" w14:textId="77777777" w:rsidR="00873F3C" w:rsidRPr="000D78DF" w:rsidRDefault="00873F3C">
      <w:pPr>
        <w:pStyle w:val="Corpodetexto"/>
      </w:pPr>
    </w:p>
    <w:p w14:paraId="74CF7F61" w14:textId="77777777" w:rsidR="00873F3C" w:rsidRPr="000D78DF" w:rsidRDefault="00873F3C">
      <w:pPr>
        <w:pStyle w:val="Corpodetexto"/>
      </w:pPr>
    </w:p>
    <w:p w14:paraId="57569117" w14:textId="77777777" w:rsidR="00873F3C" w:rsidRPr="000D78DF" w:rsidRDefault="00873F3C">
      <w:pPr>
        <w:pStyle w:val="Corpodetexto"/>
      </w:pPr>
    </w:p>
    <w:p w14:paraId="2F090C14" w14:textId="77777777" w:rsidR="00873F3C" w:rsidRPr="000D78DF" w:rsidRDefault="00873F3C">
      <w:pPr>
        <w:pStyle w:val="Corpodetexto"/>
      </w:pPr>
    </w:p>
    <w:p w14:paraId="09212440" w14:textId="77777777" w:rsidR="00873F3C" w:rsidRPr="000D78DF" w:rsidRDefault="00873F3C">
      <w:pPr>
        <w:pStyle w:val="Corpodetexto"/>
      </w:pPr>
    </w:p>
    <w:p w14:paraId="57785B94" w14:textId="77777777" w:rsidR="00873F3C" w:rsidRPr="000D78DF" w:rsidRDefault="00873F3C">
      <w:pPr>
        <w:pStyle w:val="Corpodetexto"/>
      </w:pPr>
    </w:p>
    <w:p w14:paraId="3F5E1CAD" w14:textId="77777777" w:rsidR="00873F3C" w:rsidRPr="000D78DF" w:rsidRDefault="00873F3C">
      <w:pPr>
        <w:pStyle w:val="Corpodetexto"/>
      </w:pPr>
    </w:p>
    <w:p w14:paraId="187EDF82" w14:textId="77777777" w:rsidR="00873F3C" w:rsidRPr="000D78DF" w:rsidRDefault="00873F3C">
      <w:pPr>
        <w:pStyle w:val="Corpodetexto"/>
      </w:pPr>
    </w:p>
    <w:p w14:paraId="56513CB7" w14:textId="77777777" w:rsidR="00873F3C" w:rsidRPr="000D78DF" w:rsidRDefault="00873F3C">
      <w:pPr>
        <w:pStyle w:val="Corpodetexto"/>
      </w:pPr>
    </w:p>
    <w:p w14:paraId="0593250E" w14:textId="77777777" w:rsidR="00873F3C" w:rsidRPr="000D78DF" w:rsidRDefault="00873F3C">
      <w:pPr>
        <w:pStyle w:val="Corpodetexto"/>
      </w:pPr>
    </w:p>
    <w:p w14:paraId="79014520" w14:textId="77777777" w:rsidR="00873F3C" w:rsidRPr="000D78DF" w:rsidRDefault="00873F3C">
      <w:pPr>
        <w:pStyle w:val="Corpodetexto"/>
      </w:pPr>
    </w:p>
    <w:p w14:paraId="40C5E1EC" w14:textId="77777777" w:rsidR="00873F3C" w:rsidRPr="000D78DF" w:rsidRDefault="00873F3C">
      <w:pPr>
        <w:pStyle w:val="Corpodetexto"/>
      </w:pPr>
    </w:p>
    <w:p w14:paraId="0278F9F9" w14:textId="77777777" w:rsidR="00873F3C" w:rsidRPr="000D78DF" w:rsidRDefault="00873F3C">
      <w:pPr>
        <w:pStyle w:val="Corpodetexto"/>
      </w:pPr>
    </w:p>
    <w:p w14:paraId="761A73C2" w14:textId="77777777" w:rsidR="00873F3C" w:rsidRPr="000D78DF" w:rsidRDefault="00873F3C">
      <w:pPr>
        <w:pStyle w:val="Corpodetexto"/>
      </w:pPr>
    </w:p>
    <w:p w14:paraId="6FD7E36B" w14:textId="77777777" w:rsidR="00873F3C" w:rsidRPr="000D78DF" w:rsidRDefault="00873F3C">
      <w:pPr>
        <w:pStyle w:val="Corpodetexto"/>
      </w:pPr>
    </w:p>
    <w:p w14:paraId="483C8013" w14:textId="77777777" w:rsidR="00873F3C" w:rsidRPr="000D78DF" w:rsidRDefault="00873F3C">
      <w:pPr>
        <w:pStyle w:val="Corpodetexto"/>
      </w:pPr>
    </w:p>
    <w:p w14:paraId="540A2AA6" w14:textId="77777777" w:rsidR="00873F3C" w:rsidRPr="000D78DF" w:rsidRDefault="00873F3C">
      <w:pPr>
        <w:pStyle w:val="Corpodetexto"/>
      </w:pPr>
    </w:p>
    <w:p w14:paraId="251302AA" w14:textId="77777777" w:rsidR="00873F3C" w:rsidRPr="000D78DF" w:rsidRDefault="00873F3C">
      <w:pPr>
        <w:pStyle w:val="Corpodetexto"/>
      </w:pPr>
    </w:p>
    <w:p w14:paraId="6559FDDC" w14:textId="77777777" w:rsidR="00873F3C" w:rsidRPr="000D78DF" w:rsidRDefault="00873F3C">
      <w:pPr>
        <w:pStyle w:val="Corpodetexto"/>
      </w:pPr>
    </w:p>
    <w:p w14:paraId="486CD36A" w14:textId="77777777" w:rsidR="00873F3C" w:rsidRPr="000D78DF" w:rsidRDefault="00873F3C">
      <w:pPr>
        <w:pStyle w:val="Corpodetexto"/>
      </w:pPr>
    </w:p>
    <w:p w14:paraId="11F751F7" w14:textId="77777777" w:rsidR="00873F3C" w:rsidRPr="000D78DF" w:rsidRDefault="00873F3C">
      <w:pPr>
        <w:pStyle w:val="Corpodetexto"/>
      </w:pPr>
    </w:p>
    <w:p w14:paraId="58103D02" w14:textId="77777777" w:rsidR="00873F3C" w:rsidRPr="000D78DF" w:rsidRDefault="00873F3C">
      <w:pPr>
        <w:pStyle w:val="Corpodetexto"/>
      </w:pPr>
    </w:p>
    <w:p w14:paraId="02014C1F" w14:textId="77777777" w:rsidR="00873F3C" w:rsidRPr="000D78DF" w:rsidRDefault="00873F3C">
      <w:pPr>
        <w:pStyle w:val="Corpodetexto"/>
      </w:pPr>
    </w:p>
    <w:p w14:paraId="06D2054D" w14:textId="77777777" w:rsidR="00873F3C" w:rsidRPr="000D78DF" w:rsidRDefault="00873F3C">
      <w:pPr>
        <w:pStyle w:val="Corpodetexto"/>
      </w:pPr>
    </w:p>
    <w:p w14:paraId="42220BC1" w14:textId="77777777" w:rsidR="00873F3C" w:rsidRPr="000D78DF" w:rsidRDefault="00873F3C">
      <w:pPr>
        <w:pStyle w:val="Corpodetexto"/>
      </w:pPr>
    </w:p>
    <w:p w14:paraId="2F29BF1A" w14:textId="77777777" w:rsidR="00873F3C" w:rsidRPr="000D78DF" w:rsidRDefault="00873F3C">
      <w:pPr>
        <w:pStyle w:val="Corpodetexto"/>
      </w:pPr>
    </w:p>
    <w:p w14:paraId="6F950463" w14:textId="77777777" w:rsidR="00873F3C" w:rsidRPr="000D78DF" w:rsidRDefault="00873F3C">
      <w:pPr>
        <w:pStyle w:val="Corpodetexto"/>
      </w:pPr>
    </w:p>
    <w:p w14:paraId="42D62FCB" w14:textId="77777777" w:rsidR="00873F3C" w:rsidRPr="000D78DF" w:rsidRDefault="00873F3C">
      <w:pPr>
        <w:pStyle w:val="Corpodetexto"/>
      </w:pPr>
    </w:p>
    <w:p w14:paraId="2DF452E4" w14:textId="77777777" w:rsidR="00873F3C" w:rsidRPr="000D78DF" w:rsidRDefault="00873F3C">
      <w:pPr>
        <w:pStyle w:val="Corpodetexto"/>
      </w:pPr>
    </w:p>
    <w:p w14:paraId="111CCDFF" w14:textId="77777777" w:rsidR="00873F3C" w:rsidRPr="000D78DF" w:rsidRDefault="00873F3C">
      <w:pPr>
        <w:pStyle w:val="Corpodetexto"/>
      </w:pPr>
    </w:p>
    <w:p w14:paraId="191768F6" w14:textId="77777777" w:rsidR="00873F3C" w:rsidRPr="000D78DF" w:rsidRDefault="00873F3C">
      <w:pPr>
        <w:pStyle w:val="Corpodetexto"/>
      </w:pPr>
    </w:p>
    <w:p w14:paraId="3222571F" w14:textId="77777777" w:rsidR="00873F3C" w:rsidRPr="000D78DF" w:rsidRDefault="00873F3C">
      <w:pPr>
        <w:pStyle w:val="Corpodetexto"/>
      </w:pPr>
    </w:p>
    <w:p w14:paraId="6A750B1D" w14:textId="77777777" w:rsidR="00873F3C" w:rsidRPr="000D78DF" w:rsidRDefault="00873F3C">
      <w:pPr>
        <w:pStyle w:val="Corpodetexto"/>
      </w:pPr>
    </w:p>
    <w:p w14:paraId="273842FC" w14:textId="77777777" w:rsidR="00873F3C" w:rsidRPr="000D78DF" w:rsidRDefault="00873F3C">
      <w:pPr>
        <w:pStyle w:val="Corpodetexto"/>
      </w:pPr>
    </w:p>
    <w:p w14:paraId="346E8328" w14:textId="77777777" w:rsidR="00873F3C" w:rsidRPr="000D78DF" w:rsidRDefault="00873F3C">
      <w:pPr>
        <w:pStyle w:val="Corpodetexto"/>
      </w:pPr>
    </w:p>
    <w:p w14:paraId="0EAA658F" w14:textId="77777777" w:rsidR="00873F3C" w:rsidRPr="000D78DF" w:rsidRDefault="00873F3C">
      <w:pPr>
        <w:pStyle w:val="Corpodetexto"/>
      </w:pPr>
    </w:p>
    <w:p w14:paraId="3A06D220" w14:textId="77777777" w:rsidR="00873F3C" w:rsidRPr="000D78DF" w:rsidRDefault="00873F3C">
      <w:pPr>
        <w:pStyle w:val="Corpodetexto"/>
      </w:pPr>
    </w:p>
    <w:p w14:paraId="32B7F1CA" w14:textId="77777777" w:rsidR="00873F3C" w:rsidRPr="000D78DF" w:rsidRDefault="00873F3C">
      <w:pPr>
        <w:pStyle w:val="Corpodetexto"/>
      </w:pPr>
    </w:p>
    <w:p w14:paraId="55C395E4" w14:textId="77777777" w:rsidR="00873F3C" w:rsidRPr="000D78DF" w:rsidRDefault="00873F3C">
      <w:pPr>
        <w:pStyle w:val="Corpodetexto"/>
      </w:pPr>
    </w:p>
    <w:p w14:paraId="4B5A3EEB" w14:textId="77777777" w:rsidR="00873F3C" w:rsidRPr="000D78DF" w:rsidRDefault="00873F3C">
      <w:pPr>
        <w:pStyle w:val="Corpodetexto"/>
      </w:pPr>
    </w:p>
    <w:p w14:paraId="602C9735" w14:textId="77777777" w:rsidR="00873F3C" w:rsidRPr="000D78DF" w:rsidRDefault="00873F3C">
      <w:pPr>
        <w:pStyle w:val="Corpodetexto"/>
      </w:pPr>
    </w:p>
    <w:p w14:paraId="29B1C44A" w14:textId="77777777" w:rsidR="00873F3C" w:rsidRPr="000D78DF" w:rsidRDefault="00873F3C">
      <w:pPr>
        <w:pStyle w:val="Corpodetexto"/>
      </w:pPr>
    </w:p>
    <w:p w14:paraId="23C42446" w14:textId="77777777" w:rsidR="00873F3C" w:rsidRPr="000D78DF" w:rsidRDefault="00873F3C">
      <w:pPr>
        <w:pStyle w:val="Corpodetexto"/>
      </w:pPr>
    </w:p>
    <w:p w14:paraId="36B05FA8" w14:textId="77777777" w:rsidR="00873F3C" w:rsidRPr="000D78DF" w:rsidRDefault="00873F3C">
      <w:pPr>
        <w:pStyle w:val="Corpodetexto"/>
      </w:pPr>
    </w:p>
    <w:p w14:paraId="27527BC9" w14:textId="77777777" w:rsidR="00873F3C" w:rsidRPr="000D78DF" w:rsidRDefault="00873F3C">
      <w:pPr>
        <w:pStyle w:val="Corpodetexto"/>
        <w:spacing w:before="137"/>
      </w:pPr>
    </w:p>
    <w:p w14:paraId="22639A00" w14:textId="6C0C2CDE" w:rsidR="00873F3C" w:rsidRDefault="00E541EB">
      <w:pPr>
        <w:pStyle w:val="Corpodetexto"/>
        <w:spacing w:line="297" w:lineRule="auto"/>
        <w:ind w:left="3848" w:right="668" w:hanging="1092"/>
      </w:pPr>
      <w:r w:rsidRPr="000D78DF">
        <w:rPr>
          <w:color w:val="31252E"/>
          <w:w w:val="105"/>
        </w:rPr>
        <w:t xml:space="preserve">400 </w:t>
      </w:r>
      <w:proofErr w:type="spellStart"/>
      <w:r w:rsidRPr="000D78DF">
        <w:rPr>
          <w:color w:val="31252E"/>
          <w:w w:val="105"/>
        </w:rPr>
        <w:t>Springvale</w:t>
      </w:r>
      <w:proofErr w:type="spellEnd"/>
      <w:r w:rsidRPr="000D78DF">
        <w:rPr>
          <w:color w:val="31252E"/>
          <w:w w:val="105"/>
        </w:rPr>
        <w:t xml:space="preserve"> Road, Sheffield S10 1LP, Reino Unido https://evident.global</w:t>
      </w:r>
    </w:p>
    <w:sectPr w:rsidR="00873F3C">
      <w:headerReference w:type="default" r:id="rId18"/>
      <w:footerReference w:type="default" r:id="rId19"/>
      <w:pgSz w:w="11910" w:h="16840"/>
      <w:pgMar w:top="0" w:right="992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673E" w14:textId="77777777" w:rsidR="004A5B93" w:rsidRPr="000D78DF" w:rsidRDefault="004A5B93">
      <w:r w:rsidRPr="000D78DF">
        <w:separator/>
      </w:r>
    </w:p>
  </w:endnote>
  <w:endnote w:type="continuationSeparator" w:id="0">
    <w:p w14:paraId="28D24A97" w14:textId="77777777" w:rsidR="004A5B93" w:rsidRPr="000D78DF" w:rsidRDefault="004A5B93">
      <w:r w:rsidRPr="000D78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t">
    <w:altName w:val="Arial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1D2A" w14:textId="77777777" w:rsidR="00873F3C" w:rsidRPr="000D78DF" w:rsidRDefault="00E541EB">
    <w:pPr>
      <w:pStyle w:val="Corpodetexto"/>
      <w:spacing w:line="14" w:lineRule="auto"/>
      <w:rPr>
        <w:sz w:val="20"/>
      </w:rPr>
    </w:pPr>
    <w:r w:rsidRPr="000D78DF">
      <w:rPr>
        <w:sz w:val="20"/>
      </w:rPr>
      <mc:AlternateContent>
        <mc:Choice Requires="wpg">
          <w:drawing>
            <wp:anchor distT="0" distB="0" distL="0" distR="0" simplePos="0" relativeHeight="487074304" behindDoc="1" locked="0" layoutInCell="1" allowOverlap="1" wp14:anchorId="6485D540" wp14:editId="7D52F06E">
              <wp:simplePos x="0" y="0"/>
              <wp:positionH relativeFrom="page">
                <wp:posOffset>0</wp:posOffset>
              </wp:positionH>
              <wp:positionV relativeFrom="page">
                <wp:posOffset>10091420</wp:posOffset>
              </wp:positionV>
              <wp:extent cx="7559040" cy="601345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040" cy="601345"/>
                        <a:chOff x="0" y="0"/>
                        <a:chExt cx="7559040" cy="601345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986" cy="6009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648335" y="97154"/>
                          <a:ext cx="62636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287655">
                              <a:moveTo>
                                <a:pt x="1684655" y="0"/>
                              </a:moveTo>
                              <a:lnTo>
                                <a:pt x="0" y="0"/>
                              </a:lnTo>
                              <a:lnTo>
                                <a:pt x="0" y="287655"/>
                              </a:lnTo>
                              <a:lnTo>
                                <a:pt x="1684655" y="287655"/>
                              </a:lnTo>
                              <a:lnTo>
                                <a:pt x="1684655" y="0"/>
                              </a:lnTo>
                              <a:close/>
                            </a:path>
                            <a:path w="6263640" h="287655">
                              <a:moveTo>
                                <a:pt x="4375785" y="0"/>
                              </a:moveTo>
                              <a:lnTo>
                                <a:pt x="1878965" y="0"/>
                              </a:lnTo>
                              <a:lnTo>
                                <a:pt x="1878965" y="287655"/>
                              </a:lnTo>
                              <a:lnTo>
                                <a:pt x="4375785" y="287655"/>
                              </a:lnTo>
                              <a:lnTo>
                                <a:pt x="4375785" y="0"/>
                              </a:lnTo>
                              <a:close/>
                            </a:path>
                            <a:path w="6263640" h="287655">
                              <a:moveTo>
                                <a:pt x="6263640" y="0"/>
                              </a:moveTo>
                              <a:lnTo>
                                <a:pt x="4578985" y="0"/>
                              </a:lnTo>
                              <a:lnTo>
                                <a:pt x="4578985" y="287655"/>
                              </a:lnTo>
                              <a:lnTo>
                                <a:pt x="6263640" y="287655"/>
                              </a:lnTo>
                              <a:lnTo>
                                <a:pt x="626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5F979" id="Group 13" o:spid="_x0000_s1026" style="position:absolute;margin-left:0;margin-top:794.6pt;width:595.2pt;height:47.35pt;z-index:-16242176;mso-wrap-distance-left:0;mso-wrap-distance-right:0;mso-position-horizontal-relative:page;mso-position-vertical-relative:page" coordsize="75590,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width:75589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">
                <v:imagedata r:id="rId2" o:title=""/>
              </v:shape>
              <v:shape id="Graphic 15" o:spid="_x0000_s1028" style="position:absolute;left:6483;top:971;width:62636;height:2877;visibility:visible;mso-wrap-style:square;v-text-anchor:top" coordsize="62636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" path="m1684655,l,,,287655r1684655,l1684655,xem4375785,l1878965,r,287655l4375785,287655,4375785,xem6263640,l4578985,r,287655l6263640,287655,6263640,xe" stroked="f">
                <v:path arrowok="t"/>
              </v:shape>
              <w10:wrap anchorx="page" anchory="page"/>
            </v:group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4816" behindDoc="1" locked="0" layoutInCell="1" allowOverlap="1" wp14:anchorId="71DEB9A6" wp14:editId="088501BB">
              <wp:simplePos x="0" y="0"/>
              <wp:positionH relativeFrom="page">
                <wp:posOffset>731773</wp:posOffset>
              </wp:positionH>
              <wp:positionV relativeFrom="page">
                <wp:posOffset>10226578</wp:posOffset>
              </wp:positionV>
              <wp:extent cx="908050" cy="2159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E5246F" w14:textId="77777777" w:rsidR="00873F3C" w:rsidRPr="000D78DF" w:rsidRDefault="00E541EB">
                          <w:pPr>
                            <w:pStyle w:val="Corpodetexto"/>
                            <w:spacing w:before="34"/>
                            <w:ind w:left="20"/>
                          </w:pPr>
                          <w:r w:rsidRPr="000D78DF">
                            <w:rPr>
                              <w:color w:val="31252E"/>
                            </w:rPr>
                            <w:t>Versão: 1.4.1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EB9A6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5" type="#_x0000_t202" style="position:absolute;margin-left:57.6pt;margin-top:805.25pt;width:71.5pt;height:17pt;z-index:-1624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" filled="f" stroked="f">
              <v:textbox inset="0,0,0,0">
                <w:txbxContent>
                  <w:p w14:paraId="14E5246F" w14:textId="77777777" w:rsidR="00873F3C" w:rsidRPr="000D78DF" w:rsidRDefault="00E541EB">
                    <w:pPr>
                      <w:pStyle w:val="Corpodetexto"/>
                      <w:spacing w:before="34"/>
                      <w:ind w:left="20"/>
                    </w:pPr>
                    <w:r w:rsidRPr="000D78DF">
                      <w:rPr>
                        <w:color w:val="31252E"/>
                      </w:rPr>
                      <w:t>Versão: 1.4.1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5328" behindDoc="1" locked="0" layoutInCell="1" allowOverlap="1" wp14:anchorId="71A0101D" wp14:editId="249716AF">
              <wp:simplePos x="0" y="0"/>
              <wp:positionH relativeFrom="page">
                <wp:posOffset>2746501</wp:posOffset>
              </wp:positionH>
              <wp:positionV relativeFrom="page">
                <wp:posOffset>10226578</wp:posOffset>
              </wp:positionV>
              <wp:extent cx="2058035" cy="2159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E32FAA" w14:textId="77777777" w:rsidR="00873F3C" w:rsidRPr="000D78DF" w:rsidRDefault="00E541EB">
                          <w:pPr>
                            <w:pStyle w:val="Corpodetexto"/>
                            <w:spacing w:before="34"/>
                            <w:ind w:left="20"/>
                          </w:pPr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 xml:space="preserve">Direitos autorais © Evident </w:t>
                          </w:r>
                          <w:proofErr w:type="spellStart"/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>Ev</w:t>
                          </w:r>
                          <w:proofErr w:type="spellEnd"/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 xml:space="preserve"> </w:t>
                          </w:r>
                          <w:proofErr w:type="spellStart"/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>Limited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A0101D" id="Textbox 17" o:spid="_x0000_s1036" type="#_x0000_t202" style="position:absolute;margin-left:216.25pt;margin-top:805.25pt;width:162.05pt;height:17pt;z-index:-1624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" filled="f" stroked="f">
              <v:textbox inset="0,0,0,0">
                <w:txbxContent>
                  <w:p w14:paraId="3EE32FAA" w14:textId="77777777" w:rsidR="00873F3C" w:rsidRPr="000D78DF" w:rsidRDefault="00E541EB">
                    <w:pPr>
                      <w:pStyle w:val="Corpodetexto"/>
                      <w:spacing w:before="34"/>
                      <w:ind w:left="20"/>
                    </w:pPr>
                    <w:r w:rsidRPr="000D78DF">
                      <w:rPr>
                        <w:color w:val="31252E"/>
                        <w:spacing w:val="-2"/>
                        <w:w w:val="105"/>
                      </w:rPr>
                      <w:t xml:space="preserve">Direitos autorais © Evident </w:t>
                    </w:r>
                    <w:proofErr w:type="spellStart"/>
                    <w:r w:rsidRPr="000D78DF">
                      <w:rPr>
                        <w:color w:val="31252E"/>
                        <w:spacing w:val="-2"/>
                        <w:w w:val="105"/>
                      </w:rPr>
                      <w:t>Ev</w:t>
                    </w:r>
                    <w:proofErr w:type="spellEnd"/>
                    <w:r w:rsidRPr="000D78DF">
                      <w:rPr>
                        <w:color w:val="31252E"/>
                        <w:spacing w:val="-2"/>
                        <w:w w:val="105"/>
                      </w:rPr>
                      <w:t xml:space="preserve"> </w:t>
                    </w:r>
                    <w:proofErr w:type="spellStart"/>
                    <w:r w:rsidRPr="000D78DF">
                      <w:rPr>
                        <w:color w:val="31252E"/>
                        <w:spacing w:val="-2"/>
                        <w:w w:val="105"/>
                      </w:rPr>
                      <w:t>Limited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5840" behindDoc="1" locked="0" layoutInCell="1" allowOverlap="1" wp14:anchorId="534DEBA6" wp14:editId="6F56225B">
              <wp:simplePos x="0" y="0"/>
              <wp:positionH relativeFrom="page">
                <wp:posOffset>6103873</wp:posOffset>
              </wp:positionH>
              <wp:positionV relativeFrom="page">
                <wp:posOffset>10226578</wp:posOffset>
              </wp:positionV>
              <wp:extent cx="725170" cy="2159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17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C33CB" w14:textId="77777777" w:rsidR="00873F3C" w:rsidRPr="000D78DF" w:rsidRDefault="00E541EB">
                          <w:pPr>
                            <w:pStyle w:val="Corpodetexto"/>
                            <w:spacing w:before="34"/>
                            <w:ind w:left="20"/>
                          </w:pPr>
                          <w:r w:rsidRPr="000D78DF">
                            <w:rPr>
                              <w:color w:val="31252E"/>
                            </w:rPr>
                            <w:t xml:space="preserve">Página </w:t>
                          </w:r>
                          <w:r w:rsidRPr="000D78DF">
                            <w:rPr>
                              <w:color w:val="31252E"/>
                              <w:spacing w:val="-6"/>
                            </w:rPr>
                            <w:fldChar w:fldCharType="begin"/>
                          </w:r>
                          <w:r w:rsidRPr="000D78DF">
                            <w:rPr>
                              <w:color w:val="31252E"/>
                              <w:spacing w:val="-6"/>
                            </w:rPr>
                            <w:instrText xml:space="preserve"> PAGE  \* ROMAN </w:instrText>
                          </w:r>
                          <w:r w:rsidRPr="000D78DF">
                            <w:rPr>
                              <w:color w:val="31252E"/>
                              <w:spacing w:val="-6"/>
                            </w:rPr>
                            <w:fldChar w:fldCharType="separate"/>
                          </w:r>
                          <w:r w:rsidRPr="000D78DF">
                            <w:rPr>
                              <w:color w:val="31252E"/>
                              <w:spacing w:val="-6"/>
                            </w:rPr>
                            <w:t>III</w:t>
                          </w:r>
                          <w:r w:rsidRPr="000D78DF">
                            <w:rPr>
                              <w:color w:val="31252E"/>
                              <w:spacing w:val="-6"/>
                            </w:rPr>
                            <w:fldChar w:fldCharType="end"/>
                          </w:r>
                          <w:r w:rsidRPr="000D78DF">
                            <w:rPr>
                              <w:color w:val="31252E"/>
                              <w:spacing w:val="-6"/>
                            </w:rPr>
                            <w:t>/III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DEBA6" id="Textbox 18" o:spid="_x0000_s1037" type="#_x0000_t202" style="position:absolute;margin-left:480.6pt;margin-top:805.25pt;width:57.1pt;height:17pt;z-index:-1624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" filled="f" stroked="f">
              <v:textbox inset="0,0,0,0">
                <w:txbxContent>
                  <w:p w14:paraId="501C33CB" w14:textId="77777777" w:rsidR="00873F3C" w:rsidRPr="000D78DF" w:rsidRDefault="00E541EB">
                    <w:pPr>
                      <w:pStyle w:val="Corpodetexto"/>
                      <w:spacing w:before="34"/>
                      <w:ind w:left="20"/>
                    </w:pPr>
                    <w:r w:rsidRPr="000D78DF">
                      <w:rPr>
                        <w:color w:val="31252E"/>
                      </w:rPr>
                      <w:t xml:space="preserve">Página </w:t>
                    </w:r>
                    <w:r w:rsidRPr="000D78DF">
                      <w:rPr>
                        <w:color w:val="31252E"/>
                        <w:spacing w:val="-6"/>
                      </w:rPr>
                      <w:fldChar w:fldCharType="begin"/>
                    </w:r>
                    <w:r w:rsidRPr="000D78DF">
                      <w:rPr>
                        <w:color w:val="31252E"/>
                        <w:spacing w:val="-6"/>
                      </w:rPr>
                      <w:instrText xml:space="preserve"> PAGE  \* ROMAN </w:instrText>
                    </w:r>
                    <w:r w:rsidRPr="000D78DF">
                      <w:rPr>
                        <w:color w:val="31252E"/>
                        <w:spacing w:val="-6"/>
                      </w:rPr>
                      <w:fldChar w:fldCharType="separate"/>
                    </w:r>
                    <w:r w:rsidRPr="000D78DF">
                      <w:rPr>
                        <w:color w:val="31252E"/>
                        <w:spacing w:val="-6"/>
                      </w:rPr>
                      <w:t>III</w:t>
                    </w:r>
                    <w:r w:rsidRPr="000D78DF">
                      <w:rPr>
                        <w:color w:val="31252E"/>
                        <w:spacing w:val="-6"/>
                      </w:rPr>
                      <w:fldChar w:fldCharType="end"/>
                    </w:r>
                    <w:r w:rsidRPr="000D78DF">
                      <w:rPr>
                        <w:color w:val="31252E"/>
                        <w:spacing w:val="-6"/>
                      </w:rPr>
                      <w:t>/III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6A63" w14:textId="77777777" w:rsidR="00873F3C" w:rsidRPr="000D78DF" w:rsidRDefault="00E541EB">
    <w:pPr>
      <w:pStyle w:val="Corpodetexto"/>
      <w:spacing w:line="14" w:lineRule="auto"/>
      <w:rPr>
        <w:sz w:val="20"/>
      </w:rPr>
    </w:pPr>
    <w:r w:rsidRPr="000D78DF">
      <w:rPr>
        <w:sz w:val="20"/>
      </w:rPr>
      <mc:AlternateContent>
        <mc:Choice Requires="wpg">
          <w:drawing>
            <wp:anchor distT="0" distB="0" distL="0" distR="0" simplePos="0" relativeHeight="487077376" behindDoc="1" locked="0" layoutInCell="1" allowOverlap="1" wp14:anchorId="731CDDF3" wp14:editId="357BB760">
              <wp:simplePos x="0" y="0"/>
              <wp:positionH relativeFrom="page">
                <wp:posOffset>0</wp:posOffset>
              </wp:positionH>
              <wp:positionV relativeFrom="page">
                <wp:posOffset>10091420</wp:posOffset>
              </wp:positionV>
              <wp:extent cx="7559040" cy="601345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9040" cy="601345"/>
                        <a:chOff x="0" y="0"/>
                        <a:chExt cx="7559040" cy="601345"/>
                      </a:xfrm>
                    </wpg:grpSpPr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8986" cy="60096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Graphic 27"/>
                      <wps:cNvSpPr/>
                      <wps:spPr>
                        <a:xfrm>
                          <a:off x="648335" y="97154"/>
                          <a:ext cx="62636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640" h="287655">
                              <a:moveTo>
                                <a:pt x="1684655" y="0"/>
                              </a:moveTo>
                              <a:lnTo>
                                <a:pt x="0" y="0"/>
                              </a:lnTo>
                              <a:lnTo>
                                <a:pt x="0" y="287655"/>
                              </a:lnTo>
                              <a:lnTo>
                                <a:pt x="1684655" y="287655"/>
                              </a:lnTo>
                              <a:lnTo>
                                <a:pt x="1684655" y="0"/>
                              </a:lnTo>
                              <a:close/>
                            </a:path>
                            <a:path w="6263640" h="287655">
                              <a:moveTo>
                                <a:pt x="4375785" y="0"/>
                              </a:moveTo>
                              <a:lnTo>
                                <a:pt x="1878965" y="0"/>
                              </a:lnTo>
                              <a:lnTo>
                                <a:pt x="1878965" y="287655"/>
                              </a:lnTo>
                              <a:lnTo>
                                <a:pt x="4375785" y="287655"/>
                              </a:lnTo>
                              <a:lnTo>
                                <a:pt x="4375785" y="0"/>
                              </a:lnTo>
                              <a:close/>
                            </a:path>
                            <a:path w="6263640" h="287655">
                              <a:moveTo>
                                <a:pt x="6263640" y="0"/>
                              </a:moveTo>
                              <a:lnTo>
                                <a:pt x="4578985" y="0"/>
                              </a:lnTo>
                              <a:lnTo>
                                <a:pt x="4578985" y="287655"/>
                              </a:lnTo>
                              <a:lnTo>
                                <a:pt x="6263640" y="287655"/>
                              </a:lnTo>
                              <a:lnTo>
                                <a:pt x="6263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5497C9" id="Group 25" o:spid="_x0000_s1026" style="position:absolute;margin-left:0;margin-top:794.6pt;width:595.2pt;height:47.35pt;z-index:-16239104;mso-wrap-distance-left:0;mso-wrap-distance-right:0;mso-position-horizontal-relative:page;mso-position-vertical-relative:page" coordsize="75590,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6" o:spid="_x0000_s1027" type="#_x0000_t75" style="position:absolute;width:75589;height:6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">
                <v:imagedata r:id="rId2" o:title=""/>
              </v:shape>
              <v:shape id="Graphic 27" o:spid="_x0000_s1028" style="position:absolute;left:6483;top:971;width:62636;height:2877;visibility:visible;mso-wrap-style:square;v-text-anchor:top" coordsize="62636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" path="m1684655,l,,,287655r1684655,l1684655,xem4375785,l1878965,r,287655l4375785,287655,4375785,xem6263640,l4578985,r,287655l6263640,287655,6263640,xe" stroked="f">
                <v:path arrowok="t"/>
              </v:shape>
              <w10:wrap anchorx="page" anchory="page"/>
            </v:group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7888" behindDoc="1" locked="0" layoutInCell="1" allowOverlap="1" wp14:anchorId="6636C0B4" wp14:editId="5D8BA9A2">
              <wp:simplePos x="0" y="0"/>
              <wp:positionH relativeFrom="page">
                <wp:posOffset>731773</wp:posOffset>
              </wp:positionH>
              <wp:positionV relativeFrom="page">
                <wp:posOffset>10226578</wp:posOffset>
              </wp:positionV>
              <wp:extent cx="908050" cy="2159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6AF28" w14:textId="77777777" w:rsidR="00873F3C" w:rsidRPr="000D78DF" w:rsidRDefault="00E541EB">
                          <w:pPr>
                            <w:pStyle w:val="Corpodetexto"/>
                            <w:spacing w:before="34"/>
                            <w:ind w:left="20"/>
                          </w:pPr>
                          <w:r w:rsidRPr="000D78DF">
                            <w:rPr>
                              <w:color w:val="31252E"/>
                            </w:rPr>
                            <w:t>Versão: 1.4.1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6C0B4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9" type="#_x0000_t202" style="position:absolute;margin-left:57.6pt;margin-top:805.25pt;width:71.5pt;height:17pt;z-index:-1623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" filled="f" stroked="f">
              <v:textbox inset="0,0,0,0">
                <w:txbxContent>
                  <w:p w14:paraId="4EF6AF28" w14:textId="77777777" w:rsidR="00873F3C" w:rsidRPr="000D78DF" w:rsidRDefault="00E541EB">
                    <w:pPr>
                      <w:pStyle w:val="Corpodetexto"/>
                      <w:spacing w:before="34"/>
                      <w:ind w:left="20"/>
                    </w:pPr>
                    <w:r w:rsidRPr="000D78DF">
                      <w:rPr>
                        <w:color w:val="31252E"/>
                      </w:rPr>
                      <w:t>Versão: 1.4.1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8400" behindDoc="1" locked="0" layoutInCell="1" allowOverlap="1" wp14:anchorId="51F78970" wp14:editId="20606282">
              <wp:simplePos x="0" y="0"/>
              <wp:positionH relativeFrom="page">
                <wp:posOffset>2746501</wp:posOffset>
              </wp:positionH>
              <wp:positionV relativeFrom="page">
                <wp:posOffset>10226578</wp:posOffset>
              </wp:positionV>
              <wp:extent cx="2058035" cy="2159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803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91E2E4" w14:textId="77777777" w:rsidR="00873F3C" w:rsidRPr="000D78DF" w:rsidRDefault="00E541EB">
                          <w:pPr>
                            <w:pStyle w:val="Corpodetexto"/>
                            <w:spacing w:before="34"/>
                            <w:ind w:left="20"/>
                          </w:pPr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 xml:space="preserve">Direitos autorais © Evident </w:t>
                          </w:r>
                          <w:proofErr w:type="spellStart"/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>Ev</w:t>
                          </w:r>
                          <w:proofErr w:type="spellEnd"/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 xml:space="preserve"> </w:t>
                          </w:r>
                          <w:proofErr w:type="spellStart"/>
                          <w:r w:rsidRPr="000D78DF">
                            <w:rPr>
                              <w:color w:val="31252E"/>
                              <w:spacing w:val="-2"/>
                              <w:w w:val="105"/>
                            </w:rPr>
                            <w:t>Limited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78970" id="Textbox 29" o:spid="_x0000_s1040" type="#_x0000_t202" style="position:absolute;margin-left:216.25pt;margin-top:805.25pt;width:162.05pt;height:17pt;z-index:-1623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" filled="f" stroked="f">
              <v:textbox inset="0,0,0,0">
                <w:txbxContent>
                  <w:p w14:paraId="7091E2E4" w14:textId="77777777" w:rsidR="00873F3C" w:rsidRPr="000D78DF" w:rsidRDefault="00E541EB">
                    <w:pPr>
                      <w:pStyle w:val="Corpodetexto"/>
                      <w:spacing w:before="34"/>
                      <w:ind w:left="20"/>
                    </w:pPr>
                    <w:r w:rsidRPr="000D78DF">
                      <w:rPr>
                        <w:color w:val="31252E"/>
                        <w:spacing w:val="-2"/>
                        <w:w w:val="105"/>
                      </w:rPr>
                      <w:t xml:space="preserve">Direitos autorais © Evident </w:t>
                    </w:r>
                    <w:proofErr w:type="spellStart"/>
                    <w:r w:rsidRPr="000D78DF">
                      <w:rPr>
                        <w:color w:val="31252E"/>
                        <w:spacing w:val="-2"/>
                        <w:w w:val="105"/>
                      </w:rPr>
                      <w:t>Ev</w:t>
                    </w:r>
                    <w:proofErr w:type="spellEnd"/>
                    <w:r w:rsidRPr="000D78DF">
                      <w:rPr>
                        <w:color w:val="31252E"/>
                        <w:spacing w:val="-2"/>
                        <w:w w:val="105"/>
                      </w:rPr>
                      <w:t xml:space="preserve"> </w:t>
                    </w:r>
                    <w:proofErr w:type="spellStart"/>
                    <w:r w:rsidRPr="000D78DF">
                      <w:rPr>
                        <w:color w:val="31252E"/>
                        <w:spacing w:val="-2"/>
                        <w:w w:val="105"/>
                      </w:rPr>
                      <w:t>Limited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8912" behindDoc="1" locked="0" layoutInCell="1" allowOverlap="1" wp14:anchorId="2CAFE062" wp14:editId="723FCA31">
              <wp:simplePos x="0" y="0"/>
              <wp:positionH relativeFrom="page">
                <wp:posOffset>6228079</wp:posOffset>
              </wp:positionH>
              <wp:positionV relativeFrom="page">
                <wp:posOffset>10226578</wp:posOffset>
              </wp:positionV>
              <wp:extent cx="601345" cy="2159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AFEC3" w14:textId="77777777" w:rsidR="00873F3C" w:rsidRPr="000D78DF" w:rsidRDefault="00E541EB">
                          <w:pPr>
                            <w:pStyle w:val="Corpodetexto"/>
                            <w:spacing w:before="34"/>
                            <w:ind w:left="20"/>
                          </w:pPr>
                          <w:r w:rsidRPr="000D78DF">
                            <w:rPr>
                              <w:color w:val="31252E"/>
                              <w:w w:val="105"/>
                            </w:rPr>
                            <w:t xml:space="preserve">Página </w:t>
                          </w:r>
                          <w:r w:rsidRPr="000D78DF">
                            <w:rPr>
                              <w:color w:val="31252E"/>
                              <w:spacing w:val="-5"/>
                              <w:w w:val="105"/>
                            </w:rPr>
                            <w:fldChar w:fldCharType="begin"/>
                          </w:r>
                          <w:r w:rsidRPr="000D78DF">
                            <w:rPr>
                              <w:color w:val="31252E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 w:rsidRPr="000D78DF">
                            <w:rPr>
                              <w:color w:val="31252E"/>
                              <w:spacing w:val="-5"/>
                              <w:w w:val="105"/>
                            </w:rPr>
                            <w:fldChar w:fldCharType="separate"/>
                          </w:r>
                          <w:r w:rsidRPr="000D78DF">
                            <w:rPr>
                              <w:color w:val="31252E"/>
                              <w:spacing w:val="-5"/>
                              <w:w w:val="105"/>
                            </w:rPr>
                            <w:t>1</w:t>
                          </w:r>
                          <w:r w:rsidRPr="000D78DF">
                            <w:rPr>
                              <w:color w:val="31252E"/>
                              <w:spacing w:val="-5"/>
                              <w:w w:val="105"/>
                            </w:rPr>
                            <w:fldChar w:fldCharType="end"/>
                          </w:r>
                          <w:r w:rsidRPr="000D78DF">
                            <w:rPr>
                              <w:color w:val="31252E"/>
                              <w:spacing w:val="-5"/>
                              <w:w w:val="105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FE062" id="Textbox 30" o:spid="_x0000_s1041" type="#_x0000_t202" style="position:absolute;margin-left:490.4pt;margin-top:805.25pt;width:47.35pt;height:17pt;z-index:-1623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" filled="f" stroked="f">
              <v:textbox inset="0,0,0,0">
                <w:txbxContent>
                  <w:p w14:paraId="2F2AFEC3" w14:textId="77777777" w:rsidR="00873F3C" w:rsidRPr="000D78DF" w:rsidRDefault="00E541EB">
                    <w:pPr>
                      <w:pStyle w:val="Corpodetexto"/>
                      <w:spacing w:before="34"/>
                      <w:ind w:left="20"/>
                    </w:pPr>
                    <w:r w:rsidRPr="000D78DF">
                      <w:rPr>
                        <w:color w:val="31252E"/>
                        <w:w w:val="105"/>
                      </w:rPr>
                      <w:t xml:space="preserve">Página </w:t>
                    </w:r>
                    <w:r w:rsidRPr="000D78DF">
                      <w:rPr>
                        <w:color w:val="31252E"/>
                        <w:spacing w:val="-5"/>
                        <w:w w:val="105"/>
                      </w:rPr>
                      <w:fldChar w:fldCharType="begin"/>
                    </w:r>
                    <w:r w:rsidRPr="000D78DF">
                      <w:rPr>
                        <w:color w:val="31252E"/>
                        <w:spacing w:val="-5"/>
                        <w:w w:val="105"/>
                      </w:rPr>
                      <w:instrText xml:space="preserve"> PAGE </w:instrText>
                    </w:r>
                    <w:r w:rsidRPr="000D78DF">
                      <w:rPr>
                        <w:color w:val="31252E"/>
                        <w:spacing w:val="-5"/>
                        <w:w w:val="105"/>
                      </w:rPr>
                      <w:fldChar w:fldCharType="separate"/>
                    </w:r>
                    <w:r w:rsidRPr="000D78DF">
                      <w:rPr>
                        <w:color w:val="31252E"/>
                        <w:spacing w:val="-5"/>
                        <w:w w:val="105"/>
                      </w:rPr>
                      <w:t>1</w:t>
                    </w:r>
                    <w:r w:rsidRPr="000D78DF">
                      <w:rPr>
                        <w:color w:val="31252E"/>
                        <w:spacing w:val="-5"/>
                        <w:w w:val="105"/>
                      </w:rPr>
                      <w:fldChar w:fldCharType="end"/>
                    </w:r>
                    <w:r w:rsidRPr="000D78DF">
                      <w:rPr>
                        <w:color w:val="31252E"/>
                        <w:spacing w:val="-5"/>
                        <w:w w:val="105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B2623" w14:textId="77777777" w:rsidR="00873F3C" w:rsidRPr="000D78DF" w:rsidRDefault="00873F3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0FD4" w14:textId="77777777" w:rsidR="004A5B93" w:rsidRPr="000D78DF" w:rsidRDefault="004A5B93">
      <w:r w:rsidRPr="000D78DF">
        <w:separator/>
      </w:r>
    </w:p>
  </w:footnote>
  <w:footnote w:type="continuationSeparator" w:id="0">
    <w:p w14:paraId="04E07F6C" w14:textId="77777777" w:rsidR="004A5B93" w:rsidRPr="000D78DF" w:rsidRDefault="004A5B93">
      <w:r w:rsidRPr="000D78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E30A" w14:textId="77777777" w:rsidR="00873F3C" w:rsidRPr="000D78DF" w:rsidRDefault="00E541EB">
    <w:pPr>
      <w:pStyle w:val="Corpodetexto"/>
      <w:spacing w:line="14" w:lineRule="auto"/>
      <w:rPr>
        <w:sz w:val="20"/>
      </w:rPr>
    </w:pPr>
    <w:r w:rsidRPr="000D78DF">
      <w:rPr>
        <w:sz w:val="20"/>
      </w:rPr>
      <mc:AlternateContent>
        <mc:Choice Requires="wpg">
          <w:drawing>
            <wp:anchor distT="0" distB="0" distL="0" distR="0" simplePos="0" relativeHeight="487073280" behindDoc="1" locked="0" layoutInCell="1" allowOverlap="1" wp14:anchorId="69DF308C" wp14:editId="32564E5E">
              <wp:simplePos x="0" y="0"/>
              <wp:positionH relativeFrom="page">
                <wp:posOffset>648844</wp:posOffset>
              </wp:positionH>
              <wp:positionV relativeFrom="page">
                <wp:posOffset>645597</wp:posOffset>
              </wp:positionV>
              <wp:extent cx="647700" cy="88773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00" cy="887730"/>
                        <a:chOff x="0" y="0"/>
                        <a:chExt cx="647700" cy="88773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7700" cy="887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887730">
                              <a:moveTo>
                                <a:pt x="647121" y="887428"/>
                              </a:moveTo>
                              <a:lnTo>
                                <a:pt x="0" y="887428"/>
                              </a:lnTo>
                              <a:lnTo>
                                <a:pt x="0" y="0"/>
                              </a:lnTo>
                              <a:lnTo>
                                <a:pt x="426690" y="0"/>
                              </a:lnTo>
                              <a:lnTo>
                                <a:pt x="473796" y="4466"/>
                              </a:lnTo>
                              <a:lnTo>
                                <a:pt x="516431" y="17278"/>
                              </a:lnTo>
                              <a:lnTo>
                                <a:pt x="554039" y="37550"/>
                              </a:lnTo>
                              <a:lnTo>
                                <a:pt x="556139" y="39312"/>
                              </a:lnTo>
                              <a:lnTo>
                                <a:pt x="39668" y="39312"/>
                              </a:lnTo>
                              <a:lnTo>
                                <a:pt x="39668" y="846240"/>
                              </a:lnTo>
                              <a:lnTo>
                                <a:pt x="647121" y="846240"/>
                              </a:lnTo>
                              <a:lnTo>
                                <a:pt x="647121" y="887428"/>
                              </a:lnTo>
                              <a:close/>
                            </a:path>
                            <a:path w="647700" h="887730">
                              <a:moveTo>
                                <a:pt x="647121" y="846240"/>
                              </a:moveTo>
                              <a:lnTo>
                                <a:pt x="608502" y="846240"/>
                              </a:lnTo>
                              <a:lnTo>
                                <a:pt x="608502" y="217504"/>
                              </a:lnTo>
                              <a:lnTo>
                                <a:pt x="602123" y="170142"/>
                              </a:lnTo>
                              <a:lnTo>
                                <a:pt x="584120" y="127577"/>
                              </a:lnTo>
                              <a:lnTo>
                                <a:pt x="556193" y="91512"/>
                              </a:lnTo>
                              <a:lnTo>
                                <a:pt x="520045" y="63645"/>
                              </a:lnTo>
                              <a:lnTo>
                                <a:pt x="477374" y="45679"/>
                              </a:lnTo>
                              <a:lnTo>
                                <a:pt x="429883" y="39312"/>
                              </a:lnTo>
                              <a:lnTo>
                                <a:pt x="556139" y="39312"/>
                              </a:lnTo>
                              <a:lnTo>
                                <a:pt x="586060" y="64400"/>
                              </a:lnTo>
                              <a:lnTo>
                                <a:pt x="611937" y="96944"/>
                              </a:lnTo>
                              <a:lnTo>
                                <a:pt x="631112" y="134298"/>
                              </a:lnTo>
                              <a:lnTo>
                                <a:pt x="643026" y="175580"/>
                              </a:lnTo>
                              <a:lnTo>
                                <a:pt x="647121" y="219904"/>
                              </a:lnTo>
                              <a:lnTo>
                                <a:pt x="647121" y="846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512" y="608522"/>
                          <a:ext cx="401236" cy="1981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15FBBD" id="Group 9" o:spid="_x0000_s1026" style="position:absolute;margin-left:51.1pt;margin-top:50.85pt;width:51pt;height:69.9pt;z-index:-16243200;mso-wrap-distance-left:0;mso-wrap-distance-right:0;mso-position-horizontal-relative:page;mso-position-vertical-relative:page" coordsize="6477,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">
              <v:shape id="Graphic 10" o:spid="_x0000_s1027" style="position:absolute;width:6477;height:8877;visibility:visible;mso-wrap-style:square;v-text-anchor:top" coordsize="64770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" path="m647121,887428l,887428,,,426690,r47106,4466l516431,17278r37608,20272l556139,39312r-516471,l39668,846240r607453,l647121,887428xem647121,846240r-38619,l608502,217504r-6379,-47362l584120,127577,556193,91512,520045,63645,477374,45679,429883,39312r126256,l586060,64400r25877,32544l631112,134298r11914,41282l647121,219904r,62633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8" type="#_x0000_t75" style="position:absolute;left:795;top:6085;width:401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3792" behindDoc="1" locked="0" layoutInCell="1" allowOverlap="1" wp14:anchorId="34092804" wp14:editId="5E510050">
              <wp:simplePos x="0" y="0"/>
              <wp:positionH relativeFrom="page">
                <wp:posOffset>3013201</wp:posOffset>
              </wp:positionH>
              <wp:positionV relativeFrom="page">
                <wp:posOffset>685239</wp:posOffset>
              </wp:positionV>
              <wp:extent cx="3816350" cy="5511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3647D" w14:textId="2998C831" w:rsidR="00873F3C" w:rsidRPr="000D78DF" w:rsidRDefault="00E541EB">
                          <w:pPr>
                            <w:spacing w:before="20"/>
                            <w:ind w:right="18"/>
                            <w:jc w:val="right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  <w:r w:rsidRPr="000D78DF">
                            <w:rPr>
                              <w:rFonts w:ascii="Verdana"/>
                              <w:b/>
                              <w:color w:val="31252E"/>
                              <w:spacing w:val="-2"/>
                              <w:w w:val="90"/>
                              <w:sz w:val="32"/>
                            </w:rPr>
                            <w:t>Evident - C</w:t>
                          </w:r>
                          <w:r w:rsidRPr="000D78DF">
                            <w:rPr>
                              <w:rFonts w:ascii="Verdana"/>
                              <w:b/>
                              <w:color w:val="31252E"/>
                              <w:spacing w:val="-2"/>
                              <w:w w:val="90"/>
                              <w:sz w:val="32"/>
                            </w:rPr>
                            <w:t>ó</w:t>
                          </w:r>
                          <w:r w:rsidRPr="000D78DF">
                            <w:rPr>
                              <w:rFonts w:ascii="Verdana"/>
                              <w:b/>
                              <w:color w:val="31252E"/>
                              <w:spacing w:val="-2"/>
                              <w:w w:val="90"/>
                              <w:sz w:val="32"/>
                            </w:rPr>
                            <w:t>digo I-REC para eletricidade</w:t>
                          </w:r>
                        </w:p>
                        <w:p w14:paraId="43B2FADC" w14:textId="77777777" w:rsidR="00873F3C" w:rsidRPr="000D78DF" w:rsidRDefault="00E541EB">
                          <w:pPr>
                            <w:spacing w:before="48"/>
                            <w:ind w:right="19"/>
                            <w:jc w:val="right"/>
                            <w:rPr>
                              <w:rFonts w:ascii="Verdana"/>
                              <w:sz w:val="32"/>
                            </w:rPr>
                          </w:pP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SF-02: Registro da Instala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çã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o de Produ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çã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9280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237.25pt;margin-top:53.95pt;width:300.5pt;height:43.4pt;z-index:-1624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" filled="f" stroked="f">
              <v:textbox inset="0,0,0,0">
                <w:txbxContent>
                  <w:p w14:paraId="5883647D" w14:textId="2998C831" w:rsidR="00873F3C" w:rsidRPr="000D78DF" w:rsidRDefault="00E541EB">
                    <w:pPr>
                      <w:spacing w:before="20"/>
                      <w:ind w:right="18"/>
                      <w:jc w:val="right"/>
                      <w:rPr>
                        <w:rFonts w:ascii="Verdana"/>
                        <w:b/>
                        <w:sz w:val="32"/>
                      </w:rPr>
                    </w:pPr>
                    <w:r w:rsidRPr="000D78DF">
                      <w:rPr>
                        <w:rFonts w:ascii="Verdana"/>
                        <w:b/>
                        <w:color w:val="31252E"/>
                        <w:spacing w:val="-2"/>
                        <w:w w:val="90"/>
                        <w:sz w:val="32"/>
                      </w:rPr>
                      <w:t>Evident - C</w:t>
                    </w:r>
                    <w:r w:rsidRPr="000D78DF">
                      <w:rPr>
                        <w:rFonts w:ascii="Verdana"/>
                        <w:b/>
                        <w:color w:val="31252E"/>
                        <w:spacing w:val="-2"/>
                        <w:w w:val="90"/>
                        <w:sz w:val="32"/>
                      </w:rPr>
                      <w:t>ó</w:t>
                    </w:r>
                    <w:r w:rsidRPr="000D78DF">
                      <w:rPr>
                        <w:rFonts w:ascii="Verdana"/>
                        <w:b/>
                        <w:color w:val="31252E"/>
                        <w:spacing w:val="-2"/>
                        <w:w w:val="90"/>
                        <w:sz w:val="32"/>
                      </w:rPr>
                      <w:t>digo I-REC para eletricidade</w:t>
                    </w:r>
                  </w:p>
                  <w:p w14:paraId="43B2FADC" w14:textId="77777777" w:rsidR="00873F3C" w:rsidRPr="000D78DF" w:rsidRDefault="00E541EB">
                    <w:pPr>
                      <w:spacing w:before="48"/>
                      <w:ind w:right="19"/>
                      <w:jc w:val="right"/>
                      <w:rPr>
                        <w:rFonts w:ascii="Verdana"/>
                        <w:sz w:val="32"/>
                      </w:rPr>
                    </w:pP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SF-02: Registro da Instala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çã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o de Produ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çã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9C47" w14:textId="77777777" w:rsidR="00873F3C" w:rsidRPr="000D78DF" w:rsidRDefault="00E541EB">
    <w:pPr>
      <w:pStyle w:val="Corpodetexto"/>
      <w:spacing w:line="14" w:lineRule="auto"/>
      <w:rPr>
        <w:sz w:val="20"/>
      </w:rPr>
    </w:pPr>
    <w:r w:rsidRPr="000D78DF">
      <w:rPr>
        <w:sz w:val="20"/>
      </w:rPr>
      <mc:AlternateContent>
        <mc:Choice Requires="wpg">
          <w:drawing>
            <wp:anchor distT="0" distB="0" distL="0" distR="0" simplePos="0" relativeHeight="487076352" behindDoc="1" locked="0" layoutInCell="1" allowOverlap="1" wp14:anchorId="56710235" wp14:editId="486E7C8D">
              <wp:simplePos x="0" y="0"/>
              <wp:positionH relativeFrom="page">
                <wp:posOffset>648844</wp:posOffset>
              </wp:positionH>
              <wp:positionV relativeFrom="page">
                <wp:posOffset>645597</wp:posOffset>
              </wp:positionV>
              <wp:extent cx="647700" cy="887730"/>
              <wp:effectExtent l="0" t="0" r="0" b="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7700" cy="887730"/>
                        <a:chOff x="0" y="0"/>
                        <a:chExt cx="647700" cy="887730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47700" cy="887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887730">
                              <a:moveTo>
                                <a:pt x="647121" y="887428"/>
                              </a:moveTo>
                              <a:lnTo>
                                <a:pt x="0" y="887428"/>
                              </a:lnTo>
                              <a:lnTo>
                                <a:pt x="0" y="0"/>
                              </a:lnTo>
                              <a:lnTo>
                                <a:pt x="426690" y="0"/>
                              </a:lnTo>
                              <a:lnTo>
                                <a:pt x="473796" y="4466"/>
                              </a:lnTo>
                              <a:lnTo>
                                <a:pt x="516431" y="17278"/>
                              </a:lnTo>
                              <a:lnTo>
                                <a:pt x="554039" y="37550"/>
                              </a:lnTo>
                              <a:lnTo>
                                <a:pt x="556139" y="39312"/>
                              </a:lnTo>
                              <a:lnTo>
                                <a:pt x="39668" y="39312"/>
                              </a:lnTo>
                              <a:lnTo>
                                <a:pt x="39668" y="846240"/>
                              </a:lnTo>
                              <a:lnTo>
                                <a:pt x="647121" y="846240"/>
                              </a:lnTo>
                              <a:lnTo>
                                <a:pt x="647121" y="887428"/>
                              </a:lnTo>
                              <a:close/>
                            </a:path>
                            <a:path w="647700" h="887730">
                              <a:moveTo>
                                <a:pt x="647121" y="846240"/>
                              </a:moveTo>
                              <a:lnTo>
                                <a:pt x="608502" y="846240"/>
                              </a:lnTo>
                              <a:lnTo>
                                <a:pt x="608502" y="217504"/>
                              </a:lnTo>
                              <a:lnTo>
                                <a:pt x="602123" y="170142"/>
                              </a:lnTo>
                              <a:lnTo>
                                <a:pt x="584120" y="127577"/>
                              </a:lnTo>
                              <a:lnTo>
                                <a:pt x="556193" y="91512"/>
                              </a:lnTo>
                              <a:lnTo>
                                <a:pt x="520045" y="63645"/>
                              </a:lnTo>
                              <a:lnTo>
                                <a:pt x="477374" y="45679"/>
                              </a:lnTo>
                              <a:lnTo>
                                <a:pt x="429883" y="39312"/>
                              </a:lnTo>
                              <a:lnTo>
                                <a:pt x="556139" y="39312"/>
                              </a:lnTo>
                              <a:lnTo>
                                <a:pt x="586060" y="64400"/>
                              </a:lnTo>
                              <a:lnTo>
                                <a:pt x="611937" y="96944"/>
                              </a:lnTo>
                              <a:lnTo>
                                <a:pt x="631112" y="134298"/>
                              </a:lnTo>
                              <a:lnTo>
                                <a:pt x="643026" y="175580"/>
                              </a:lnTo>
                              <a:lnTo>
                                <a:pt x="647121" y="219904"/>
                              </a:lnTo>
                              <a:lnTo>
                                <a:pt x="647121" y="846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512" y="608522"/>
                          <a:ext cx="401236" cy="1981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CB85C1" id="Group 21" o:spid="_x0000_s1026" style="position:absolute;margin-left:51.1pt;margin-top:50.85pt;width:51pt;height:69.9pt;z-index:-16240128;mso-wrap-distance-left:0;mso-wrap-distance-right:0;mso-position-horizontal-relative:page;mso-position-vertical-relative:page" coordsize="6477,8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">
              <v:shape id="Graphic 22" o:spid="_x0000_s1027" style="position:absolute;width:6477;height:8877;visibility:visible;mso-wrap-style:square;v-text-anchor:top" coordsize="647700,88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" path="m647121,887428l,887428,,,426690,r47106,4466l516431,17278r37608,20272l556139,39312r-516471,l39668,846240r607453,l647121,887428xem647121,846240r-38619,l608502,217504r-6379,-47362l584120,127577,556193,91512,520045,63645,477374,45679,429883,39312r126256,l586060,64400r25877,32544l631112,134298r11914,41282l647121,219904r,626336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3" o:spid="_x0000_s1028" type="#_x0000_t75" style="position:absolute;left:795;top:6085;width:4012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 w:rsidRPr="000D78DF">
      <w:rPr>
        <w:sz w:val="20"/>
      </w:rPr>
      <mc:AlternateContent>
        <mc:Choice Requires="wps">
          <w:drawing>
            <wp:anchor distT="0" distB="0" distL="0" distR="0" simplePos="0" relativeHeight="487076864" behindDoc="1" locked="0" layoutInCell="1" allowOverlap="1" wp14:anchorId="51AD0A22" wp14:editId="766A9D2E">
              <wp:simplePos x="0" y="0"/>
              <wp:positionH relativeFrom="page">
                <wp:posOffset>3013201</wp:posOffset>
              </wp:positionH>
              <wp:positionV relativeFrom="page">
                <wp:posOffset>685239</wp:posOffset>
              </wp:positionV>
              <wp:extent cx="3816350" cy="55118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0" cy="551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4682A" w14:textId="2DF17F9D" w:rsidR="00873F3C" w:rsidRPr="000D78DF" w:rsidRDefault="00E541EB">
                          <w:pPr>
                            <w:spacing w:before="20"/>
                            <w:ind w:right="18"/>
                            <w:jc w:val="right"/>
                            <w:rPr>
                              <w:rFonts w:ascii="Verdana"/>
                              <w:b/>
                              <w:sz w:val="32"/>
                            </w:rPr>
                          </w:pPr>
                          <w:r w:rsidRPr="000D78DF">
                            <w:rPr>
                              <w:rFonts w:ascii="Verdana"/>
                              <w:b/>
                              <w:color w:val="31252E"/>
                              <w:spacing w:val="-2"/>
                              <w:w w:val="90"/>
                              <w:sz w:val="32"/>
                            </w:rPr>
                            <w:t>Evident - C</w:t>
                          </w:r>
                          <w:r w:rsidRPr="000D78DF">
                            <w:rPr>
                              <w:rFonts w:ascii="Verdana"/>
                              <w:b/>
                              <w:color w:val="31252E"/>
                              <w:spacing w:val="-2"/>
                              <w:w w:val="90"/>
                              <w:sz w:val="32"/>
                            </w:rPr>
                            <w:t>ó</w:t>
                          </w:r>
                          <w:r w:rsidRPr="000D78DF">
                            <w:rPr>
                              <w:rFonts w:ascii="Verdana"/>
                              <w:b/>
                              <w:color w:val="31252E"/>
                              <w:spacing w:val="-2"/>
                              <w:w w:val="90"/>
                              <w:sz w:val="32"/>
                            </w:rPr>
                            <w:t>digo I-REC para eletricidade</w:t>
                          </w:r>
                        </w:p>
                        <w:p w14:paraId="177CECA6" w14:textId="77777777" w:rsidR="00873F3C" w:rsidRPr="000D78DF" w:rsidRDefault="00E541EB">
                          <w:pPr>
                            <w:spacing w:before="48"/>
                            <w:ind w:right="19"/>
                            <w:jc w:val="right"/>
                            <w:rPr>
                              <w:rFonts w:ascii="Verdana"/>
                              <w:sz w:val="32"/>
                            </w:rPr>
                          </w:pP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SF-02: Registro da Instala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çã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o de Produ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çã</w:t>
                          </w:r>
                          <w:r w:rsidRPr="000D78DF">
                            <w:rPr>
                              <w:rFonts w:ascii="Verdana"/>
                              <w:color w:val="31252E"/>
                              <w:spacing w:val="-8"/>
                              <w:sz w:val="32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D0A22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8" type="#_x0000_t202" style="position:absolute;margin-left:237.25pt;margin-top:53.95pt;width:300.5pt;height:43.4pt;z-index:-1623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" filled="f" stroked="f">
              <v:textbox inset="0,0,0,0">
                <w:txbxContent>
                  <w:p w14:paraId="2AE4682A" w14:textId="2DF17F9D" w:rsidR="00873F3C" w:rsidRPr="000D78DF" w:rsidRDefault="00E541EB">
                    <w:pPr>
                      <w:spacing w:before="20"/>
                      <w:ind w:right="18"/>
                      <w:jc w:val="right"/>
                      <w:rPr>
                        <w:rFonts w:ascii="Verdana"/>
                        <w:b/>
                        <w:sz w:val="32"/>
                      </w:rPr>
                    </w:pPr>
                    <w:r w:rsidRPr="000D78DF">
                      <w:rPr>
                        <w:rFonts w:ascii="Verdana"/>
                        <w:b/>
                        <w:color w:val="31252E"/>
                        <w:spacing w:val="-2"/>
                        <w:w w:val="90"/>
                        <w:sz w:val="32"/>
                      </w:rPr>
                      <w:t>Evident - C</w:t>
                    </w:r>
                    <w:r w:rsidRPr="000D78DF">
                      <w:rPr>
                        <w:rFonts w:ascii="Verdana"/>
                        <w:b/>
                        <w:color w:val="31252E"/>
                        <w:spacing w:val="-2"/>
                        <w:w w:val="90"/>
                        <w:sz w:val="32"/>
                      </w:rPr>
                      <w:t>ó</w:t>
                    </w:r>
                    <w:r w:rsidRPr="000D78DF">
                      <w:rPr>
                        <w:rFonts w:ascii="Verdana"/>
                        <w:b/>
                        <w:color w:val="31252E"/>
                        <w:spacing w:val="-2"/>
                        <w:w w:val="90"/>
                        <w:sz w:val="32"/>
                      </w:rPr>
                      <w:t>digo I-REC para eletricidade</w:t>
                    </w:r>
                  </w:p>
                  <w:p w14:paraId="177CECA6" w14:textId="77777777" w:rsidR="00873F3C" w:rsidRPr="000D78DF" w:rsidRDefault="00E541EB">
                    <w:pPr>
                      <w:spacing w:before="48"/>
                      <w:ind w:right="19"/>
                      <w:jc w:val="right"/>
                      <w:rPr>
                        <w:rFonts w:ascii="Verdana"/>
                        <w:sz w:val="32"/>
                      </w:rPr>
                    </w:pP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SF-02: Registro da Instala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çã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o de Produ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çã</w:t>
                    </w:r>
                    <w:r w:rsidRPr="000D78DF">
                      <w:rPr>
                        <w:rFonts w:ascii="Verdana"/>
                        <w:color w:val="31252E"/>
                        <w:spacing w:val="-8"/>
                        <w:sz w:val="32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F9C7" w14:textId="77777777" w:rsidR="00873F3C" w:rsidRPr="000D78DF" w:rsidRDefault="00873F3C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E90"/>
    <w:multiLevelType w:val="multilevel"/>
    <w:tmpl w:val="7E9ED61E"/>
    <w:lvl w:ilvl="0">
      <w:start w:val="1"/>
      <w:numFmt w:val="decimal"/>
      <w:lvlText w:val="%1."/>
      <w:lvlJc w:val="left"/>
      <w:pPr>
        <w:ind w:left="1163" w:hanging="1134"/>
      </w:pPr>
      <w:rPr>
        <w:rFonts w:ascii="Roboto Lt" w:eastAsia="Roboto Lt" w:hAnsi="Roboto Lt" w:cs="Roboto L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3" w:hanging="1134"/>
      </w:pPr>
      <w:rPr>
        <w:rFonts w:ascii="Roboto Lt" w:eastAsia="Roboto Lt" w:hAnsi="Roboto Lt" w:cs="Roboto Lt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12" w:hanging="11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88" w:hanging="11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4" w:hanging="11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1" w:hanging="11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7" w:hanging="11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3" w:hanging="11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9" w:hanging="1134"/>
      </w:pPr>
      <w:rPr>
        <w:rFonts w:hint="default"/>
        <w:lang w:val="en-US" w:eastAsia="en-US" w:bidi="ar-SA"/>
      </w:rPr>
    </w:lvl>
  </w:abstractNum>
  <w:num w:numId="1" w16cid:durableId="150531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3C"/>
    <w:rsid w:val="000373F4"/>
    <w:rsid w:val="00046A32"/>
    <w:rsid w:val="000A4AED"/>
    <w:rsid w:val="000B33E2"/>
    <w:rsid w:val="000D78DF"/>
    <w:rsid w:val="00245773"/>
    <w:rsid w:val="002B6F37"/>
    <w:rsid w:val="0042011D"/>
    <w:rsid w:val="004A5B93"/>
    <w:rsid w:val="004B15F6"/>
    <w:rsid w:val="005B2240"/>
    <w:rsid w:val="00622FC3"/>
    <w:rsid w:val="00651FEF"/>
    <w:rsid w:val="00660FC4"/>
    <w:rsid w:val="00730C7A"/>
    <w:rsid w:val="00776092"/>
    <w:rsid w:val="007A3069"/>
    <w:rsid w:val="007E1D3E"/>
    <w:rsid w:val="00856F6A"/>
    <w:rsid w:val="0085700C"/>
    <w:rsid w:val="00873F3C"/>
    <w:rsid w:val="00875BD9"/>
    <w:rsid w:val="008B6BEC"/>
    <w:rsid w:val="008F0BA3"/>
    <w:rsid w:val="0092473A"/>
    <w:rsid w:val="00964AD8"/>
    <w:rsid w:val="009D701C"/>
    <w:rsid w:val="00A06C2B"/>
    <w:rsid w:val="00A7669F"/>
    <w:rsid w:val="00AA0A63"/>
    <w:rsid w:val="00B130BF"/>
    <w:rsid w:val="00B53724"/>
    <w:rsid w:val="00B5524E"/>
    <w:rsid w:val="00B9747E"/>
    <w:rsid w:val="00BF7BA0"/>
    <w:rsid w:val="00C26603"/>
    <w:rsid w:val="00C85B9C"/>
    <w:rsid w:val="00CF5BF8"/>
    <w:rsid w:val="00D0215D"/>
    <w:rsid w:val="00D803E8"/>
    <w:rsid w:val="00D866E7"/>
    <w:rsid w:val="00D93166"/>
    <w:rsid w:val="00DD4C05"/>
    <w:rsid w:val="00E37267"/>
    <w:rsid w:val="00E541EB"/>
    <w:rsid w:val="00E8514C"/>
    <w:rsid w:val="00F142F4"/>
    <w:rsid w:val="00F245B2"/>
    <w:rsid w:val="00F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2F0E"/>
  <w15:docId w15:val="{DD4DE8AA-8C59-4CF9-B535-6EFBF8C4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paragraph" w:styleId="Ttulo1">
    <w:name w:val="heading 1"/>
    <w:basedOn w:val="Normal"/>
    <w:uiPriority w:val="9"/>
    <w:qFormat/>
    <w:pPr>
      <w:ind w:left="29"/>
      <w:outlineLvl w:val="0"/>
    </w:pPr>
    <w:rPr>
      <w:rFonts w:ascii="Verdana" w:eastAsia="Verdana" w:hAnsi="Verdana" w:cs="Verdana"/>
      <w:sz w:val="44"/>
      <w:szCs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7"/>
      <w:ind w:left="263"/>
    </w:pPr>
    <w:rPr>
      <w:rFonts w:ascii="Verdana" w:eastAsia="Verdana" w:hAnsi="Verdana" w:cs="Verdana"/>
      <w:b/>
      <w:bCs/>
      <w:sz w:val="96"/>
      <w:szCs w:val="96"/>
    </w:rPr>
  </w:style>
  <w:style w:type="paragraph" w:styleId="PargrafodaLista">
    <w:name w:val="List Paragraph"/>
    <w:basedOn w:val="Normal"/>
    <w:uiPriority w:val="1"/>
    <w:qFormat/>
    <w:pPr>
      <w:spacing w:before="140"/>
      <w:ind w:left="1163" w:hanging="1134"/>
    </w:pPr>
    <w:rPr>
      <w:rFonts w:ascii="Roboto Lt" w:eastAsia="Roboto Lt" w:hAnsi="Roboto Lt" w:cs="Roboto Lt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TextodoEspaoReservado">
    <w:name w:val="Placeholder Text"/>
    <w:basedOn w:val="Fontepargpadro"/>
    <w:uiPriority w:val="99"/>
    <w:semiHidden/>
    <w:rsid w:val="000A4AED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0A4A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AED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0A4A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AED"/>
    <w:rPr>
      <w:rFonts w:ascii="Tahoma" w:eastAsia="Tahoma" w:hAnsi="Tahoma" w:cs="Tahoma"/>
    </w:rPr>
  </w:style>
  <w:style w:type="character" w:styleId="Refdecomentrio">
    <w:name w:val="annotation reference"/>
    <w:basedOn w:val="Fontepargpadro"/>
    <w:uiPriority w:val="99"/>
    <w:semiHidden/>
    <w:unhideWhenUsed/>
    <w:rsid w:val="000373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373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73F4"/>
    <w:rPr>
      <w:rFonts w:ascii="Tahoma" w:eastAsia="Tahoma" w:hAnsi="Tahoma" w:cs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73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73F4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1849</Words>
  <Characters>10730</Characters>
  <Application>Microsoft Office Word</Application>
  <DocSecurity>0</DocSecurity>
  <Lines>564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Evidente. Código I-REC para eletricidade</vt:lpstr>
    </vt:vector>
  </TitlesOfParts>
  <Company>Evident Ev Limited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Evidente. Código I-REC para eletricidade</dc:title>
  <dc:subject>SF-02: Registro da Instalação de Produção</dc:subject>
  <dc:creator>Evident</dc:creator>
  <dc:description/>
  <cp:lastModifiedBy>Luciano de Queiroz Figueredo</cp:lastModifiedBy>
  <cp:revision>2</cp:revision>
  <dcterms:created xsi:type="dcterms:W3CDTF">2026-02-18T12:48:00Z</dcterms:created>
  <dcterms:modified xsi:type="dcterms:W3CDTF">2026-02-18T12:48:00Z</dcterms:modified>
  <cp:category>EC-IRE-SF02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0x0101004A05BB10DD2DF54B837EAB6DDD0344A3</vt:lpwstr>
  </property>
  <property fmtid="{D5CDD505-2E9C-101B-9397-08002B2CF9AE}" pid="3" name="Created">
    <vt:filetime>2025-12-01T00:00:00Z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ba305eb47ecad5b7e9c70aa6428b0e9e8ca5c758379ba77a0c543c7975e4c59c</vt:lpwstr>
  </property>
  <property fmtid="{D5CDD505-2E9C-101B-9397-08002B2CF9AE}" pid="6" name="LastSaved">
    <vt:filetime>2025-12-09T00:00:00Z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25.1.201</vt:lpwstr>
  </property>
  <property fmtid="{D5CDD505-2E9C-101B-9397-08002B2CF9AE}" pid="9" name="SourceModified">
    <vt:lpwstr/>
  </property>
  <property fmtid="{D5CDD505-2E9C-101B-9397-08002B2CF9AE}" pid="10" name="Versienummer">
    <vt:lpwstr> </vt:lpwstr>
  </property>
  <property fmtid="{D5CDD505-2E9C-101B-9397-08002B2CF9AE}" pid="11" name="_dlc_DocIdItemGuid">
    <vt:lpwstr>ed43321e-502d-48e3-865d-7147e30a4291</vt:lpwstr>
  </property>
  <property fmtid="{D5CDD505-2E9C-101B-9397-08002B2CF9AE}" pid="12" name="docLang">
    <vt:lpwstr>en</vt:lpwstr>
  </property>
</Properties>
</file>