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9B31E" w14:textId="77777777" w:rsidR="004E3528" w:rsidRDefault="00000000">
      <w:pPr>
        <w:pStyle w:val="Corpodetexto"/>
        <w:rPr>
          <w:rFonts w:ascii="Times New Roman"/>
          <w:sz w:val="20"/>
        </w:rPr>
      </w:pPr>
      <w:r>
        <w:rPr>
          <w:rFonts w:ascii="Times New Roman"/>
          <w:noProof/>
          <w:sz w:val="20"/>
        </w:rPr>
        <mc:AlternateContent>
          <mc:Choice Requires="wpg">
            <w:drawing>
              <wp:anchor distT="0" distB="0" distL="0" distR="0" simplePos="0" relativeHeight="487224320" behindDoc="1" locked="0" layoutInCell="1" allowOverlap="1" wp14:anchorId="44C0B4AB" wp14:editId="2FDFEC33">
                <wp:simplePos x="0" y="0"/>
                <wp:positionH relativeFrom="page">
                  <wp:posOffset>0</wp:posOffset>
                </wp:positionH>
                <wp:positionV relativeFrom="page">
                  <wp:posOffset>285749</wp:posOffset>
                </wp:positionV>
                <wp:extent cx="7560945" cy="82804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945" cy="8280400"/>
                          <a:chOff x="0" y="0"/>
                          <a:chExt cx="7560945" cy="8280400"/>
                        </a:xfrm>
                      </wpg:grpSpPr>
                      <pic:pic xmlns:pic="http://schemas.openxmlformats.org/drawingml/2006/picture">
                        <pic:nvPicPr>
                          <pic:cNvPr id="2" name="Image 2"/>
                          <pic:cNvPicPr/>
                        </pic:nvPicPr>
                        <pic:blipFill>
                          <a:blip r:embed="rId8" cstate="print"/>
                          <a:stretch>
                            <a:fillRect/>
                          </a:stretch>
                        </pic:blipFill>
                        <pic:spPr>
                          <a:xfrm>
                            <a:off x="0" y="189861"/>
                            <a:ext cx="7560564" cy="8089982"/>
                          </a:xfrm>
                          <a:prstGeom prst="rect">
                            <a:avLst/>
                          </a:prstGeom>
                        </pic:spPr>
                      </pic:pic>
                      <wps:wsp>
                        <wps:cNvPr id="3" name="Graphic 3"/>
                        <wps:cNvSpPr/>
                        <wps:spPr>
                          <a:xfrm>
                            <a:off x="564514" y="0"/>
                            <a:ext cx="6391275" cy="1047750"/>
                          </a:xfrm>
                          <a:custGeom>
                            <a:avLst/>
                            <a:gdLst/>
                            <a:ahLst/>
                            <a:cxnLst/>
                            <a:rect l="l" t="t" r="r" b="b"/>
                            <a:pathLst>
                              <a:path w="6391275" h="1047750">
                                <a:moveTo>
                                  <a:pt x="6391275" y="0"/>
                                </a:moveTo>
                                <a:lnTo>
                                  <a:pt x="0" y="0"/>
                                </a:lnTo>
                                <a:lnTo>
                                  <a:pt x="0" y="1047750"/>
                                </a:lnTo>
                                <a:lnTo>
                                  <a:pt x="6391275" y="1047750"/>
                                </a:lnTo>
                                <a:lnTo>
                                  <a:pt x="639127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51D8B0D1" id="Group 1" o:spid="_x0000_s1026" style="position:absolute;margin-left:0;margin-top:22.5pt;width:595.35pt;height:652pt;z-index:-16092160;mso-wrap-distance-left:0;mso-wrap-distance-right:0;mso-position-horizontal-relative:page;mso-position-vertical-relative:page" coordsize="75609,8280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kxpSFSAwAANwgAAA4AAABkcnMvZTJvRG9jLnhtbJxV227bOBB9L7D/&#10;QPC9kezEji3EKRZNEwQousE2iz7TFCURpUiWpC/5+85QpCzEXfRiwNJQHA7PHM4Z3rw79orshfPS&#10;6A2dXZSUCM1NLXW7of89379dUeID0zVTRosNfRGevrv9683NwVZibjqjauEIBNG+OtgN7UKwVVF4&#10;3ome+QtjhYbJxrieBRi6tqgdO0D0XhXzslwWB+Nq6wwX3sPXu2GS3sb4TSN4+KdpvAhEbShgC/Hp&#10;4nOLz+L2hlWtY7aTPMFgf4CiZ1LDpmOoOxYY2Tl5FqqX3BlvmnDBTV+YppFcxBwgm1n5KpsHZ3Y2&#10;5tJWh9aONAG1r3j647D80/7B2c/2yQ3owfxo+FcPvBQH21bTeRy3J+dj43pcBEmQY2T0ZWRUHAPh&#10;8PF6sSzXVwtKOMyt5qvyqkyc8w4O5mwd7z78ZGXBqmHjCG+EYyWv4J8oAuuMop+XEqwKOydoCtL/&#10;Uoyeua87+xZO07Igt1LJ8BIrE84NQen9k+TILg6AzSdHZL2hc0o060EQjz1rBZljIWYP9Ef+z5Zv&#10;lbT3UilkHe0EFMr5VTn8INeh1O4M3/VCh0E7TijAbLTvpPWUuEr0WwHg3GM9gyMD3QZAaJ3UYRCK&#10;D04E3uH+DeD4F+SFQFk1TkTQJ5yYgk/F9cN6ma3Wq+VsiD4tmsXyKhVNuVqvV5Gf8ehZZZ0PD8L0&#10;BA0ADECAb1ax/UefIGWXROSAIsIDUNgfoOH4TCGMzkj8LU197pgVAAHDnk75Mp/yQ+owl5hp8kHR&#10;pdH/UAQkLGbAw7mulpfr2fw66WpWXl1fL6KuJhTx3UDRlBboT/VAEFDVZYsfdTaRSGyVKrbKADUB&#10;5FICrXI7nBEUOa7DoGiSw4aOWDq4ABIUnO/NXjyb6BlQ6KNfTgfAnnyUnvpCq5545bn8tjHe4JN3&#10;HOowe+T34Dnd+Xf9M605IlfGi2EzJCBW/0gKZDSl3Rsl6yxY79rte+XIngG/9/GHlMKSiRs0NZ8E&#10;g9bW1C/QMA5QPRvqv+0Ydif1qKFY8TLLhsvGNhsuqPcmXnmRfxDJ8/ELczbpJYDUPplcs2eyGXxx&#10;pTZ/74JpZNTUCRHAxgHoJ1rxdoqppJsUr7/pOHqd7vvb7wAAAP//AwBQSwMECgAAAAAAAAAhAG6w&#10;Zu+lRwIApUcCABUAAABkcnMvbWVkaWEvaW1hZ2UxLmpwZWf/2P/gABBKRklGAAEBAQBgAGAAAP/b&#10;AEMAAwICAwICAwMDAwQDAwQFCAUFBAQFCgcHBggMCgwMCwoLCw0OEhANDhEOCwsQFhARExQVFRUM&#10;DxcYFhQYEhQVFP/bAEMBAwQEBQQFCQUFCRQNCw0UFBQUFBQUFBQUFBQUFBQUFBQUFBQUFBQUFBQU&#10;FBQUFBQUFBQUFBQUFBQUFBQUFBQUFP/AABEIBukGd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ooAKKKKACiiigAooooAKKKKACiiigA&#10;ooooAKKKKACiiigAooooAKKK8q+P3xfHwx8OLBYsr67fgrbqefKXvKR7dh3P0q4QlUkox3ZlVqRo&#10;wc57I0Pif8c/D3wwQwXMjX+qsMpYWxBYehc9FH6+1fNvin9qrxprsrrYS2+iWx+6ltGGfHu7Z5+g&#10;FeRX19caneTXd3M9xczMXklkbLMx6kmoK+ipYOnTWquz5KvmFas/dfKvI7U/Gnxy0vmHxRqO7/rr&#10;x+XSuq8M/tS+N9ClQXdzBrVuD80d5GAxHs64IP1z9K8gorodGnJWcUckcRWg7xm/vPu34W/H3w98&#10;TClorHTNYxzZXDD5/Xy2/i+nB9q9Or8zNPN0L6D7F5v2vePK8nO/dnjbjnOa+9vCHinUfDPw4s9R&#10;+IVxbaXexLiWR35Yfw7gP4yOqjP9K8TFYVUmnDr0PpMDjZV01UW3Xp8zvaK+b/F37Y1jaTPD4c0Z&#10;r4A4F1euY0PuEAyfxIrg5v2uvGjylkg0yNP7ggY/qWrOOCrSV7WNp5jh4O17+iPsyivlLw9+2Vqc&#10;EqrrWg291D3ks5DG498NkH9K96+H/wAXPDXxJh/4lF8PtajMllONkyfh3HuM1lUw1WlrJaG9HGUK&#10;7tCWvbY7OiiiuY7AooooAKKKKACiiua8dfEnwx8MtOt7/wAVa3aaHZ3EvkRTXb7VeTBbaPfAJ/Cj&#10;cTaWrOloryT/AIa0+D3/AEULRf8Av8f8KP8AhrT4Pf8ARQtF/wC/x/wquWXYnnh3R63RXlNn+1T8&#10;JNQu4LW28faNNcTusUcazHLsTgAcdya9M1PU7XRtOur++nS2s7aNppppDhURRksfYAUmmtxqSezL&#10;VFcv4E+J/hT4n2l1deFddtNdt7VxFNJaPuEbEZAP4V1FFrbjTT1QUVzvjn4h+G/hppEWqeKNZtdD&#10;0+WcWyXF221WkKswUe+EY/ga0vD+v6d4q0Wz1fSLyK/0y8jEtvcwnKSIejA+lFuoXV7GhRXI+PPi&#10;14O+F/2T/hK/ENloX2vd5H2x9vmbcZxx2yPzrkv+GtPg9/0ULRf+/wAf8Kai3siXOK0bPW6K8mj/&#10;AGsfhBLIqJ8QdFZ2IAAmPJ/KvV0dZEV1OVYZBHcUmmtxqSlsx1FFYnjDxpofw/0KXWfEWp2+kaXE&#10;yo91cttRSxwoJ9ycUht21Zt0VkeFPFuj+ONCtta0HUIdV0q53eTd27ZR8EqcH2II/Cqfjj4ieGvh&#10;rpkWo+KNZtdEsZZRCk92+1WcgkLn1wDTs9gurXOjoqK2uYry3iuIJEmglUPHJGcqykZBB7gipaQw&#10;orjvFvxh8F+A9cstG8QeJLHSdUvQptrW5fDyhm2jAx3PFdDr+v6d4W0W81fVruKw02zjM1xczHCR&#10;oOrE+lOzFdGhRXkn/DWnwe/6KFov/f4/4Uf8NafB7/ooWi/9/j/hT5ZdieeHdHrdFeSf8NafB7/o&#10;oWi/9/j/AIV6XoGv6d4o0Wz1fSbuO/028jE1vcwnKSIejA+lJprdDUoy2ZoUV5RcftW/CK0uJYJv&#10;H+jRzRMUdGmOVYHBB49aj/4a0+D3/RQtF/7/AB/wp8suwueHdHrdFcd4D+MPgv4oT3kPhTxJY67L&#10;Zqr3CWb7jGGJCk8d8H8q1PGXjjQfh7oj6x4k1W30fTEdY2urptqBm4UZ96VnexXMrXubtFeSf8Na&#10;fB7/AKKFov8A3+P+Fbnhb4/fDjxreJaaJ410XULtztWCO7USMfQKSCafK+xPPF7M7+iiqWta1Y+H&#10;NJu9U1O5jstPtImmnuJThY0AyWPsKksu0Vi+EPGeh+PtDh1nw7qltrGlysypdWr7kJU4YfUEVtUC&#10;TvqgornvG/xC8OfDfSk1PxPrFrolg8ghW4u22qXIJC/Xg1o+H/EGneKtFs9X0i8iv9NvIxLb3MJy&#10;kinoQfSnbqF1exoUUVx/jz4v+C/hhLaR+K/ElhoUl2GaBLuTaZAuMkD0GRQlfYG0tWdhRWH4O8ba&#10;D8QdEj1jw5qttrGmSO0a3Vq+5CynBH1FaOq6paaHpd5qV/cJa2NnC9xcTyHCxxopZmPsACfwpBdW&#10;uW6K8k/4a0+D3/RQtF/7/H/Cj/hrT4Pf9FC0X/v8f8Krll2J54d0et0V5J/w1p8Hv+ihaL/3+P8A&#10;hXo3hfxTpPjTQ7XWdDv4dT0u6BaG6tzlJACQcH6g0mmt0NSi9matFcd4b+MPgrxf4nvfDmjeJLHU&#10;dcs9/wBosYHzJFsba2RjseK7Ghq24009goqlrOt6f4d06W/1S+t9OsYhmS4upRHGv1Y8V5Nd/tj/&#10;AAYsrv7NJ4/01pM4zEksif8AfaoV/WhJvZCcox3Z7NRXN+DPiR4W+Itmbrwzr+n65CoBY2U6uV/3&#10;lHI/EV0lLYaaeqCiuY8Z/E3wr8PJNPTxLrtnorahIYrX7ZJsErjGQD+I/OumByMjpRYLrYWiiuO1&#10;X4w+CtD8aW3hG/8AElja+Jblo0h0yR8TOX+4AMd+1O19gbS3OxooopDCivOfE/7Rfwz8F67c6Nrn&#10;jTStN1S2IWa1nmw8ZIBAIxxwRXoFpdw39rDc28qzW8yCSORDlXUjIIPoQadmtxJp6Jk1FFch46+L&#10;vg34Z3FlB4p8RWWhzXoY26Xb7TKAQDjjtkfnQlfYG0tWdfRTYpFmjSRGDI4DKw7g9KdSG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n78avGUnjf4j6vfFy9vFKba3GeBGhIGPqcn8a+9dane10e+mj&#10;+/HBI649QpIr805WLSOT1JJr2Muim5SPn83m1GEO+o2vftF8BeCPgl8P4/HfxUmA80A2ulsNxYkZ&#10;VBHwXkIGcdB39a8n+GWmw6x8QvDtlcANBNfRK4PQjcOK5b/gpZ4r1DUvjbp+gySOumaXpkUkEOfl&#10;LyFi749cBV/4DXViqkrqnF2vucGCpQ5ZVpK9tEeiv/wUd8BR3n2OL4WudDB25ZoBIV9fL2lc+278&#10;a7+fwh4A/aH8CXHjH4WyC2vrcE3OksBGwYDJRo8nY/oQdp/WvzBr6h/4J1+LNQ0P9oW20u2kc2Or&#10;2U0N1CD8p2LvRseoK9fQn1rh1pe/B7HpXVf93VSaflt6H1p8GvBWl/CbwVN8RfFkOLspmxtnHzoD&#10;wuAf427eg5rxP4jfEvWPiZrj3+pzERAkQWiE+XCvoB6+p6mvTP2s/HL6x4wg8OQSYstKQGRFPDTM&#10;M8/RcD8TXg9elh4OX76e7/BHkYqoof7PT+GO/m+rYUV6x8H/AIE3HxCtZta1W7GjeGrfJe7fAaTb&#10;y23PAA7sePrWhqHxX/ZV8L3p0qa/l1aVDskvYI7uZFPrvTCt9VBFOpioU5curfkTSwVSpHnbST7n&#10;i9WdN1K60i+hvLK4ktbqFg8c0TFWUjuDXuerfBHwn8RvCb+KfhNrset2i5LWQk3E8ZKjdhkbH8Lj&#10;NeCOjRuysCrKcEEYINa06sKy90wrUKmHklL5M+3PgB8a0+JmlNp+pMkfiCzQGQDgXCdPMUevqPf3&#10;r16vzi8C+LbrwN4r07WrRiJLWUMyg43oeGU/UZFfotY3sOpWVvd27+ZBPGssbjupGQfyNeHjKCpT&#10;vHZn1GX4l16bjP4kT0UUV556oUUUUAFeffGb4G+F/jxoNlo/iqO6ks7O5+1xC0n8pvM2svJwcjDH&#10;ivQaKabTuhNKSsz5auv+CdPwehtZpFttZ3KhYZ1E9QP92vkf9hz9n/wn8fPEHiqz8Vx3kkOnWsMs&#10;AtLgxEMzsDng54Ar9Vb/AP48bn/rm38jX55/8Esv+Rv8e/8AXja/+jHrpjOThJ3OGpTgqkElvc9+&#10;0r/gnt8I9G1Szv7a21gXFrMk8ZbUCRuVgwyNvPIr2L41f8kg8a/9ge7/APRTV2lcX8av+SQeNf8A&#10;sD3f/opqw5nJq7OrkjCL5VY+V/8Aglt/yIHjf/sJw/8AoqvtyvzE/Yk/al8FfADwr4k0/wAUjUjc&#10;ahexzw/YbYSrtVNpySwwc19Jf8PJfhF/d8Qf+C9f/jla1ISc20jnoVYRppNmb/wU6/5IFon/AGMl&#10;v/6TXVex/sof8m3/AA8/7BEP9a+Mv20f2uPAnx5+Fmm+H/DC6oL+31iK+f7baiJPLWGdDghjzmRe&#10;PrX2b+yh/wAm3/Dz/sEQ/wBaJJxppPuOElKtJxfRHy7/AMFSVDy/D1T0Juh/6Lr0rw//AME8fhDq&#10;Wg6bdzW2sGae2ilfbqBA3MgJ/h9TXmv/AAVJYJL8PWPQG6P/AKLr0LQP+Ci/wm03QdNtJl1/zre2&#10;jifbYKRuVQDj957VXv8AJHlM/wB37WftLdDbg/4J1fB+3mjlS21nejBhnUT1Bz/dr6aiiWGJI1+6&#10;ihRn0FfPfw8/bp+GnxN8aaV4X0ZdaGp6lKYYPtFkqR7tpbk7zjgHtX0PWM+b7R101TtemFfNn/BQ&#10;r/k2HXf+vyz/APR619J182f8FCv+TYdd/wCvyz/9HrRT+NCrfw5ehrfsJ/8AJr3g/wClz/6USV55&#10;/wAFNv8Akieif9hlP/RT16H+wn/ya94P+lz/AOlEleef8FNv+SJ6J/2GU/8ART1ov4vzMZf7v8jk&#10;P+Ce/wC079ut4fhf4musXMSltEup2/1idTbknuOSvtkdhX3fX5q/FT9nS6k/Z8+Hfxd8Fxvba7pW&#10;k202pra/K7JGMrcrj+JMDPsAf4a+t/2Sf2i7X9oD4eRy3MkcfinTFWDVLZeNzY+WZR/dfB+hyPSi&#10;pFP34hQm1+7n8j5j/b7/AOTnPhr/ANcrX/0qNfefjfwdp3xB8Jar4b1ZZG0zU7dra4EL7HKN1wex&#10;r4M/b7/5Oc+Gv/XK1/8ASo1+h9KekYjpK86ifc+X/wDh3L8Hf+fXWv8AwYn/AOJr49/4UH4U/wCG&#10;2n+GHl3f/CLC9EGzz/3237KJPv4/ve1frFX5xj/lJ/J/2Ex/6Qirpzk73fQzrU4R5bLqe+f8O5fg&#10;7/z661/4MT/8TX0J4K8H6d8P/COleHNJEi6bpluttbiZ97hFHGT3NblIehrncpS3Z1xpxhrFWPyu&#10;/ZP+BPhb49fGPx3pfiqO7ktbJJbmEWk/lNvNxt5ODkYJr6y/4dy/B3/n11r/AMGJ/wDia+Sf2Vfj&#10;14Y+APxh8dar4oF6bW+SW1i+wwCVt4uN3ILDAwDX1b/w8l+EX93xB/4L1/8AjldVT2nN7uxwUfY8&#10;nv2uep/BX9mfwV8ArzVbnwpFfRy6lHHHcfa7kyghCSuOBj7xrzj/AIKLf8m03/8A2ErT/wBDNex/&#10;Bz4yeH/jn4RbxH4aF2NOW5e0P22IRvvUKTwCePmHevHP+Ci3/JtN/wD9hK0/9DNYRv7Rc251TUVR&#10;fLtY8t/Zn/Yl+GfxT+B3hfxTrsGqPquoxzNO1vemNCVnkQYXHHCik/aH/wCCffhLwn8N9Y8TeCL3&#10;UrPU9It2vHtbucTRzRoMvg7QysACQc446d698/Yg/wCTWvAn/XG4/wDSqatn9qn4haV8PPgX4tud&#10;SuY4pb7T59PtYWb55pZUKBVHfG7J9AKvnnz2T6mapU/ZXa6Hnv7AHxg1P4o/B6ey1u6kvtU0C5+x&#10;m6mO55YWXdGWPcgZXPoor1X9pD/kgnj/AP7A1z/6Aa+ev+CYvhK90n4X+JNduI2jttW1BVtiwxvW&#10;JSrMPbcxH/ATX0L+0h/yQTx//wBga5/9ANTNJVNO5dNt0LvsfnH+xT+0vJ8D/G40jWZ2/wCEO1qV&#10;Y7ksfltJeizj0HIDe3PYV+sMM0dzDHLE6yRSKGR0OQwPIIPpX5jfs8/s52vx/wD2XfFEdrHHH4q0&#10;zV3m0u5IA3HyY90LH+6+MexwfWvY/wBgv9oy6uPN+EfjOR7fXtKLxaa91kOyJw1s2f4kwcewI/hr&#10;WrFSu1utzDDzcEoy2e3+R0P/AAUv/wCSEab/ANhiL/0B69f/AGUP+Tcfh9/2Co/5mvIP+Cl//JCN&#10;N/7DEX/oD16/+yh/ybj8Pv8AsFR/zNZv+EvU3j/Hfoj1mvzR8Q6JL+25+2JrGmrdSp4W0eCW3FxC&#10;eI7eElQynkZeV8+4PtX2x+1H8S/+FUfAzxTrsUojvzb/AGSy55M8p2KR9Mlv+AmvFf8Agmx8Nf8A&#10;hHvhRqfi+6jxf+ILtlidhz9ni+Ufm5kP4CiHuxcxVf3k40+m7OC/YA8W6h8MPir4z+D2vuY5/OeW&#10;1jbgCeHIkC57Om1v+AZ7191+JvD9p4s8Oarod+Haw1O0lsrgRttYxyIUbB7HDHmvgX9tvTJ/gf8A&#10;tL+CPitpcZRL51ln8sY3SwbUkU/70TqPfmv0B0jVLfW9KstRs5FmtLuFLiGRejIyhlI+oIoqa2mu&#10;o6GnNTfT8j5q/wCHcvwd/wCfXWv/AAYn/wCJr49+IPwD8KeHP2zdM+GlnHdjwxcXdjC6PcbptssS&#10;M+Hx6se1frFX5yfF/wD5SWaH/wBhDS//AERHVU5ybd30Mq9OEVGy6o97/wCHcvwd/wCfXWv/AAYn&#10;/wCJr3v4c/D/AEn4W+DdO8MaGsyaXYKywi4k8xwCxY5bvyTXS0Vg5SluzrjThB3irH53/sdf8ns/&#10;Eb/uJf8ApStfoNqup22i6XeaheSCG0tIXuJpD0RFUsx/AA1+fP7HX/J7PxG/7iX/AKUrX1Z+2FrM&#10;2h/s1ePJ4GKyS2Btsj+7I6o3/jrEfjW1RXml6HPQfLSb9T420my8W/8ABQv4y6m11qc+i/D/AEZs&#10;rFHkiGIkiNQvRpn2klj0APoBX0xYf8E8/gvaWK28ujaheyhcG5n1KUSMfXCFV/IVzv8AwTR0m3sv&#10;gRqF7GoE95rExlbHJ2oiqPy/ma+t6Kk2pcsdEgo0oyjzzV2z84v2hf2W9W/ZRktvib8Ltc1CHTrG&#10;ZRcwzPultdxCqSQAJIiSFIYdxnNfan7PHxht/jn8KdI8VRxpBdyhoL23Q8RXCcOB7Hhhnswq/wDH&#10;bRYfEPwY8b2FwqvFLo90SGHGVjZgfzAr5Z/4JcavJN4J8a6Yz5jgv4Z0X03xkH/0AUN88LvdAl7K&#10;qox2ZR/4Km/8gTwD/wBfF1/6DHXXfsEftO/8LE8Or4C8SXWfE2kxf6HPM3zXlsO3PV0GAfUYPY1y&#10;P/BU3/kCeAf+vi6/9BjrkP2lvgXqfwtsPBnxs8AB7GSC1sptSjthgW8wiTE+O6P91x0yeeGNWkpU&#10;1FmMnKFaU49LXP0dr87/AI6/8pIPBf8A1+aT/MV9ffs5/HTTPj78OLPXrQpDqUQEGpWSnm3uAOR/&#10;unqp9Poa+Qfjr/ykg8F/9fmk/wAxUU01Jp9mbV2pQi13R+iFc38SPG1n8OPAeveJ75gLbS7OS5IP&#10;8ZUfKo92bAHua6SvjH/gpd8SJNI8AaD4IsZCbzXbrz7iNOpgixtX/gTsv/fBrKEeaSR0VJ8kHI+Y&#10;fA/wD179of4dfFH4p3cs0mqwXD3VqgyftU27zbgYxyAjYGO+B2r7Q/4J+/Fk/ET4IQaPeTGXVvDc&#10;n2GQscs0By0LH6Llf+AV6l+zv8NIfhZ8FPC/hsxKLiOySW9GB81xIN8ufX5mI+gFfGnwLkP7NX7c&#10;uv8AgaRvI0TXJTaQKeE2yATWpH03bB7sRW7l7RSXbY44w9i4S76M/RWvz7/4Kf8A/I1/Db/rnc/+&#10;jIq/QSvz7/4Kf/8AI1/Db/rnc/8AoyKs6Pxo2xP8Jn3xo3/IHsf+uEf/AKCKuVT0b/kD2P8A1wj/&#10;APQRVysTpQUUUUD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r5t+Of7Sz6RdXHh/wlKpuYyUudSHIjboVj7Ej&#10;+9+XrW1KlKtLlic9evDDw55s+hbm9sJ7htMluoPtU0bH7MZB5jJ0JC9cc9a/OPxJo83h/wAQalps&#10;4KzWlw8LZ/2WIz+NbvgP4h33hX4haf4lubia8ljmzctK5ZpI2GHBJ68E/iBXqX7UXgFJbq08d6OB&#10;caVqcafaJIuQrkfK/wBGGPxHvXs0Kf1WpyN6S/NHzuJq/XqXtIqzi9vJ9TwrR9Um0TVrPULY4ntZ&#10;lmQn1U5H8q9a/as+BJ/ao8HaN8QvAZjuvEVlbfZ7nTmcB5oxlvLHpIjE4BxkN9M+M103gT4ja78O&#10;tUF5o140IJHm27cxTD0Zf69a6MRRdW0o7o48LiFRvCavF/1c+S5fg947g1Y6W/gzX11Hds+zf2ZN&#10;vJ9ht5r7n/ZB/Z2n/Zz0nVfid8RAmm6obRoLLTWYGSFGwTu/6aPgKFHQE568fSfgb4uN8VfBN7ce&#10;Hfs1p4nt4xvsbzLIr9uhGVPIB7HrXyH8SfHvirxhrMsPia6l861kZPsWNkcLDggKOM+/WvPp0p1p&#10;OEtLb9z1atWnhoqpD3r7dv68jD8Ua9N4p8R6lq9xxNe3DzsPTcc4/Dp+FVNMsJdV1K0soFLzXMqQ&#10;ooGSWYgAfmarV7r+y98Ov7U16TxdqaiLR9HBeOST7rTAZz9EHOfXFetUmqNNy7Hh0acsRVUe+/6n&#10;Jf8ABQ7xrd/Dn4d+C/hrosjWdhewNJemI7TJHFtVUJ7hmLMfXAr8+q/Sz9tj4WyftG/C/RPHHgdG&#10;1e90Qyq9pEv72WBiN4C92UqDjqQTivzVkjeGRo5EZJFJVlYYIPcEV4tLaz36n0Ff4rrbp6HvP7E/&#10;xT1L4cfHjw/bW87/ANl63OunX1rn5JA/CNj1ViCD9R3r6U/aW8OQeHPizqS2yCOG8jjvAi9AzDDf&#10;mysfxrxn9g/9n3WPHXxO0vxpfWclr4V0KX7T9qlXatzOoOxEz1AOGJHAxjqa9V+PHjKDxz8TNUv7&#10;RxJZRbbWBx0ZUGCR7Ftx/GunDa1m121OTF6YZKXfT9Tz6vv34Dag+pfCLwzNIdzC28rJ/wBhmX/2&#10;WvgKv0E+Cmkvonwq8NWsgKyC0WRgexcl/wD2aqzC3s4+ospv7WXp+p29FFFeCfUhRRRQAUUUUAV7&#10;/wD48bn/AK5t/I1+ef8AwSy/5G/x7/142v8A6Mev0Mv/APjxuf8Arm38jX55/wDBLL/kb/Hv/Xja&#10;/wDox63h8EjkqfxYfM/RSuL+NX/JIPGv/YHu/wD0U1dpXF/Gr/kkHjX/ALA93/6KasVujpl8LPin&#10;/gnZ8IvBnxH8FeLrnxP4b0/XLi21CKOGS8i3lFMeSB+NfW//AAy38Jf+if6H/wCAwr52/wCCW3/I&#10;geN/+wnD/wCiq+3K2qyam9TmoQi6abR8If8ABQf4MeBvh38FtI1Lw14X03RL+TXoLd7izhCO0Zt7&#10;hipPplVP4Cvpf9lD/k2/4ef9giH+teOf8FOv+SBaJ/2Mlv8A+k11Xsf7KH/Jt/w8/wCwRD/WiTvS&#10;V+4QSVeSXZHy7/wVIAab4eg8gm6/nHX0p4Y/Zi+FN14a0mabwFokkslpC7u1sMsxQEk14f8A8FOP&#10;Aepaz4G8MeJ7KGSe10i6khu/LGfKSUDbIfbcmCf9oV2fwW/bl+FuqfDzQ4fEHiJPD+uWtpFb3Vpe&#10;QSkb0UKWVwpVgcZ659RVPmdNcpC5VWlz+W57D4e/Z8+G/hTWbXVtH8GaTp2p2rb4LqCAK8bYIyD9&#10;Ca9CrxmP9sb4MzSLGnj3TmdiFUBJeSf+AV7IjrIiupyrDIPqKwal9o64uH2bDq+bP+ChX/JsOu/9&#10;fln/AOj1r6Tr5s/4KFf8mw67/wBfln/6PWqp/GiK38OXoa37Cf8Aya94P+lz/wClEleef8FNv+SJ&#10;6J/2GU/9FPXof7Cf/Jr3g/6XP/pRJXnn/BTb/kieif8AYZT/ANFPWi/i/Mxl/u/yPbf2Z4I7r9nT&#10;wHDMiyxSaNCjo4yGUrggj0r4p+MngrXf2Hfj5YePfCMLyeDtTlb/AEYZ8oK3Mto//oSH2HdTX2z+&#10;zB/yb38P/wDsEQfyrpPil8NNG+LvgbU/C+uwiWxvUwHABeFxysiejKef/wBdSpcsnfYuVPnpq262&#10;Pz6/a68e6P8AE742fCLxLoNyLnTL+1tZI2/iQ/aiGRh2ZTkEeor9Ma/FvW/hnrvwe+O+k+EteVhP&#10;Y6rbmF+fLmiaVSsiezDn65B5FftJV1UkopGWGblKbe4V+cY/5Sfyf9hMf+kIr9HK/OMf8pP5P+wm&#10;P/SEVNL7XoXiPseqP0cpD0NLSHkVgdZ+Z/7Dvw68M/Ef43/EKz8T6JZ65a28EssUV5HvVH+0gbh7&#10;4JFfb3/DLfwl/wCif6H/AOAwr4U+EHjmH9j/APax8W2njOK4ttJvfPtZLlY2fbE8qyxThRkspAHT&#10;J5PpivtSP9s74LSxq6+PrABhkBoplP4gpkV1VOZyvHY4KDpqNpWvd7np3g/wPoHw/wBJOl+HNJtd&#10;G08ytMba0TYm8gAtj1OB+VfP3/BRb/k2m/8A+wlaf+hmvZfh18bfA/xZuL2Dwj4ittclslV7hbdX&#10;BjViQpO5R1wfyrxr/got/wAm03//AGErT/0M1lC/OrnRUadKXLtY+cPgV+zR8a/HXwo0DXfC3xPX&#10;QdBu0ka1046hdR+SBK6sNqKVGWVjx615x4q+H998Ovj9pWi/H2+1jWdDd939ow3skqzRMcCRHfny&#10;wfvKMMOfavv/APYg/wCTWvAn/XG4/wDSqapv2t/gNb/HX4VXtrBAp8R6arXelzYG7zAMmLPo4GPr&#10;g9q29rabT2OV0E6alHfc9Z8K6VpGieG9NsdAgt7fRYYFW0jtMeUI8ZXbjqDnOe+a4z9pD/kgnj//&#10;ALA1z/6Aa+ff+CdHxwn8VeEb/wCHutTM2q+Hx5ll5xO97UsQU5/55sQPowHavoL9pD/kgnj/AP7A&#10;1z/6AawcXGdmdSmp0uZdj5//AOCYX/JH/En/AGGT/wCikrA/bw/Z6vtK1GD4x+B0ktdV0+RJdUS0&#10;BDgqcrdLjuMAN7YPrW//AMEwv+SP+JP+wyf/AEUlfYV3aQahaTWtzEk9vMhjkikXcrqRggg9QRVy&#10;k4VG0ZQgqlBRZ+cv7Q/7Q1l+0F+yJpF87Rw+I7DV4INVs1wNsnlyYkUf3HAJHocjtX2P+yh/ybj8&#10;Pv8AsFR/zNfnN+2L+zndfALx1JLpiSf8IZrbmWxYH5YmHLQN7rnK56g+xr9Gf2UP+Tcfh9/2Co/5&#10;mrqJKC5djOi5Oq+fdI+Xv+ConxBwnhDwVby9TLql4gP0SEH/AMin8q7X4aftzfBb4d/D7w94at7r&#10;V/L0uxitiy6c2GZVG5uvdsn8a8e1HTLX9pb/AIKDXdhfwrqPhzTLhoZYJMlHgtY8FT7NL+jV9lf8&#10;MlfB3/onui/9+T/jRLljFRkEPaTnKcLdtfI+Rv2xf2pfhb8efhQNJ0SfUW16yvI7qz+0WRjU/wAM&#10;g3Z4+Vifwr6N/YM+IH/Cd/s7aNFLL5l5okr6VMCeQEw0f4bHUfgfSuj1T9j/AOEN/pt3bQ+BNItZ&#10;ZonjSeOIho2IIDDnqOtfLn/BN7xDceEfif4++Hd+xjlCNcLEx6TW8vlSD64cf98mk+WVNqPQa54V&#10;k59dD9CK/OT4v/8AKSzQ/wDsIaX/AOiI6/Ruvzk+L/8Ayks0P/sIaX/6IjqaW79DTEbR9Ufo3RRR&#10;WB1n53/sdf8AJ7PxG/7iX/pStfU37ZunS6n+zN46jhBZ47NZyAP4UkRm/QE/hXyz+x1/yez8Rv8A&#10;uJf+lK19/eJNBtPFXh7VNFvkEllqNrLaToe6SIVYfkTXRUdpp+hx0VzUpL1Pl/8A4Jq38Nz8Abu3&#10;jcNLbaxOsi/3SVRh+hr6yr8zPhP4+1r9gj4y674V8YWFzceE9UcMLiFc70UkRXMQ6NwcMuQfxAFf&#10;Z+n/ALYfwa1LTxeR+P8AS4o8AlLjfFKPbYyhs/hSqRbldbMdGpFQUZOzR1/xr1KHSPg/41u52CxR&#10;6Nd5LHA5iYD9TXyh/wAEttLlj8I+ONQZSIpr2CFWPQlUYn/0IVz/AO1h+13Z/GrSk+GHwshu9dfV&#10;5kiur2KBkM4DAiGJWAYgkAsxAGB6Emvqz9mD4M/8KL+EGk+HJij6o5a71CRMEG4fG4A9woCqD/s0&#10;7clOz3Yk1UrJx2R80/8ABU3/AJAngH/r4uv/AEGOvsHwlpFn4g+FOiaZqNul3YXmjQQTwSjKyI0C&#10;hlI9wa+Pv+Cpv/IE8A/9fF1/6DHX2b8Ov+SfeGP+wXa/+ilpS/hxKh/Gn8j87tSttd/4J+/tFreW&#10;6XF94A1ljhByJrYtymenmxZGPX6Ma0fin4h07xZ/wUD+HusaTdR3um3s2jzwXERyrocEH/61fbfx&#10;6+Cuk/Hf4d33hvUwsU7DzbK925a2nH3XHt2I7gmvy6+DnhHWvAP7WXgjw54ggkttU0zxBa28kTnI&#10;UCUEFT/dIO4Y7GtoNTTfWxy1Yum1FfC2j9i6/Ln9o74p6D4k/bYtr7xHPI3hHw1e29rIIE80ssHz&#10;yAKOu6Xcv0r9LPGnia38GeEda166/wCPfTbOW6ceoRC2Pxxj8a/Pb9gn4NaL8bdf8deLPHGkW/iC&#10;AOkcaXilkNxKzSSP16gAD/gRrKlaKcmdGIvJxpx66/cfQf8Aw8Z+Dv8Az9ax/wCC5v8AGvkX9rv4&#10;9eDfib8T/CfjfwHPeDU9OjVblrm2MJDRSB4mB79WH4V9/f8ADJXwd/6J7ov/AH5P+NeQ/tZfsp+A&#10;NM+A3ifVvCvhLT9H1nS4lvkuLSMq5jRgZB16bNx/CnCVNS0TIqwrSg7tH094H8UW/jbwZoXiC0YN&#10;b6pYw3iH2dA2D7jOK+F/+Cn/APyNfw2/653P/oyKvaP+CePjo+Lv2erXT5ZN9zoN5Lp5BPIj4kT8&#10;MPj/AICa86/4Kd+ANT1Xw14T8XWMUk1ppMk1teFB/qRJsMbn23KRn1IpQXLVsVVfPQ5l5H2ro3/I&#10;Hsf+uEf/AKCKuV8z/Cr9ur4Va94I0htb8Rx+H9aitY47uyvIJflkVQGKuFKspOcc59QK73Rv2svh&#10;J4h1ey0vTvG9hdX95MlvbwIkuZJGOFUZTuSKycJLodCqQaVmet0UUVBq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HkX7SnxKk8B+ChaWMvlarqpaGJ1PzRxjHmOPfBAH+9XxCSSSSck969n/aw119T+KT2RYmLT7aOJ&#10;V9Cw3n/0IV4xX02DpqnST6vU+MzCs6tdrotC9ouiX/iLUodP0y0lvbyY4SGFdzH/AOt719mfBj4e&#10;eIvDngm68P8AjNrC60a4QrDaGQvJEG+8hOMY7jBODXk2m+JNP/Zh/ZxvPiLPaR3niPVQsdjFL3Lk&#10;iNc9lwC7Y6gY9K/Pfxz8avHHxH1qXVNe8TajeXDsWVBcMkUQ/uogICgegFclerKs3COy6+fkduGp&#10;RwyVSesmtuln37n3l8Yf2btV8Ey3Gp6HHJqmg8uVQFprYejDuB/eH44rxSue/ZW/bB8T/DPxlpmj&#10;eI9XudZ8G3sq288N9KZWtA3AkjZskAEglehGe/Ne+/tK/D218D+OVuNOiWHTdUj+0RxoMLG+cOo9&#10;uh/Gt8PXk5ezqb9GcuKw0FH21LRdV2/4Bw3w98b3vw98V2WtWTHMLYliB4ljP3kP1H64NexftSeE&#10;rS/TRfHejqHtNWRI5mjH3nK5jY+5UEH3UV89V9q/swajH4l+ElpbXsaXJ067kgQSqGwBh1PPpvwP&#10;pTxL9i41100foGCX1iMsNJ76rya/4B4V8KP2dNZ8bzRX+sxyaLoC/O8s67JZl/2Aeg/2jx9a3/jf&#10;8YtLttDTwJ4J2Q6LAvlXNzAfllA6op7jPVu9fWOq6Xa61plzp95EJrS5jMUsZ4ypGCK+IvjF8CNW&#10;+Gl7Ld20cmoeH3bMd2oyYv8AZkA6H36GuajWjiKl6j22XT/hzsxOHlhKNqKvfd9f+AjC+Gfxc134&#10;W37y6ZIs1nMQZ7KfJjk9/Y+4/WvUrv46/C/xJdDUtf8AhlaXercFp2s7eYsfd2AJ/EGvneivQqYe&#10;nUfNJanlUsXWox5YvTz1PrS3/as8DX+nNpV5oOo2enSR+SYo44/LCYxtwrAgY9BWOfhB8LfirC7e&#10;DNdGlamRkWjyE8+8b/Nj/dOK+Y6kt7mWznSaCV4ZkO5JI2Ksp9QR0rJYVQ1pSaZs8dKppXipL7n9&#10;567o/wCzd4mh+I+n6Fqtmf7Od/Nl1CDLQNCpy2GxwT0wcHmvtiONIY0jRQiIAqqBgADoK+aPgL+0&#10;jNfXVt4d8WXAeSQiO11N+rHsknuezfn619M15OMlVclGp0/q572XwoqDlRe/fdeQUUUVwHqhRRRQ&#10;AUUUUANkjWWNkYZVgQR7V5t8Jf2dPAXwPvdRu/B2jyaZPfxpFcM95NPvVSSoxIzY5J6V6XRTu1oJ&#10;pN3aCqOu6LaeJNFvtK1CMzWN7A9vPGGKlkYEMMjkcHqKvUUhnCfCb4IeD/gjp1/Y+D9MfTLa+lWa&#10;dHuZZ9zgYBzIzEceld3RRTbb1YkklZHGfFT4Q+FvjT4dg0Pxdp76lpsF0t5HElxJCRKqOgbcjA9J&#10;GGM45rb8IeE9M8CeGNN8P6Lbm10rToRb20LSNIUQdBuYkn6k1sUUXdrBZXv1IL2yt9StJrW7gjub&#10;aZDHJDMgZHU8EEHgg+leG61+w38Fddvnup/BqQSOSStneTwJ+Co4A/KveaKak1sxSjGXxK589Q/s&#10;D/BKCVJU8Kzh0YMp/tW64I/7aV9BxRrDGkajCqAoHsKdRQ5N7sUYRj8KsFcv8SPhr4f+LPhS48Oe&#10;J7Jr/SJ3SSSBJniJZGDKdyEHqB3rqKKnYppNWZzvw/8AAGh/DDwpZeG/Dlo1jo9nu8mBpXlK7mLH&#10;5nJJ5J6ms34p/B/wr8aNCg0fxdp76lp8E4uI4kuJISHAIByjA9CeK7Sind3uLlVuW2hk+FPC+m+C&#10;vDenaDpEBttM0+Fbe3hZ2cog6DcxJP1JrWoopFbHAfEf4E+Cfixq+jap4m0YX2oaRIJLO5SaSF0I&#10;YMASjDcMgHByOvrXf0UU7sSSTugrzL/hnDwB/wALWPxH/seT/hLzL5xvvtk23f5fl58vfs+7x0r0&#10;2ihNrYGk90FFFFIZxPxI+C/gr4uW0UPizw9aauYgRFNIpWWMHqFdSGA/GvLT+wF8ECf+RUn/APBr&#10;d/8AxyvoiiqUpLRMzdOEndo82+Ev7O3gP4H3WpXHg7SJNMm1BEjuWe7mn3qhJUfvGbHLHpW/8S/h&#10;h4c+LvheTw74psm1DSZJUmaFJ3hJdTlTuQg/rXVUUru9yuWKXLbQwPAfgXRvhp4T0/w14etWstHs&#10;FZbeBpWkKBnZz8zEk/MxPJrfoopbjStojy/wr+zV8PfBPxDufG+i6LJY+I7l5XluEvJijGTl/wB2&#10;X2YJPTHFd54n8N6f4w8Pajoeqwm403UIGt7iIOyF0YYI3KQRx3BrUoptt6sSikrJHE/Cr4NeE/gr&#10;ot1pXhDTn02xuZ/tEsb3EkxZ8Bc5diRwBxXbUUUN31Y0klZHMfEb4a+HPix4Xn8PeKdNTU9KmZXM&#10;RdkZWU5DKykMp9wehI71e8I+EtL8DeGNO8PaNA1rpWnwiC3hMjOUQdBuYkn6k1s0UXdrBZXueZfD&#10;v9nDwB8K/FmoeJfDmjyWetX6ulxcy3k0xcOwduHcgZI6gV6bRRQ23uCioqyQV5loP7N/gDwz8TLn&#10;x/pujSWvim5klllu1vJirNICH/dl9nOT2r02ihNrYHFPdBXmWtfs4+AfEHxRt/iHfaPJL4sgkilj&#10;vReTKoaNQqHyw2zgKO3Nem0UJtbA0pboKKKKQzzbwV+zt4D+HvjrU/GOhaRJaeINS837TctdzSB/&#10;Mfe/yMxUZI7CvSaKKbbe4klHRHOeOPh14a+JWkHTPE+i2mtWWcrHdRhih9VPVT7g14bdf8E8/gxc&#10;XRmXR9RgUnPkxalLs+nJJ/WvpWimpSWzJlThLWSPPvhj8AvAPweVj4U8N2um3DLta7bMs7D0Mjkt&#10;j2zXoNFFJtvVlJKKsjz/AOLXwH8FfHCDTofGOlvqcens724S6lg2FgA3+rZc9B1rt9N06DSNOtbG&#10;1Ty7W1iSCJCSdqKAFGTyeAKs0UXdrBZJ3CuA8UfAjwT4x+IGi+NtU0YTeJtIZHtL6OaSMgo25Nyq&#10;wD4PTcDXf0UJtbA0nuYnjPwdpfxA8L6j4e1uB7nStQj8m4hjlaIumckblII6djWP8LPg/wCFPgvo&#10;M+jeEdNbTbCec3MkbTyTFnIAzudiegHGa7Oii7tYLK97ahVLW9Gs/EWj32lahCLixvYHt54iSA8b&#10;qVYZHPIJq7RSGef/AAl+BHgz4H2+oweDtMl0yLUGR7hHu5Zw7KCFP7xmx949K7i/sLbVLKezvLeK&#10;6tJ0McsEyB0dSMEEHgg1Yopttu7EkkrI8F1j9hn4K63evdTeDkgkclitpe3ECZPoqOAPyp3h79iD&#10;4O+Fde0/WdN8MzQahYXCXNvKdTuWCSIwZTgyEHkDg17xRVc8u5Hsob8qCiiioN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Ff2mLV7b4y64zggTLDIufTykH81NeXV9Mfti+DJFutJ8TwRkxMps7kgfdI5Qn6gsPwF&#10;fM9fU4aSnRi0fDYyDp4iafe/3nrn7VuhXPxA/Yw8LarpCNcJoTwSXcUQyVRVMLkgdlYgn0Bz0r85&#10;q/RT4J/GdPh/9q0bW7b+0vDF/kT27KH8skYJCnhgRwV703xH+xR8EviRfvq/hfxw3hqCc73sUlja&#10;JM8kKkm1k+hJA9K82cJUZNNaPZnr05xxMIuLXMlZrbY+BfBvhTUPHPirSvD+lQtcahqNwlvCiKSc&#10;sev0AyT7A1+xPxc+EFh49i0SXWNaXStL0qJhNKxUM+Qv8bHCj5TzzXjHgTwZ8GP2Top9Q0S5bxd4&#10;waMpHdSOssi54IVlGyJT3xkkcc15f4/+KPiD4kag1xq165gBzFZxErDEPZfX3PNVTpVKslOPupdR&#10;Va1GhBwn7zfRbfNntb3HwD8EnyRA/iCdOGkG+4DH65CflxXReFv2kfhl4ahaz0vSr3R7WR97CO1U&#10;KWwBkhWJ6CvkWiux4SMlacm/mefHHzg704xXyP0Jv/ino0fw5vPGNnKbnTYoWeMspQu4O0Lg+rYF&#10;fMngb9qbX9Eu7iLxDEuv6XcyMzxtgSRhjyFPQrz90/mK6r44OfC37PvgrQofkW5WFpQONxEe9vzZ&#10;s18z1hhsPTlCTavd/kdeNxdWFSKi7NJX9WfTx0H4KfFiVZbO+/4RnVJz/qd4t8se21soT/umnah+&#10;x5plirTyeLWtbVer3ECqB9TuArlv2WfCmnS6jrXi/Vwv2LQYfMUyDKo21mZ8f7Kqfzr4l/aB/aN8&#10;T/HnxdeXt9fXFtoSyEWOkJIRDDH0BKjguRyWP8qynKpTqOnTm7Lvqa01Sq0lVrU1d7W0+Z9z3/7J&#10;66jZST+FvFthrMiDPlNjB9t6FgPxFeGa/wCHtR8LarPpuq2kllewnDxSjB9iPUHsRXyn4F+IfiP4&#10;a67b6x4a1e60m+hYMHgkIV/9l16Mp6EHiv0d8V6/ZftEfs26H8TIrWO11m0Hl3ixjoQ/lyJ643YZ&#10;fY+9a0q84zUajumYVsNSqQc6Ss1rbuj59BwcjrX3L+zl8RpPH3gOOO9l83VdNYW87E8uv8Dn6jg+&#10;4NfDVe8fsf6y9n8Qb/T9x8q9smJXtuRgQfyLfnW+MpqdJvqtTny6q6ddR6S0PsOiiivmj7IKKKKA&#10;CvLP2ovEWp+EvgB411jRr2XTtTtLLzILqBsPG29RkH6E16nXjf7Yn/Js3xA/7B4/9GJVR+JET+B+&#10;h+a/h39oP49eML17PQfFXirW7tEMrW+nK88ioCAWKopIGSBn3FdH/wAJ3+1OP4viJ/4Lrn/43XWf&#10;8EyP+S8a1/2L83/o+Cv09rrqTUJW5UedRpSqw5nJn5JWf7XHx++GGpRjWNX1MMDk2niKwyHHp86h&#10;h+BBr7r/AGU/2tNM/aK0y5srq1TR/Fdgge5slfMcyE48yLPOAcAg8jI65r1L4r/DHQ/i14J1Pw/r&#10;tlFdQXELLFK6AvBJg7ZEPZgcHivyf/ZZ1+8+HH7TnhICQo39q/2XdKp4ZJCYmB9QCc/UCp92rF2V&#10;mim54eaTldM/ZCvzQ/bS+P8A8RfAn7Qmv6N4f8YappOlww2zR2ttNtRS0KFsD3JJr9L6/JD9v7/k&#10;6DxL/wBcLT/0nSooJOWptim1BW7hafEb9qDULSG6tbj4gXNtOiyxTQ2FwySIwyrKQmCCCCCKm/4T&#10;v9qf1+In/gtuf/jdfpv8GP8Akj3gX/sA2H/pOldlTdVJ/CiVh20nzs/Kvwn43/adl8U6Ml8fiB9i&#10;a9hE/nafcBPL3jduJj6Yzmv1UoqK5uIrO3lnmcRQxIXd2OAqgZJP4VlOfP0sdFOn7O93c4n4w/Gr&#10;wt8DvCr654nvRBGSUt7SLDT3T4zsjXPJ9T0Hcivz7+I//BRD4leO9Sex8F2sfhmykYrEltALm8kH&#10;bLEEA/7qj615p8Z/iH4g/au+Paw6f5k8d3eDTdFsixCRRb8KxHYn77H+gr9Kv2f/ANmTwl8BfDtt&#10;DY2MF94gaMfbNZnjDTSPjkIT9xM9FH45NbcsaSTkrs5eeeIk1B2ij89Rpv7UvjBPtnkfEGVX5DsL&#10;i3DD1AO3j6Vn6h8Rv2jfguI7zV7/AMY6Hb7wizavFK9u7dl3Sgqx46Zr9eq+a/8AgoB4T1nxn8Bk&#10;0/QtLutXvhq9vL9ns4jI+0LJlsDsMj86cavM0mkKeHcIuSk7om/Yh+O/if47/D/V77xU1rLf6dei&#10;1W4tofK81SgbLKDjOT2AHtX0dXyP/wAE5fBHiDwP8O/FFt4g0a90a4m1NZI4r2FomdfKAyAeozX1&#10;xWFSyk7HXRbdNOW4VT1jWLLw/pV3qepXMdlYWkTTT3EzbUjRRkkmrlfKn/BR/wAXXfh74Bx6bayN&#10;ENZ1GK2nZTgmJQZCv4lV/DIqYrmaRc5ckXLsfP8A8bv+Ch/i/wAXa1NpHw2jbQtJ3+VFeeSJb267&#10;ZAIIQHsAN3v2rzyPQv2ofFaC/Fv8QZVl+cOzXEAYHuASvH4V7V/wTI+F2j6oPEvja/tIrvUbKdLG&#10;yMyBvs+V3O656McqM9cZ9TX6CV0ynGm+WKOGFKVZc85PU/JFvFf7TvwwP2i5bx1Ywx8mS8tZpofx&#10;LqymvuX9iH4z+K/jX8M9W1HxhJDPqmn6o1iJY7cQs6CKN8uo43Zc9AO3FfRPWoLWwtrHzfs1vFb+&#10;a2+TykC726ZOOp4HNZSqKStY3p0XTlfmbR8GftjeKfjppPxsvLfwEfF48PCytyn9jWc0tv5hX58M&#10;qEZz15rxD/hO/wBqf1+In/gtuf8A43X600U1VSVuVClh3Jt87Pxx8Q/tD/Hjwjfix1zxZ4p0a9KC&#10;QW2oB4JChyA211BwcHn2Nbmm/E79pvWbC3vtPvPHt9ZXCCSG5trKeSORT0ZWCEEH1FdP/wAFKv8A&#10;k4i2/wCwHbf+jJq++P2Wv+TdPh1/2Bbb/wBAFbykoxUrLU5IU5TqShzPQ/On/hO/2p/X4if+C25/&#10;+N1+kP7OV54hv/gj4RuPFn27/hIpLQm9/tJGS4372++rAEHGOor0iiuac+ZWtY7qdJ03fmbOF+OH&#10;xNtvhB8LPEPiq4Kl7G2b7PGx/wBbO3yxp+LEfhmvygf9qj4zXSXF2njrXfIRx5jxyny4y2dozjAz&#10;g4HtX0r/AMFOvisZb3w78PrOYhIR/aeoKp6scrCp+g3t+Irrf2bP2VLLW/2QtYsdUt0XWfGcP2+K&#10;eRfmhCjNpj0GRv8A+BmtocsIc0luc1Vyq1HCD2PRv2FvjtefGb4UyW2uXzX3ibQ5vs93PKQZJo3J&#10;aKRvfGVz32V9I1+S/wCxN8Rbn4OftE2ukaoWs7XVpG0W/ic4Ecu7EZP0kAGewY1+tFZVY8stDow8&#10;+eGu6Cvzq/bd/aA+IPww/aFFj4b8U32mabBY2twLGN/3LP8AMTuUjkHAyO9forX5Uf8ABRz/AJOS&#10;uP8AsFWn8mp0UnLUnFNqnddz9Cf2ePjlpfx8+HNn4gsSkN+gEOo2IbLW046j/dPVT3B9Qa9Or8af&#10;2Zfj1qf7O/xIt9SYTPol5si1Sx5HmwnlXA/vLncp75I6Gv2G8P69YeKdEsdX0u5S806+hWe3njOV&#10;dGGQaVWHI/IqhV9rHXdGhXwN/wAFCfjR45+GvxP8PWHhfxPqGh2c+kCaWGzl2q7+dINx98AD8K++&#10;a/NH/gqD/wAlf8L/APYDH/o+WnRSc9RYltU7o+1v2VPEuqeMP2fPBmsa1fTalql3au891cNueQiZ&#10;wCT9AB+FaX7Reu6h4Y+BvjbVdKu5bDUbTTZZYLmE4eNx0IPrXNfsX/8AJsHgH/rzk/8AR8la37VH&#10;/JuvxB/7BM38qh/H8y037K/l+h+Y3h79of48eLb82Oh+LPFOs3oQyfZtPDzybR1baik4GRzXSnx5&#10;+1OvJb4iADudOuf/AI3W7/wTY/5OGm/7A1z/AOhR1+pldNSahK3Kjio0pVY8zkz8k4v2sP2hPhzc&#10;q2q6xq8IB5h13TQQ3sfMQH8iK+jfgP8A8FIbDxNqVrovxE06DRLidhGmsWRP2XceP3iMSUH+0CQO&#10;+OtfaWr6Jp3iCxkstUsLbUbOQFXt7uJZUYehVgQa/Nj9uz9k/TPhL9m8a+ELb7L4dvZxb3enrylp&#10;MwJVk9EbBGOxx6gVMZQqe61ZlyhVoLmjK6P0xgnjuYY5oZFlikUMjocqwPQgjqKfXyD/AME4/jJd&#10;+OfhxqPhLVLhri+8NugtnkbLNavnaue+xlI9gVFfX1c0o8rsztpzVSKkgr8sv2if2vfH3iT41aza&#10;eBfE2pafolvONPsbXTH4uGQ7S4AB3F3zjHbbX3V+1r8Vf+FRfAvxFq8EvlapcxiwsMHDedL8u4f7&#10;q7m/4DXxF/wTm+EK+OPird+LdQgEum+HIw8W8ZD3b8J/3yu5vrtrekkoucjlrycpRpRZ1P7D/wC1&#10;b4r1j4ujwt448RXes2mtRGK0kv5N3kXKAsoB7bhuX67a/RevyG/av+Ht1+z9+0bd3Wi5srWe4TW9&#10;KdBgR7n3FR7K4YY9MV+qHwu8eWnxO+HugeKbLAg1O0ScoDnY5GHT8GBH4UqsVpJbMeHk9act0dTX&#10;h37aHi/WvAv7P2u6xoGpT6TqkMtuI7q2ba6gyAHB9xXuNfO37ff/ACbH4j/67W3/AKNWsofEjoqu&#10;0JW7HwB4b+Pfx/8AGc00Ph/xL4t1yWFQ8sempJcNGpOAWCKcD61vnx5+1OoyW+IgA7nTrn/43XqP&#10;/BLX/kdvHP8A2D4P/Rhr9GK6Z1FCVuVHDSpOpDmc2fktpP7ZXx3+GOqxx6zqt5cFTl7DxDY/fHpk&#10;qrj8CK+/v2Yv2nNH/aN8MzzQwDS/EFhtF/phfdtB+7Ih6lDj6g8HsTv/ALQ3wi0f4w/C/XNJ1Gyh&#10;mvVtZJbG5ZB5kE6qWQq3UZIwfUE1+a/7B3i648L/ALSnhuCKQpb6ssunzqDwwZCy5/4Ei0rRqxbS&#10;s0VedCoot3TP10r81v22vj58RPAX7QmtaN4e8X6npGlxW1q8drazbUUtCpYge5JNfpTX5L/8FCP+&#10;ToNf/wCvSz/9EJUUEnLU1xTap6dyCy+JH7T+pWcF3aXPj+6tLiNZYZ4bC4dJEYZVlYJgggggjrmn&#10;S/F39p3w4pubu88cWsSclr3Tpdg+u+PFfpp8Cv8AkiPw9/7F3Tv/AEmjruetN1UnblRCw7aT52fl&#10;98P/APgo98SvCt8kHiu1svFFmjbZFkgFrcqPZkAXP1U19+fBL48eFfj14Y/tfw3dHzIsLd6fPhbi&#10;1Y9A6gng4OGHBrl/2g/2U/B/xz8PXYfTrbSvEyxk2msW0QSQOOiyY++hPUHpnivzc+AfxB1r9m34&#10;/Wn20vaJb3x0vWbTd8rxb9j59dp+YH1AquWNVNxVmTz1KEkpu6Z+yFFNjkWWNXQhkYBgR3FOrkPR&#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DI8V+GLHxl4evtG1GPzLS7j2Njqp6hh7ggEfSvgf4k/DbVfhn4hl07U&#10;Yi0JJa3u1U7J07EH19R2r9D6xvFfg/SPG+kyabrNlHe2zcgOPmRv7ynqD7iu3DYl0HZ6pnm4zBrF&#10;RutJI/N2ivo3xr+x9qNtNJN4X1KO8gJytreny5F9g44P44rzW8/Z++IFlKUfw1cyEd4XSQfmGNe7&#10;DEUpq6kfL1MJXpu0oP8AM88or1PRf2ZvH+sSqH0lNOiPWW8nRQPwBLfpXtnw3/Zg8O+GNShk8QXs&#10;Wu6ui+ctjwIUAIG4oeWGSOTxz0qamKpU1vf0NKWBr1X8Nl3eh4j8PP2dvFPxAtEvlSLSdMflLm9y&#10;PMHqigZI9+B712V7+x/qbWztpfifTtRuEHMLRmPn0yC36gV85/tm/tY+IfFvjrVfBvhjU59G8KaR&#10;M1k62Mhia9kQ4cuVwSgIIC9MDNfNnhn4h+J/Burw6pomv6jpl/EwdZre5dST6HnBHqDkHvXD7evL&#10;3k0vKx6H1fDQ91pvzvb7j9Pv2qdIubb4b+DWnTbJaMIJlByFYxDv9VNfLtfRHw2+KUn7WH7L+sya&#10;hHGnijRCBdeWMK8sY3rIB23puGPXdivneurByvTcXumcmYxtVU1s0vw0Pon9mNYfFPgrx74NaYQX&#10;GpWrCNz2DxtGT+BK/nX5meJ/DWpeDfEOoaJq9rJZalYzNBPBIMFWB/l3B7ivvX9nPXH0P4vaGVYi&#10;O6ZrWRc/eDqQP/Htp/CvX/j/APDz4JfE3xZLpvjmP+yPEkESEapBmCSRCMrmQAqwHTDjjtXJXThW&#10;dle6uduGaq4ZXaTi7a/efkwBk4HJr9LPhx4Zuvg7+w9Bputo1rquuStOLWUYdDLIGVcHv5aAn0Jq&#10;Pwr8Gv2b/grfx63Hdy+LtTtzvt4ruT7UFYdCEVVTI9W6VyXxe+LmofFbW0nmT7JptvlbWzVshAer&#10;H1Y+tOnTlVmnayWuoqtWGHpyXMnJq2mu5wNe1fsk2T3PxUM6glbexldj6A7V/ma8Vr64/ZC8EyaT&#10;4a1DxHcRlJNSYRQbhz5SE5P0LZ/75rtxc1CjLz0PPwFN1MRG3TU+g6KKK+YPtQooooAK8b/bE/5N&#10;m+IH/YPH/oxK9krxv9sT/k2b4gf9g8f+jEqo/EjOp8D9D4m/4Jkf8l41r/sX5v8A0fBX6e1+NX7L&#10;Xx8t/wBnb4gX3iO40iTWUudOexEEUwjKlpI33ZIP9zGPevqdv+CpumbTt8BXZbtm/XH/AKBXTVpy&#10;lK6Rw4etCFO0mfcOtapbaHo99qN5MlvaWkDzzSucKiKpJJPsBX44fAm1m8eftP8AhVrSNibzxCt4&#10;VA5WMSmVz+Cgn8K9F+Nn7a/jv9oey/4RDQ9H/sTS75hG9jpzPcXV5z9xmAHynj5VUe5Ir6P/AGG/&#10;2RNQ+FMr+OPGVusHiO4hMVjp5IZrONvvM5H8bDAwOgznk4DivZRbluwnL6xUiobI+yK/JD9v7/k6&#10;DxL/ANcLT/0nSv1vr8kP2/v+ToPEv/XC0/8ASdKih8Rpi/4a9T9B/hJ8cfh1p3wp8GWl3498M211&#10;BotlFLBNq9urxusCBlYF8ggggg11f/C/fhl/0UTwr/4Obb/4uvz58Lf8E4fHPivwxpGt23iHRIrf&#10;UrOG9jjkMu5VkQOAcL1AatP/AIdheP8A/oZNB/OX/wCJpuFO/wAQlVrWVoH6D+HPip4L8Yaj/Z+g&#10;+LdD1q+2GT7Lp+owzybR1bajE4GRz71zH7T+uy+G/wBnzx9qEDFJk0qWNGHYuNgP/j1eB/so/sVe&#10;KvgN8Vh4o1jWNLvrP7DNa+VaF9+5yuD8ygY+U17J+2WM/sxeP/8AryT/ANHR1laKmlF3N+aTptyV&#10;nqfCn/BODw3Brv7RRupkD/2TpFxex57OXjiB/KU1+qdfmT/wTAP/ABfHxH6/8I5L/wClNtX6bVdf&#10;4zPCL92FFFFc52BRRRQAV86ft5fDO9+I/wAAdQbTIGudR0a4TUkhjGWkRcrIAPUKxb/gNfRdIyhg&#10;QQCDwQe9VF8rTInFTi4vqflR+xJ+1JpvwD1nVdI8SxzHw3q7JI1zAu9rWZeN5XqVIODjkYFfpT4J&#10;+L3gr4jW6S+GvFGl6xuAPlW1yplX2aMncp9iBXzZ8dP+CdXhrx/qlzrXg3UF8KalOxeWxaLfZux6&#10;lQMGPJ9Mj2FfKfjD9hj4zfDydruy0cazDEcrd6FdB3H/AAD5XH4CulqnVd72ZwRdaguVxuj9bqK/&#10;InwH+1z8YvgfrSWGpanf6jBbMBNo3iQPIQv90F/nTjpg49q/Sz4A/HXQ/wBoDwLF4g0gNbXEbeTf&#10;WEhy9rNjJUnuD1Ddx+NYzpuGvQ6qVeNV2WjPSqKKKyOg/LT/AIKVf8nEW3/YDtv/AEZNX3x+y1/y&#10;bp8Ov+wLbf8AoAr4H/4KVf8AJxFt/wBgO2/9GTV98fstf8m6fDr/ALAtt/6AK6qn8OJ59H+PM9Tq&#10;K6uYrK2muJ3WKGJDI7scBVAyST9Klrwf9tr4iH4dfs8eIpoZfKvtUC6Vb4OCTLkPj6RhzXPFczSO&#10;6UuWLk+h+dN5Pd/tUftU5Xe6eItYVFzn93aJgA+wWFM/hX7DadYQaVp9tZWsYitraJYYo1GAqKAA&#10;B9ABX5wf8EyPh5/bPxF8Q+Lp4swaNaLbQMR/y2mJyR9EVv8AvoV+k9bVnqorocmFj7rm92flF+3v&#10;8O5Phr+0Lca1YKba011E1S3dBgJOMLLg+u9d3/A6/R/4DfEWP4r/AAi8L+JlYNPeWaC5AP3Z1G2U&#10;f99A/hivAv8AgpR8PP8AhJfg3p/iWGLdc+Hr0F3A5EE2Eb8Nwjrk/wDgmB8RjeeG/FHgm4l3PZTr&#10;qVqrHkRyAJIB7BlU/VzVS9+kn2Jh+7ruPRn3PX5Uf8FHP+Tkrj/sFWn8mr9V6/Kj/go5/wAnJXH/&#10;AGCrT+TVND4ysX/D+Z6H8af2Yv8AhO/2YfAHxC8N2m7xBpnh61/tGCJcteW6xLhgB1dBn6r9BVD/&#10;AIJ+/tPf8IfrEfw38S3ezRdQlJ0u5mbi2uGI/dEnornp6N/vV9sfs2KH/Z9+HysAynQ7UEEZBHli&#10;vz7/AG4/2aH+DXjMeLPDtu0XhPV596iIYFjdEljGMdFONy+nI7CtIyU705GU4Ony1ofM/U+vzR/4&#10;Kg/8lf8AC/8A2Ax/6Plr6P8A2H/2ml+M/gz/AIR7XLkHxhosSrK0h+a9g6LKPVhwG98HvXzh/wAF&#10;Qf8Akr/hf/sBj/0fLUUouNSzNK81OjzI+w/2L/8Ak2DwD/15yf8Ao+Stb9qj/k3X4g/9gmb+VZP7&#10;F/8AybB4B/685P8A0fJWt+1R/wAm6/EH/sEzfyrN/wAT5m6/g/L9D4I/4Jsf8nDTf9ga5/8AQo6/&#10;Uyvyz/4Jsf8AJw03/YGuf/Qo6/Uyrr/GZYT+H8wrxr9sPRYdc/Zr8dxSqG8mwNymezRsrg/pXste&#10;W/tSED9nb4h54/4k0/8A6DWMfiR01PgfofCf/BM3U5Lb456rZqxEd1o0pYeu2SMj+dfp9X5Z/wDB&#10;Ncf8ZDz/APYFuf8A0OKv1GvLqKxtJ7mZgkMKNI7HsoGSfyFbV/jObCfwj84/+CmvxO/tnx1oPgm1&#10;mzbaRAby7VT1nl+6D/uoM/8AAzX1T+xN8Mh8M/2ftBjmh8vUdXB1W6JGDmXBQH6RhB+frX5xxrc/&#10;tM/tSYctKviPXCTz9y2DZwPZYk/Sv2Rt4I7WCOGJFjijUIiKMBQBgACqq+7BQIofvKkqh8h/8FKP&#10;hkPE3wlsPF1vFuvPDtyBKyjn7PMVRvwD+WfxNYf/AATH+J39q+Ddf8C3MuZtKm+32iMefJlOHA9g&#10;/P8A2096+uviJ4Ot/iD4E17w3dAeRqlnLaksMhSykBvwOD+FflD+yN4zufg9+0xocF+TaJcXjaHf&#10;oxwF8xvLw3+7IFP4UQ9+m49gqfu60Z9z9gK+dv2+/wDk2PxH/wBdrb/0atfRNfO37ff/ACbH4j/6&#10;7W3/AKNWsIfEjqq/w5eh84f8Etf+R28c/wDYPg/9GGv0Yr8fv2UP2lLb9m7Xde1C50SXW11O2jgC&#10;RTiLZtYtnkHNfSUn/BU3TQh2eAbov2DagoH/AKBXRVpylK6Rx0K1OFNKTPs74h+J7XwZ4E1/XL2R&#10;YrawsZp2ZjgHahIH4nA/GvyZ/Yn0OfXP2mvBQhQstrcSXcpA+6iRscn8cD8a6T40/tZ/EL9qV4PC&#10;Ok6O1hpdxICNG0rfPNdMDkeY2MsAecAAcZPSvrr9iT9lC5+B2mXXiXxOkf8Awl2pxCIWykOLGHOd&#10;m4cF2IG7HTAHrQl7KDvuxN/WKseXZH1TX5L/APBQj/k6DX/+vSz/APRCV+tFfkv/AMFCP+ToNf8A&#10;+vSz/wDRCVND4zXF/wAP5n6X/Ar/AJIj8Pf+xd07/wBJo67muG+BX/JEfh7/ANi7p3/pNHXc1zvd&#10;nXH4UFfkP+3jo0WjftQ+LfIUIl0La6Kj+81vHuP4sCfxr9eK/Jn/AIKFHP7Tuue1nZ/+iVroofEc&#10;eL/hr1P07+E+pya18LPBuoStulu9Gs7h2PctAjH+ddXXD/AoY+CPw9B6/wDCO6d/6TR13Fc73Z2R&#10;+FBRRRSK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rgfjl4n1fwb8Ob/V9ElWG+t3jO94w4CFgG4Ix3rvqxPGvh&#10;yPxd4S1bRpcAXts8QY/wsR8p/A4P4VpTaU05bGVVSlTkovWx8R6v+0H4/wBajaOfxFNFGeCtrGkP&#10;6ooNdr+yb4k2/E7UI7+4eW51GxZElmcszurK2MnrwG/KvD9T0640fUbqxuozFc20jRSIeqspwRT9&#10;G1e70DVbTUbCZre8tZFlikU8hgc/5FfTTowlTcIq1z4qniKkKsak23Z9T52+PvgbUfh38YfFei6l&#10;E6Sx380sTuMCWJ3LI49QVIrz+v0/8S3fwj/al0SztviDB/YPiW2Ty01KBvKceuyXBBXPO1wcZ4rk&#10;dH/Yv+Angq+TVdb8cXOv2sJ3rYyXcWx8c4YRLub6AivJvKPuyi7+h7fLCfvwkrepD+wJoFz4C+AX&#10;xC8YaqjW1hqpC2olGPMWKN13D2Z5dv8AwGvMTya9f+MnxqtPFel2vhbwtZDSPCVkFSOGNBH5oX7o&#10;2DhUGOB+JryCvSwtOUE5S3Z5WNrQqSjCDuo9e53HwQtHvfiz4XjjBJF4rnHouWP6A1037VN0lx8Y&#10;L5FOTDbQRt9dm7/2YV0f7IXguTUfFd74kljP2bTozDExHBlcYOPouf8AvoVP8U/2dPHfibxpq+tW&#10;6WV/HeTtIipchGVOigh8DgAd6zlVgsT7ztZfmbRo1Hg/di3eV/kkfO9FewWH7Knj+7lCzWdnZL3e&#10;a7Qgf98bjXqXgb9kHTdNmjuvEuotqjqc/ZLYGOIn/aY8kfTFbTxVGCvzX9Dnp4HEVHblt66HjHwY&#10;+DGofFDWUkkjktdBgfNzdkY3f7CerH9K+6NP0+30qxt7O0hWC1gQRxRIOFUDAApum6ZaaNYw2djb&#10;RWdpCoWOGFAqqPQAVarwcRiJV5X6H1GEwkcLGy1b3YUUUVyncFFFFABXjf7Yn/Js3xA/7B4/9GJX&#10;sleN/tif8mzfED/sHj/0YlVH4kZ1Pgfofnx+wr8JvCvxi+LWp6N4u0v+1tNh0eW6SHz5IsSCWJQ2&#10;Y2U9GbjOOa+65f2DfghJE6DwaYywIDpqV3lfcZlxmvkL/gmR/wAl41r/ALF+b/0fBX6e10VpSU9G&#10;cmGhGVO7R+Qfxt+E3ir9jr4w2V9ot9PHaiQ3ejaug++gPMb9iwHDL0IIPQ1+kn7NXx7079oH4c22&#10;twBLbV7fEGp2KnJgm9R/ssBkfl2NWP2jvgpYfHf4X6l4euERNRRTcaddMOYbhQdpz2B+6fY1+af7&#10;Kvxd1D9nP45R22r+ZZ6XdT/2XrVq5x5eGKhyPVG5z6bvWn/Gh5on/dqlvss/XyvyQ/b+/wCToPEv&#10;/XC0/wDSdK/W1HWVFdGDIwyCOhFflz/wUk8HXOh/HeHXGjYWet6fE8cmOC8Q8tx9QNh/EVFD4zTF&#10;q9P5n6LfBj/kj3gX/sA2H/pOldlXzt+x9+0F4X+IHwf8OaTJq9pZ+INHsotPubC5mWOQ+UoRXUE/&#10;MpUKcjvkV73/AG5pv/QQtf8Av8v+NYyTTaZ0wkpRTRerzb9pHw7L4r+A3jvS4ELzzaTM0agZyyrv&#10;H6qK7xdb05mAF/akngATLz+tW5I0mjaN1DowKsrDIIPUGknZ3Ka5k0flF/wTx8XQeFv2jrS3uJBE&#10;ms6fPpqljj5yUlUfiYgPxr9X6/Hr9pH4R6z+zR8bXn03zrTT2uhqeh38fQKH3KoP95DwR7A96+9P&#10;2dP21vB3xe0Szstd1G18OeLkQJcWl24iinfH34nbgg/3Scjpz1rqrR5rTicOGmoXpS0Z9I0UxJo5&#10;EDI6upGQynIIqpq2u6boNm93qeoWun2qctPdTLGg+pYgVyHoF6iuZ8EfEvwx8SI7+XwxrNtrUNjM&#10;Le4ltG3Ir4zjd0PHpXTUbCTT1QUUVyXjr4seEfhnPpsXinXbXRDqLOlq12SqSFcbhuxgdR19aaV9&#10;gbS1Z1tFZOheLdD8T24n0fWLDVYSM77O5SUf+Ok1qF1H8Q/OkO9z59/bd+EujfEL4GeItWubSL+2&#10;tAtH1CzvQuJEEY3Ome6sobjpnBr5O/4Jk+KLnT/jHrehq5+x6jpTTOmeN8TrtP5O1fQH7c37Svhn&#10;wx8L9b8FaVqlvqfiXWojZyW9rIJPssLf6xpCOASuVC9eenFeNf8ABMT4d3d3418R+NZImTT7O0/s&#10;2GUjh5ZGVmA+ioM/7w9a643VJ3POnZ4iPL8z9GqKKK5D0T8tP+ClX/JxFt/2A7b/ANGTV98fstf8&#10;m6fDr/sC23/oAr4H/wCClX/JxFt/2A7b/wBGTV98fstf8m6fDr/sC23/AKAK6qn8OJ59H+PM9Tr8&#10;7/8AgqD4/wDtXiTwn4MgkylpbvqVyoPR5CUjB9wqMf8AgQr9EK/G79onxDc/Gf8Aad8QixY3Bu9X&#10;Gk2POQyo4hQj2JGfxqaCvK/YvFStDlXUv/Ar9r7xT+z/AOFrrQ/D+laTcQ3NybqWa8jdpGYqFAyG&#10;AwAP1r0j/h5t8Sf+gL4f/wC/Mv8A8XX31onwE+H2jaNYWH/CF+H7n7LAkPnTaVAzybVA3MSuSTjJ&#10;NXf+FLfD7/oRfDX/AIKLf/4iqdSm3dxJjQqxVlM/Nnx9/wAFAfHPxG8F6z4Y1bRNCOn6pbPbTGOG&#10;QOoI+8pL8EHBHuK5n9iHx9/wgH7RnhuSSTy7TVS+lT5OARLjZn/toEP4V+pn/Clvh9/0Ivhr/wAF&#10;Fv8A/EV+U/7VPg0/B79pPxBDpcS6fAt5HqtgkChFiV8SKEA4AVsgAdMY7VpCUZpxSsYVYVKbVSUr&#10;2P2Lr8qP+Cjn/JyVx/2CrT+TV+nHgHxVD448EaD4htyDFqdlDdjb0G9ASPzJr8x/+Cjn/JyVx/2C&#10;rT+TVlQ0mdOKd6Vz9Df2av8Ak3/4e/8AYEtf/RYrqfH/AIF0j4l+D9U8Na5bC503UITFIvdT2ZT2&#10;ZTgg+orlv2av+Tf/AIe/9gS1/wDRYr0qsHpJnVFXgk+x+NXi3w54v/Y8+O0f2eZor/S5/tFjebSI&#10;r23PfHdWXKsOxzXWftq/F7R/jfrvgbxRo7gLNoQjubYtl7acTSb42+mcj1BB7197fta/s6Wv7QHw&#10;8khto44/FOmK02l3LADLcboWP918D6EA1+Qep6bdaNqN1YX0D2t5aytDNBKMNG6nDKR6giu6nJVL&#10;S6o8itGVG8F8LP2E/Yv/AOTYPAP/AF5yf+j5K1v2qP8Ak3X4g/8AYJm/lWT+xf8A8mweAf8Arzk/&#10;9HyVrftUf8m6/EH/ALBM38q5H/E+Z6a/g/L9D4I/4Jsf8nDTf9ga5/8AQo6/Uyvyu/4JwXUNp+0F&#10;M880cKf2PcDdIwUZ3R9zX6h/27pv/QQtf+/y/wCNXX+Mxwn8P5l6vC/22vE0Phn9mnxi0rhJL6FL&#10;GIE/eaRwMD8N35V6B4u+M/gXwJZyXOu+K9J09EGSj3SNIfogJY/gK/NX9sj9qz/hoXWrHQvDkU8X&#10;hPTpvMhEilZL2cgqJCvYAEhR1+Y564E0oOUk+hderGEGr6s7D/gmH4flvfi14j1cIfJsdK8ovjjd&#10;JIuB+SH8q+wP2zfH/wDwrz9nbxXcxyeVd6jB/ZduQcHdNlGx7hN5/CsL9hz4F3PwY+Egm1aD7P4h&#10;151vbuJh80KAYiiPuASSOxc14Z/wVG8dln8G+DopPlHmarcID1PMcZP/AJE/OtH+8qmSvRw+u/8A&#10;mfHvwZ+LWpfBLx1beK9IsrO91G2hkiiW9VmRN67WYAEHO0kfia+hv+Hm3xJ/6Avh/wD78y//ABde&#10;8fsEfAzw3N8B7fXPEPhvS9YvNZvJbmOXUbKOdkiU+WoUupIGUY496+j/APhS3w+/6EXw1/4KLf8A&#10;+Iqp1Ic2quZ0qNXkTjK1z8+P+Hm3xJ/6Avh//vzL/wDF18yeMvHF54x8d6j4rkggsL+9uzetHagi&#10;NJCdxKgknrz1r9ov+FLfD7/oRfDX/got/wD4ivjD/gpL8G9E8M+HPCXifw9olho8KXMmn3aafapA&#10;rb13xswQDP3HGT6inTqQ5rJWFWo1FDmlK9j7T+EXjSP4i/C/wv4liYN/aWnwzvg52yFQHX6hgw/C&#10;vJf2+/8Ak2PxH/12tv8A0atcj/wTX8df8JF8FL/QJZN1xoOoMiqTyIZRvT/x7zB+Fdd+33/ybH4j&#10;/wCu1t/6NWsEuWpbzOty56Dl5Hxz+wP8FfBvxo8UeK7Txjo/9r29lZxS26faJYdjFyCcxspPHrX2&#10;Xf8A7BPwTu7K4gi8JvZyyRsiXEWo3ReIkcMA0hGR15BHtXzX/wAEtf8AkdvHP/YPg/8ARhr9GKur&#10;KSnozLD04SpptH48+OvCfjX9iv44RSafePHNbsZ9PvwuIr62JxtYdDkDay9j+Br9RfgX8ZNI+Onw&#10;70/xPpRETyjy7uzLZe2nH3kP8we4INcn+1r8BIPjx8K7yyt4U/4SPTgbrS5sAN5gHzRZ9HAx9dp7&#10;V8F/sM/HCf4PfF+LQtUleDQdflWxuopcgQXGcRyEHoQx2n2bnpVP97C/VEL/AGepy/ZZ+sNfkv8A&#10;8FCP+ToNf/69LP8A9EJX60V+S/8AwUI/5Og1/wD69LP/ANEJU0PjNMX/AA/mfpf8Cv8AkiPw9/7F&#10;3Tv/AEmjrua86+Bus6fH8FPh+j31sjr4e08FWmUEH7NHwea7C88V6Jp8LTXWsWFtEoyZJrpEUfiT&#10;WD3Z1Ra5Uatfj5+2lr6eM/2ovGD2J89I7iDT4gnO5o4Y42A/4GGr7d/aK/br8HfDnQL3T/COpW/i&#10;XxXKjRw/ZD5ltbE8b3kHBI6hQTnvgV8ffsYfBXU/jf8AGe31/VI5LnQ9HuhqOpXc3Inm3FkjyepZ&#10;uT7A+orppRcE5yOHESVRqnDU/UnwBox8OeBPDmknrYabbWp/4BEq/wBK3qKK5D0EraBRRRQM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D5w/aY+B0+tPJ4t0C3Mt2q/wCnWkYy0gHAkUdyB1HcDNfKhBBIIwR2&#10;Nfp1XkHxM/Zq8O+PJpb6yP8AYeqv8zS26DypT6unr7jH4162GxiguSpt3PBxuXOpJ1KO/VHxHRXs&#10;Wvfsq+OtJlb7Jb2urQjpJbThTj3V8H8s1j237OfxCuZQg8PyRk/xSTRqPzLV6yr0mrqSPBeFrp2c&#10;H9x5rXSeAvAOrfETX4dL0qAuzEGWcj5IUzyzH0/nXtPg39jzUrmWOXxNqkVlB1a3sT5kh9txGB+t&#10;fSPg/wAEaL4E0pdP0Wxjs4ByzAZeQ+rN1J+tcdbGwgrU9X+B6GGy2pUd6ui/EZ4D8F2Pw/8AC9no&#10;unr+6gX55CPmlc/ec+5NdBRRXgNuTuz6qMVFKMdkFFFFIoKKKKACiiigAooooAK86/aH8Eap8SPg&#10;r4s8M6KkUmqalaeTbrM+xC29Ty3bgGvRaKadncTXMmmfEv7FP7KHj/4GfFPUte8U21hDp8+kyWaN&#10;bXayt5jSxMOAOmEbmvtqiiqlJzd2RTpqnHliFfBn7W37D/i34lfFy68U+B7Wwa11OFJL1Li5EJW4&#10;A2swBHO4BSffPrX3nRRGbg7oVSnGorSOA+A2j+KfDvwl8OaR4zSFfEGn2wtJmhmEquqHbG24dSUC&#10;5qL44/Azw58e/Bz6D4gidGjbzbS+h4ltZMY3L6g9CDwR+BHolFK7vdF8q5eV7H5i+Lf+CZ3xF0q9&#10;kGg6ro+u2ef3byStbSY/2lYEA/RjXO/8O6fjJ/z46R/4Ml/wr9XKK29vM5XhKZ+XHhX/AIJ8/F7S&#10;fFGj31xZaSLe1vIZpCuoqTtVwTgY9BX6j0UVnObnubU6UaV+U5H4ofCrwz8YfC02geKdOTULFzvR&#10;s7ZIXwQHjYcqwz/jkV8G/Er/AIJkeJ9NvJp/BOvWWs2JJKWuok29wg9NwBVvr8v0r9IKKI1JQ2Cp&#10;RhU+JH5Kr+xj8ftGzBZ6JdrGOn2TVYlT/wBGCrulfsE/G3xZeJ/aljBYDoZ9U1FX2j/gJY1+rtFa&#10;e3kYfVId2eG/sm/s63X7OXgnUdJv9Yh1i91C6F1K1vEUjiIQLtUk5bp1IH0r3KiisG3J3Z1xioLl&#10;QV88/tffsw6j+0jo+gxaXrdrpF3pMkzql3CzRzbwowWU5XG30PWvoainFuLuhSiprlkflNrP/BPP&#10;4yeH5zJYWunansPyy2N+Eb8N+0is5v2OP2gr4fZ5tEvmiPBE2rRFMfTzDX61UVt7eRy/VIdGz83P&#10;hd/wTN8U6pfwXHjnWLTRdOVgZLTT28+4kH93dgKn1+b6V+gfgLwFofwz8K2Ph3w7Ypp+lWabI4l5&#10;JPdmJ5ZieST1roKKzlUlPc3p0YUvhQUUUVmbHwz+2f8AslfEL42/F6HxD4XtLGfTV0uG1LXF2sTe&#10;YryE8HthhzX1b8DPCWoeA/g94P8ADurIkepaZpsNrcLE+9Q6rg4PcV3NFW5txUX0Mo0oxk5rdmZ4&#10;mW/bw5qi6UiyambWUWqu21TLsOzJ7DOOa+Av2ff2GPiJ4S+Nvh3xN4vttOXSbG6a8naG8WV2kCsU&#10;+UDn59tfohRTjNxTS6hOlGbTfQKKKKzNQr42/bf/AGTPFnxy8aaB4h8HwWUs8NgbK8F1cCHhZC8Z&#10;Gev33H4CvsmiqjJwd0ZzgqkeWR5L+yz4I8UfDb4J6H4X8XRwR6rpjTQqbeYSq0JkZ0+Yegbbj/ZF&#10;fNv7Yn7IXxE+NPxll8SeGrXT5dMawgtw1zeLE+9N275SPcV92UVSm4y5kTKlGUFB7HGfBjwtf+CP&#10;hP4R8P6oqJqOm6ZBa3CxPuUOiAHB7jI612dFFQ3fU1SsrBXxj+2R+xNqHxZ8TW3i3wJFaRa1cYi1&#10;O0nlEKTYB2zAnjd0UjvwfWvs6inGTg7oicI1FyyPNf2cPAmq/DP4JeFPDGtpFHqunW7xzrDIHQEy&#10;uwww68MK0Pjp4Q1Hx98IPFvh3SVjfUtSsJLe3WV9ilz0ye1d1RRd3uVyrl5T8o/+HdPxk/58dI/8&#10;GS/4Uf8ADun4yf8APjpH/gyX/Cv1corb28zk+qU/M/L3QP8Agml8T9SuFXUtQ0PSIc/M7XDTED2C&#10;rz+Yr6r+AX7Cfgv4M6hb63qMz+K/EcBDQ3V1Hsgt2/vRxZI3ehYkjtivpeiplVnLQ0hh6cHdIK+B&#10;f2sP2R/it8bvjTqniPSrTTX0fyYbWy8++VGEaLzlccZcufxr76oqITcHdGlSmqi5ZHLfC3wcvw9+&#10;HHhnw0oUf2Xp8NqxXoXVAGP4tk/jXU0UVL11NErKyCvJf2pfhNd/Gn4La34a0xIn1ZzHPZCZ9iea&#10;jg8t2yNw/GvWqKE7O6FKKkmmfG37EX7N/wASPgH4y16XxNbWMWi6nZKhNteLKwmR8p8oHoz817X+&#10;1b8M9b+LvwU1jwz4ejhl1W6khaNbiURoQsgY5Y+wr16irc25cxnGlGMORbHx9+w3+zL43+AviXxP&#10;e+LLeyhg1C0ihgNrdCYllck5A6cV9g0UVMpOTuyoQVOPKgr89P2kP2DvG3iz4ya14i8CW2njRtSd&#10;bzbNdiFopyP3gAPYsCwP+17V+hdFOE3B3QqlONVWkcv8MIPEFr8PPDtv4qSJPEcFlHDf+TIJEaVV&#10;2lww4O7G78a+L/2tv2OPiP8AGH43at4n8OWuny6Vc29vHG1xerG+UiVWypHqDX3xRRGbi7oJ0o1I&#10;8sj8o/8Ah3T8ZP8Anx0j/wAGS/4VLb/8E5PjBLKFkt9GgU9XbUAQPyFfqvRWvt5nP9Up+Z+f/wAN&#10;v+CX8y3cNz468VQtbqQWsNGRizj0MrgY/BT9a+4fA3gPQfhr4atdA8N6bDpWlWwwkEWeSerMTyzH&#10;uSSa36KylOU9zohShT+FBRRRUGo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Xnev/AB+8FeGdau9Kv9Sl&#10;S9tX2TJHayuFbGcZVSKu+D/jL4W8easdN0a8nuLsRmUq9rJGAo6nLKB3rV0qiXM4uxgq9Jy5VJX9&#10;Tt6KKKyNwooooAKKKKACiiigAooooAKKKKACiiigAorE8LeMdK8Z295PpM7XENpcvayuY2UeYv3g&#10;MjnqORW3TaadmJNSV09AooopDCiiigAorgPE/wAdfB3g/XbnR9T1GWK/t9vmxx2skgXcoYcqpHQi&#10;n+FPjd4S8a61FpWk3s897KrMqPaSoMKCTlmUAcCtfZVLc3K7GHt6XNy8yv6neUVxPhL4yeFfHGtv&#10;pOj30tzeojSMjW0iAKDgncQB3rtqiUZQdpKxpCcaivB3QUUUVJYUUUisHGVIPbg0ALRRUc86W0Ek&#10;0rBI41Lsx7ADJNAElFY/hTxXpvjXQ4NX0mV57CcsI5HjZC21ip4YA9Qa2KbTTsxJqSutgorI8VeK&#10;tN8FaHcavq85trGAqHkCFzliAMAAk8mtKC5jnto51OI5FDqWG04IyMg9KLO1xcyva+pLRSdaWkUF&#10;FFFABRXm2r/tDeB9E1W80661OYXVpK0Myx2krhWU4IyFwa6bwf8AELw/49hmk0PUo73yceZGAVdP&#10;TKkAitHTnFczi7GMa1OUuWMk36nR0UUVmbBRRRQAUUVS1rWLTw9pF5qd9L5NnaRNNNJgnaqjJ4HJ&#10;+gppX0Qm0ldl2iqOh6za+ItHs9TsXaSzu4lmhdkKlkIyDg8jir1DVtGCaaugooopD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ZNKsELyudqIpZj6AdafXIfF3Wm8P/DLxJfIcSR2Toh9Gb5F/VhVRXNJ&#10;R7kTlyRcn0PJPgP438L2qeLNa13WtMstQ1bV5ZRDeToriIcrwT0yzD8K918P61o3iG1a70a8tL+3&#10;DGMzWjq6g9xkV518I/hP4ZPw18Oy6hoOnX15cWaXEk89sju28bxkkdgQK9GstL0vwhpE62Flb6dZ&#10;RBp2itoxGvTJOBxniumvKEpvlvf8Oxx4WNSFOPPa1r9b66/qeZ3Xx/MfjPXvDlloU2rX9lKsFpBa&#10;Od9w+PnLEjCKp4JNV4Pj7f8AhvxFPo/jfQF0e5NsLi1FjMbhpyTgRgAcsT057VZ/Zr01ZvCep+I5&#10;4U+363qdxdNMVG/YWwFz1xkMfxqHwjbReLP2hfGOrSxrPDolvBYW7OoOyRhlivoQQ4/GtXGknKPL&#10;pFfjp+pgpVpRhNT1k9FbS2r1+Q6f4zeKNF1nRG17wcNJ0TV7tLOGRroPcIznCl0A49SK6X4tfFOL&#10;4X2ujyyQxzfb7sQN5jlRHGBln4Bzjjj3rnfil/xUHxg+HmgD5kglk1SVfQIPlJ/FTUXjS2i8YftB&#10;+FNJuIkubPR7Ga/likAZS78LkH3VD+FJRg3GTVlZt/oU51IqcVK7ukm+7tcj1z43eKbHS5fEVt4J&#10;YeFISCbm9uRFPLGSBvWPGQDnjOa7bxb8UtL8J+GdP1WSKa7m1IILGwgGZrh2AIUD8Rk1yv7RWofb&#10;/D2m+ELFg+q67ewwLAvJWINl3I7KMAfnVKKzh1D9o6x0+cZtvD+iq1lE/Te2FLAeuD19vakoQlFS&#10;cbbv5L/gjdSpCbgpX2Xo3e/4dPQm1f4t+OPCVims6/4IhttCDL5xt74STwKxwCwxg4z0/lXV/Ef4&#10;mJ4L8EW+v2NsupNdyQx2sLOUEnmdOcHHHNYv7RmtJbfD6XRIf32qa5NHY2tsvLuSwJOPQY6+4rB+&#10;NWmNonhX4d2EjBre01W0hnJ77VwP1FEYwnyNxtdv5pBOdSn7SKleyWumjb/y1O++J/xAf4d+Dl1c&#10;Wi3l080VvHbFyoZ3PTOOwyfwo+Jvj+T4d+CG1n7Gt3el4YY7QuVDyOwBGcdhuP4V5P8AtD+L11Px&#10;p4W0CAebY6bqVtdajKOUjd32xox9du84966r4gH/AIWJ8VvDnhS3/e2GjP8A2pqrjkKQP3UZ9yf0&#10;PtRGkkoOS7t+n9fmOVeTlUjB7WS9Xu/67HU+N/iWfCI0rT7bTZNZ8S6mP9H0y3fbnA+Zmcj5UB71&#10;zsPxX8UeH/E+i6b4v8M22m2mrzfZ7e6s7zzdknYMMe4rmTpuv+M/j54qvdD1iDSJtGtYbFJLi2E/&#10;ysMsAD0+YHn3rtdN+FGo6h4m03XPFviOTX7jTGMlnaxW6wQRuf4yo6np+VHLTgkpW28767eXYXPW&#10;qSbhfR26Wsnrfr3HfEP4yW/w/wDGGjaNNa+fHewvNK6EmRcZCKiAfMzEYArH1D4teN7XQtR1k+AG&#10;s7G1IkAvr1Y5DDtYs5GOCMD5cd/ao/DNvF4r/aL8UanNEk0Oh2UNjblwDskY7iR6EfOPxrS/aU1S&#10;Sz+Fl5Ywf8fWqTw2MQHcs4J/RSPxoUYKUKfLdu1/n/wAlOo4VKvNZK9rW6afmaOleO0074OSeMH0&#10;m304/Y3vvsMBCoWOdgJAHLfLzjvXOaN8bPEnjXR7Wfwp4Q/tKfyg93PPP5VtE558tGYAuw6EjgGm&#10;/HmAaP8ACrRPC1ofn1C6tNKiUdSBj/4kfnXe+Jp7b4f/AA31GW0SO2h06wfylRQqghcLwPfFK0LJ&#10;8t227ehTdRyceayjFX233/Qr/C/4iRfETwVFr0lsNOYPJHPEz5WNkPJ3YHGMGuYPxj17xPcTnwT4&#10;Ol17TYJDGdTubpbaKQjg+WGGWHvXHzJP4H/ZLRIsxXN9bjew6jz5OSf+AtivV9H1LQvht8O9LW6v&#10;bazsrOyjAZpAu8hQTj1JOT+NEoQi20r6tJChUnNRjKVrRTb06+pmfCf4lar4/vNft9T0aHSZNKmW&#10;3cRXHm7pOdwzjHGB09a9Fryb9miylPw8k1i4Ui61m+nvXJ932j/0En8a7vx3rR8O+C9b1JTh7Wzl&#10;kU+jBTj9cVlVivauMV5HRQm/YKc3fS/5/oeJ/B7xx4YXxb4817W9Z06yn1DUPLgS8nRWMSZwQCen&#10;I/KvcvD2v6F4lhluNFvbLUYo28t5LN1cKcZwSPavLvgT8LPDdx8LNDutT0Ow1C9uo2nee4t1diGc&#10;lRkjsMCvT7XS9H8D6NeyafYW2mWUSvcypaxCNSQvLEDvhR+VaV3Bzaje+3lpoY4VVI005Ws9et9d&#10;fQ84+GCJrvxl+IWuqq+TbGHS4CowAFHz4/FQfxrT1P4q6zrGv6hpPgrw8munTpDDeX9zcCG3jlHW&#10;NeMsR3xWD8FJpdC+COr+J7gEXV815qjnvxux/wCgZ/Gsj4L+CvG3/Cv7C90rxZaaZaakz3bQtp6y&#10;uGZjklzyTxWsox5pSl0slf08jCE58sIxv715O1r6vzPQ/ht8TLvxZquuaJrWlLo2u6OU+0QxzebG&#10;yuMhlb6fzFZTfFfxF4qvrxPBHhmPVtOtJWgfU7668mKVx1EYxlgPWqms+EE+E3w38b642o3Gra/f&#10;2rNc6jOArM5BRAoHQAtXW/BrRo9C+F3hq2QDL2Uc7kd2kXef1aspKmk5xV+i7ba/8A3g6smqUnZ2&#10;be197JdvU4q3+NXibU/Aur6va+FYftmlXUtteJ9uXy0VELPICRzg4GBmsz9nO88X2mh6fDL4dj/s&#10;TUZpb2TV5LwFzu6Hy+vYD9a6n9oO5j0D4R6xBYwx27ahJHbYiQKCZHG4nHqARmu88MaZH4f8LaVY&#10;JgR2dnFDn2VAM/pTc4qk7R3f5L/Nkxpzddc02+VeXV+nZHner/HkaZ4817w3Bo02qXFgka20NmS0&#10;11MyhiuMYVVycsemKreLfix4w8MeCodc1DwTDFE28XlvPer+4UsFQHj5i2egFH7OlrHq1t4n8WSR&#10;KbjV9VmMcxUbvKU4AB9M5/Kn/tFsdXs/CnhhD8+saxCsgH/PJOW/mD+FWo01VVPl23+7Uhyqug6v&#10;PvstOr0Ou1Dxtp/gf4e2ut6jaJYRmGNlsLRRkyuMiNBxzk/zriPEXxe8eeGdEbxBf+CLS10ZSpMc&#10;uoj7QFYgLkAYB5HGKn+K6rrfxY+G3h1gPsqTy6hLGfut5a5QY/4Cw/GvXLqzt76Ew3MEdxESD5cq&#10;BlJHTg1j7kFFyje+vyub2qVHKMZW5dPnbr/keTeLPidrdl4s0HRLzwhaz6Xrc0UdtNc3CuSSqNIT&#10;Hg/cLEZOOlc9+0n4g8SzJaeFrPRlGn6ndwRW14tyA87jBMYT+EZxyfSt/Wv+Kk/aT0O1+9DoGmSX&#10;TDsHk+UfoV/IUeNv+J9+0L4K0lseTptlLqjA9ySyr+qCt4csZRdtk3/l+hzVOacJx5nrJRW3lf8A&#10;U6XQfFWv6d4R1fUfEvh+HQl0yAvBBHdCbzERCTkjp0ArZ+Hfie58Z+DdM1u6s1sZb2MyiBWLBVyc&#10;ckDqOa5b9o+/m0/4O6+YQd0qxwsR2VpFDfpkfjTj8TfB3gLwFYxLr1jN9lsEjght5hJI5WPA+Vck&#10;ZI6msOTnhzRjq309Dq9p7Opyylol1t1f+SNb4e/ECXx1qXiaMWaW9lpV8bKGdXLGcjO5iMcdvzrq&#10;9SvU03Trq8lO2O3ieVj6BQSf5V5v+zdpcll8LLG8nGLnU5pb6Q9zucgH8gD+NaHx81z+wfhN4glD&#10;bZJ4fsqe5kIXH5E1MoJ1uSPexUKklh/az3tf83/kc5+zLpYufAt7rd1CrzaxqE10S4ySM7f5g1R0&#10;ezto/wBqe/GjRJBBDo3/ABMBAAEMhYYzjjPMf5H3pPBfwi8aWPhHSrS38ez6ZZm3Vhaw2a5iDDcQ&#10;GJznJPNei+APhvpXw4sboWsk95eXTebd6hdtvmnb1J9OvFb1JxjKclK99Lf16HLSpzlCnFxty2bb&#10;t+Hrch0L4gSa78SvEHhmKzQWukQxPJd7yS0jgHZtx6E9+1Hiz4gS6B438L+HLazS6m1d5DK7OVMM&#10;ajJYDHPeuS/Z9YaivjXxPMQp1TWJSHbjEceQoz6DcapeGdYs/iH+0Xf6lYTpeaboWlfZ45o+UMzv&#10;yQe/BcZ/2al04qctNIr8bf5s0VWTpxd9ZPT0u/0X4nU/Ez4v2/w58ReHdNngWWPUjI00pY7oUXGC&#10;qgHcSSQB60mi/FLUXsNb1nxH4cn8MaBYwiWCe7kzNPyeNmOD049SKwLS3i8W/tK6hNNEk8Hh7TEi&#10;TeAwSVzuyPfDGpv2ipDqNr4P8OhtqaxrcEUvPBjU/MPzZT+FNQheMLatav8AH8hOpUtOrzaJ2S+5&#10;fmyHUPi345Ggz+I7TwTbwaBHEbhWvr4JO8Q537QOMjnFVfjX46Op/AGDUZIDpr675EXks+/yw53E&#10;ZwM/KpPSvaZLSCW1NtJDHJbldhidQVI9MHtXj/xbtYPEfxM+HXhbykezjuH1Ce32goUjHygr0xwR&#10;j0NKlKEpr3bW1+SQVoVIU5JzvdW+bdim3xY8Q6L4RjvvDng5rrwtpVqifb76fyGnjRQC0aYztwOp&#10;6+lepWfjfTZvBMHii6k+w6a9oLt2l6opGce57cda439o/U20v4TX9nbALPqEkNjDGvGdzjIA/wB0&#10;EVhfF7TRHp3w48BRNi3vb6CG4A43Qwhdw/HOfwpqMaqi7Wu39yV2JznRcle9kvvbsjRHxf8AF+u2&#10;z6h4d8Ayz6MFLpe6jepbmVBzuCEZAxznmtnwJ8Wh4i+GNz4z1izXS7SHzn8uJzJlE4yCQOSwIxSf&#10;G7xtpvgX4d6nA1zFbXlzavbWdsp+ZiRt4A7AHr0qbwb4Btbj4L6b4Xv0dILnThHOEOGUuNxI9wTn&#10;6ipfI6ak421/DqWnUVVwU7tK/S1+hiWHxG+IfiWxh1TRfBFoml3CiS3+3agFmljPIbAHGRziu8vP&#10;FS+HfBra54ijXTDBbiW6hR/M8tsfcU/xHPAryDWX8dfs/aHFejV7TxN4Ss2jgNtdxmO5ijJCqEI6&#10;44HU/StT9ouaXxBpng3w/ZzC3bXdViHmSLkKoA+8O+C6nHtVOnGcopW5X1V+nqQqsoQk5N8yS0dt&#10;3ta3S5YvPit48Oiy+IbXwLDHoKRG4Au78LcPCBnftA+XI5xz+NdHrXxZtbD4Snxva2xlie3SWK1l&#10;baSzMF2Ej0OefasjUPhl408R6c+l6z46X+ypV8uWKw09IXZO6huw7VjfGzRbSx8P+BPAmmx+Xa32&#10;pw24iJz+5jxuJ9fvAn8aajSnKMVbfpfb5icq1OMpNvbrbdvpbobvhv4u6x4wv9HTR/Cs9xpcyp9u&#10;1d5NlvCxGXEeRmQKcjd3qvB8WvE3jG6vT4K8LQ6jpVpM1udRv7sQrM46hFxnA9c16rbWsNnbR28E&#10;SQwRqESOMYVVAwAAOleK3nw38XfCqLUtQ8Ea9byaOrSXj6NqseUHGWCuPp7duaiDpyb0SfS9/wAf&#10;6saVFWgk3JtdbWv8vLv1PUfBmo69qektL4i0qHSL8SlRBBOJlZABhs9snPHtW9XM/Dbxj/wn3grT&#10;NcMH2WS6jzJEDkKwJBwfTI4rpq5ppqTTVjsptOCadwoooqDQ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z9f0Kz8TaLeaVqEXnWV3GYp&#10;UzjIPoex71oUU07O6E0mrM8htv2fH0+BLaw8deJrKzjG2K3iuRtjXsBx0ruofBpTwNL4bl1W9ufM&#10;tpLdtQnYPcHfnLEnjI3cfQV0lFaSqzluzGNCnC/Kvz/zMfwh4YtvBnhrT9Fs2eS3s4hGryY3N3JO&#10;O5JrP8EeAbTwRLrM0FzNdz6reNeTyT4zuP8ACMAcCuooqeeWuu5fs4q2m2xyy+ALT/hYreMHuZpL&#10;37D9gjgbHlxpu3EjjOc5/M15Bo/gyb4q/Fjx5rMWvalocVjcRafDLpsgRpAq4cEntlQf+BV9EVXs&#10;9OtNP837LbQ23muZJPJjCb2PVjjqfetIVpRT72sY1MPGbXa7b83Y5HwV8JdE8FX8mpRtc6prEq7G&#10;1HUZTLNt9ATwB9Kj8d/Cex8aatZ6xDqF7oWuWimOPUNPfa5T+6wPBHX867qip9rPm5r6mnsafLyW&#10;0OA8KfB7T9A1xdc1LUb7xLriLtivdTk3GEf7CjgfWtv4geBbL4ieGpdHvpZbdGdJUngIDxOpyGXP&#10;4j8a6Sik6k3JSvqhqlBRcEtGeeH4JaI3ge/8OyTXMr30ouLjU5GDXMkwIIkLYxkY4HStnwB8PNP+&#10;H1jcxWss97eXcpmur+7bdNO3Ysfb0rqqKHUnJNN7ijRpxaklqjznxN8GYNX8UXHiHSNe1Lw1qlyg&#10;S5k09xtmA6FlPfgflW94K8Df8IgbuWXWdS1u8utgkuNRm3kBc4Cjoo+Y9PauooodSbXK3oCowjLn&#10;S1/r5HL+C/ANp4Lu9cuoLma7uNXvGu5nnxlSeijA6DNHjPwDaeN7vQ5ry5mij0q7F4sMeNsrjoGy&#10;On0rqKKXPLm5r6lezhy8ltP6Zy/irwDaeLde8O6nd3Myf2LcG6ht0xskk4wWyM8YGMVY8e+D4fHv&#10;hW90K4uprOC72h5bfG/CsGwMgjnGK6CihTkra7bA6cXzJrff8jlPFsPhbRvBY0zxJLbQaCY0s8XT&#10;bVIAwoyOQflzx6V4B4k0v4dSWE2i+AbGTxP4nvV+z28heSaOzQnBfc3yrgZxj86+n9R0qy1eFYb+&#10;zt72JW3CO4iWRQemcEHnk0WGkWOlIUsrK3s1PVbeJUH6Ctqdb2a639dDmrYf2rtpb01+XQo+DvDs&#10;fhLwtpejRMHWyt0hLAY3EDk/icmr+qaZba1p1zYXkQntLmNopYz0ZSMEVaornbbd+p1qKUeXoeQW&#10;v7PC6XCLbTPG3iTTbFM+Xaw3I2Rj0HFdlF4Ax4CuvDM+s6heC5ikifULlw8+G68kY6cV1tFayrTl&#10;u/6+4xjQpw+Ffn/mYmieErHRfCNt4dVTPp8Nt9lKydZExg5x65NcDYfASXRYzZ6V438Qabo+4lbC&#10;CZdqAnJCtjIFes0UlVnG9nuVKjTla62MJvBmnTeD28NXIlu9Oe3Nu/nyFpHU9SW67s859a4Sw+A8&#10;+n26WEfjnxEujRjalhHOFCp2UMBnHtXrFFEas43swlRpzs2tv67nP+K/A+meMvC0mgaijtZMqqrK&#10;2HQr91gfUYrJ8L/Dabw1o+p6e/ibV9UjvITBG19KHNsNpGU4xnnv6Cu2oqVOSXLfQbpQcuZrUwPA&#10;ng608A+FLDQbKSSa3tAwWSXG5izFiTj3Y1W1zwDaa/4z0LxFcXM3m6Qsghtlx5bM4wWPGcjj8q6i&#10;ijnldyvqx+zjyqFtF+mxxnxC+F9h4/l067e8u9K1XTmZrXULF9sseeo9xx/nNReEvhrP4e1dNS1D&#10;xRrHiC5jRkjW9mHlJkYJCDjOO/vXcUU/aS5eW+hPsYOXPbU5fRPANpovjXXvE4uZri+1ZIo2STG2&#10;FEGAq4GecDOfSs7x58J7Dxxq1lq66hf6LrNpGYo7/Tpdknl5J2n2yT+ZruaKFUknzJ6jdKDjytab&#10;/M5LVJtC8G+D7ew8Vasl1Ysv2aS51hwxuTyfmz1P+FeM+LdQ8E6xps3hb4aaPaXuuaqRBLdWNsQl&#10;tESN7NIR0xxwe9fQ+o6RYaxGkd/ZW99Gh3KtzEsgU+oBBp1jpdlpceyztILRP7sESoPyArWFVQ11&#10;v66GFWi6nu6JbbXf3lfw3osXhzw/p2lwnMVnbpAp9dqgZ/Ssb4jfD20+JOj2umXt3Pa20N0l0wgx&#10;mQqCApyDx836CurorBSalzJ6nS4RlHka0EVQihVGFAwAO1DKHUqRkEYIpaKks8jtv2ddOtrm5gHi&#10;DWf+Efnmad9ES42QMSckEjkj/Oa6vwH8L9K+H2oa1daaz/8AEzlVzEVVUhVQQEQAdBnvXY0VtKtU&#10;krNnPHD0oNOMdUcv4U8A2nhTXvEerRXM11d63cLPMZsYTbnai4HQbj1pPiF8O9O+I2lQWl9JPbTW&#10;0wuLa7tm2ywSDoyn/Pb0rqaKjnlzc19TT2cOXktoee+HfhRdaVq1pfan4x1zXfsrb4re6mCxZxgF&#10;lH3vxraPgG0f4iDxfJczSXiWX2GK3OPLjXdksOM5OT3711FFN1JN3uSqMIqyXmcv428A2njmfRWv&#10;LmaKLTLxbxYosbZWXoGyOn0qp8RfhlafEJNOla+utJ1HTpTLa31k2JIycZ/kPyrs6KFUlG1nsOVK&#10;Er3W+/yPJL79nDRNX0uWHUtU1HUtSnlR59Uu5BJO6Kc+WMghVJ6454612/jXwhN4t0qCztdav9Ae&#10;GUSrcac4VzgEBT7c5x7CukopurNtNvYlUKcU0lueXQ/AqLULu3l8TeJtY8UwW7iSOzvZQsG4dCyj&#10;rXT/ABB+HWnfEXTLa2vZJ7Se0mE9reWrbZYJB3U/56CuqoodWbad9gVCmouNtHued6F8Jbqw1O0v&#10;NU8Za7ri2sgkjtriYLESOm4D7341ua34BtNe8aaH4juLmbztIWQQWwx5ZZxgseM5/wAK6iik6km7&#10;3GqMEuW3mZ+v6U2uaNd2C3c9g1xGUFzbNiSPPdT2NecSfAy81CE2mrePfEWp6a3D2jzBRIv91mHJ&#10;Fer0URqShpFhOlCo7yX5/wCZS0XRrPw7pVrpunwLbWVrGI4ol6Ko/n9au0UVDd9WapJKyCiiikM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qL7VD/wA9o/8A&#10;voUfaof+e0f/AH0KdhXJaKi+1Q/89o/++hR9qh/57R/99CiwXJaKi+1Q/wDPaP8A76FH2qH/AJ7R&#10;/wDfQosFyWiovtUP/PaP/voUfaof+e0f/fQosFyWiovtUP8Az2j/AO+hR9qh/wCe0f8A30KLBclo&#10;qL7VD/z2j/76FH2qH/ntH/30KLBcloqL7VD/AM9o/wDvoUfaof8AntH/AN9CiwXJaKi+1Q/89o/+&#10;+hR9qh/57R/99CiwXJaKi+1Q/wDPaP8A76FH2qH/AJ7R/wDfQosFyWiovtUP/PaP/voUfaof+e0f&#10;/fQosFyWiovtUP8Az2j/AO+hR9qh/wCe0f8A30KLBcloqL7VD/z2j/76FH2qH/ntH/30KLBcloqL&#10;7VD/AM9o/wDvoUfaof8AntH/AN9CiwXJaKi+1Q/89o/++hR9qh/57R/99CiwXJaKi+1Q/wDPaP8A&#10;76FH2qH/AJ7R/wDfQosFyWiovtUP/PaP/voUfaof+e0f/fQosFyWiovtUP8Az2j/AO+hR9qh/wCe&#10;0f8A30KLBcloqL7VD/z2j/76FH2qH/ntH/30KLBcloqL7VD/AM9o/wDvoUfaof8AntH/AN9CiwXJ&#10;aKi+1Q/89o/++hR9qh/57R/99CiwXJaKi+1Q/wDPaP8A76FH2qH/AJ7R/wDfQosFyWiovtUP/PaP&#10;/voUfaof+e0f/fQosFyWiovtUP8Az2j/AO+hR9qh/wCe0f8A30KLBcloqL7VD/z2j/76FH2qH/nt&#10;H/30KLBcloqL7VD/AM9o/wDvoUfaof8AntH/AN9CiwXJaKi+1Q/89o/++hR9qh/57R/99CiwXJaK&#10;i+1Q/wDPaP8A76FH2qH/AJ7R/wDfQosFyWiovtUP/PaP/voUfaof+e0f/fQosFyWiovtUP8Az2j/&#10;AO+hR9qh/wCe0f8A30KLBcloqL7VD/z2j/76FH2qH/ntH/30KLBcloqL7VD/AM9o/wDvoUfaof8A&#10;ntH/AN9CiwXJaKi+1Q/89o/++hR9qh/57R/99CiwXJaKi+1Q/wDPaP8A76FH2qH/AJ7R/wDfQosF&#10;yWiovtUP/PaP/voUfaof+e0f/fQosFyWiovtUP8Az2j/AO+hR9qh/wCe0f8A30KLBcloqL7VD/z2&#10;j/76FH2qH/ntH/30KLBcloqL7VD/AM9o/wDvoUfaof8AntH/AN9CiwXJaKi+1Q/89o/++hR9qh/5&#10;7R/99CiwXJaKi+1Q/wDPaP8A76FH2qH/AJ7R/wDfQosFyWiovtUP/PaP/voUfaof+e0f/fQosFyW&#10;iovtUP8Az2j/AO+hR9qh/wCe0f8A30KLBcloqL7VD/z2j/76FH2qH/ntH/30KLBcloqL7VD/AM9o&#10;/wDvoUfaof8AntH/AN9CiwXJaKi+1Q/89o/++hR9qh/57R/99CiwXJaKi+1Q/wDPaP8A76FH2qH/&#10;AJ7R/wDfQosFyWiovtUP/PaP/voUfaof+e0f/fQosFyWiovtUP8Az2j/AO+hR9qh/wCe0f8A30KL&#10;BcloqL7VD/z2j/76FH2qH/ntH/30KLBcloqL7VD/AM9o/wDvoUfaof8AntH/AN9CiwXJaKi+1Q/8&#10;9o/++hR9qh/57R/99CiwXJaKi+1Q/wDPaP8A76FH2qH/AJ7R/wDfQosFyWiovtUP/PaP/voUfaof&#10;+e0f/fQosFyWiovtUP8Az2j/AO+hR9qh/wCe0f8A30KLBcloqL7VD/z2j/76FH2qH/ntH/30KLBc&#10;loqL7VD/AM9o/wDvoUfaof8AntH/AN9CiwXJaKi+1Q/89o/++hR9qh/57R/99CiwXJaKi+1Q/wDP&#10;aP8A76FH2qH/AJ7R/wDfQosFyWiovtUP/PaP/voUfaof+e0f/fQosFyWiovtUP8Az2j/AO+hR9qh&#10;/wCe0f8A30KLBcloqL7VD/z2j/76FH2qH/ntH/30KLBcloqL7VD/AM9o/wDvoUfaof8AntH/AN9C&#10;iwXJaKi+1Q/89o/++hR9qh/57R/99CiwXJaKi+1Q/wDPaP8A76FH2qH/AJ7R/wDfQosFyWiovtUP&#10;/PaP/voUfaof+e0f/fQosFyWiovtUP8Az2j/AO+hR9qh/wCe0f8A30KLBcloqL7VD/z2j/76FH2q&#10;H/ntH/30KLBcloqL7VD/AM9o/wDvoUfaof8AntH/AN9CiwXJaKi+1Q/89o/++hR9qh/57R/99Ciw&#10;XJaKi+1Q/wDPaP8A76FH2qH/AJ7R/wDfQosFyWiovtUP/PaP/voUfaof+e0f/fQosFyWiovtUP8A&#10;z2j/AO+hR9qh/wCe0f8A30KLBcloqL7VD/z2j/76FH2qH/ntH/30KLBcloqL7VD/AM9o/wDvoUfa&#10;of8AntH/AN9CiwXJaKi+1Q/89o/++hR9qh/57R/99CiwXJaKi+1Q/wDPaP8A76FH2qH/AJ7R/wDf&#10;QosFyWiovtUP/PaP/voUfaof+e0f/fQosFyWiovtUP8Az2j/AO+hR9qh/wCe0f8A30KLBcloqL7V&#10;D/z2j/76FH2qH/ntH/30KLBcloqL7VD/AM9o/wDvoUfaof8AntH/AN9CiwXJaKi+1Q/89o/++hR9&#10;qh/57R/99CiwXJaKi+1Q/wDPaP8A76FH2qH/AJ7R/wDfQosFyWiovtUP/PaP/voUfaof+e0f/fQo&#10;sFyWiovtUP8Az2j/AO+hR9qh/wCe0f8A30KLBcloqL7VD/z2j/76FH2qH/ntH/30KLBcloqL7VD/&#10;AM9o/wDvoUfaof8AntH/AN9CiwXJaKi+1Q/89o/++hR9qh/57R/99CiwXJaKi+1Q/wDPaP8A76FH&#10;2qH/AJ7R/wDfQosFyWiovtUP/PaP/voUfaof+e0f/fQosFyWiovtUP8Az2j/AO+hR9qh/wCe0f8A&#10;30KLBcloqL7VD/z2j/76FH2qH/ntH/30KLBcloqL7VD/AM9o/wDvoUfaof8AntH/AN9CiwXJaKi+&#10;1Q/89o/++hR9qh/57R/99CiwXJaKi+1Q/wDPaP8A76FH2qH/AJ7R/wDfQosFyWiovtUP/PaP/voU&#10;faof+e0f/fQosFyWiovtUP8Az2j/AO+hR9qh/wCe0f8A30KLBcloqL7VD/z2j/76FH2qH/ntH/30&#10;KLBcloqL7VD/AM9o/wDvoUfaof8AntH/AN9CiwXJaKi+1Q/89o/++hR9qh/57R/99CiwXJaKi+1Q&#10;/wDPaP8A76FH2qH/AJ7R/wDfQosFyWiovtUP/PaP/voUfaof+e0f/fQosFyWiovtUP8Az2j/AO+h&#10;R9qh/wCe0f8A30KLBcloqL7VD/z2j/76FH2qH/ntH/30KLBcloqL7VD/AM9o/wDvoUfaof8AntH/&#10;AN9CiwXJaKi+1Q/89o/++hRRYLnjX/DKPhb/AKC2vf8AgWv/AMRR/wAMo+Fv+gtr3/gWv/xFe1UV&#10;0fWK38zOT6ph/wCRf18zxX/hlHwt/wBBbXv/AALX/wCIo/4ZR8Lf9BbXv/Atf/iK9qpCQASTgCj6&#10;xW/mYfVMP/Iv6+Z4t/wyj4W/6C2vf+Ba/wDxFeXfE74eeEfCd9HoHh+813XvFdwQsdlHdKyRE95M&#10;J+n54r03x18W9V8X63J4O+HS/ar8/JeawvMNqvQ7W6Z/2vyya7H4XfCHS/hrZvKhOoa3cfNd6nNy&#10;8jHkgZ6Ln8++a6lVqUlzVZO/Rf5+RxSoUqz5KMVbrL9Frq/wR5n4K/ZQhbRo5fFGs6iNSk+ZoLC4&#10;AjiHpkg7j79K3/8AhlHwt/0Fte/8C1/+Ir2qiuZ4ms3fmOyOCw8Vbl/r7zxX/hlHwt/0Fte/8C1/&#10;+Io/4ZR8Lf8AQW17/wAC1/8AiK9qopfWK38zH9Uw/wDIv6+Z4r/wyj4W/wCgtr3/AIFr/wDEUf8A&#10;DKPhb/oLa9/4Fr/8RXtVFH1it/Mw+qYf+Rf18zxX/hlHwt/0Fte/8C1/+Io/4ZR8Lf8AQW17/wAC&#10;1/8AiK9qoo+sVv5mH1TD/wAi/r5niv8Awyj4W/6C2vf+Ba//ABFH/DKPhb/oLa9/4Fr/APEV7VRR&#10;9YrfzMPqmH/kX9fM8V/4ZR8Lf9BbXv8AwLX/AOIo/wCGUfC3/QW17/wLX/4ivaqKPrFb+Zh9Uw/8&#10;i/r5niv/AAyj4W/6C2vf+Ba//EUf8Mo+Fv8AoLa9/wCBa/8AxFe1UUfWK38zD6ph/wCRf18zxX/h&#10;lHwt/wBBbXv/AALX/wCIo/4ZR8Lf9BbXv/Atf/iK9qoo+sVv5mH1TD/yL+vmeK/8Mo+Fv+gtr3/g&#10;Wv8A8RR/wyj4W/6C2vf+Ba//ABFe1UUfWK38zD6ph/5F/XzPkfRvg3pVt8YdR8Ga7qOqxwSxfaNK&#10;uIrgKZU5JVsqQTgHpjlTXp3/AAyj4W/6C2vf+Ba//EVY/aN8L3UmiWHjDSBt1nw7KLhWUctFkbh7&#10;gdfpur0jwb4ptfGnhjTtasyDDdxB9uclG6Mp9wcj8K6Kleo4RqRl5P1/4Jy0sNRVSVKcfNej+fR6&#10;Hl//AAyj4W/6C2vf+Ba//EUf8Mo+Fv8AoLa9/wCBa/8AxFe1UVz/AFit/Mzq+qYf+Rf18zxX/hlH&#10;wt/0Fte/8C1/+Io/4ZR8Lf8AQW17/wAC1/8AiK9qoo+sVv5mH1TD/wAi/r5niv8Awyj4W/6C2vf+&#10;Ba//ABFVtS/ZQ0BtPuRY6zrSXvlt5LS3KlA+Pl3DaMjOM17nRR9ZrfzB9Tw7+wv6+Z8m/Bv4P6D4&#10;7ttVsNav9YsvEelXDQXVtFdBVxnAYAqT1BH4e9ekf8Mo+Fv+gtr3/gWv/wARVH4wWNx8LfH2mfEj&#10;TImaylYWmsQRj76ngP8Alj8VX1r3Cwv7fVLGC8tZVntp0EkciHIZSMgiuirWqaThLR/g+qOWhhqO&#10;tKcVzR/FdHv/AEzx3/hlHwt/0Fte/wDAtf8A4ij/AIZR8Lf9BbXv/Atf/iK9qorn+sVv5mdX1TD/&#10;AMi/r5niv/DKPhb/AKC2vf8AgWv/AMRR/wAMo+Fv+gtr3/gWv/xFe1UUfWK38zD6ph/5F/XzPFf+&#10;GUfC3/QW17/wLX/4ij/hlHwt/wBBbXv/AALX/wCIr2qij6xW/mYfVMP/ACL+vmeK/wDDKPhb/oLa&#10;9/4Fr/8AEUf8Mo+Fv+gtr3/gWv8A8RXtVFH1it/Mw+qYf+Rf18zxX/hlHwt/0Fte/wDAtf8A4ij/&#10;AIZR8Lf9BbXv/Atf/iK9qoo+sVv5mH1TD/yL+vmeK/8ADKPhb/oLa9/4Fr/8RR/wyj4W/wCgtr3/&#10;AIFr/wDEV7VRR9YrfzMPqmH/AJF/XzPFf+GUfC3/AEFte/8AAtf/AIij/hlHwt/0Fte/8C1/+Ir2&#10;qij6xW/mYfVMP/Iv6+Z4r/wyj4W/6C2vf+Ba/wDxFH/DKPhb/oLa9/4Fr/8AEV7VRR9YrfzMPqmH&#10;/kX9fM8V/wCGUfC3/QW17/wLX/4ij/hlHwt/0Fte/wDAtf8A4ivaqKPrFb+Zh9Uw/wDIv6+Z4r/w&#10;yj4W/wCgtr3/AIFr/wDEUf8ADKPhb/oLa9/4Fr/8RXtVFH1it/Mw+qYf+Rf18zxX/hlHwt/0Fte/&#10;8C1/+Io/4ZR8Lf8AQW17/wAC1/8AiK9qoo+sVv5mH1TD/wAi/r5niv8Awyj4W/6C2vf+Ba//ABFH&#10;/DKPhb/oLa9/4Fr/APEV7VRR9YrfzMPqmH/kX9fM8V/4ZR8Lf9BbXv8AwLX/AOIo/wCGUfC3/QW1&#10;7/wLX/4ivaqKPrFb+Zh9Uw/8i/r5niv/AAyj4W/6C2vf+Ba//EUf8Mo+Fv8AoLa9/wCBa/8AxFe1&#10;UUfWK38zD6ph/wCRf18zxX/hlHwt/wBBbXv/AALX/wCIo/4ZR8Lf9BbXv/Atf/iK9qoo+sVv5mH1&#10;TD/yL+vmeK/8Mo+Fv+gtr3/gWv8A8RR/wyj4W/6C2vf+Ba//ABFe1UUfWK38zD6ph/5F/XzPFf8A&#10;hlHwt/0Fte/8C1/+Io/4ZR8Lf9BbXv8AwLX/AOIr2qij6xW/mYfVMP8AyL+vmeK/8Mo+Fv8AoLa9&#10;/wCBa/8AxFH/AAyj4W/6C+vf+Ba//EV7VRR9YrfzMPqmH/kX9fM+OfiB8FLj4Ya3Hf38uqaz4Nds&#10;SXFnNtubcH++MEfjjB9q9H8M/s8eA/GGjwappPiHWryzmGQ6Xa5B7qw2cEehr3ueCO6gkhmjWWKR&#10;Sro4yrA9QRXg/if4c678HNZn8U/D9WuNKc79Q0A5ZSvUsg9vbkdsjiumOInVXLzWl+D/AOCcc8JT&#10;oSc+Tmj+K9O68jS/4ZR8Lf8AQW17/wAC1/8AiKP+GUfC3/QW17/wLX/4iu++HXxK0f4l6KL7TJds&#10;yYFxZyH97A3ow9PQ966yueVevF2lJ3OqOGw00pRimn/Xc8V/4ZR8Lf8AQW17/wAC1/8AiKP+GUfC&#10;3/QW17/wLX/4ivaqKX1it/MyvqmH/kX9fM8V/wCGUfC3/QW17/wLX/4ij/hlHwt/0Fte/wDAtf8A&#10;4ivaqKPrFb+Zh9Uw/wDIv6+Z4r/wyj4W/wCgtr3/AIFr/wDEUf8ADKPhb/oLa9/4Fr/8RXtVFH1i&#10;t/Mw+qYf+Rf18z5S+Ln7PMngixh1rQ7rU9V0q3Ob+0kuP3ypnlkIHTHXg468iul8FfAXwH4+8P2+&#10;r6Vruuy28owyG7TdE/dGGzgivodlDqVYBlIwQehr5+8XeHdR+AXil/F/hmB7jwreOBqulR8iHJ++&#10;voPQ9unQ10wr1KseTmtLp5+X+Rx1MLSoy9py3j18vNeXf7zY/wCGUfC3/QW17/wLX/4ij/hlHwt/&#10;0Fte/wDAtf8A4ivV/DfiPT/Fmi2uq6ZcLc2dwm5HXt6gjsR0IrTrmeIrJ2cmdawuHauor+vmeK/8&#10;Mo+Fv+gtr3/gWv8A8RR/wyj4W/6C2vf+Ba//ABFe1UUfWK38zH9Uw/8AIv6+Z4r/AMMo+Fv+gtr3&#10;/gWv/wARR/wyj4W/6C2vf+Ba/wDxFe1UUfWK38zD6ph/5F/XzPFf+GUfC3/QW17/AMC1/wDiKP8A&#10;hlHwt/0Fte/8C1/+Ir2qij6xW/mYfVMP/Iv6+Z4r/wAMo+Fv+gtr3/gWv/xFH/DKPhb/AKC2vf8A&#10;gWv/AMRXtVFH1it/Mw+qYf8AkX9fM8V/4ZR8Lf8AQW17/wAC1/8AiKP+GUfC3/QW17/wLX/4ivaq&#10;KPrFb+Zh9Uw/8i/r5niv/DKPhb/oLa9/4Fr/APEUf8Mo+Fv+gtr3/gWv/wARXtVFH1it/Mw+qYf+&#10;Rf18zxX/AIZR8Lf9BbXv/Atf/iKP+GUfC3/QW17/AMC1/wDiK9qoo+sVv5mH1TD/AMi/r5niv/DK&#10;Phb/AKC2vf8AgWv/AMRR/wAMo+Fv+gtr3/gWv/xFe1UUfWK38zD6ph/5F/XzPFf+GUfC3/QW17/w&#10;LX/4ij/hlHwt/wBBbXv/AALX/wCIr2qij6xW/mYfVMP/ACL+vmeK/wDDKPhb/oLa9/4Fr/8AEUf8&#10;Mo+Fv+gtr3/gWv8A8RXtVFH1it/Mw+qYf+Rf18zxX/hlHwt/0Fte/wDAtf8A4ij/AIZR8Lf9BbXv&#10;/Atf/iK9qoo+sVv5mH1TD/yL+vmeK/8ADKPhb/oLa9/4Fr/8RR/wyj4W/wCgtr3/AIFr/wDEV7VR&#10;R9YrfzMPqmH/AJF/XzPFf+GUfC3/AEFte/8AAtf/AIij/hlHwt/0Fte/8C1/+Ir2qij6xW/mYfVM&#10;P/Iv6+Z4r/wyj4W/6C2vf+Ba/wDxFH/DKPhb/oLa9/4Fr/8AEV7VRR9YrfzMPqmH/kX9fM8V/wCG&#10;UfC3/QW17/wLX/4ij/hlHwt/0Fte/wDAtf8A4ivaqKPrFb+Zh9Uw/wDIv6+Z4r/wyj4W/wCgtr3/&#10;AIFr/wDEUf8ADKPhb/oLa9/4Fr/8RXtVFH1it/Mw+qYf+Rf18zxX/hlHwt/0Fte/8C1/+Io/4ZR8&#10;Lf8AQW17/wAC1/8AiK9qoo+sVv5mH1TD/wAi/r5niv8Awyj4W/6C2vf+Ba//ABFH/DKPhb/oLa9/&#10;4Fr/APEV7VRR9YrfzMPqmH/kX9fM8V/4ZR8Lf9BbXv8AwLX/AOIo/wCGUfC3/QW17/wLX/4ivaqZ&#10;LKkETySOscaAszscBQOpJo+sVv5mH1TD/wAi/r5nyz8Zvg54Z+G/huKWy1HWrrWr6YW9jbPdKwdy&#10;eSQFBIH8yK67w7+ynpD6FYvrGrawNUaFWuVguVVFcjJCgqeB069qb4Cjf40/Fm88Z3KMfDuiN9m0&#10;pHHDyD+P/wBm/FfSvfa6KtepTShza9f8jlo4ajVlKpy+7sv8/n+R4r/wyj4W/wCgtr3/AIFr/wDE&#10;Uf8ADKPhb/oLa9/4Fr/8RXtVFc/1it/Mzq+qYf8AkX9fM8V/4ZR8Lf8AQW17/wAC1/8AiKP+GUfC&#10;3/QW17/wLX/4ivaqKPrFb+Zh9Uw/8i/r5niv/DKPhb/oLa9/4Fr/APEUf8Mo+Fv+gtr3/gWv/wAR&#10;XtVFH1it/Mw+qYf+Rf18zxX/AIZR8Lf9BbXv/Atf/iKP+GUfC3/QW17/AMC1/wDiK9qoo+sVv5mH&#10;1TD/AMi/r5niv/DKPhb/AKC2vf8AgWv/AMRR/wAMo+Fv+gtr3/gWv/xFe1UUfWK38zD6ph/5F/Xz&#10;PFf+GUfC3/QW17/wLX/4isnxV+ytpVv4d1CbRdV1h9VjhZ7dJ7lWR2HO0gKOvTrX0BRQsTWTvzCe&#10;DoNW5f6+8+XPg78F/C3xL8HRahPqetQanC7QXtvHdKBHID2BXIBGDz7+ldz/AMMo+Fv+gtr3/gWv&#10;/wARWVrGfgb8aE1VR5XhPxS3l3OPuW84/iPpySfozele/KwZQwIIIyCO9b1q1VNSjJ2e3+XyOfD4&#10;ejKLhOC5o6P9Hv1PFv8AhlHwt/0Fte/8C1/+Io/4ZR8Lf9BbXv8AwLX/AOIr2qisPrFb+ZnT9Uw/&#10;8i/r5niv/DKPhb/oLa9/4Fr/APEUf8Mo+Fv+gtr3/gWv/wARXtVFH1it/Mw+qYf+Rf18zxX/AIZR&#10;8Lf9BbXv/Atf/iKP+GUfC3/QW17/AMC1/wDiK9qoo+sVv5mH1TD/AMi/r5niv/DKPhb/AKC2vf8A&#10;gWv/AMRR/wAMo+Fv+gtr3/gWv/xFe1UUfWK38zD6ph/5F/XzPFf+GUfC3/QW17/wLX/4ij/hlHwt&#10;/wBBbXv/AALX/wCIr2qij6xW/mYfVMP/ACL+vmeK/wDDKPhb/oLa9/4Fr/8AEUf8Mo+Fv+gtr3/g&#10;Wv8A8RXtVFH1it/Mw+qYf+Rf18zxX/hlHwt/0Fte/wDAtf8A4ij/AIZR8Lf9BbXv/Atf/iK9qoo+&#10;sVv5mH1TD/yL+vmeK/8ADKPhb/oLa9/4Fr/8RR/wyj4W/wCgtr3/AIFr/wDEV7VRR9YrfzMPqmH/&#10;AJF/XzPFf+GUfC3/AEFte/8AAtf/AIij/hlHwt/0Fte/8C1/+Ir2qij6xW/mYfVMP/Iv6+Z4r/wy&#10;j4W/6C2vf+Ba/wDxFH/DKPhb/oLa9/4Fr/8AEV7VRR9YrfzMPqmH/kX9fM8V/wCGUfC3/QW17/wL&#10;X/4ij/hlHwt/0Fte/wDAtf8A4ivaqKPrFb+Zh9Uw/wDIv6+Z4r/wyj4W/wCgtr3/AIFr/wDEUf8A&#10;DKPhb/oLa9/4Fr/8RXtVFH1it/Mw+qYf+Rf18zxX/hlHwt/0Fte/8C1/+Io/4ZR8Lf8AQW17/wAC&#10;1/8AiK9qoo+sVv5mH1TD/wAi/r5niv8Awyj4W/6C2vf+Ba//ABFH/DKPhb/oLa9/4Fr/APEV7VRR&#10;9YrfzMPqmH/kX9fM8V/4ZR8Lf9BbXv8AwLX/AOIrzC5+Dular8ZYPB+halqklhZRedqt1JcBmTjO&#10;xSFAB5Uc55PtX0X8U/H1v8OPBt7q0pVrgDyrWEnmSYj5R/U+wNc38APAdx4W8LS6tquX1/XH+2Xj&#10;uPmUHJVT+ZJ929q6IV6kYOpKXkvX/gHLUw1GVSNKEfN+nbfr+Rj/APDKPhb/AKC2vf8AgWv/AMRR&#10;/wAMo+Fv+gtr3/gWv/xFe1UVz/WK38zOr6ph/wCRf18zxX/hlHwt/wBBbXv/AALX/wCIo/4ZR8Lf&#10;9BbXv/Atf/iK9qoo+sVv5mH1TD/yL+vmeK/8Mo+Fv+gtr3/gWv8A8RR/wyj4W/6C2vf+Ba//ABFe&#10;1UUfWK38zD6ph/5F/XzPm/4k/ADwp4D8Eatrf9ra20ttCfJSS7Xa0p4QH5OmSKX4cfs0aX4g8E6R&#10;qetanrEWoXkIneOC5CqoblRgqTnbjPvW58e538a+MfCPw/tmJW5uVvr4L/DCuQM/hvP1Ar3CGFLe&#10;GOKNQkcahVUdABwBW8q9SNOPvavX5HLDDUZ1pWj7sdPnu+vQ8Y/4ZR8Lf9BbXv8AwLX/AOIo/wCG&#10;UfC3/QW17/wLX/4ivaqKw+sVv5mdX1TD/wAi/r5niv8Awyj4W/6C2vf+Ba//ABFH/DKPhb/oLa9/&#10;4Fr/APEV7VRR9YrfzMPqmH/kX9fM8V/4ZR8Lf9BbXv8AwLX/AOIo/wCGUfC3/QW17/wLX/4ivaqK&#10;PrFb+Zh9Uw/8i/r5niv/AAyj4W/6C2vf+Ba//EUf8Mo+Fv8AoLa9/wCBa/8AxFe1UUfWK38zD6ph&#10;/wCRf18zxX/hlHwt/wBBbXv/AALX/wCIo/4ZR8Lf9BbXv/Atf/iK9qoo+sVv5mH1TD/yL+vmeK/8&#10;Mo+Fv+gtr3/gWv8A8RR/wyj4W/6C2vf+Ba//ABFe1UUfWK38zD6ph/5F/XzPFf8AhlHwt/0Fte/8&#10;C1/+Io/4ZR8Lf9BbXv8AwLX/AOIr2qij6xW/mYfVMP8AyL+vmeK/8Mo+Fv8AoLa9/wCBa/8AxFH/&#10;AAyj4W/6C2vf+Ba//EV7VRR9YrfzMPqmH/kX9fM8V/4ZR8Lf9BbXv/Atf/iKP+GUfC3/AEFte/8A&#10;Atf/AIivaqKPrFb+Zh9Uw/8AIv6+Z4r/AMMo+Fv+gtr3/gWv/wARR/wyj4W/6C2vf+Ba/wDxFe1U&#10;UfWK38zD6ph/5F/XzPFf+GUfC3/QW17/AMC1/wDiKP8AhlHwt/0Fte/8C1/+Ir2qij6xW/mYfVMP&#10;/Iv6+Z4r/wAMo+Fv+gtr3/gWv/xFH/DKPhb/AKC2vf8AgWv/AMRXtVFH1it/Mw+qYf8AkX9fM8V/&#10;4ZR8Lf8AQW17/wAC1/8AiKP+GUfC3/QW17/wLX/4ivaqKPrFb+Zh9Uw/8i/r5nzd8TP2e/DfgjwH&#10;rWuQarrTz2cG6JZbpSpckKoOFHGSKm+H37NeieI/BWjapqOqazHe3lss8iw3Kqg3cjAKntjvXU/t&#10;Uag8PwxGnxczalew26r64bd/NRXqmh6euk6Lp9inCW1vHCv0VQP6Vu69VUk+bVt/gc0cNRlXlHl0&#10;SX3tvz7Hkf8Awyj4W/6C2vf+Ba//ABFH/DKPhb/oLa9/4Fr/APEV7VRWH1it/Mzp+qYf+Rf18zxX&#10;/hlHwt/0Fte/8C1/+Ior2qij6xW/mYfVMP8AyL+vmFFFRXV1DY20txcSpBBEpd5JG2qqjqST0rmO&#10;wdNNHbwvLK6xxIpZnc4CgdSTXgfibxvrnxx1ufwt4Iley8Pwts1HXcEbh3VD6H8z7CodY13Wf2jd&#10;dl0PQJJdM8DWr7b3UtuGu/8AZX29B+J7Cvb/AAt4W0zwbolvpWk2y2tnCMBV6se7Me5Pc12JKgry&#10;1l27evn5HA3LFO0dId+/p5ef3FHwH4A0f4daHHpukW4jUcyzuAZJm/vOe/8ASukoorkbcnd7nbGK&#10;glGKsgooopFBRRRQAUUUUAFFFFABRRRQAUUUUAFFFFABRRRQAUUUUAR3FvHdwSQTIssMilHRhkMp&#10;GCDXhfwhuJfhb8Sda+Hd67f2fcsb7SJHPBU9UH4D81PrXvFeSftDeDbrUtBtPFGjgpr3h2QXkToP&#10;maNeWX3xjd+BHeumi026ctpfn0OPERaSqx3j+K6r+ux63RXOfD3xna+PvCOna1bED7RGPNjB5jkH&#10;DKfoa6OudpxbTOqMlJKS2YUUUUigooooAz9f0Kz8TaLeaXfxCazuozFIh9D3HuOo+leO/A3XrzwT&#10;4h1H4Z69KTcWJM2mTv0mhPOB+eQPqO1e5V5N8fPAd3rGmWninQsxeJNBb7TC0Y+aWMcsnvjqB9R3&#10;rpoyTvTls/wfQ468XG1aG8fxXVfqj1miuU+GXj20+I/hGz1e2ISVl2XMAPMUoHzL/UexFdXWEouL&#10;cXudUZKcVKOzCiiipKCiiigAooooAKKKKACiiigAooooAKKKKACiiigAooooAKKKKACiiigAoooo&#10;AKKKKACiiigAooooAKKKKACiiigAooooA8X+I3wi1DR9aPjT4fuLDXYsvc6enEN4vcbemT3Hf2Nd&#10;V8Kvi3p/xK0+SModP1y1+W806Xh42HBIB5K5/Loa76vJfiv8H59W1CPxZ4Rm/srxdafOGj4W6A/h&#10;YdM9snr0Pt1RnGquSpv0f6Py/I4Z05UW6lJadV+q8/zPWqK85+Evxeg+IFvLp+oQ/wBl+J7L5LzT&#10;5PlJI4LKD29R2/I16NWE4Sg+WR1U6kakVKL0CiiioNAooooAKiubaK8t5YJ40mglUo8bjKsp4II7&#10;ipaKAPni6ivf2afGH2qAS3Xw91ab97EMsbGQ9x/nkDHUCvoCyvYNSs4bq1lSe2mQSRyxnKspGQQa&#10;r65odl4k0i60zUbdbmyuUMcsTdCP6HvmvDfBetX3wE8ZL4M1+dpvCt+5bSdRk6RMT9xj2Hr6HB6G&#10;ux/v43+0vxX+f5nAv9llb7D/AAf+T/A+gaKQEEZHIpa4zvCiiigAooooAKKKKACiiigAooooAKKK&#10;KACiiigAooooAKKKKACiiigAooooAKKKKACiiigAooooAKKKKACiiigAooooAK8Y+P8A4tvb5rD4&#10;f+H23a3rhCzMp/1MGeSSOmcHPsD616V438X2XgTwxfa1fsBDbRkqmeZH/hQe5PFebfAXwhfX89/8&#10;QfEKlta1slrdGH+otz0AHbIxj2A9a6aSUU6sum3m/wDgbnHXk5tUI7vfyX/B2R6X4M8J2XgjwzYa&#10;LYLi3tY9u7GC7dWY+5OTW3RRXO227s60lFJLYKKKKQwooooAK51vHelL45Twp52dVa0N3t7Bc42/&#10;72OcelXPFXiS08IeHb/WL5wltaRGRueWPZR7k4A+tfKT6F4lttIj+M7vIdRbU/tRtMcCzPyg/T+H&#10;/dwa6qNFVE3J26L1OLEV3SaUVfq/TqfYdFZ+ga3a+JdFstUsn8y0u4lljb2I6fUdK0K5mrOzOxNN&#10;XQUUUUhhRRRQBzXxE8D2fxD8J32i3gC+cuYZsZMUg+6w/H9Ca4T4C+OryaK88EeIiYvEehkxDeeZ&#10;4FwFYHvjj6jBr2CvIfjh8Pb+5mtPG3hcGLxPo+HKoMm5hGcqR3IGfqCR6V00pKS9lLZ7eT/4Jx1o&#10;uElWgtVuu6/zW6PXqK5H4Y/EWw+JfhiHU7QiO4X5Lq1J+aCTuD7dwfSuurCUXFuL3OqMlOKlF6MK&#10;KKKkoKKKKACiiigAooooAKKKKACiiigAooooAKKKKACiiigAooooAKKKKACiiigApskiQxtJIwRF&#10;BZmY4AA6k06vDvjF4xv/ABtr8Xw28KSZu7n/AJCt4nK20PBKk/Tr+A71rTpupKxjVqqlHme/Rd2Z&#10;2mB/2gviqdSkUt4J8OSbLdWHyXdwDnOO46H6AetfQXSsTwb4SsPA/hyz0bTY9ltbpjcesjfxOfcn&#10;mtunVmpu0dlt/XmTQpumm5fE9X/XZBRRRWJ0BRRRQAVDd3UVjazXM7iKCFDI7t0VQMk1NXjv7R3i&#10;i6TRdP8AB2kHdrPiKUW4VTysORuJ9Aen03VpTh7SSiY1aipQc3/XYzvgNbS+OPGPif4i3kZC3crW&#10;Wnh/4YVIyR+AUf8AfVe51jeDvDFt4N8Mabo1oP3NnCse7H3m/ib8Tk/jWzVVZ8821t09CaFN06aT&#10;33fq9wooorE6AooooAKKKKACiiigAooooAKKKKACiiigAooooAKKKKACiiigAooooAKKKKACiiig&#10;Dw/45/8AFQfE/wCGvhtfmV7x72Zf9lSMH8lkr3CvDtO/4qn9qbUJ/vw+H9NESnsHdRn/ANGMK9xr&#10;praRhHsvz1OPD+9KpPu7fdp/mFFFFcx2BRRRQBFdXUNjbS3FxKkMESl5JHOFVQMkk+lfP2q6pq37&#10;SXiGXR9Ill03wFYy4u75cq94wP3V9R6Dt1PYUviHW9S/aK8TSeHNAmks/BNjIP7Q1JBj7UR/Avt6&#10;D8T2Fe5+HvD2n+FdHtdL0y2W1srdAiRr/MnuT3Ndith1d/F+X/B/I89t4p2XwL8fL0/MXw/4f0/w&#10;vpFvpml2yWllAu1Iox+ZPqT3NaNFFcjbbuzvSSVkFFFFIYUUUUAFFFFABRRRQAUUUUAFFFFABRRR&#10;QAUUUUAFFFFABRRRQAU10WVGR1DIwwVIyCKdRQB4D4Pkb4JfGC78Lzkx+GfETm5052Pywy/3Pb+7&#10;/wB8V79Xn/xs+HX/AAsTwbLDbfJrFkftNhKDhhIP4c/7Q4+uD2pPgn8Rv+Fh+Dopbo7NZsj9mv4W&#10;GGEg43Y7buv1yO1dVT97BVVvs/0fzOGl+5qOi9nqv1Xy/I9BooorlO4KKKKACkIyMHkUtFAHz5q6&#10;P+z58URq0KsvgrxFJtuo1Hy2s5JOQOw7j2LDsK+gYpEmjWSNg8bgMrKcgg9CDWP4x8J2Hjfw5e6N&#10;qMe+2uU25HVG/hYe4PNeV/BLxbf+FtZuvht4nkxqWn5OnXL9LmDqAD3wOR7ZHauuX76HN9pb+a7/&#10;AC6nDH/Z6nI/hlt5Pt8+h7dRRRXIdwUUUUAFFFFABRRRQAUUUUAFFFFABRRRQAUUUUAFFFFABRRR&#10;QAUUUUAFFFFABRRRQAUUUUAFFFFABRRRQAUUUUAFFFFABRRRQB5V8XPhFL4juIvE3hiX+y/F9j88&#10;U0Z2i5A/gf3xwCfoeOl74Q/FuLx/azadqUX9m+KLDKXli42kkcF1B7Z6jt+Vej15N8YPhPc61dQ+&#10;LPCsn9n+LrDDo8fAulH8Dds9snr0Pt1Qmqi9nU+T7f8AA/I4qkJUpOrSXqu/mvP8z1mivP8A4R/F&#10;a2+JGlSRzx/YNfsv3d9YPwyMONwB5wSPwPFegVhKLg+WW51QnGpFSi9GFFFFQWFFFFABXM/ETwFp&#10;/wARvDFzpGoLjcN8E4HzQyAfK4/r6jIrpqKqMnF3W5MoqacZLRnjHwX8eajpeqz/AA98Wts13Tht&#10;s7hzxdwgZGCepA5HqPcGvZ68y+Nnwvk8baXBqujsbXxTpR86xuI+GfByYyf5eh+pq98HPidF8SPD&#10;ha4UW2uWR8m/tDwyOON2PQ4/A5FdFRKpH2sfmuz/AMmclKTpS9hN+j7rt6r8jv6KKK5TtCiiigAo&#10;oooAKKKKACiiigAooooAKKKKACiiigAooooAKKKKACiiigAooooAKKKKACiiigAooooAKKKKACk6&#10;UteO/HXx5fb7TwL4ZJl8Saz8jtGebeE/eJPYkZ+gBPpWlODqS5UZVaipQcn/AMP5HPalI/7QnxRT&#10;ToWZvBHh2QSXDqflu5wenuOo+mT3r6BjjSGNY0UIigKqqMAAdAK5v4deBLH4c+FbTRrIBvLG6abG&#10;DNIfvMf88DFdNV1ZqTUY/Ctv8/mZ0KbgnKfxPf8Ay+QUUUVgdIUUUUAFFFcf8VviBb/DbwbeatJt&#10;e6x5VrCT/rJT90fQdT7CqjFyait2ROShFylsjzb4sXk3xX+JGl/DvT5G/s2zcXmszRngAYITP0P5&#10;sPSvaZ9CsbnQ30d7dDpzQfZjBj5RHt27R+FeffAPwBceE/DMuratuk8Ra2/2u8kkHzKCSVQ/nk+5&#10;9q9RrerJJqENo/n1ZzUINp1JrWX4Lojwr4HancfD/wAWax8M9WlJ+zObnSpXP+tib5iB+eeO+70r&#10;3WvIv2gPBN5fadZeL9CBTxD4ff7QhQfNLEDll98dcemR3ruPh343s/iF4SsdatCB5q7Zos5MUoHz&#10;Ifof0xTqrnSqrrv6/wDBFQfspOg+mq9P+Bt9x0tFFFcp2hRRRQAUUUUAeCfELwrqfwf8VP4+8JwG&#10;XS5z/wATnSk4Ur/fUD6k+x56E17D4P8AF+meONBttX0qcT2sw5H8Ubd1YdiK2JI1ljZHUOjDDKwy&#10;CPQ14D4o8Jax8B/EE/ivwhA154ZuG3anoqk4iGcl09APUdPp0601XXLL4ls+/k/0OCSeGk5xXuPd&#10;dvNeXdfM+gKKwPBXjfSfH2hxappFys8DjDoeHiburDsa365WnF2Z2xkpLmi9AooopFBRRRQAUUUU&#10;AFFFFABRRRQAUUUUAFFFFABRRRQAUUUUAFFFFABRRXlPxX+MTeHrtPDPheH+1/F93+7jgi+YW2f4&#10;n7Z74/E8dbhCVR8sTKpUjSjzSD4x/Fefw9JD4X8Mx/b/ABdqOEiijG77Op43t6H0B+p4rY+EPwsg&#10;+G2iOZ5Ptuu3p82/vmOWd+u0E87Rn8Tk1S+EXwiTwMk+r6vN/aniu/y93euc7M8lF9s9T3+lel1t&#10;OcYx9nT26vv/AMAwpU5Tl7arv0XZf59/uCiiiuY7AooooAKKKKAIL++g0yyuLu5kWG3gjaWSRjgK&#10;oGSfyFeH/Byzn+JvxA1j4j6jGwtI2Nno8Tj7qDILD8OPqzVP8dfEN54v1zTfhpoMn+magyy6lMnI&#10;gtxzg/8AoR+gHevXvDmgWfhbQrHSbCMRWlpEIo19h3PuTkn611fwqd+svy/4P5HC/wB/Wt9mH4v/&#10;AIH5mlRRRXKdwUUUUAFFFFABRRRQAUUUUAFFFFABRRRQAUUUUAFFFFABRRRQAUUUUAFFFFABRRRQ&#10;AUyWRYYnkY4VQWJ9hT64r4z+Iv8AhF/hh4hvQ+yU2rQRnvvf5Bj/AL6z+FVGPNJRXUiclCLk+hwv&#10;7NUba1c+NfFkgy2ramVjY/3ELHj/AL7/AEFe31wXwL8O/wDCM/Crw/asu2aSD7TL67pCX5+gIH4V&#10;3ta15KVSTX9W0McNFwoxT33+/X9QooorA6QooooAx/CXhPTfBOg22kaVAILSAYH95z3Zj3J9a2KK&#10;KbbbuxJKKstgooopDCiiigAooooAKKKKACiiigAooooAKKKKACiiigAooooAKKKKACiiigAooooA&#10;K8B8e28vwS+KNr41so2HhzWXFtq0MY4jc/8ALTH4bvqGHevfqyfFXhqy8YeHr7R9QjElrdxGNvVT&#10;2Ye4OCPpW1KfJLXZ6M569N1I+78S1Xr/AFoaNtcxXltFcQSLLDKodHU5DKRkEVLXiPwN8TXvhTWr&#10;/wCGviGT/TtOJbTZ26XFv1AH0HI9sjtXt1KpD2crf1YqjUVWHN16+TCiiisjYKKKKACvMfjd8M5v&#10;GOlW+saKxtvFGkHz7KaPhpMcmMn8OPf6mvTqKuE3TkpRM6lONWLhI4P4P/E2H4k+GhLKot9ZsyIL&#10;+1PBSQdWA64PP6jtXeV4R8V/DGofDHxWvxI8Lwl4idus6en3ZkJ5k/x9Dg+tew+FfFGn+MtBtNX0&#10;yYT2dyu5T3U91I7EHgitasFb2kNn+D7GFGpK7pVPiX4rv/n5mtRRRXOdYUUUUAFFFFABRRRQAUUU&#10;UAFFFFABRRRQAUUUUAFFFFABRRRQAUUUUAFFFFABRRRQAUUUUAFFFFABRRRQAUUUUAFFFFABRRRQ&#10;B418XvhpqFlqsfj3wZ/o/iOyG+5tkHy3sY6ggdWx27j3Artfhh8SdP8Aib4cTULT9zdR/u7u0Y/P&#10;DJ3H09DXYV4P8TfCOo/CrxOfiH4RhLWzHGsaWnCyITlpAO3v6Hn1rrg1Wj7OW/R/p/kcM4vDydWH&#10;wvdfqv1PeKKxvCHizTvG/h+01jS5hNa3C5x/Ejd1YdiDWzXK007M7U1JXWwUUUUhhRRRQAV4R8W/&#10;Dl98MvFkHxJ8NwlociPWbKPhZYyeXwP1PY4PrXu9Q3dpDf2s1tcRrNBMhjkjcZDKRgg/hWtOp7OV&#10;+nUwrUlVjbZ9H2ZS8N+IbHxXodnq2nSiazuoxIjDqPUH0IPBHtWnXz74VupvgD8Sn8L30jHwhrkh&#10;l024kPy28h/gJ/IH/gJ9a+gqdWHI9NnsKjVdSNpaSWj/AK8+gUUUVidAUUUUAFFFFABRRRQAUUUU&#10;AFFFFABRRRQAUUUUAFFFFABRRRQAUUUUAFFFFABRRRQAUUUUAFFFUdc1uy8OaTdanqM621lbIZJZ&#10;W6Af49sU0r6ITaSuznvij8RbL4aeFp9TuMS3T5itLYdZpSOB9O5PpXJ/A34d3mmpd+MPEmZvFGtH&#10;zX8wc28R5CD0J4yOwAHaub+H+i3vxv8AGw8ea/A0Xh+xcpo2nydGIP8ArCO/Iz7n2Fe/11T/AHMf&#10;Zrd7/wCX+ZxU068/bS+FfD/n/l5BRRRXIdwUUUUAFFFFACMwRSzEKoGST0Ar5/00N8fPi6+oOpk8&#10;G+GZDHAp+5dXAP3vcZGfoB61v/HvxtelbLwL4eJk8Qa6fKcoeYIDwzH0yM/QAmvQPAHgqy+H/hSx&#10;0WyAKwIPNlxgyyH7zn6n+ldcf3UOfq9vTq/0Rwz/AH9T2f2Y6vzfRfq/kdFRRRXIdwjKGUqwBBGC&#10;D3r58cv+zz8Umc7l8D+I5Mn+7aTk/oB/6Cf9mvoSsHxx4NsPHvhq80bUU3Qzr8rgfNG4+649wa3p&#10;TUXaWz3/AK8jmr03NKUPiWq/y9GbiOsihlIZSMgg5BFOrxP4LeNb/wANavP8OPFb7dVsONPuX6XU&#10;PUAHvgdPbjqK9sqKkHTlZl0qqqx5l812fYKKKKzNgooooAKRlDqVYBlIwQRkEUtFAHhvjH4Uaz4A&#10;1yXxd8OG8uVjvvdCP+puF77FH48fl6V2nwx+MWj/ABItzCmdO1uEYuNMuDiRCOpX+8M/iO9d9Xmn&#10;xL+CGm+N7hdW06dtB8TQnfFqVtkFmHTeARn69fr0rqVSNRctXfv/AJ9/zOJ0p0XzUdusf8uz/A9L&#10;orwrRfjRr3w5v4tD+Jlg8Kk7INet13RTD1YAfqOfUV7Vpeq2etWMV5YXUV5ayjKTQuGVh9RWU6Uq&#10;e+3fobU60Kui3W6e6LdFFFZG4UUUUAFFFFABRRRQAUUUUAFFFFABRRRQAUUUUAFNkkSKNndgiKMs&#10;zHAA9Sa5Tx78UfDvw5szNq98qTsMx2kXzTSfRfT3OBXlQ0/xz+0FIr34l8H+CWORbD/j4u19+hwf&#10;fA9jW8KTkuaWke/+Xc5aldRfJBc0uy/XsaXjL4x6p4z1eTwn8Novtt8fludZI/cWy9CVbp/wL8ga&#10;7H4WfCDTfhvaSTs7alrtz813qU/LuTyQueQv6nvXR+EPBej+BdIj03RrNLS3XliOWkb+8zdSa3Kc&#10;6qtyU1Zfi/X/ACFTovm9pVd5fgvT/MKKKK5zrCiiigAooooAK5L4ofEKz+GvhO61a4xJPjy7W3zz&#10;NKeg+nc+wrpNS1G20iwuL28mW3tbdDJLK5wFUDJNeD+D7C5+PvxA/wCEu1SF4/COkSGPSrOUcTuO&#10;rkfUAn8B2Nb0oJ3nP4V/Vjlr1HG1OHxPby8/kdT8B/h/d6LYXfinX90vibXD50zSfehiJyqe3Ykf&#10;Qdq9Yo6UVE5upJyZrSpqlBQiFFFFZmoUUUUAFFFFABRRRQAUUUUAFFFFABRRRQAUUUUAFFFFABRR&#10;RQAUUUUAFFFFABRRRQAV4h+0pO+vT+D/AAbbsfN1bUkklA6iNeCT7fMT/wABr2+vDNH/AOK8/aa1&#10;K+Pz2HhmyFtGeo84nH55Z/8AvkV00NJOf8qv/kceK96Cp/zNL5bv8Ee3wQJbQRwxqFjjUIqjsAMA&#10;VJRRXMdgUUUUAFFFFABRRRQAUUUUAFFFFABRRRQAUUUUAFFFFABRRRQAUUUUAFFFFABRRRQAUUUU&#10;AFFFFABRRRQAUUUUAeUfHj4eXev6da+JdA3ReKNEPnW7xj5pUByye/cgfUd66j4W/EO0+JfhK21W&#10;DEVyP3d1b55ilHUfQ9R7Guvr5+8XWc/wD+I6eK9PiY+EdakEWp20Y+W3kJ++B+ZH4juK64fvYeze&#10;62/y/wAjhqfuJ+2Xwv4v0f8AmfQNFQWV5BqNnBdW0qz286CSORDkMpGQR+FT1yHduFFFFABRRRQA&#10;yaGO5heKVFkidSrI4yGB6givnuVLr9mvxwZoxJP8PtZmAZRljYynv7D+Y9xX0PWb4i8PWHirRbvS&#10;tTgW5srlCjo36EHsR1BralU5G1LVPc561J1EpRdpLZ/10ZdtbqG+tYrm3lWaCVA8ciHKspGQQfSp&#10;a+fvBXiK/wDgR4sXwV4lnabw1duW0jVZPuxgniNj2Hr6Hnoa+gAQRkcilUp+zfdPZjo1VVWqs1uu&#10;39dBaKKKyNwooooAKKKKACiiigAooooAKKKKACiiigAooooAKKKKACiiigAooooAKKKKACiiigAo&#10;oooAKKKKACiiigAooooAKKKKACmSxJNG8cih43BVlYZBB6g0+igD541G3uf2bvHP9o2qyS+AdZmx&#10;cQLlvsUvqB2HPHqOOoFfQNndw6haw3NtKs9vMgkjkQ5VlIyCDVTxDoFj4o0a70rUoFuLK6QpIjfz&#10;HoQeQa8V+GevX3wf8Zt8PPEU5k0u4YyaLqEnAIJ4jP1/Q+xFdb/fxv8AaX4r/NHAv9mny/Ylt5Pt&#10;6Pp5nvdFFFch3hRRRQAUUUUAch8Uvh5afErwldaTPtjuP9Za3BHMUo6H6HofY1y/wG+IN3r+m3Xh&#10;rXt0XifQz5Fwkh+aWMHCv79gT9D3r1evEPjl4bvfCOuaf8S/D8ebzT2VNTgTgT2/Qk/QcH2we1dV&#10;Jqa9lL5ev/BOKsnSkq8em/mv+B/me30Vl+GPEdl4u0Cx1fT5BJaXcQkQ9x6qfcHIP0rUrmaadmdi&#10;akroKKKKQwooooAKKKKACiiigAooooAKKKKACiiigAooooAKKKKACiiigAooooAKKKKACiiigBss&#10;iQxvJIwSNAWZmOAAOpNfPerXd3+0h42OkWMkkHgLSJc3dymR9skHQKe49PQZPcVd+JPi/Ufiz4nb&#10;4e+EZitkp/4nOqx8pHHnDRg9/f1PHTNev+EPCWneCPD9rpGlwiG1gXGf4nbuzHuTXWv3EeZ/E9vL&#10;z9exwSf1qXIvgW/m+3p3+407Gxt9Ms4bS1hS3toUEccUYwqqOAAKnoorkO/YKKKKACiiigArnvHn&#10;jWx+H/he81rUG/dwLhIwfmlc/dQe5P8AU1vSypDG8kjBI0BZmY4AA6k18+wLJ+0V8SzO4Y+BPD0p&#10;VFP3b2b1+h4+i4/vVvSgpNyl8K3/AMvmc1eo4JRh8T2/z9EdB8B/Bd/dzXvj/wASrv1/WvmhRx/x&#10;7wdgAemQB/wED1Ney0iqFUAAADgAdqWoqTdSXMzSlTVKCiv+HfcKKKKzNQooooA84+M3wt/4T/So&#10;b3TZPsfibTT51hdodpJHOwn0OOPQ/jTPg18Vf+E60+bTNWj+w+KdNPlXto42liODIo9Ceo7H2xXp&#10;VeRfGD4W315qEPjPwg32PxXYDcyR8C8QdVI6Fsce449K6oSU4+yn8n2/4BxVYSpy9tTXqu/n6r8T&#10;12iuE+FHxVsfiZozOF+x6xa/Je6e/wB6JumRnqpx/Q13dc8ouD5ZbnVCcakVKLumFFFFSWFFFFAB&#10;RRRQBS1jRbDxBp8tjqVpDfWkow8M6BlP5/zrxnUvgdr/AICvZNU+GutyWgJ3yaNfPugk9lJ4/Pn/&#10;AGq9zorWFWVPRbduhhUowq6y37rf7zxXQ/2jF0m9XSvH2i3PhjUun2jyy1s/uD1A+mR7167pOtaf&#10;r1ml1pt7BfWz8iW3kDr+YpmtaBpviOyaz1Sxgv7ZusVxGHH69K8m1X9mu2028fUPBOv33hS96iON&#10;2khJ9CM5x9SfpWv7mp/df3r/ADRj+/pf319z/wAn+B7TRXhY8U/GDwDxq+gW3jKxTrc2DhJSPXAG&#10;f/HK0dJ/aj8KTTC31q31Dw5dfxR3tuzAfioJ/Sk8PPeOq8tf+CUsVT2n7r89P+B+J7HRXN6N8R/C&#10;3iFVOna/p90W6Ktwob8ic10asrqGUhlPQg5BrncXHRo6YyjLWLuLRRRSKCiiigAoqte6laabHvu7&#10;qG1TrumkCD9a4vXfjt4E8PBhc+IrWWQf8srXMzH2+QHH41cYSl8KuZyqQh8TSO9orw+b9pG68QOY&#10;fBngzVNekPCzyr5UQ9+Af1IqI+EPi58Q+Nc1638H6c/3rTTgHlx6Eqf/AGb8K29hJfxGo+v+SOf6&#10;1GWlJOXpt97sj0nxl8U/C/gOJm1fVoYpgMi2jO+Zvog5/OvMZPiR8QPi0xt/BOjHw9o78HWdTGHK&#10;+qDkfkG+orrvB37PfhDwnKLqSzbWtSzuN5qTeac+oX7o/LPvXpaqEUKoCqBgADgU+alT+BXfd/5f&#10;5i5K1X43yrst/v8A8jy3wJ8ANF8M3g1bWZpfE3iBzve9vzvVW9VU5/M5P0r1IDAwOlLRWE5yqO8m&#10;dNOnCkrQVgoooqDQKKKKACiiigApGYIpZiABySe1L0rwj4jeOtT+KPiGTwB4JlIhzt1bV05SFO6A&#10;/mDg89B3rWnTdR26dX2MatVUo3erey7sp+LdYvf2gvGJ8J6FM8PhDTpA+qajHwJ2B+4p6Eenr16A&#10;V7vo+kWegaXbadYQLbWdsgjiiQYCgVl+BvBGmfD/AMO2+kaXFshjGXkP3pX7ux9TXQVVWopWhD4V&#10;/VyKNJxvOesnv/kvIKKKKwOkKKKKACiiigAooooAKKKKACiiigAooooAKKKKACiiigAooooAKKKK&#10;ACiiigAooooAKKKKAM3xJrcPhvw/qOqzkCGzgeds99ozivL/ANmLRJovBd74hvATf69eyXbu3Upn&#10;A/Xcfxpv7Tmszf8ACKab4Xsjm/8AEN4lsqjqUVlLfhkoPxr1Pw9o0Hh3QtP0u2G2CzgSBfcKAM/j&#10;1rp+Cj/if4L/AIJx/wATEeUV+L/4Bo0UUVzHYFFFFABRRRQAUUUUAFFFFABRRRQAUUUUAFFFFABR&#10;RRQAUUUUAFFFFABRRRQAUUUUAFFFFABRRRQAUUUUAFFFFABWd4h0Gy8UaLeaVqMIns7qMxyIfQ9x&#10;6EdQa0aKadndCaTVmeDfCvX734T+MJfhx4imLWMrGTRb6ThXQk4jz/TscjuK95rhfi78Mbf4meGj&#10;bKwttWtT51jdjgxyDtn0OOfwPasf4JfE+48V2dxoGvqbXxZpP7q6hk4aVQcCQfpnH1711VEqsfax&#10;36/5/wBdTipN0J+xls/hf6fLp5HqVFFFch3BRRRQAUUUUAc54+8CaZ8RPDk+kanHlH+aKZR88L9m&#10;U+v868v+GHj3U/AHiFfh742kxOmF0vVGPyXMf8Klj37D8j2r3OuO+J3wz034m6A1jeDyLuLL2l6o&#10;+eCT1HqPUV0U5q3s5/C/w8zkq0pX9rT+Jfiuz/TsdjRXi3wr+JupaHrZ8BeOT9n1y3+SyvpD8l5H&#10;0XnuTjg9+h56+01nUpum7M1pVY1Y8y/4YKKKKzNgooooAKKKKACiiigAooooAKKKKACiiigAoooo&#10;AKKKKACiiigAooooAKKKKACiiigAooooAKKKKACiiigAooooAKKKKACuI+Lfw1tviX4WksyRBqVu&#10;fOsbroYpQOOeu09D+fau3oqoycGpR3RE4RqRcZbM8s+B3xJufFGn3Ph/XgbfxTox8i6jk4aVRwJB&#10;6+/4HvXqdeKfHHwffeH9UtPiP4ZTbq2l/wDH9AnS5g6En1wMg+3PavT/AAV4usfHXhqy1nTn3W9w&#10;mSveNv4kPuDxW9WKaVWGz/B/1sc1Ccot0am62813/Rm5RRRXMdgUUUUAFQ3drDfWs1tcRrLBMhjk&#10;jcZDKRgg/hU1FAHgfw6upvgx8TrvwLfyN/YGrObnR55DwjH/AJZ598Y+oHrXvledfHH4dN4+8IO1&#10;iCmuac32qwlThg45Kg+4H5gVa+DPxEX4j+C7e9lIXU7c/Z72LoVlXvj0I5/Mdq6qn7yKqrfZ/wCf&#10;z/M4aP7mboPbdenVfL8ju6KKK5TuCiiigAooooAKKKKACiiigAooooAKKKKACiiigAooooAKKKKA&#10;CiiigAooooAK8W+LPxI1LXNaHgDwQfO1y5yt7fIfks4/4vmHQ46nt0HJ4sfFr4q3w1SPwT4MX7b4&#10;pvPklmjPy2SHqxPQNjn26+ldR8KPhZY/DPRWjVvtmr3X7y9v3HzSv1wM9FBJ/nXVCKpL2k9+i/V+&#10;X5nDOcq8nSpvRbv9F5/kXPhp8ONN+GfhyPTbEeZM3z3N0w+eeTuT7eg7V1tFFc8pOTcpbnZGMYRU&#10;YqyQUUUVJQUUUUAFFFedfGf4pD4e6JHbWCfa/EeonybC0Ubm3E43keg9O5/GrhBzkoxM6k404uct&#10;kcr8Z/F1/wCMNeg+GvhaTN7eY/tS7T7ttB3UkdOOvtgd69U8G+ErDwP4cstG02PZb2yBdx+9I38T&#10;t7k81yfwX+Fx+H+iy3epP9q8S6kfOv7pjubJOdgPoM8nufwr0etas0kqcNl+L7/5GFGEm3VqfE/w&#10;Xb/MKKKK5zrCiiigAooooAKKKKAPHfin8KNQi1hfG3ghxZeJrb557deEvV7gjoWx+f15ro/hV8XN&#10;P+JNg8TIdP161+S802Xh0YcFlB5K5/Loa7+vKfin8Gn8QX6eJvC1z/Yvi62+dZ4/lS5x/C/bPbPf&#10;oc9uqM41FyVPk/0fl+RxTpypSdSkt913815/merUV5T8MPjWniG+bw34nt/7C8W258t7aX5UuD6o&#10;fX2z9M16tWE4Spu0jop1I1Y80WFFFFQahRRRQAUUUUAFFFFABWfqvh/TNdhMWpada38Z/huYVkH6&#10;itCimm1sJpPRnmWs/s4eAdYZm/sb7FIed9lM0ePwzj9K55v2XbKwYtoni7xBpJ6gLcBgP++dte3U&#10;VusRVWnMc0sLQlryL8vyseIf8KS8d2fFl8T9QA7faIy5/VjS/wDCrfiqnC/EtWHq1tXt1FP6xPrb&#10;7l/kT9Vp9L/e/wDM8QPwi+Jl38t18TpVj7iC3IP55FH/AAzjqV7zqfxE8QXWeqJKyj9WP8q9voo+&#10;sVOll8l/kH1Sl1u/Vv8AzPGLP9lPwgknmX95q+rP3Fzd4B/75UH9a7PQ/g14K8OlWs/Dlj5i8iSe&#10;PzW/Ns12lFRKtUlvJmkcPRhrGCGRQxwIEjRY0HAVRgCn0UVidAUUUUAFFFFABRRRQAUUUUAFISAC&#10;ScAUtIQCCCMg9jQB84fGD47Ra/rA8GeG9Wg023mfyb/XJn2xovIZUI/n36D1r1L4TaR4P8J+HI9P&#10;8N6nY3+cNPcxXCPJM/8AebB/Idq29X+HHhbXgf7Q8P6dck/xPbru/MDNcPq37L/gW/cyWlpdaTN1&#10;D2dywwfo2a7eelKChrH7nc81Uq8KjqO0n81ZeW6PW+tFeHf8KJ8X+HPm8L/EfUIUX7ttqCGRPxOS&#10;P/HaP7a+NnhPm60bTPFdsvV7ZxHIR9Mg5+ims/YxfwTT/D8zb6xKP8Sm16a/l/ke40V4lb/tO2mm&#10;SrD4q8L6v4blzgs8ZkQH64U/pXe+HPi74O8V7RpviCzlkbpFK/lP/wB8vg1EqNSOriaQxFKbspa/&#10;d+djsKKQEMAQcg9CKWsToCiiigAooooAKKKKACiiigAooooAKKKKACiiigAooooAKKKKACiiigAo&#10;oooAKKK574g+K4vBPg3VtZlI/wBFgZo1P8Uh4QfixFNJyaSJlJRTk9keVacf+Fk/tJXd2P3ul+Eo&#10;PJQ9VM7ZH893/fFe7V5T+zf4Vl0H4fJqV4CdS1uVr+dm+8QxOzP4c/8AAq9Wreu1z8q2Wn9fM5sN&#10;F8nPLeWv37fhYKKKK5zrCiiigAooooAKKKKACiiigAooooAKKKKACiiigAooooAKKKKACiiigAoo&#10;ooAKKKKACiiigAooooAKKKKACiiigAooooAK8f8AjV8Or9ry28deFP3PibS/nkjQf8fcQ6qQOpxx&#10;juOPSvYKK0pzdOXMjKrTVWPK/wDhvM5H4Y/Eaw+JfhmHUrQiK5XEd3ak/NBLjkH29D3FddXgfxF8&#10;M6j8HPFjfEDwtAZdKnbGs6XHwpBPMgH1OfY+xNez+F/E+neMdCtdX0ucXFncLuVh1B7qR2IPBFaV&#10;YJe/D4X+HkZUajbdOp8S/Fd1/WjNWiiiuc6gooooAKKKKAOJ+KXwt074naJ9nuD9l1GD57O+QfPC&#10;/wBe6nuK434X/FPUtH1r/hBvHg+y69BhLW/c/u71e3zHq3oe/wBevtFcb8TfhfpfxN0X7LeD7PfQ&#10;5a0vox+8gf8AqPUV0QqJr2dTb8v67HJVpSUva0vi/B/10Z2VFeH/AA9+KWqeC9cTwR8Qj5F8vy2G&#10;ruf3d0nRQzevufoeevuFRUpum7P/AIc1pVY1Vdb9V1QUUUVkbBRRRQAUUUUAFFFFABRRRQAUUUUA&#10;FFFFABRRRQAUUUUAFFFFABRRRQAUUUUAFFFFABRRRQAUUUUAFFFFABRRRQAUUUUANkjWaNkdQ6MC&#10;rKwyCPQ18/aWz/s+/FQ6ZKxXwV4jk3W7sfltZycYJ7Dt9Cp7GvoOuU+JvgK1+I/hC80e4wkrDzLa&#10;YjmKYA7W/ofYmt6U1FuMvhe/+fyOavTckpw+KOq/y+Z1QORS15P8A/Hl1rWk3fhjXMx+JNBb7NOs&#10;h+aWMHCv74xg/ge9esVE4OnJxZpSqKrBTQUUUVmahRRRQAV4Dr6n4IfGe31uMGLwt4nYQXYH3IJ8&#10;/e9ufm+hb0r36uW+Jvge3+IXgzUdGmAEsiF7eQ/8s5hyjfnwfYmt6M1GVpbPR/15HNXpucbx+Jar&#10;+vPY6hWDKCCCDyCO9LXlf7Pnji48R+FZtF1UlNe0GT7FdI/3iq8Kx/Ig+6+9eqVnODpycWaU6iqw&#10;U11CiiioNQooooAKKKKACiiigAooooAKKKKACiiigAooooAKKKKACiiigArx74q/Fq9XVF8GeCU/&#10;tDxTdfJJNH8yWS9yx7Nj8vyFV/iT8WdR1zW28EeAF+265LlLvUEP7uzXo3PTI7nt0GT06/4V/CjT&#10;vhnpTLG323V7n5rzUZB88rdSBnoue3511xgqS56m/Rfq/L8zhnOVeTp0nZdX+i8/yGfCj4T2Xw10&#10;x3Z/t+uXfz3uoSctIx5IBPO3P59TXe0UVzyk5vmludcIRpxUYqyCiiioLCiiigAooqjret2XhzSr&#10;nUtRuFtbK2QvLK/QD+p9qaV9EJtJXZlePvHOnfDzw1c6xqL/ACRjEUIPzzSY+VF9z+lebfBzwNqP&#10;iXXJfiN4uTOqXnOnWbj5bWE/dOD0ODx7c9TWR4R0e+/aA8Yp4u12B7fwjp8hGl6dJ0nYH77DuMjn&#10;16dAa+ggAoAAAA4AFdUn7GPIvie/l5f5nDBPEyVSXwrbz8/8vvFooorkO8KKKKACiiigAooooAKK&#10;KKACiiigDh/ib8JNG+Jliv2pTZ6pCM22owcSxHtn1Ht+WK890P4peIvhFqMPh/4iwvdacx2WniGB&#10;SysOwkPf/wBCHoete9VR1rQ7DxHps1hqdpFe2cow8My5B/wPvXRCrZck1eP5ehy1KF5e0pu0vwfq&#10;v6ZLp+o2urWcV3ZXEV3ayrujmhcMrD1BFWa8Dvvhn4u+Dl5Lqnw/un1bRWbzJ/D902cDvsJPP4YP&#10;1rtfh38c/D/jyQWMjNo+uqdsmmXnyvu7hScBue3X2olR05oO6/L1QoYhX5Kq5Zfg/R/0z0eiiiuc&#10;6wooooAKKKKACiiigAooooAKKKKACiiigAooooAKKKKACiiigAooooAKKKKACiiigAooooAKKKKA&#10;CiiigCK5tYbyJop4Y542GCkihgR9DXA+I/gF4G8Tbmn0OK0mP/LWxJgYH1wvH6V6HRVxnKGsXYzn&#10;ThUVppM8NPwC8S+EyX8FeOr6zReVs9SJki+nAx/47Tf+Fh/FXwNx4k8JReIbRPvXmjk7yPUgZ/8A&#10;QRXulFbe3cv4iT/P70c/1ZR/hScfndfc7nlnhn9pHwX4gkWC5u5tCu84MGqR+Vg/72Sv5kV6ZZ31&#10;tqECz2txFcwsMrJC4dSPYisTxN8PfDfjGNk1jRrS+JH+seMCQfRxgj868zvP2b5tAna78DeKtQ8O&#10;z5yLaRzJC3sfb6hqLUZ7Nx9dV/mLmxFPdKS8tH9z0/E9uorwr/hYfxQ+HPHinwwniPTV66jpTDeB&#10;6lRn9VX612Pg749+DfGZSGDVFsL48G0vx5Tg+gJ+U/gamVCaV1qvLUuOJpyfK3Z9np/X3nolFICC&#10;AQcg96WsDqCiiigAooooAKKKKACiiigAooooAKKKKACiiigAooooAK8L+PNxJ448ZeFvh3aOdtzM&#10;t9qBT+GJc4B/AMf++a9tv76HTLK4u7lxFbwRtLI56KoGSa8U+AFlP4x8R+JviLfoQ+oTtaWKt/BA&#10;pHT8lH/ATXVR929V9NvV7f5nFiPf5aK+1v6Lf/I9ut7eO0t4oIUEcUahEReigDAFSUUVynaFFFFA&#10;BRRRQAUUUUAFFFFABRRRQAUUUUAFFFFABRRRQAUUUUAFFFFABRRRQAUUUUAFFFFABRRRQAUUUUAF&#10;FFFABRRRQAUUUUAFFFFADJoY7mF4pUWSJ1KsjjIYHqCK+e9QtL79mvxedRso5bv4f6pKBcW65Y2T&#10;nuP6eo46gV9D1T1bSbTXdNudPv4EurO4QxyxSDIZTW1OpyOz1T3Rz1qXtEnF2ktn/XTuO0zU7XWd&#10;Pt76ynS5tLhBJFLGcqykZBFWq+eNOv8AUf2avFI0zUXlvfh/qUxNrdHLNZOf4T/Ud+o5yK+g7a5i&#10;vLeOeCRZoZFDpIhyrA9CDRUp8mq1T2YUavtE1JWkt1/XTsSUUUVidAUUUUAFFFFAHMfED4eaR8SN&#10;DfTdVhzj5obhOJIX7Mp/p0NeU+FvH2ufBXWYPCnjx2udFkOzTteAJUL/AHXJ7Dj3HuOa99rJ8T+F&#10;tM8Y6PPper2iXdnKOVccqezKexHqK6KdRJck9Y/l6HLVotv2lN2l+fk/60NKCeO6hSaGRZYnUMjo&#10;cqwPQg96kr54hu/En7NeoCC88/xB8P5XxHOOZbEk9D7e3Q9sHivdtA8Qad4o0qDUtLu47yynGUlj&#10;PH0I6g+xqalJw95ap9f66lUqyqXjJWkt1/W6NGiiisToCiiigAooooAKKKKACiiigAooooAKKKKA&#10;CiiigAooooAKKKKACiiigAooooAKKKKACiiigAooooAKKKKACiiigAooooA8M+N+i3fgPxPpnxN0&#10;SItJaMINVgTpNCcKGP54z/untXsuh61aeItItNTsZRNaXUayxuO4I/nUmp6bbaxp1zY3kSz2txG0&#10;UsbdGUjBFeJ/BfUrn4b+NtW+Guqys0Cs13pE0n/LSM8lR+GT9Q1dX8Wn5x/L/gfkcP8AArf3Z/g/&#10;+D+Z7tRRRXKdwUUUUAFFFFAHgnxKjb4RfFvSfHFupTRdWP2LVlUcBj0c/gAfqp9a95R1kRXRgyMM&#10;hgcgj1rnviF4Ot/Hvg/UtEuMAXMf7tyP9XIOUb8CBXE/s6eMbjWvCM2haplNb0CU2dwjn5igJCH9&#10;Cv8AwGuqX7ykpdY6P06f5HFD9zWcOktV69V+v3nrNFFFcp2hRRRQAUUUUAFFFFABRRRQAUUUUAFF&#10;FFABRRRQAUUVR1nWrHw9pk+oaldR2dlAu6SaU4Cj/PamlfRCbSV2XJJEhjZ5GCIoyzMcAD1Jrwjx&#10;h8SdZ+K+tTeEPh6xS0U7NR1/ny417hGH489T245qle6z4k/aP1CTT9FM2g+A4n23GoMMS3mDyoHo&#10;fToO/pXtnhHwdpXgbRYdL0e1W1toxzj70jd2Y9ya6rRoay1l27ev+RwuUsVpDSHfq/Ty8/uMz4cf&#10;DTSPhnoosdNj3zvhri7kGZJ29SfT0HautoormlJyfNJ6nbGMYRUYqyQUUUVJQUUUUAFFFNkkWJGd&#10;2CIoJZmOAB6mgCO7u4bC1mubmVILeFC8kshwqqBkknsK+fbiS+/aX8XG3iM1p8PdKm/eSDKm+kHp&#10;/ngHPU1J4l17Uf2h/E7+GPD00lr4MspAdS1NOPtGD9xfUeg79Txivc/D3h+w8LaNa6XpluttZWyB&#10;EjUfqfUnqTXYv9nV38b/AA/4P5Hnv/apWXwL8f8AgfmWrGxt9Ns4bW1hS3toUCRxRjCqo6ACp6KK&#10;4z0NgooooAKKKKACiiigAooooAKKKKACiiigAooooAK4X4h/Brw58R082+tja6ko/d6ha/JMpHTJ&#10;/iH1/Su6oqoylB3i7MicI1FyzV0eBC++JnwVO27hbx14Yj6TRAm6hUevU/nuHuK9E8C/Gfwr4/RU&#10;sNQW2vv4rC8IimB7gAn5vwJrua8+8c/Azwp46Zriex/s/UjyL+x/dS59TjhvxFdHPTqfxFZ91+q/&#10;yOX2dWl/Cd12f6P/ADPQaK8HHh74s/C3nSNQi8caPH0tLz5bhV9ASc/kT9K1dB/aa0CS6Fh4nsbz&#10;wnqQ4aO8iZo8/wC8BkD3IApOhJ6w95eX+W41iYJ2qLlfnt9+x7HRVHSNd07xBai502+t7+A/8tLe&#10;QOP0q9XO1bRnWmnqgooopDCiiigAooooAKKKKACiiigAooooAKKKKACiiigAooooAKKKKACiiigA&#10;ooooAKKKKACiiigAooooAKKKKACuM8ZfB/wn47DtqmkRfaW/5erf91MD67h1/HNdnRVRlKLvF2Il&#10;CM1aSujwg/Cfx/8ADYmXwP4n/tTT4+RpOrc5Hop6fltq5pH7Ry6ReLpvjzQL3wvfdPtBjL27+4PX&#10;H0yPeva6o6voen+ILN7TU7KC/tm6xXEYdfyNdHtlP+LG/mtGcv1eVP8Agyt5PVf5r5MTR9d07xDZ&#10;Jd6ZfW9/bN0lt5A6/pV+vFNZ/Z0/sa9fVPAOu3Xhi/8AvfZt5e3k9j3A+u4e1VLf42eKvhzOll8R&#10;vDsi22dq61pw3xv7kDj9Qfaj2KnrSd/LZ/8AB+QfWHT0rxt57r/gfM92orF8L+MtF8aWIvNF1KDU&#10;IO5ib5l/3lPI/EVtVzNNOzOxNSV09AooopDCiiigAooooAKKKKACiiigAoopk8yW0MksrBI41Lsz&#10;HgADJNAHj37R/iO5fR9M8GaUxbVvEc4g2r1WEEbifQE4H0DV6d4U8OW3hLw3p2j2i4gs4ViB/vED&#10;lj7k5P41478IoX+KHxP174g3SE6daN9h0lW6AAYZh+H6ufSveK6q3uRVLtq/V/5HFQ/eSlXfXRei&#10;/wA3qFFFFcp2hRRRQAUUUUAFFFFABRRRQAUUUUAFFFFABRRRQAUUUUAFFFFABRRRQAUUUUAFFFFA&#10;BRRRQAUUUUAFFFFABRRRQAUUUUAFFFZev+J9J8LWhutX1G30+Ds08gXP0HU/hTSbdkJtJXZqUV4t&#10;qn7TemXd21l4R0TUfFd4OAYImjj/ADIJx+FVRB8avHIzJLp3gqyfoqYkmA/8eIP4iuj2ElrO0fX/&#10;AC3OR4qD0ppy9F+ux7dc3cFnGZLiaOCMdXkYKB+JrjNb+N3gbQNwufEtjI69Y7WTz2+nyZrirb9m&#10;K01KQT+KvFGseIpzyyvMUQ/mWP612mifBHwN4f2m18N2TyL/AMtLlPOb65fOPwo5aMd5N+it+Yc2&#10;IltFR9Xf8v8AM8+8W/tD+B/Fmk3Wj/2Jq/iO1uV2NHBa4B9CCSCCOoIFYv7PniXxd4d1E6FdeG9c&#10;k8KSyEWlxd2rB7QE8ZJABX1x06ivoy0061sECWttDbKOMRRhR+lWKr20FBwjHR92R9XqSqKpKeq7&#10;L8AooorkO8KKKKACiiigAooooAhu7SC/tZba5iSe3lUo8UihlYHqCDXhGvfDnxF8GNVn8RfD/fe6&#10;NId974fcluO5jHU9+nI9xXvtFa06jp+ae6MKtGNWzejWz6o434cfFXRPiXp3nafN5N7GMXGnzECa&#10;E9+O4z3FdlXk/wAR/gdHrOojxH4Uuv8AhHfFMR3iaD5Y7g+jgdz69+4NVPAnx0ki1YeGPHtqPD/i&#10;KPCLM/EFz6EHoCfrg9j2rWVJTXNS+7qv80YxrSpvkr6dn0f+T/pHsdFIDkZHIpa5TtCiiigAoooo&#10;AKKKKACiiigAooooAKKKKACiiigAooooAKKKKACiiigAooooAKKKKACiiigAooooAKKKKACiiigA&#10;ryL9ofwddX2iWfivRgU17w9ILqN0HLxDll98Yz9AfWvXabJGs0bRuodGBVlPQg9RWlObpyUkZVaa&#10;qwcGYHgDxja+PPCWna3akBbmMGSMHmOQcMp+hzXQ14L8OJG+Efxf1XwROxTRdZJvdKLHhWwSUH4A&#10;j6qPWveqqrBQl7uz1RFCo6kPe3Wj9V/VwooorE6AooooAK8G8dKfhN8b9I8WRjytF8QYsdQx91JO&#10;AHP5K3/AWr3muN+LvglfH/gHVNLCg3Xlma1b0mXlfz6fjW9GSjK0tnozmxEHOF47rVeq/wA9jsQQ&#10;wBByD0Ipa84+AfjZ/Gnw8szcsTqWnH7Ddhvvb0AAJ9yMH65r0es5xcJOL6GtOaqQU11CiiioNAoo&#10;ooAKKKKACiiigAooooAKKKKACijpXkHj/wCOottUPhrwVaf8JF4mkJT91zDbn1Y9CR9cDue1aQpy&#10;qO0TKpVhSV5P+vI7L4h/E7RPhrpf2rVLjdcOMQWURBmmPoF9Pc8V5bo/gPxJ8dNTg13xwJNK8Nxt&#10;5lloMZKs47M/cduTye2BXRfD34HG01T/AISbxpd/8JD4nkO8ed80NsewUdCR69B2HevXa3c40dKe&#10;r7/5f5nMqc8Q+arpH+X/AD/yK9hp9tpdnDaWcEdtbQqEjiiXaqgdgKsUUVyHdsFFFFABRRRQAUUU&#10;2SRYkZ3YIijLMxwAPU0ADusaM7sERRksxwAPU14D4w8War8dvEU3g7wjM1t4cgbbqusqPlcA/cQj&#10;qDjgfxfSk8V+MdW+O2vzeEfB0z2vhyFtuqa0uQHXoUT1B9P4vpXsvg3wbpfgTQbfSdJtxBbxD5m/&#10;ikbuzHuTXYkqC5pfF0Xbzf6I4G3inyx+Dq+/kvLux/hHwlpngjQrbSNJgEFpCPqzt3Zj3J9a2aKK&#10;5G23dnckoqy2CiiikMKKKKACiiigAooooAKKKKACiiigAooooAKKKKACiiigAooooAKzNd8M6T4n&#10;tTbatp1tqEP924jDY+hPT8K06KabWqE0mrM8a1f9mHQRdG98NanqPhe96hrSYsg/AnP64ql/Y/xq&#10;8Ff8eeq6b4vs06R3S7JiPqcHP/AjXuVFdCxE9pa+v9XOR4WmtYXj6O34bfgeHD9oXXfDhC+LPh9q&#10;+nqOGubNDJH+BIA/8erd0n9pjwFqZCyapLp0ndL2Bkx+IBFepkBgQRkHsaw9W8CeHNeB/tHQtOvS&#10;e81sjH88Uc9GW8bej/zD2dePwzT9V/kQ6b8R/CusAfYvEelXBP8ACl5Hu/75zmt2K8t7jHlTxyZ/&#10;uODXnGpfs3/D7UiT/YQtWPe2mdP0zisOX9lPwsv/AB56nrWnjsIbocfmtHLRe0mvl/kw5sSt4J+j&#10;/wA0e00V4j/wzRLb/wDHn4+8Q2/pmXP8iKP+GedfX7nxQ19fxf8A+OUezpfz/gw9rW/59fij26kL&#10;BRkkAeprxL/hnTWZOJ/iX4glHoGYf+zmgfsu2U5zfeMPEN36g3AAP5g0ezpfz/gw9rWe1P8AFHsF&#10;1rmm2KlrnULW3UdTLMqj9TWPcfE7wfa583xVoqH0N/Fn8t1cJa/sreCInD3K6hfuO890efyArYt/&#10;2dPh5b4/4pyKQ+sk8p/9motQX2n9y/zDmxL2jFfN/ojUl+NPgWH73irTD/uThv5VWb48+AEOD4os&#10;vw3H+lSRfA3wFD93wtp5/wB+Mt/M1ZT4O+B06eE9IP1tEP8AMUfuPP8AAP8Aaf7v4lD/AIX98Pv+&#10;hntP++X/APiaenx48AP08UWX4lh/Sr//AAqLwRjH/CJ6N/4BR/4VG/wc8DP18J6SPpaoP5Cj9x5/&#10;gH+094/iJF8ZvA0x+XxXpY/37hV/nV+3+JPhG7wIfFGjSn0XUIify3VkS/AvwDN97wtYD/cUr/I1&#10;n3H7OPw8uOnh5Ij6xzyj/wBmotQ7v8AviV0j+J3lvr+mXgzBqNpOPWOdW/kaupIkgyjK49VOa8hu&#10;P2VvAkp3RW97at2MV03H55qk/wCy3plud2neKdf09x023AIH6A/rRyUXtN/d/wAEOfELeCfo/wDN&#10;HttFeIf8KP8AHOlc6T8UdSIH3Y7xGZR+bsP0pP7C+OGi/wCo13RtbVe1xGEZv/HR/Oj2UX8M1+K/&#10;QPbzXxU38rP9T3CivD/+FkfFzQP+Qt8PoNRjHV9OuOSPXhn/AJCnJ+1FYaawTxF4X1rQ2zgs8O5f&#10;zO2j6vUfw6+jTD63SXxXXqmv0PbqK870T9oLwDru1YfEENvIf+Wd2jwkH6sAPyNdzp2rWWrw+dY3&#10;kF5F/fgkDj8waxlCUPiVjohUhU+CSZboooqDQKKKKACiiigAooooAKKKKACiiigAqK5tobyB4Z4k&#10;nhcbWjkUMrD0IPWpaKAPHfFH7OWntfnV/B1/N4T1pfmU2zHyGPoV7D6ce1ZVr8Y/FvwyuEsfiNok&#10;k9lnYmu6am6Nvdh0/kfavd6hu7SC/t5Le5hjuIJBh4pVDKw9CD1rpVZtWqLmX4/ecbw6i+ai+V/h&#10;81/lYz/DfivSPF+nre6PqEGoW7dWhcEqfRh1B9jWtXi/iX9nv+zNQbW/h/qkvhfVh832ZGP2aX/Z&#10;I7D25HtUGhfHvUPCepR6J8StJfRLz7sepwqWt5v9o4zj6jI9hTdFTV6Tv5df+D8hLEOm+WurefT/&#10;AIHzPb6Kgsb+21O0iurSeO5tpRuSWJgysPUEVPXKdu4UUUUAFFFFABRRRQAV4/8AtFeLLqDRrHwh&#10;o5L654hlFuqL1SEnDE+gPT6bvSvWL++g0yxuLy6kENtBG0skjdFUDJP5V4h8GbGf4l+PNY+JOpRs&#10;LZXay0iKT+CMdWH4HH1Zq6aKSvUlsvz6HHiJOVqMd5fgur/T5nrXgfwnbeB/Cmm6JaAeVaRBS4H3&#10;3PLMfqSTW7RRXO25O7OqMVFKK2QUUUUigooooAKKKKACiiigAooooAKKKKACiiigAooooAKKKKAC&#10;iiigAooooAKKKKACiiigAooooAKKKKACiiigAoormvHHxF0D4eaf9r1u+S33A+XAvzSyn0VRyfr0&#10;96pRcnZImUowXNJ2R0tcV46+MPhb4fIy6lqKSXuPlsbYiSdvT5R0/HFebDxJ8RvjaSugwN4M8Lvx&#10;/aMx/wBImX1Xv/3zgf7Vdx4E+A3hfwQ63RtjrGrZ3NqGoASPu9VB4X+fvXR7OFP+K9ey/VnJ7apV&#10;/grTu/0W7/A4z/hMvij8VePDekp4P0WTpqOoj986+qgj+Q/Gtbw/+zRocd4NR8UX954s1M8s95IR&#10;Hn/dzk/QnHtXsXSlpOvJaU1yry/z3GsNFvmqvmfnt92xT0rR7HQ7RbXTrOCyt16RQRhF/IVcoorn&#10;bvudaSWiCiiikMKKKKACiiigAooooAKKKKACiiigAooooAK5rx18PND+ImlGx1m0WYDPlTr8ssJ9&#10;Vbt9OhrpaKpScXdPUmUVNcsldHz5HqHjX9nqRYb9JfFvghThLmMZuLRff0AHY8e4r2bwh430Xx3p&#10;aX+i30d5CR86qfnjPo69VP1rbkjSaNkkUOjDDKwyCPQivGvF3wFl07VG8Q/D2/PhzWgdz2iHFtP7&#10;EdB9MEewrp5oVvj0l36P1/zOPkqYf+H70e3Vej6+jPZ6K8W8M/tAyaTqaaD8Q9Mfw1q33VutpNtN&#10;2znnGfXJHuK9lt7iK7gjmhkWaGRQySIcqwPQg96wnTlT+JHRTqwqr3X/AJr5ElFFFZmwUUUUAFFF&#10;FABRRRQAUUUUAFFFFABRRRQAUUUUAFFFFABRRRQAUUUUAFFFFABRRRQAUUUUAFFFFABRRRQB5P8A&#10;tFeDp9b8Ixa7pgK63oEgvLd0HzFQQXH5AN/wGu1+HnjG38e+DtN1u3wPtEY8xAfuSDh1/Ag10Mka&#10;yxsjqHRgQysMgj0NeE/CZ2+F/wAV/EHgG4Yrpt8TqGlljxz1UfgCP+AV1R/eUnHrHVenX/M4pfuq&#10;yn0lo/Xp/ke8UUUVynaFFFFABRRRQB4PpX/Fq/2h7uwP7rRfFsZni7KtwCSR/wB9bh/wMV7xXkn7&#10;SnhebVfAya3YZTVdBmW9hkX7wUEb8fThv+A13/gjxPD4z8J6XrUGAl5AshUfwt0ZfwYEfhXVV9+E&#10;anyfy/4BxUf3dSVLpuvR7/c/zNyiiiuU7QooooAKKKKACiiigAoopGYIpZiFUDJJOABQAtY3irxh&#10;o/gnS31DWb6Kyt1HG9vmc+ir1Y+wrzbxn+0BCupHQPBFk3ijxA2VzCCYIT0yW/ix7ce9V/CvwIu9&#10;d1RPEPxHvzr2q/ej0/dm2t/9nHQ/QcfWulUlFc1V2Xbq/wCvM45V3N8lBXffovn19EY02u+Nf2gp&#10;XttEjl8KeCySsl/MuJ7pe4X2PoOPUnpXrXgD4baH8N9L+x6PahHYDzrmT5pZj6s39OgrpoYY7eJI&#10;okWKJAFVEGAo9AKfUzquS5Yq0e3+fcunQUXzzfNLv/l2CiiisDpCiiigAooooAKKKo63rdj4c0u4&#10;1HUrmOzsoF3STSHAA/qfamlfRCbSV2WLu7hsLaW5uZUgt4lLySyMFVVHUknoK8B17xJrX7Q+tTeH&#10;vDDy6b4Nt323+rFSPtOP4U9j6fieKjkuNe/aX1UxW5n0P4e20mHl+7LfEHp/nge5r3fw/wCHtP8A&#10;C2kW+maXapaWUC7UjjGPxPqT3JrrssPq9Z/l/wAH8jgvLFaLSH5/8D8yv4S8JaX4I0O30nSLYW1p&#10;COnVnbuzHuT61s0UVyNtu7O9JRVlsFFFFIYUUUUAFFFFABRRRQAUUUUAFFFFABRRRQAUUUUAFFFF&#10;ABRRRQAUUUUAFFFFABRRRQAUUUUAFFFFABRRRQAUUUUAFFFFABRRRQAUUUUAFFFFABRRRQAUUUUA&#10;FNeNZVKuodTwQwyDTqKAOS1v4T+D/EO77d4dsJGbq6QiNvzXBrhdR/ZY8Led9o0W91Tw/cj7r2ty&#10;WC/99c/rXs9FbRrVIbSZzzw9KfxRR4b/AMK7+LPhL5tB8bQa1br0ttVj+Yj0yQ38xR/wuP4geEeP&#10;FXgCe5t1+/eaQS6geuBuA/EivcqKv2yl8cU/w/Iz+ruP8ObX4r8f8zy7w7+0j4H16RYptRfR7g8G&#10;LU4/KwfQtyo/OvSLDUrTVIFnsrqG7hbkSQSB1P4g1i+Ivh34Z8WoV1bQ7K8Y/wDLR4gJB9HGCPzr&#10;ze//AGZbPTp2u/CHiPVPC911CxTF4vpjIP6n6UWoy2bj+K/zC+IhulJeWj/HQ9rorwv+0/jL8Pub&#10;uwsvG+nJ1ltzsnx9Bg5/4C1a3h39prwtqF19h1uO78MaiDhodQiIUH03AcfiBSdCdrx1Xl/VxrFU&#10;72n7r89Px2/E9eoqrp2p2mr2iXVjdQ3lu/3ZYHDqfxFWq59jqTvqgooooGFFFFABRRRQAUUUUAFZ&#10;2u+H9N8TadJYarZQ31pJ96KZcj6j0PuK0aKabWqE0mrM8Fv/AISeKvhRdy6p8OdQe708nfNoF628&#10;MPRCep/I+5rrfh58dtH8Y3P9l6lG/h7xFGdkmnX3yFmHUITjP0ODXptcT8RPhF4e+JNt/wATC28j&#10;UEH7rULcBZoz257j2NdPtY1NKq+fX59/zOL2M6OtB6dnt8u35HbUV8/Q+L/G3wHmjtPFUcnifwnu&#10;CRaxDzNCO2/PP4N+B7V7X4Y8VaV4x0qPUtHvY760f+OM8qfRh1B9jWc6TgubddzanXjUfLtJdHv/&#10;AMH5GtRRRWJ0BRRWD448X2XgTwvf61fNiG2TKpnmRzwqj3JwKaTk7ImUlFOT2R5f8e9fu/FOq6V8&#10;NtDkP27VXD38i8+RAOfm9M4JPsB61654c0C08L6FY6TYxiO1tIliQeuB1Puep+teW/s/+Eb2aPUP&#10;Hevru13X28yMP1hgz8oHpnA/ALXsldFZqKVKOy/Pr/kcuHi5t1pby28l0/zCiiiuY7AooooAKKKK&#10;ACiiigAooooAKKKKACiiigAooooAKKKKACiiigAooooAKKKKACiiigAooooAKKKKACiiigApksqQ&#10;RPJI6xxoCzOxwAO5JrK8VeLdK8FaNNqmsXaWlpF/E3LMeyqOpJ9BXiKL4s/aPudztP4Y8AhuFU4n&#10;vQD+oP8A3yPc1tTpOa5m7R7nNVrKD5Iq8n0/z7I2vFXxx1DxJq0nhz4bWP8AbOpfdl1Qrm2t/cHo&#10;fqePTNX/AAN+z/Z6dqH9u+LbtvFHiNyHaW4JaGI/7Knrj1P4AV6H4T8G6P4I0mPTtGso7O3UclR8&#10;0h/vM3Vj7mtqrlVUVy0lZfi/67ERoOT56zu+3RfL9WIAAAAMAdhS0UVzHYFFFFABRRRQAUUUUAFF&#10;FFABRRRQAUUUUAFFFFABRRRQAUUUUAFFFFABRRRQBkeJ/CekeMtMfT9ZsYr61b+GQcqfVT1B9xXi&#10;1z4H8afAueS+8HTyeI/DAJebRLjLSxDuUx/Mc+oNfQFFbQqyhpuuxz1KEaj5tpd1v/XqcV8OPi1o&#10;PxLsy2nzeRqEY/f6fcELNEe/HcZ7j9K7WvK/iR8DbTxLeDXvDtwfDvimE+ZHd23yLMw7OB6+v55r&#10;P+H/AMa7q31keEvHtuNG8RoQkVy3EF36EHoCfyPt0q5U4zXNS+7qv80ZRrSptQr/ACfR/wCTPZKK&#10;KK5jtCiiigAooooAKKKKACiiigAooooAKKKKACiiigAooooAKKKKACiiigAooooAKKKKACiiigAo&#10;oooAK8Y/aR0K4tNN0fxtpikan4euklYqPvQkjIPsDj8Ca9nqpq+lwa3pV5p90gktrqF4ZFPdWBB/&#10;nWtOfs5qRjWp+1puH9X6EHhvXbfxPoGn6taMGt7yFZkwemRnH1HT8K0q8S/Zy1O40OTxH4C1Fybv&#10;QrpjBuP3oWPUe2cH/gYr22irD2c3H+rCo1Pa01J79fXqFFFFZG4UUUUAQ3dpFf2s1tOglgmQxyI3&#10;RlIwR+VeKfs63UvhbV/FXw/vHJl0m6M9rv6tC56j81P/AAKvca8K+Kw/4V98Z/CPjFB5dlqLf2Zf&#10;sOnPAJ/A5/4BXTR95Sp99vVf0zixHuOFbs7P0en+R7rRSA5GR0pa5jtCiiigAooooAKK47x38WfD&#10;Pw6hJ1fUFF1jKWcHzzP6fKOn1OBXmZ134lfGr5NHtz4J8MycfbpiftMq/wCz3/LH1reFGUlzPRd3&#10;/WpzTxEIPkWsuy/rT5nf/EH41+G/h6DBcXP2/VTwmm2ZDyk9s/3fx/I158vhj4gfHJhL4imfwh4V&#10;c5XTIeLidf8Aazz/AN9f98133w++CPhv4fkXMUB1PVzy+pX2HlLdyv8Ad/Dn3Neg1ftIUv4Su+7/&#10;AERl7KpW1rOy7L9X1/I5/wAGeA9D8A6YLHRLFLSPjfJ1kkPqzHk10FFFczbk7s7IxUVaKsgooopF&#10;BRRRQAUUUUAFFFedfFH4zab8PESxgjOreIrjC22mQcsSehfHQe3U9quEJTfLFGc6kaceabsjo/HP&#10;j3R/h5osmpaxciJBkRQqcyTN2VB3P8q8e0fwj4g/aB1WDXfFyS6V4RhbfY6MCVacdmfvg+vftgc1&#10;reB/g7qfifWo/F3xGlF/qhw1tpJ5gtR1AK9Mj06euTXtgUKAAAAOAB2ro5o0dIay79vT/M5FCWJf&#10;NUVo9u/r/l95DZWNvptpDa2sKW9tCoSOKNdqqo6ACp6KK5Dv2CiiigAooooAKKKKACiiigAooooA&#10;KKKKACiiigAooooAKKKKACiiigAooooAKKKKACiiigAooooAKKKKACiiigAooooAKKKKACiiigAo&#10;oooAKKKKACiiigAooooAKKKKACiiigAooooAKKKKACiiigArI8ReEdF8W2v2fWNMttQixgefGCV+&#10;h6j8K16KabTuhNKSs0eJaj+zZHot29/4F8Q33hi8PPkmRpIW9jznH1zVX/hZPxK+Gp2eL/Df/CQ6&#10;anDappI+YD1YAY/MLXu9IQCMHkV0e3b0qLm/P7zkeGjHWk3H02+7b8jiPBfxn8JeOwsen6rHFeHr&#10;ZXR8qbPoAev4ZruK8/8AGvwL8I+Ny01xpy2F+eRe2GIZc+pwMN+Irhv+Ec+Knwm+bRdQXxvocf8A&#10;y53pIuEX0Uk5/In6U+SnU+CVn2f+YvaVaX8SN13X+W/3XPeaK8q8GftE+G/Ed0NO1US+GtZU7HtN&#10;RGxd3oHPH54r1RWDqGUhlIyCDkGsJwlTdpKx0U6sKqvB3FoooqDUKKKKACiiigAooooAjngiuoJI&#10;Zo1likUq8bjKsD1BHevE/E/wR1TwdqsviT4aXn9m3v3p9IkOYLgdSFB4H0P4EV7hRWsKkqb0MatG&#10;FVe9utn1R5h8NvjjYeL7o6LrNu3h7xPEdklhd/IJG/2Cev0PP1616fXDfEr4Q6J8SrUNdRmz1WIZ&#10;t9StxiWMjpk/xD2P4YrzzRfib4j+Dupw+H/iGj3ulO2yz8QxAvkdhJ6/j8w9+taunGrrS37f5f1c&#10;51VnQfLW1X83+fb12PfK+fvEEjfHz4rRaFbsX8HeHZPNvZFPy3E4JG0EdfT6Bj3FdJ8avig1loVh&#10;onheZb7XvEQEVm1s27ZG3BkBH5A/U9q674WfD61+G3hG10qHEly3727nxzLMQNxz6dh7CnD9zD2j&#10;3e36v/IKj+sT9kvhWr/RfqzrY41iRURQiKAFUDAA9KdRRXIdwUUUUAFFFFABRRRQAUUUUAFFFFAB&#10;RRRQAUUUUAFFFFABRRRQAUUUUAFFFFABRRRQAUUUUAFFFFABRRRQAVyPxI+JmkfDPRTe6jJ5lzJl&#10;bayjP7yd+wA7D1Paofij8UNN+GOh/arofab+fKWdih+ed/6AZ5P9a4n4afCvUdf1oeOPH3+l61Lh&#10;7PTpBmKzTqvynoR2Hbr1rohTVvaVNvz/AK7nJVqycvZUvi/Bev6IoeEvhlrPxX1mHxb8QwVtFO/T&#10;9A5CRoehcfkcHk9+OK92iiSGNI40WONAFVVGAAOgAp9FRUqOo9duiNKVGNJaat7vqwooorI3Ciii&#10;gAooooAKKKKACiiue8RfEDw34SB/tfWrOycDPlySjf8A98jn9KaTk7JEykoq8nY6GivGdS/ao8Jx&#10;zm30i11PXrj+FbS2IVv++sH9Kqf8Ll+Imt/8gT4a3EaN92XUJCg/EEL/ADro+r1Oqt62RzPF0dou&#10;/om/yR7jRXh4v/jtqhyum6BpAPQM4bH/AI89L/wjvxxuBmTxJocB9I48/wDtOj2Pea+//gC+s32p&#10;y+7/AIJ7fRXiP/CJ/GxOR4t0hj6GH/7Ck+wfHax5XUfD1+B/CV2k/wDjo/nR7FdJr7/+AH1h9acv&#10;u/4J7fRXiH/Cb/GjRub7wTpupxj+Kynwx/Jz/Kk/4aUudFOPE3gbWtIUfeljTzEH4kL/ADo+rzfw&#10;2fo0H1umviuvVM9worzjw/8AtC+A/ERVItbSzmP/ACyvkMJB+p4/I16Da3kF9As1tPHcQsMrJE4Z&#10;T9CKxlCUPiVjohUhU1g0yaiiioNAooooAKKKKACiiigArlfiH8NtG+JWitYarBl1BMF0nEsDeqn+&#10;Y6GuqoqoycXeO5MoxmnGSujwPwv4+134Ma3B4V8eSNd6NKdmna/g7QOyufQe/I9xzXvMMyXESSxO&#10;skbgMrochgehBrK8V+E9M8a6JcaVq1ql1aTDGGHzIezKexHrXimgeIdX/Z58Qw+HPEk0l/4Mu3I0&#10;/VWyxtv9hvQeo7dRxmulpV1eOku3f08/I4lKWFfLN3h0fbyfl5/efQdFMhmjuIklidZI3UMrqchg&#10;ehBp9ch3hRRRQAUUUUAFFFFABRRRQAUUUUAFFFFABRRRQAUUUUAFFFFABRRRQAUUUUAFFFFABRRR&#10;QAUUUUAeE/FUf8K5+MnhXxrH8mn6hnTtRPbkYVj+BB/4BXuoORkVw3xt8Hjxv8NdYsETddRx/abc&#10;45EifMMfUAj8aT4IeMD42+GukX0j77qJPstxk8+Ynykn3Iwfxrpn79KMuq0/yOKn+7ryh0lqvyf6&#10;M7uiiiuY7QooooAK89+PXhM+LvhhrEES7ru1T7ZBjrvj+bA9yMj8a9CpskayxsjgMjAqQe4NXCTh&#10;JSXQzqQVSDg+px3we8Vjxn8OND1Jm3XHkLDP/wBdE+Vj+JGfxrs68N+AMjeEfGXjfwNKxEdpeG8s&#10;we8THHH4bD9Sa9m1TV7HRLR7rULuCytk+9LPIEUfia0rQ5ajUdnt8zLDz5qSct1o/VaFyivG9f8A&#10;2l9H+2HTvCenXnizUzwq2sZWLP8AvYyR7gY96y/+EL+KXxS+bxLrKeENIk66fph/esvoxB/mx+lU&#10;qEkr1Hyrz/y3IeJi3akuZ+W337Hc+OPjh4T8CbobrUFvdQHAsbHEsufQ44X8SK4Q6x8U/i/8um2o&#10;8CeH5P8Al5uQTcyL7cZ/IL9a7/wR8FPCfgPbLY6alzfDrfXoEsxPqCRhfwAru6fPTp/w1d93/l/m&#10;L2VWr/FlZdl+r3+6x5p4E+APhnwZML6aJ9b1kne9/qB3tu7lVPA578n3r0uiisJzlN3k7nTCnCku&#10;WCsgoooqDQKKKKACiiigAooooAKbJIsSM7sERRksxwAPU1heMvHOjeAdIfUdavEtYRwidXkb+6q9&#10;Sa8Zx4y/aLm5M3hTwGW7HFxer/Ucf7o/2q3hSclzPSPf+tzmqV1B8kVeXb/PsjX8YfGjU/FmryeF&#10;vhtb/wBo6gfluNYxm3tl6Eg9Dj+909M103wu+C2n+AXfVL2ZtZ8TXGWuNSnySCeoTPQe/U/pXWeE&#10;PBej+BdIj07RrKO0t15ZgPnkb+8zdSfrW5TlVSXJT0X4v1/yJhRbl7Ss7y/Ben+YUUUVznWFFFFA&#10;BRRRQAUUUUAFFFFABRRRQAUUUUAFFFFABRRRQAUUUUAFFFFABRRRQAUUUUAFFFFABRRRQAUUUUAF&#10;FFFABRRRQAUUUUAFFFFABRRRQAUUUUAFFFFABRRRQAUUUUAFFFFABRRRQAUUUUAFFFFABRRRQAUU&#10;UUAFFFFABRRRQBzPjP4b+HfH9qYdb0yK6YDCTj5ZU/3XHP4dK8rf4beP/hIxn8Eaudf0ZTk6LqHL&#10;KPRD/gV+hr3qitoVpQXLuuzOaph4VHzbPutH/XqeU+Cv2hdD1+8Gl65DL4W11Tsa01H5FLeiscfk&#10;cfjXqqsHUMpDKRkEHg1zPjb4beHfiDZmDWdOincDCXKjbNH/ALrjn8OleUv4W+InwTYzeHLt/GPh&#10;lDk6ZdkmeFfRf/sf++a05adX4HZ9nt8n/mZc9Wj/ABFzLut/mv8AL7j32ivP/h38bPDvxExbW8za&#10;fq68SadefJKCOu3s34c+1egVhKEoO0lZnXCcai5oO6CiiioLCiiigAooooAKoa5oVh4k0yfTtTtY&#10;7yzmG14pRkH/AAPvV+imnbVCaTVmeV/Df9n/AEb4c+K77WbeeS83LssY5xk2qnO4Z7k56+mfWvVK&#10;KKqc5VHzSd2RTpwpR5YKyCiiioNAooooAKKKKACiiigAooooAKKKKACiiigAooooAKKKKACiiigA&#10;ooooAKKKKACiiigAooooAKKKKACuW+I3xC034beG5tV1Btz/AHLe2U/PPJjhR/U9hWx4g1+x8L6N&#10;d6rqU4t7K1QySSH09B6kngD3rxL4f+Hr742+Lv8AhO/EsLR6FauV0fTJPunB4kYHr/U+wrelBO85&#10;/Cvx8jlrVGmqdP4n+Hm/61NH4U/DrUvFOu/8LB8bp5uqz4fT7Bx8tpH/AAnb64PA7dTyePbaTpS1&#10;FSo6juzSlSVKNl833YUUUVmbBRRRQAUUUUAFFQ3l5Bp9tJc3U0dvbxrueWVgqqPUk14vr3x7v/FG&#10;pSaJ8NtJfXL0fLJqUylbaH3GcZ+pwPrWsKcqnwmNStCl8T17dX8j1/Wte07w7ZPeapfQWFqvWW4k&#10;CL+teRap+0cdavH07wH4evfE95nH2nYUgT3PGcfXb9aTRP2eZtfvU1f4h63ceI9Q+8LJJCttF/sj&#10;uR9MD617BpWjWGhWaWmnWUFjbIMLFbxhFH4Ctf3VP+8/uX+bMP39X+4vvf8AkvxPFh8Ovij8Qv3n&#10;ijxWnh6xfn+ztKX5gPQsMfqWro/Dn7NXgbQGEs2nPq911M2oSmTJ/wB0YX8wa9ToqXXqNWTsvLQq&#10;OFpJ3kuZ93r/AF9xT0zRrDRYBDp9lb2UX9y3jCD9BVyiisL33OpJLRBRRRSGFFFFABSEZGDyKWig&#10;DlPEPwr8I+Kg39p6BZTu3WRY/Lf/AL6XB/WvPLz9miPRZ2uvBXibUvDVxnIiMhkiJ9DyD+ea9uor&#10;aNapDRPQ554elU1cde+z+9HhJ8bfFb4a/wDIx6FF4t0xPvX2mcSgepAH81H1rt/A/wAcfCfjtlgt&#10;dQFlqB4Njffupc+gzw34E139cJ45+CvhTx8rSXunLa3x6X1kBFMD6kgfN+INac9Ofxxs+6/y/wAj&#10;L2dan/Dlddn/AJ/5nd0V4BJD8R/gbiSOZ/HHhOP7ySZN1bp7dTgD6j2FeoeAPip4e+JFn5uk3g+0&#10;qMy2U3yzR/Ve49xkVE6LiuaOq7r9expTrxk+SS5Zdn+nc6+iiisDpCiiigAooooAKyfFPhfTfGWh&#10;3Ok6rbi5s7hcMp4KnsynsR61rUU02ndCaUlZngHgnxJqfwM8VReCvFE7XHh26b/iU6s/Cpk/cY9h&#10;z+B9jXvwIIBByD3Fc38QfAem/EXw3caRqUYw4LQzgfPBJjh1+n6jivOvg3451Lw/rc3w68XORq9k&#10;MafdueLuEDgZPU4HHtx1FdUkq0XNfEt/8/8AM4YN4eSpS+F7Pt5P9PuPaqKKK5DvCiiigAooooAK&#10;KKKACiiigAooooAKKKKACiiigAooooAKKKKACiiigAooooAKKKKACiiigArwr4Pf8UH8XPGXgp/3&#10;dpcN/aVip6bTjIH4MP8Avg17rXhnx0U+DPiH4H8bxgrDHcjT71l/55tk8/8AATJ+Qrpoe9zU+6/F&#10;ao48T7vLV/lf4PRnudFIrB1DKQVIyCO9LXMdgUUUUAFFFFAHinxN+Gvi+8+J9l4l8FXVvp1xNYta&#10;3d1OVwmDwdpBzkEduNtGl/s02up3iX/jbXr/AMVXo5KPI0cI9gAc4+hFe10V0/WKiiorS33/AHnJ&#10;9VpOTlJXvrbp9xmaD4Z0rwvZi10nT7fT7cfwQRhc/U9/xrToornbbd2dSSSsgooopDCiiigAoooo&#10;AKKKKACiiigAooooA8Z/aE+F8/iS3s/FWkQi51vRsSG1kXelxEp3Fdp4JB5x3GR6V3Hwv+IWn/Ef&#10;wrb6lZBYZUAjubQdYJB1XHp6e1ddXgPxA0G/+CXjE+PPDkDS6DduF1nTY+FXJ/1ijtyc+x9jXXB+&#10;2j7J7rb/AC/yOCovq83WitH8X+f+Z79RWd4e8QWPinRrXVNNnW4s7lA8br/I+hHQitGuVpp2Z3Jp&#10;q6CiiikMKKKKACiiigAooooAKKKKACiiigAooooAKKKKACiiigAooooAKKKKACiiigAooooAKKKK&#10;ACiiigAooooAKKKKACiiigAooooAKKKKACiiigAooooAKKKKACiiigAooooAKKKKACiiigAooooA&#10;KKKKACiiigAooooAKKKKACiiigAooooAKKKKAPPviL8E/DvxDzdTRHTtZXmLUrT5ZFYdC3Zvx59C&#10;K4KDxz44+CMyWnjG2k8S+GgdkWtWq5kiXtv9fo3PoTXv1Rz28V1C8M0aTRONrRyKGVh6EHrXRGs0&#10;uWauv62Zyzw6b56b5Zfn6rr+Zl+GPFukeM9MTUNGv4r62bq0bcqfRh1B9jWxXifij4FXvhvVH8Q/&#10;De/bRNSHzSaYWxbXA/ugdBn0PH0rS+H/AMeLfV9S/wCEe8V2h8NeJ4zsaGcFYpm9UY9M+h/AmnKk&#10;pLmpO6/Ff13JjXcXyVlZ9+j+f6M9aooormOwKKKKACiiigAooooAKKKKACiiigAooooAKKKKACii&#10;igAooooAKKKKACiiigAooooAKKKKACiiigAooooAKKKKACiiigApCQBk8ClryP49+O72wtbLwf4e&#10;Jk8Sa6fJUIeYYTkM+e2eRnsAx7VpTg6klFGVWoqUHNnMeIbif9ob4i/8I/ZSMvgnQ5Q9/cRni6l7&#10;KD+BA9sn0r32ztIdPtYba2iWG3hQRxxoMBVAwAK5z4beArL4ceE7TR7QB3Qb7ifHM0p+8x/kPYCu&#10;pq6s1K0Y/Ctv8/mZUKbinOfxPf8Ay+QUUUVgdQUUUUAFFFFABXGfEj4r6J8M7ASX8pnv5R/o+nwH&#10;Msx7cdhnua574qfGU+Gr2Pw34Ztv7a8XXXyx20Y3LBn+J8d8c4/E4FRfDT4JDRr8+JfFtx/b3iuc&#10;72lmO+O3PYID3Hr27YrpjTjFc9Xbour/AOAcc6spydOjv1fRf5vy+85mx8AeLvjjcxap44nl0Tw5&#10;uD2+g252u69QXPUfU8+gFe2+H/DmmeFdNj0/SbKKws4/uxQrj8SepPua0qKidWU9Nl2NKVGNP3t5&#10;Pdvf+vIKKKKxOgKKKKACiiigAooooAKKKKACiiigAooooAKKKKACvLfH/wAAtH8U3n9r6PM/hvxE&#10;h3pfWWVDN6uoI/MYP1r1KirhOVN3izOpThVXLNXPC/D/AMYNe+HWrxeHviXbeWrnbba/Cv7mUdBv&#10;wMfj1Hcd69vtrmG8t457eVJoZFDJJGwZWB6EEdaoeJPDOmeLtJm03VrOO9tJRgpIM4PqD2I9RXhk&#10;kfiT9mrUPMia48Q/D2V/mRjumscnt2HJ+h9jXRaNf4dJduj9Oz8jk5p4b43zQ79V6915/efQ9FZv&#10;h3xFp3ivSLfU9Luku7KddySIf0I7EdxWlXK007M7k01dBRRRSGFFFFABXm3xr+GDePNFivtMY23i&#10;bTD51hcocMSDkoT7449D+Nek0VcJuElKJnUpxqxcJbM8++DPxNX4jeGybpfs+u2J8i/tWG1lccbs&#10;dgcH6HIr0GvBfivpN18JvHNp8R9EiJ0+4dbfWrSPgMpI+fHvjr/eA9TXt+k6pba5plrqFlKJ7S5j&#10;WWKRejKRkVrVgtJw2f4PsYUJy1pVPij+K6P/AD8y3RRRXOdYUUUUAFFFFABRRRQAUUUUAFFFFABR&#10;RRQAUUUUAFFFFABRRRQAUUUUAFFFFABRRRQAVwPx18Mf8JX8LddtkTfPBCbuEDrvj+bA9yAR+Nd9&#10;TJYlnieNxuR1KsD3Bq4ScJKS6EVIKpBwfU4z4MeJ/wDhLvhnoN+zb5xbiCY/9NE+U/njP4121eH/&#10;ALOcj+HdZ8beDJjg6ZqDTQA942JHHtwp/wCBV7hWlaKjUaW3+epjhpudKLe+z9Vp+gUUUVgdIUUU&#10;UAFFFFABRRRQAUUUUAFFFFABRRRQAUUUUAFFFFABRRRQAVFd2sN9bS29xEs0EqlJI3GVZSMEEVLR&#10;QB87obz9mjxjtbzbn4eavNweWNjKf/rD8R7ivoK0u4b+1iubeVJ4JVDxyIcqynkEGqniHw/YeKdG&#10;utL1O3W5s7lCjow/UehHUGvDfCuv6j+z74pTwp4ime58IXrk6XqknIg/2GPYc8jt16E12P8A2hXX&#10;xL8f+D+Z56/2WVn8D/B/5fkfQdFNR1kQMpDKwyCDkEU6uM9AKKKKACiiigAooooAKKKKACiiigAo&#10;oooAKKKKACiiigAooooAKKKKACiiigAooooAKKKKACiiigAooooAKKKKACiiigAooooAKKKKACii&#10;igAooooAKKKKACiiigAooooAKKKKACiiigAooooAKKKKACiiigAooooAKKKKACiiigAooooAKKKK&#10;ACiiigArk/iD8MdB+JWm/ZtXtQ0yD9zdx/LLCfY+nseK6yiqjJxd4uzJlGM1yyV0fPtr4o8YfAC6&#10;jsfEyzeJfBxYJBq0S5lth2D9/wACfoe1e4eH/EWm+KtKh1HSryK9s5RlZIjn8COx9jzVy7s4NQtp&#10;ba5hjuLeVSrxSqGVgeoIPWvDPEPwr8QfCnVZvEnw4kaWzY77zw9KxaNx32Dv9Oo7E9K6bwr76S/B&#10;/wCX5HFaphtveh+K9O6/E95orhvhl8XNH+Jlk32Ymy1WEYudOn4ljPQkeo9/zxXc1zSjKD5ZLU7I&#10;TjUjzRd0FFFFSWFFFFABRRRQAUUUUAFFFFABRRRQAUUUUAFFFFABRRRQAUUUUAFFFFABRRRQAUUU&#10;UAFFFFABRRRQAUUUUAZniTxBZ+FdBvtXv5PLtLSIyufXHQD3JwB9a8j+A/h288U6vqfxK16M/b9T&#10;Zo7CJ/8Alhbg4yPrjA9gfWq/xlvJ/iX4/wBF+G+nyMtorC81eVD91Bgqv5c/Vlr3CxsoNNsoLS2j&#10;WG3gRY441GAqgYAH4V1P91Tt1l+X/BOFfv61/sw/F/8AA/MnooorlO4KKKKACiiigAryP4t/Fe9s&#10;dSi8HeD4/t3iy9+RmTlbNT/E3bOOeeg5Par/AMZ/inJ4Js7fR9Fj+2+K9UPl2dsg3FMnG9h/L1Ps&#10;DU/we+FEfw902W8v5Pt/ia//AHl9fOdzZJyUUnnGevqfwrqhFQj7SfyXf/gfmcVScqsvY03bu+3k&#10;vN/gSfCf4R2Xw5snuZ3/ALR8Q3fz3moyZLMx5KrnoM/ie/t6FRRWE5ym+aW50whGnFRitAoooqDQ&#10;KKKKACiiigAooooAKKKKACiiigAooooAKKKKACiiigAooooAKiubaG9t5IJ4kmgkUo8cgyrA9QRU&#10;tFAHz1r/AId1b9nbXpPEXhuOS+8F3UgOoaUCSbbP8a57DsfwPY17j4Z8S6d4v0S11XS7hbmzuF3K&#10;69R6gjsR0IrQuLeK7gkhmjWWGRSjxuMqwPUEelfPmpWl7+zX4w/tKxWW58AarLi5thljZSHoV9B6&#10;eoGDyAa7E/rCs/j/AD/4P5nntPCu6+B/h5+nfsfQ9FV7C/t9UsoLu0mS4tp0EkcqHKspGQRViuM9&#10;DcKKKKACiiigCnrGk2uvaVd6dexCe0uomhljboykYNeLfBbVbr4deM9U+Gmrys0aM1zo878eZEck&#10;qPw5+oavda8h/aI8H3V5odp4s0bMeveHnFxG6Dl4sgsp9cdcfX1rpotO9KWz/PoceIi42rR3j+K6&#10;r9T16isDwH4vtvHfhPTtbtcBLqPLID9xxwy/gQa3652nF2Z1RkpJSWzCiiikUFFFFABRRRQAUUUU&#10;AFFFFABRRRQAUUUUAFFFFABRRRQAUUUUAFFFFABRRRQAUUUUAeG6r/xR37UOmXP3LXxHYNC57GRQ&#10;QPxyiD/gVe5V4j+09C+k2HhbxVEp83R9TQsR12Ngkfmg/Ova4ZkuIY5UYMjqGVh0IPSumr70IT8r&#10;fd/wDjo+7UqU/O/3/wDBQ+iiiuY7AooooAKKKKACiiigAooooAKKKKACiiigAooooAKKKKACiiig&#10;AooooAKw/Gfg3TPHnh+50jVoBNbTDhhw0bdmU9iK3KKabi7omUVJNPY8C8C+MtU+DHiKLwP4ymMu&#10;kSnGk6y/Cbc4CMew+p+X6Yx74GDAEEEHkEd657x34F0r4h+H5tJ1WHfE3zRyrjfC+OHU9iK8m8Ee&#10;OtW+D2vw+CfHEpk01zt0rW2zsZOyux7dB/s9+MGuppV1zR+Lqu/mv1RxRk8M1CfwPZ9vJ/o/ke90&#10;UisGUEEEHkEd6WuQ7wooooAKKKKACiiigAooooAKKKKACiiigAooooAKKKKACiiigAooooAKKKKA&#10;CiiigAooooAKKKKACiiigAooooAKKKKACiiigAooooAKKKKACiiigAooooAKKKKACiiigAooooAK&#10;KKKACiiigAooooAKKKKACiiigAooooAKKKKACiiigAooooAKKKKACiiigDyv4nfBOLxLer4i8N3H&#10;9g+Lbc+ZHdQ/Ks5HQOB39/zzVf4afGmW/wBU/wCEV8Z239ieKoPkHmfLHd/7SnoCfToe3pXrlcX8&#10;TPhVo/xN0sQ3qG3v4Rm21CEASwt257rnt/KumNRSXJV26Pqv+B5HHOjKEnUo79V0f+T8/vO0orwr&#10;wZ8UNZ+G+uQ+DviIcZOyw13kxzr2DsfwGeo7+te6KwdQykMpGQQcgis6lN03rt37m1KrGqtN1uuq&#10;FooorI2CiiigAooooAKKKKACiiigAooooAKKKKACiiigAooooAKKKKACiiigAooooAKKKKACiiig&#10;ArI8W+JLbwh4a1HWLs4gs4WlI/vEDhR7k4H41r14b+0DeTeMPEfhf4d2TkNqM63d8U6rApPX8mP/&#10;AAEVtShzzSe3X0MK9R0qbkt+nq9i9+zj4auW0nUvGmrDdrHiOYz7mHKQgnaB7E8/QLXslQWNlDpt&#10;lBaW6CK3gRY40HRVAwBU9TUn7SbkOjTVKCh/V+oUUUVmbBRRRQAVzfxC8c2Pw88LXms3zAiJdsMO&#10;cGaQj5UH1/QZroyQASTgCvn6FT+0D8WWlfMngrw1JhF/gu7gH8iDj/vkD+9W9KCk25bLf+vM5q9R&#10;wSjD4nov8/kbnwQ8B319e3HxB8Ur5viDVPntonH/AB6wkcADsSPyH1NezUgAUAAAAcAClqKk3Ulz&#10;MulTVKPKv+HfcKKKKzNgooooAKKKKACiiigAooooAKKKKACiiigAooooAKKKKACiiigAooooAKKK&#10;KACqOt6LZeI9JutM1GBbmyuUMcsTdCP8e+avUU07aoTSaszwP4b6ve/Bnxy/w+12dpdFvWMui30n&#10;Tk/6sn3PHsf96vfK4T4xfDeL4keEpbaPEWrWp+0WFwOCkoHAz6HofwPaqPwM+Isvjnww9rqWY/EO&#10;kt9lv4n4YsMgPj3wc+4NdNT97H2q36/5/P8AM4qV6M/Yvb7P+Xy6eR6TRRRXKdwUUUUAFNkjSaNo&#10;3UOjAqysMgg9QadRQB4N8J3b4W/FbXvANwxXTL4/b9KLHjnqo/DI+qe9e814x+0joVxaaZo/jXTF&#10;xqfh66SZmH8UJYZB9gcfgTXq3hzXLfxLoOn6rasGt7yBJ09gwzj6jpXVW99Rq99H6r/M4qH7uUqP&#10;bVej/wAnoaNFFFcp2hRRRQAUUUUAFFFFABRRRQAUUUUAFFFFABRRRQAUUUUAFFFFABRRRQAUUUUA&#10;FFFFAHB/HXQ/+Eh+E/iO1C7nS389P96Ng/8A7LU/wY1z/hIfhd4cvC25/sixMf8AaT5D/wCg1119&#10;Zx6hZXFrKMxTxtE49Qwwf5145+yreSR+CNU0Wc/v9J1KaEr6A4P/AKFurpXvUGuzX46HHL3cTF/z&#10;Jr7tT2qiiiuY7AooooAKKKKACiiigAooooAKKKKACiiigAooooAKKKKACiiigAooooAKKKKACuf8&#10;b+B9J+IGgzaVq9uJYH5SQcPE3ZlPY10FFNNxd0TKKknGS0Pn/wALeNNZ+BeuQeE/Gkr3fh2Vtmma&#10;5jhB2R/Ye/K+46e+wzR3ESSxOskTqGV0OQwPQg1l+KvCumeM9FuNK1a1W6tJhggjlT2ZT2I7GvEN&#10;P1nXv2btWj0zWmn1nwHcSbbW/ALSWeeit7e34juK62liNY6S7d/Tz8jiTlhdJaw79vXy8/vPoaiq&#10;umapaa1YQXtjcR3dpMoeOaJtysPrVquPY7k76oKKKKBhRRRQAUUUUAFFFFABRRRQAUUUUAFFFFAB&#10;RRRQAUUUUAFFFFABRRRQAUUUUAFFFFABRRRQAUUUUAFFFFABRRRQAUUUUAFFFFABRRRQAUUUUAFF&#10;FFABRRRQAUUUUAFFFFABRRRQAUUUUAFFFFABRRRQAUUUUAFFFFABRRRQAUUUUAFFFFABRRRQAUUU&#10;UAYHjXwRpPj/AEObS9XthPA/KOOHibsynsRXjnh7xZrfwB1uDw14tlk1DwnO2zTtawT5A7I/sPTt&#10;2yOn0FWX4k8Nab4u0a40vVbVLuznXDI46HsQexHY1vTqcq5J6x/rVHLVouT9pTdpL8fJ+X5Ghb3E&#10;V3BHNBIs0MihkkQ5VgehBqSvnnStY1j9m7XotH1qSbVPAd3Jiz1Ags9mT/C3oOeR+I7ivoCzvINQ&#10;tYrm2lSe3mUPHLG2VZSMgg0qlPk1WqezKpVlUumrSW6/rp5k1FFFYnQFFFFABRRRQAUUUUAFFFFA&#10;BRRRQAUUUUAFFFFABRRRQAUUUUAFFFFABRRRQAUUUUANd1jRmYhVUZJPQCvDPghG3jz4jeMPH0wL&#10;wecdNsC3aNcZI/4CE/76Ndr8ePFZ8IfC7WrqN9t1PH9lg9d0h25H0G4/hVz4OeFB4M+G+iacybJ/&#10;IE847+Y/zNn6Zx+FdMfcpOXV6fq/0OOf7yvGHSOvz2X6s7SiiiuY7AooooAKKKRmCKWYgKBkk9qA&#10;PKv2hPG9zoHhiDQdIy+v6+/2S2RD8yqSA7frt/4FntXXfDXwNbfDvwdYaNbhWeNd88oH+tlP3m/P&#10;j6AV5d8N4z8VvjJrfjScGTSNFJsNLDfdLYILj8CT/wADHpXvNdVX93FUl6v1/wCAcVH97N136L07&#10;/NhRRRXKdoUUUUAFFFFABRRRQAUUUUAFFFFABRRRQAUUUUAFFFFABRRRQAUUUUAFFFFABRRRQAUU&#10;UUAFeCfE+3k+EHxQ0zx9ZIw0bUn+yaxEg4yej/1+q+9e91heN/Clt448Kalol2B5V3EVDEfcccq3&#10;4MAa2pTUJa7PR+hz16bqQ93dar1/rQ2YJo7mGOaJxJFIodHU5DAjIIqSvIf2cfFVze+GrzwxqpK6&#10;x4emNpIrHkx5Ow/hgj6AV69U1IOnJxZdKoqsFNdQooorM1CiiigClrekwa9o97pt0oe3u4XgkU91&#10;YEH+deR/s1arPp+n694Lv2P27w/evGgbvExOCPbIP/fQr2mvC/Eg/wCFf/tI6Lqg+TT/ABLbG0nP&#10;bzRgA/mI/wAzXTS96MqfzXqv+AcVf3Jwq+dn6P8A4Nj3SiiiuY7QooooAKKKKACiiigAooooAKKK&#10;KACiiigAooooAKKKKACiiigAooooAKKKKACiiigArw/4Q/8AEi+N/wASNDPyrK6X8a+xOSf/ACIt&#10;e4V4fd/8SL9q21kHypq+kbGPqyg//G1rpo6qcfL8tTjxGkqc+0vzuj3CiiiuY7AooooAKKKKACii&#10;igAooooAKKKKACiiigAooooAKKKKACiiigAooooAKKKKACiiigAqpqmlWet6fPY39vHd2c67JIZV&#10;yrCrdFGwmr6M+er/AEHxH+zlqUup6Cs2u+BZX33WmscyWeerKeeB6/n617R4N8a6R480WLU9Hu1u&#10;bduGXo8bd1YdjW26LIjI6hlYYKsMgivEPGHwh1fwPrUviz4bSC2uid93ojf6m4HfavT/AID+RHSu&#10;vmjX0npLv39f8/vOHlnhtaavDt1Xp/l9x7jRXn3ww+Mmk/EaFrUq2l69Bxc6Zc/K6kdSufvD9R3F&#10;eg1zyhKD5ZLU7ITjUjzQd0FFFFQWFFFFABRRRQAUUUUAFFFFABRRRQAUUUUAFFFFABRRRQAUUUUA&#10;FFFFABRRRQAUUUUAFFFFABRRRQAUUUUAFFFFABRRRQAUUUUAFFFFABRRRQAUUUUAFFFFABRRRQAU&#10;UUUAFFFFABRRRQAUUUUAFFFFABRRRQAUUUUAFFFFABRRRQAUUUUAFFFFABRRRQBn6/oFh4o0i50z&#10;U7ZLuyuF2SRuP1HoR2NeEaTqmq/s2+I00fV5JdR8BX0p+yXxGWs2J+63t6jv1HcV9D1meI/Dmn+L&#10;NGudL1S3W6s7hdro3b0IPYjsa3p1OX3Zaxf9XXmc1alz2nB2ktn+j8i9bXMV5bxzwSLNDIodJEOV&#10;YHoQalr588Ma9qX7PfiiLwt4ine78HXrn+zNUfn7OSfuOewyeR26jgmvoFHWVFdGDIwyGByCPWlU&#10;p8j01T2ZVGqqqd1Zrddv66DqKKKxNwooooAKKKKACiiigAooooAKKKKACiiigAooooAKKKKACiii&#10;gAooooAKKKKAPDfjqT4t+IvgDwah3RTXLX12o/uL0z+CyfpXuIAUAAYA4Arw7wcP+Et/aW8Waofn&#10;t9DtUsoj2VyAD+okr3Kumt7qjDsvz1OPD+9KdTu7fJaf5hRRRXMdgUUUUAFecfH/AMYv4O+GuoPb&#10;sVvtQIsLbb97c4OSPcKGNej14X8Qx/wn3x+8K+GR+9sdFj/tO7XqN2QQD+Sf99V0UIpzu9lr9xy4&#10;mTjTaju9F8/6Z6J8JPBqeA/h/pGlbQtwsQluDjrK3LflnH4V2FFFYyk5NyfU3hFQiorZBRRRUlhR&#10;RRQAUUUUAFFFFABRRRQAUUUUAFFFFABRRRQAUUUUAFFFFABRRRQAUUUUAFFFFABRRRQAUUUUAeEe&#10;M1/4Vj8ftD8RR/utK8SL9gvMcKJcgBj/AOOH8DXu9eaftD+FT4n+F+pNEubvTcahCR1BjBLY/wCA&#10;lq6L4X+KB4z8AaJq27dLPbKJvaRflf8AUGuqp79OM+2j/Q4qX7utOn0fvL8n+J1NFFFcp2hRRRQA&#10;V47+1Fostz8PYtatcre6LdxXcbr1UFgp/IlT+FexVj+MdCXxN4V1bSmAP2u1khGem4qcfritaUuS&#10;akY14e0pyh3RP4c1mLxFoGnapDjy7y3ScAdtyg4/CtGvJv2YddbV/hRZW0pPn6bNLaOD1ADbl/Rg&#10;Pwr1mlUjyTcewUZ+0pxn3QUUUVmbBRRRQAUUUUAFFFFABRRRQAUUUUAFFFFABRRRQAUUUUAFFFFA&#10;BRRRQAUUUUAFeIfGP/iU/Gj4Yap90TXTWZPruZV/9qV7fXiH7USmzsPBurL96y1uI59Mjd/NBXTh&#10;/wCIl3uvwZx4vSi5drP7mj2+ikVg6hgcgjINLXMdgUUUUAFFFFABRRRQAUUUUAFFFFABRRRQAUUU&#10;UAFFFFABRRRQAUUUUAFFFFABRRRQAUUUUAFFFFAHmnxO+Clh44mXV9NnOh+J4Dvh1K34LMOgfHX6&#10;9R79K5vwl8a9S8JatH4Y+JVt/ZmoD5YNXA/cXI6AkgYGfUcc8gV7fWL4t8G6R440mTTtZso7y2bp&#10;uGGQ/wB5W6g/SumNVNclRXX4r0/yOSdFqXtKLtL8H6/5mxHIk0avGwdGGVZTkEeoNOr57aw8a/s8&#10;SGSxMvi3wODlrdsm4tF7keg9xx6gV6/4G+ImhfEPTBeaNeLNgDzLd8LNCfRl7fXp71M6TiuaLvHv&#10;/n2Kp11N8klaXb/LudLRRRWB0hRRRQAUUUUAFFFFABRRRQAUUUUAFFFFABRRRQAUUUUAFFFFABRR&#10;RQAUUUUAFFFFABRRRQAUUUUAFFFFABRRRQAUUUUAFFFFABRRRQAUUUUAFFFFABRRRQAUUUUAFFFF&#10;ABRRRQAUUUUAFFFFABRRRQAUUUUAFFFFABRRRQAUUUUAFFFFABRRRQAUUUUAYfjPwdpnjvw/c6Rq&#10;sIltphww+9G3ZlPYivI/ht4v1P4VeJ1+Hvi+Yvauf+JPqr/dkTOFjJ7e2eh46Yr3iuQ+J/w30/4m&#10;eG5NOuwIrlP3lrdqPmhk7H6eoropzSXJP4X+HmctalJtVafxL8V2f6djr6K8d+DHxH1Bb+fwJ4u/&#10;ceJtNGyKVzxeRDoQT1IGDnuOeua9irOpB05crNaVSNWPMv8AhvIKKKKzNQooooAKKKKACiiigAoo&#10;ooAKKKKACiiigAooooAKKKKACiiigAqOeUQQySscKiliT6AVJXMfE7Uzo3w78SXgO1o7CbafRipA&#10;/UiqiuZpEylyxcux5z+y7Cb/AEXxN4hcZk1bVXfcepVen6ua9trzb9nXSxpfwd8PKRh543uG998j&#10;EfpivSa1ru9WRz4WPLRgn2/PX9QooorA6gooooATpXh3wAH/AAlPjXx54zf51urw2Vs5/wCeanOB&#10;+Hl16f8AEfWv+Ed8Ba/qIba1vZSsp/2tpA/UiuU/Zv0T+xfhHo+RiS733bn1Lscf+Oha6Ye7RlLv&#10;ZfqcdT368I9k3+i/U9OooormOwKKKKACiiigAooooAKKKKACiiigAooooAKKKKACiiigAooooAKK&#10;KKACiiigAooooAKKKKACiiigAooooAiurZLy2mglUNFKhRlPcEYNeLfs0XD6MPF3hCdj5mi6k3lq&#10;f+ebEjj8Vz/wIV7dXh2nD/hF/wBqe/tx8kOv6b5oH950XJ/9FtXTS96E4eV/uOOv7tSnPzt9/wDw&#10;Ue40UUVzHYFFFFABRRRQB4f8Cf8AiQfEf4j+Gz8qRXovIl/2WLZx+BX869wrw+3H9hftXXQHyprG&#10;kBj6EqAP/aVe4V019ZKXdL+vwOPC6QcOza/G/wCoUUUVzHYFFFFABRRRQAUUUUAFFFFABRRRQAUU&#10;UUAFFFFABRRRQAUUUUAFFFFABRRRQAV47+1VAX+FTzgZa2vYJR+ZH9a9irzP9o+3+0fB3XzjPlrG&#10;/wCUi/41vQdqsX5nNiVehNeTO+0K4F1omnzA5ElvG+fqoNXq5z4cXH2v4feGZ858zTbZs/WNa6Os&#10;pK0mjaDvFMKKKKksKKKKACiiigAooooAKKKKACiiigAooooAKKKKACiiigAooooAKKKKACiiigAo&#10;oooAKKKKACiiigBCAwIIyDwQa8h8cfASK41M+IfBV6fC/iJCXzBxBOe4ZR0z9MHuK9forSFSVN3i&#10;zKpShVVpo8U8L/Hq60HU4/D/AMR9Obw/qv3UvwM20/ocjIH1BI+lez29xFdQRzQyLLDIoZJEOVYH&#10;oQe9ZnifwlpHjLTH0/WLGK+tm/hkHKn1U9QfcV4zP8PfHHwXne88EXj+IfD+4tJod4S0iD/Y9fww&#10;fY1tanV+H3X+H/AObmq0Pi96PfqvVdflqe+0V5x8Pvjr4e8dSCxlZ9E1tTtfTr/5H3dwpP3vpwfa&#10;vR6wnCUHaSsdUKkKi5oO6CiiioNAooooAKKKKACiiigAooooAKKKKACiiigAooooAKKKKACiiigA&#10;ooooAKKKKACiiigAooooAKKKKACiiigAooooAKKKKACiiigAooooAKKKKACiiigAooooAKKKKACi&#10;iigAooooAKKKKACiiigAooooAKKKKACiiigAooooAKKKKACiiigAooooA8y+NXwuk8aWEGsaK5s/&#10;FWlHzbO4jO1pMc+WT/L0P1NXPg58UI/iNoDrdILXXrA+Rf2jDDK443AehIP0ORXoNeGfGDwnqHgL&#10;xJF8SvC0RM0OF1ayQfLPD3fA/DP0B7Guqm1Vj7KW/T/L5/mcNVOjL20NvtL9fVfij3Oisbwj4rsP&#10;Gvh6z1jTZRJa3KbgM/Mh7q3oQeK2a5mmnZnampK62CiiikMKKKKACiiigAooooAKKKKACiiigAoo&#10;ooAKKKKACiiigArzH9pK++w/B3XTnHmiOH67pFFenV43+1bMY/hYkX/PfUYIz/483/stb0FerFeZ&#10;zYp2oTfkz0L4d2P9m+A/D1qBjyrCFcf8AFdFVTSoPs2l2cI4EcKJ+SgVbrKTu2zeK5YpBRRRUlBR&#10;RRQB5N+1DqZ0/wCD2pxqcNdzQ24x/vhj+iGvQvCGmDRfCmjWAGPs1nFEfqEAP615T+1K32jQfC+n&#10;9ReaxEhHrwf8a9rRdiKvoMV0y0oxXdv9EccNcRN9kl+bHUUUVzHYFFFFABRRRQAUUUUAFFFFABRR&#10;RQAUUUUAFFFFABRRRQAUUUUAFFFFABRRRQAUUUUAFFFFABRRRQAUUUUAFeH/ABlH9i/Gb4Za2vy7&#10;55LORv8AZJAA/KR69wrxH9qEfZdM8I6kOGtNYibd7Hn+ldOH/iJd7r8GceL/AILfaz+5o9uopAcg&#10;H1pa5jsCiiigAooooA8Q+Jn/ABK/2hfh1fDhblJLVj65yB/6EK9vrxH9oD/RfHnwsvRwU1gIx9i8&#10;X/169urpq6wpvyf5nHR0qVV5r8UgooormOwKKKKACiiigAooooAKKKKACiiigAooooAKKKKACiim&#10;vIsYy7BR6scUAOorNu/E2j6eM3Wq2NsPWa5RP5msO7+Lngmyz5virSOOojvEc/8AjpNWoSeyIdSE&#10;d2vvR11FedXP7Qnw+ts58SW8h9I43b/2Ws6b9p74fQ/8xaWT/ctXP9KtUar+y/uMniaK3mvvPVqK&#10;8fb9qrwGPuT38vutm39ajP7VfgvtFqrfSz/+vVfV6v8AKyPrdD+dHslcJ8c4BcfCLxSp7WbP/wB8&#10;kH+lcqP2rPBh6wauPrZ//ZVgfEL9o/wh4n8C69pVsNRW6vLOWGIS2pA3lSBk545rSnQqqcW4vdGV&#10;XFUJU5JTWz/I9Q+C8xn+FHhRj20+JPyXH9K7SuA+Aj+Z8H/DB9LYr+TsP6V39YVdKkvVnVRd6UfR&#10;fkFFFFZGwUUUUAFFFFABRRRQAUUUUAFFFFABRRRQAUUUUAFFFFABRRRQAUUUUAFISAMk4HvS14V8&#10;ZfEOofELxVafDTw3OYnkIm1a8TpBGMMFJH4EjuSo7mtadN1JW6GNWqqUb7vou7PdaK8D0L4leI/g&#10;5qcPh74hI97pLnZZ+IYlLKR2Eh78fiPfrXuljf22qWcV3Zzx3VtKoeOaJgysD3BFFSm6fmu4qVaN&#10;XRaNbp7osUUUVkbhRRRQAUUUUAFFFFAHD/ED4O+G/iLGXv7T7PqIH7vULX5JlPbJ/i+hrzoT/Ez4&#10;J8TI3jvwtHwJFOLqBP1PA/3h7ivfaK3jWcVyy1XZ/wBaHLPDxk+eL5Zd1+vRnEeAfjF4Y+Isarpt&#10;+I77Hz2Fz8kyn6H731Ga7evOvH3wJ8MeO5Gu2gbStWB3JqFh+7fd2LAcN/P3riRffFP4PfLdwjx5&#10;4ej6Swg/ao19+/57vrV+zhU/huz7P9GR7WpS/ixuu6/Vbr8T3uivP/A/xz8J+OisNvfjT9RPBsb/&#10;ABFLn0GThvwNd/1rCUJQdpKx1QqRqLmg7oWiiioLCiiigAooooAKKKKACiiigAooooAKKKKACiii&#10;gAooooAKKKKACiiigAooooAKKKKACiiigAooooAKKKKACiiigAooooAKKKKACiiigAooooAKKKKA&#10;CiiigAooooAKKKKACiiigAooooAKKKKACiiigAooooAKKKKACiiigAooooAKZNClxE8UqCSN1Ksj&#10;DIYHqDT6KAPnq0eT9nT4k/ZZC3/CCeIJcxMeVspvT2HI+ox/dr6EVg6hlIKkZBHeuf8AHvgqx+IH&#10;he90W/X93OvySgfNE4+649wf61518CfGl9Y3N78PvErbNd0fK28jn/j4txjaQT1wMfgR6GuuX76H&#10;P9pb+fn/AJnDD/Z6ns38L28n2/VfcezUUUVyHcFFFFABRRRQAUUUUAFFFFABRRRQAUUUUAFFFFAB&#10;RRRQAV4l+1oT/wAK/wBHQfxazAP/ACHLXtteJftaDHw/0d8Z26zAf/IctdOG/jR9Tjxn+7z9P8j2&#10;wAKAB0FLSKQwBHQ80tcx2BRRRQAUUUUAeI/tG/vNd+HUJ+62sAkfQr/jXt1eI/tHfu9a+Hcx4C6w&#10;oz9Sv+Fe3V01P4UPn+Zx0v41X5fkFFFFcx2BRRRQAUUUUAFFFFABRRRQAUUUUAFFFFABRRRQAUUU&#10;UAFFFFABRRRQAUUUUAFFFFABRRRQAUUUUAFFFFABXin7Ww2/DC3lH3o9ShI/75eva68U/a3OfhdB&#10;GPvPqMIH/fL104b+NH1OTF/7vP0PaITuhQ+qin0yEbYYx6KB+lPrmOsKKKKACiiigDxH9pf5LnwB&#10;L3TW0wfy/wAK9urxH9pj55vAUfUtrcfH5f417dXTU/hQ+f5nHS/j1Pl+QUUUVzHYFFFFABRRRQAU&#10;UU2SRYkLuwRR1ZjgCgB1FcN4l+NngrwoXW91+1knXrBav5zg+hC5x+OK4iT9o3UPELmLwb4H1fWT&#10;0FzPGY4h7nGePqRW8aFSSulp935nNPE0oOzlr2Wr/C57hTXdYkLuwRQMlmOAK8P+w/G3xj/rr3Sv&#10;CNq3VYl3ygfX5ufxFPj/AGZv7bcSeK/GGsa6+cmNZPLTPsDuxVeyhH45r5ake3qS+Cm/np/wT0HW&#10;/i54N8O7hf8AiOwiZeqJL5jfkuTXD3/7VXhFZjBpNtqeuT/wra2pUN9N2D+ldHofwA8B6DtMPh+C&#10;4kH/AC0u2aYn/vokV3FhpVlpUIisrOCziHRIIlRfyAovQjsm/wAAtiZbtR+Tf52PGv8AhdHj/XuN&#10;A+Gt0qt92bUZSi/iCFH/AI9Rs+Omu/eOh+HkPYESMPy3/wA69woo9tFfDBfn+YfV5P46jf3L8keI&#10;f8Ke+I+s86v8Trm3B6pp8RUfT5SlOT9l6xuju1bxbr+pueu6cKD+Byf1r22ij6xU6O3ol/kH1Sj9&#10;pX9W3+p5FZ/steArY7pbO7u27me6bn8sVuWnwB+H1njZ4YtXI7ys8n/oTGvQaKh16r3k/vNFhqMd&#10;oL7jlbb4VeDbT/U+FtIQ+v2KMn88VpQ+DdAtv9Vomnx/7tqg/pWxRUOcnuzRU4LaK+5FFdC01Pu6&#10;far9IFH9KkGlWQ6WcA/7ZL/hVqipuy7LsVf7Ms/+fSD/AL9r/hTW0ewbrY2x+sS/4VcoouwshkMM&#10;dvEscUaxRr0RAAB+FPoopDCiiigAooooAKKKKACiiigAooooAKKKKACiiigAooooAKKKKACiiigA&#10;oopksqQRPJI6xxoCzOxwFA6kmgDi/i/8RYfht4PnvxiTUZz9nsYOpeUjg49B1P5d6yfgX8OZfBnh&#10;+XU9WzN4k1hvtN7NJy655CZ9s5PufauN8Hwv8c/itP4qukZvC2gP5GmxOPlmmBzv9/73/fIr3+uq&#10;p+6h7Nbvf9EcNL9/U9s9lpH9X8+nkUNc0HT/ABLpk2n6naRXtnMMPFKuQff2PuK8NvvB/i74B3cu&#10;peEml8Q+EixkuNGmbMkA7lO/4j8QetfQNFZ06rhpuuxtVoxqe9tJbNb/ANeRyPw8+KGg/EvTftOk&#10;3P79B++s5fllhPuO49xxXXV5N8QvgTb6zqX/AAkPhW7PhvxRGd6zwHbFM3o4HTPqPxBrN8JfHW70&#10;HVE8OfEeyOhasPlj1ErttrgdN2egz6jj6Vo6Smualr5dV/mZKtKm+Svp59H/AJM9ropkUqTxrJG6&#10;yRsMq6HII9QafXKdoUUUUAFFFFABRRRQAUUUUAcN44+C/hTx8Gk1DTUgvj0vrT93MD6kj734g1wH&#10;/CF/FH4WfN4a1dPF+jx8jTtROJVX0Uk/yYfSveKK3jWlFcr1XZnLPDwk+ZaPutP+H+Z454e/aW0S&#10;S8Gm+KrC78JaoOGjvI2MWf8AexkD3IA969Z07U7PWLRLqxuoby2f7ssDh1P4iqniHwrpHiuzNrq+&#10;nW+oQdlnjDFfoeo/CvJ9R/ZtXRbt7/wL4ivvDN2efIaQyQN7Hvj65q7UZ/3X96/zIviKe9pr7n/k&#10;/wAD22ivCv8AhYHxS+HfyeJ/DKeJ7CPrqGkA78epAH81FdT4W/aI8FeJmWF9S/sa7PBt9UHkkH03&#10;E7f1qZUJpXWq8tS44mm3yyfK+z0/4H4nplFRW9zDdxLLBKk0Tch42DKfxFS1znUFFFFABRRRQAUU&#10;UUAFFFFABRRRQAUUUUAFFFFABRRRQAUUUUAFFFFABRRRQAUUUUAFFFFABRRRQAUUUUAFFFFABRRR&#10;QAUUUUAFFFFABRRRQAUUUUAFFFFABRRRQAUUUUAFFFFABRRRQAUUUUAFFFFABRRRQAUUUUAFFFFA&#10;BXj/AMe/A95NDZ+NvDwMfiLQyJTsHM8AyWU+uOePQkV7BSMAwIIyDwQa0pzdOSkjKrTVWDgznPh5&#10;44s/iH4TsdasyAJlxLFnmKQfeU/Q/piukr5+ts/AL4vG3YmLwZ4nkyhP3LWf09hk4+hH92voAHIy&#10;OlXVgou8dnt/XkZ0KjnFxn8S0f8An8xaKKKwOkKKKKACiiigAooooAKKKKACiiigAooooAKKKKAC&#10;vG/2rYPM+FiS4/1GowSfT7y/+zV7JXmX7SNj9u+DuugDPlCOb/vmRTW9B2qxfmcuKV6E15M9C0qf&#10;7TpdnNnPmQo/5qDVuud+Hd9/afgLw9dA582whbP/AAAV0VZSVm0dEHzRTCiiipKCiiigDxL9qZfs&#10;/h7wzqB4Wz1iKQn04P8AhXtaNvRW9RmvKf2oNMOo/B3VZAMtaSw3AH/bQKf0Y16B4O1T+2/CWjX+&#10;cm5s4pSfcoCf1rplrRi+zf6M44aYia7pP80bFFFFcx2BRRRQAUUUUAFFFFABRRRQAUUUUAFFFFAB&#10;RRRQAUUUUAFFFFABRRRQAUUUUAFFFFABRRRQAUUUUAFFFFABXiP7Uh+06L4V04cm71iJMevGP617&#10;dXh/xr/4nPxb+GWir83+lPdyL/sqVIP5I9dOH/iJ9rv8GceL/gtd7L72j29RhQPSloormOwKKKKA&#10;CiiigDxH9oT/AEnxn8LrIc+brIYj2DxD+pr26vEPin/xMvj78NrAc+QZLph6Yyf/AGSvb66aukKa&#10;8n+Zx0datV+a/BBRRRXMdgUVxvjL4u+E/AiMNU1eAXIHFpA3mTH/AICOn44rzxvjB47+ILGPwN4S&#10;ksrJuBqurjauPUDp+rVvGjOSvay7vQ5p4inB8t7vstWe4zzxWsLyzSJFEgyzuwVVHqSa808VftGe&#10;CvDLtBHqDaxe52i305DJk+m77v61zkH7POreLZkuvH/i281hs7jZWbeXAp9Bx/JRXpnhX4beGfBK&#10;KNG0a2tHAx523dKf+Btk/rVctGG75n5aL7zPmxFT4Uorz1f3LT8TzH/hYnxT8e/L4Z8JReH7F+l9&#10;qz/Nj1CnH6KadH+z9r3itxN438cahqIPJsrE+XCPbnj8lH1r3Kij27j/AA0l+f3sf1ZS/iycvy+5&#10;WOF8M/BDwT4UCNZ6BbSzr0nu185/qC2cfhiu3iiSFAkaLGg4CqMAU+isJTlN3k7nTCEYK0FYKKKK&#10;ksKKKKACiiigAooooAKKKKACiiigAooooAKKKKACiiigAooooAKKKKACiiigAooooAKKKKACiiig&#10;AooooAKKKKACiiigAooooAK8a/aC8WXlxHp3gLQW3a3r7BJCh5hgz8xPpnB/ANXquv63a+G9FvdU&#10;vpBFa2kTTSMfQDOB7noK8g+Amh3fizWdX+JOtRkXeqO0WnxsP9TADjj64A/A+tdNFKN6stl+fT/M&#10;48Q3NqjHeW/kuv8Akep+CvCVn4H8MWGi2K4gtYwpbGC7fxMfcnJrcoornbcndnXFKKSWyCiiikMK&#10;xfFng3RvG+lvp+tWMV7bt03j5kPqrdVP0raopptO6E0pKzWh8/S+GfHXwGla48Oyy+LfCKndJpk5&#10;zPbr32f4r+Ir0v4d/F3w98Srb/iW3PlX6DMthcfLNGe/H8Q9xXbV5n8Q/gRonjW5/tSyd9B8QId8&#10;eo2Xykt6uoxn68H3rp9pCrpU0fdfqji9lUoa0dV2f6P9HoemUV4LafFPxl8JLmPT/iDpr6ppWQke&#10;v2C7hjtv6A/jg/WvZPDfirSPF+nJfaPfwX9s38ULZKn0YdVPsaznSlDXdd1sbU68Kj5dn2e5rUUU&#10;VidAUUUUAFFFFABRRRQAUUUUAFct4p+GHhbxmjf2tolpcyn/AJbiPZKP+Brg/rXU0VSk4u8XYmUY&#10;zVpK54hcfs43nh2VrjwR4x1PQX6i1mcyQn24xx9QajHif4x+BuNU0Cy8W2KdbiwfbKR9Bz/47+Ne&#10;50Vv7eT+NKXr/mcv1WMdabcfR6fc7o8a0r9qPwybgWuv2eo+GrwfeS7t2ZR+KjP6V6P4f8d+HfFK&#10;qdJ1myvmbkJFMN//AHz1/StHVdE0/XbcwajY299D/cuIg4/UV5xr/wCzR4E1xmkj02TSpzyJLCYp&#10;g/7pyv6UXoy6OP4/8ELYmGzUvwf6o9Uorw7/AIUX4x8Nc+FfiHewov3LbUVMifTPI/8AHaP7Z+N3&#10;hji60jSfE8S9XtmEbt+q/wDoNHsU/gmn+H5h9YlH46bXpr+X+R7jRXiA/aP1HRSF8S/D/XNLxwZY&#10;oy6H6bgv8zWzpf7TngLUWCy6lNp791u7d1x+IBpPD1Vry39NfyGsVRenNb10/M9WormNM+J/hDWc&#10;fY/EulzMeifa0Df98k5robe9t7sZgnimHrG4b+VYuLjujpjOMvhdyaiiipKCiiigAooooAKKKKAC&#10;iiigAooooAKKKKACiiigAooooAKKKKACiiigAooooAKKKKACiiigAooooAKKKKACiiigAooooAKK&#10;KKACiiigAooooAKKKKACiiigAooooAKKKKACiiigAooooAKKKKAOS+KXgG3+I/g290iUKlww8y2m&#10;I5ilHKn6dj7E1zPwB8e3Pibw5Pour7k8Q6G/2S6jk+8yjhXPr0IPuM969Trwb4u2U3wr+ImlfEbT&#10;o2+wXLLZaxFGPvKf4yPoB+Kr611Uv3kXSfqvX/gnFW/dSVdbbP07/L8j3mioLK8h1GzguraRZreZ&#10;BJHIpyGUjIIqeuU7QooooAKKKKACiiigAooooAKKKKACiiigAooooAK5n4m6Z/bPw88R2YG5pLCb&#10;aPVghI/UCumpk0QnhkjblXUqfoRVRfK0yZR5ouPc85/Z01T+1Pg74fYtl4Ee3b22SMB/47ivSa8S&#10;/ZelOn6T4o8OvxJpOqumw9QrZA/VDXtta11arL+vM58LLmowv2/LT9AooorA6gooooA534h6L/wk&#10;XgXXtN27muLOVFH+1tJH6gVyP7Nut/218I9IBbMtmZLRx6FW4H/fJX869Qrwz4Cn/hFPH3j3wa/y&#10;LBdfb7ZP+mbHHH4GOumHvUpR7Wf6HHU9yvCXe6/Vfqe50UUVzHYFFFFABRRRQAUUUUAFFFFABRRR&#10;QAUUUUAFFFFABRRRQAUUUUAFFFFABRRRQAUUUUAFFFFABRRRQAUUUUAFeHW//FT/ALVM0o+eLw/p&#10;mz/dd1x/7VNe23E6W0Ek0h2xxqXYnsAMmvFP2bYX1278Z+MJgS2r6kywsf8AnmpJ49vmA/4DXTS9&#10;2E5+VvvOOv706dPzv93/AAT2+iiiuY7AooooAKKKKAPEH/4nn7VwUfMmkaRlh6Mwz/7UFe2TTR28&#10;TySuscaDLO5wAPUmvlDRPiVqWn/GPx1e6FoM/iHWb6b7HarGD5cSI2CzkdvlX0HHWu7h+DPi/wCJ&#10;cqXfxE8QvDZk7l0XTSFRR6MRx/6EfevRq0l7vO7JJev3Hk0K7al7OPM235Ltv8ulzd8WftIeHdIv&#10;P7N0KKfxTrDHalvp6kpu9C+Of+Ag1gjw58Vvip82s6kngjRpP+XOyObhl9GIOfzI+les+E/AegeB&#10;rT7PommQWKEYZ0GXf/eY5J/E1v1h7WEP4cfm9X/kdPsalT+NLTstF9+7/A858G/APwf4NZZ008ap&#10;fjk3mo4mfPqARgH3Ar0VVCKFUBVAwABwKWisJTlN3k7nTCnCmrQVgoooqDQKKKKACiiigAooooAK&#10;KKKACiiigAooooAKKKKACiiigAooooAKKKKACiiigAooooAKKKKACiiigAooooAKKKKACiiigAoo&#10;ooAKKKKACiiigAoorK8U+IrXwl4e1DWL1tttZxGVucZx0A9ycD8aaTbshNqKuzyD45ajcePfF+h/&#10;DXS5CouJFu9UkT/lnCOQp/D5seu2vatM0230fTraxtIhDa20axRRqOFUDAFeRfs6+HLq9t9V8d6w&#10;pOra/KzR7h9y3zwB7Ej8lWvZ66KzUbUlsvz6/wCRyYdOV60t5fl0/wA/mFFFFcx2BRRRQAUUUUAF&#10;FFFAEN3aQX9tJb3MMdxBINrxSqGVh6EHrXjniT9nx9K1F9b+H2rS+GNUzuNoGP2aX2I7D2wR7Cva&#10;aK1hUlT+FmNSjCqveX+f3nh+j/H7UfCN/Ho/xJ0WTRLonampW6F7eX34z+ak/QV7JpOr2Wu2MV7p&#10;13De2kgyk0LhlP4ik1fRbDX7CSy1K0hvbSQYaGdAyn868c1X4Aal4RvpNV+G+uy6JcE7n025Yvby&#10;e3Of/HgfqK1/dVf7r/D/AIBh++o/31+P+T/A9worxDSv2gr/AMLXiaX8RdAuNCuSdq6jAhe2k9+/&#10;6E/hXr+ieINN8SWSXml31vqFs4yJbeQOPxx0PsaynSnT3Wn4G1OtCrpF69uv3GhRRRWRuFFFFABR&#10;RRQAUUUUAFFFFABRRRQAUUUUAIVDAggEHsaxtU8FeH9bUjUND069B/572qP/ADFbVFNNrYTipaNH&#10;m+p/s7fD/VMk+H4rZj3tZHj/AEBx+lc9cfsqeGFOdP1XWtLI6fZ7oED81r2mitlXqraTOd4WhLeC&#10;PEP+GfPEen/8gr4na7bKOkcrMw/RwP0o/wCFa/Fqw/49fiLFcqOgubfJP4lTXt9FV9Yn1s/kv8iP&#10;qlNbXXo3/meI/wBifHKz/wBXrug3YH/PWPBP/jlH2r47W/8Ay5+H7rHo4Gf1Fe3UUe37xX3B9W7T&#10;l9//AADxH/hIfjpF/wAyvoU30nUf+1RR/wAJX8dAf+RL0Nv+3lf/AI/Xt1FHtl/Ivx/zD6vL/n5L&#10;71/keI/8JP8AHRv+ZP0NPf7Sv/x+j+1/jrPwND0C39zKD/7UNe3UUe2X8i+7/gh9Xf8Az8l96/yP&#10;EfI+O11x5/h2zB/H/wBlNJ/whfxo1H5bjxpptgp6m2gBP/oFe30Ue3fSK+4Pqy6zl954h/wpLx5f&#10;c3vxU1SMnqLVXUfo60v/AAzlqkvNz8SfEMx7nzGH83Ne3UUfWKnT8l/kH1Sl1Tfzf+Z4j/wzTMME&#10;eP8AxED6+d/9ej/hnTWIf+PX4meIYD2+dj/KQV7dRR9Yq9/wX+QfVKPb8X/meIf8KZ+IdhzY/FK/&#10;lI6fa42b+bNR/wAI58btI5t/Emj6uo7XMQQn/wAc/rXt9FH1iXVJ/JB9VgvhbXzf/BPD/wDhYPxg&#10;8P8A/IV8CWmqRL1k06f5iPXhm/kKfB+1HpmnSrD4k8Oax4flPGZYd6/0P5Cvbajnt4rqJopo0miY&#10;YZJFDKfqDR7Sm/ih9za/zD2NWPwVH80n/kcf4d+MvgvxSUWw8Q2jSN0inYwv+T4NdmrBgCCCDyCK&#10;4LxH8CfA3icMbrQLeGVv+WtnmBgf+A4H5iuKb9nvXfCRMvgbxtfaYF5Wzvv3kJ9uOP8Ax00ctGXw&#10;yt6/5r/IOfEQ+KKl6P8AR/5nudFeFf8ACzfiZ8P+PFnhMa7Yp97UNH6gepAyPzC12vg346+D/GrL&#10;Dbaollenj7Hf/uZM+gzwT9CamVCcVdary1Khiacnyt2fZ6HoFFICCAQcg96WsDqCiiigAooooAKK&#10;KKACiiigAooooAKKKKACiiigAooooAKKKKACiiigAooooAKKKKACiiigAooooAKKKKACiiigArK8&#10;UeHbTxb4ev8ASL5A9tdxNE3quRww9wcEfStWimm07oTSkrM8W/Z68RXelNq/w/1pz/amgyEW5b/l&#10;rbk8EewyMezD0r2mvDfjzptx4J8S6D8StLjJewkFtqSIP9ZC3AJ/Mr+K+le0aZqVvrGnW19aSCa2&#10;uY1ljdejKRkGuislK1Vdfz6/5nJh24Xoy3jt6dP8vkWqKKK5jsCiiigAooooAKKKKACiiigAoooo&#10;AKKKKACiiigDw7wkf+ES/aY8U6b9y3120S9jHYuoyf1Mn517jXhvx5B8J+PvAPjOP5Y7a7NldsP+&#10;ebdM/gZP0r3FWDKGByCMg101veUJ91+Whx4f3ZTp9nf5PX/MWiiiuY7AooooAK8K+JZ/4QD46+Ev&#10;FYPlWWrL/Zl4/QZzgE/gVP8AwCvda89+PHg1vGvw21K3hTfe2g+222OvmRgnA9yu4fjW9CSjOz2e&#10;n3nLiYuVNuO61Xy/pnoVFcT8G/Gi+O/h5pOpMwa6WMQXI7iVOG/Pg/jXbVlKLhJxfQ3hNTipLZhR&#10;RRUlhRRRQAUUUUAFFFFABRRRQAUUUUAFFFFABRRRQAUUUUAFFFFABRRRQAUUUUAFFFFABRRRQAUU&#10;UUAecftA+Kz4U+F2qtG226v1+wQAdS0gIOPfbuNbPwn8KjwZ8PND0ortmjt1eb3kb5m/U4/CvNvH&#10;x/4Wb8d/D/haP97pmgAajfAcqXyCFP8A44P+BGvd66p+5SjDq9X+hxU/3ladTovdX5v8QooorlO0&#10;KKKKACiiigDN0Pw3pfhq2MGl2EFjGxLN5KAF2PJLHqx9zWlRRTbb1YkklZBRRRSGFFFFABRRRQAU&#10;UUUAFFFFABRRRQAUVi63400Dw2hbVNZsbADtPcKp/InJrz/WP2n/AAPp7mOzubrWJuyWNuxz9C2K&#10;1jSnP4YtmM61Kn8ckj1qivD/APhe3jHxBx4b+G2pSo33bi/JjQ/oB/49Rj45+Iej6J4bjb1Akcfm&#10;H/lWnsJL4ml8/wDK5j9ai/gi36J/rY9wqOWeOBC8siRoOrOwAFeJ/wDCkvHetfNrnxMvcN96KxiK&#10;KPodw/lUkX7KXhq4cSatq2s6vKOrTXAGf0J/Wj2dJbz+5P8A4Ae1rP4af3tfpc9Lv/iJ4X0skXXi&#10;HTYSOqm6QkfgDXPXvx/8AWJIfxLavj/niryf+gg1TsP2bfh5YAY0AXDD+K4uZXz+BbH6V0Nl8JPB&#10;mn48jwzpiY9bdW/nR+4Xd/cg/wBpf8q+9/5HI3X7Uvw+t8+XqN1c4/55Wcn/ALMBWdJ+1r4OLbYL&#10;PWLhvRbZRn/x+vWLXwvo1lj7PpNjBj/nnbIv8hWjHEkS7URUX0UYo5qK+y/v/wCAHJiH9tfd/wAE&#10;8U/4an0qT/UeGNem+luP8aP+GnEP3fBHiFv+2H/1q9uoo56X8n4sPZ1/+fn/AJKv8zxH/hpoj73g&#10;XxEv1gP+FH/DUNpH/rvB/iCIept69uoo56X8n4sPZV/+fn/kqPEf+GsfDUX/AB86NrduO5NsvH5s&#10;KtW/7V/gSbG+TUbf/rpaE/8AoJNeyVUuNKsrvPn2dvNn/npErfzFHPR/kf3/APADkxC/5eL/AMB/&#10;4J55aftJ/Dy8xjXxEfSa2lTH5rW5Y/GLwTqOPI8T6cSezTBP54rRu/h54Xvs+f4e0yTPXNqg/pWF&#10;ffAfwDqGfN8MWak9TDujP/jpFH7h919wf7SusX96/wAzr7DX9M1UA2Wo2l5n/nhOr/yNXs5ryC//&#10;AGVPAN2SYLS9sD2+z3bHH/fe6qB/Zqn03nQ/HWuabj7qNJvUfgCKOSi9p29V/kHtMQt6afo/80e3&#10;0V4f/wAIB8YtA/5Bnjy01WNf+Wd/bgM34lW/9Co/4TT4y+Hf+Qj4PsNciX7z6fLhj9BuJ/Sj2F/h&#10;kn87fmH1m3xwkvlf8rnuFFeJRftOQ6Y4j8S+D9c0GQfeZod6D8wp/Sus0H49+BPEG1YPENtbSN/y&#10;zvMwH82wP1qZUKkdXH9fyLjiaMnZSV/u/Ox6DRUFnfW2oRCW1uIrmI9HicMPzFT1gdO4UUUUAFFF&#10;FABRRRQAUUUUAFeF/Ha9n8d+L/Dvw30+Rgt3ILvUnQ/chXkA/gGP1217Tq2p2+i6Xd6hdOI7a1ia&#10;aRz2VRk/yrxz9njS7jxLqHiH4h6mh+1azO0doGH+rgU44/IL/wAA966qPuJ1X029X/VzixHvuNFf&#10;a39Fv9+x7PY2UGm2VvaW0axW8EaxRxqMBVAwB+VT0UVynbsFFFFABRRRQAUUUUAFFFFABRRRQAUU&#10;UUAU9V0ex1yyktNRs4L61kGGhuIw6n8DXkOtfs5jSb59U8Ba7d+FtQzn7Osha3f2I6gexyPavaqK&#10;1hVnT+FmNSjTq/Evn1+88Ij+MnjP4butv8QPDT3Fmp2/2xpY3IR6sOn/AKD9K9Q8H/Erw348gD6L&#10;qsF0+MmAnZKv1Q4NdLJGsqMjqHRhgqwyCPQ15h4w/Z08JeJ5zeWkEmgamDuW701vLw3qU6flg+9a&#10;81Kp8S5X5bfd/kYclel8D5l2e/3/AOaPUaK8JFj8Xvhj/wAe1xB480ePpFINtyF/mT+LVseHf2l/&#10;Dl7cix8QW134U1IcPDqEZ2A/72OPxApOhK14e8vL/LcpYmCdqnuvz/z2PXqKq6dqtlrFstxYXcF7&#10;btyJbeQOp/EVarm2OpO+qCiiigYUUUUAFFFFABRRRQAUUUUAFFFFABRRRQAUUUUAFFFFABRRRQAU&#10;UUUAFFFFABRRRQAUUUUAFFFFABRRRQAda4jxn8GPCPjpWbUNJiiuz/y+WgEUwPqWHX8c129FVGUo&#10;O8XYicIzVpq6PBm8AfEn4VEy+Etb/wCEo0ePn+ytTOZFX0Uk/wAiPpW/4O/aK0TV77+yfENvN4V1&#10;xTta3vgRGW9nIGP+BY/GvWq53xl8PtA8fWP2bW9OiuwBhJfuyR/7rjkV0e1jU/ir5rf/ACZy+wnS&#10;1oy+T1X+aOgR1kRWVgysMhgcginV4DJ4I8ffBR2uPCN6/ijw2p3Po11zNGvfZ/8AY/8AfJrvvhz8&#10;atA+If8AosbtpmspxLpl4dsoPfb/AHvw59QKmVFpc0Hdf1ui4YhOXJUXLLz6+j6noFFFFc51BRRR&#10;QAUUUUAFFFFABRRRQAUUUUAFFFFABRRRQAUUUUAFFFFABRRRQAUUUUAFFFFABRRRQAUUUUAFFFFA&#10;Gd4h0K18TaHfaVepvtbuJopBjsR1HuOv4V5N+zprl1pQ1rwDqz51LQZm8ksfv25PBHsCR+DCvaq8&#10;J+NdvJ8O/iF4a+IlopFuZF0/VAg+9GejH8Mj6qtdVH306T67eq/z2OLEfu3Guumj9H/lue7UVHBP&#10;HdQRzROJIpFDo69GBGQaK5TtJKKKKACiiigAooooAKKKKACiiigAooooAKKKKAOC+OfhT/hMPhhr&#10;dmib7mKL7VB674/m4+oBH41N8F/Ff/CZfDXRL9n33Cwi3nJ6+YnynPucA/jXbModSrAFSMEHvXhf&#10;wXc+APif4v8AAcxKW0sh1PT1boUOMgf8BK/98GumPv0pR7a/o/0OKf7uvGfSWnz3X6o91ooormO0&#10;KKKKACkIDAgjIPBBpaKAPBfAzn4SfG3VvCkp8vRPEJ+26cT91JOSUH6r+C171Xl/x/8AAc/i3wim&#10;o6WGXXtFf7ZZun3jggso+oGR7qK6D4VePoPiP4LstWjKrc48q6iH/LOVfvD8eo9jXVV/eQVVej9f&#10;+CcVH91N0XtuvTqvk/wZ2FFFFcp2hRRRQAUUUUAFFFFABRRRQAUUUUAFFFFABRRRQAUUUUAFFFFA&#10;BRRRQAUUUUAFFFFABRRRQAVi+MvFFr4L8MajrV4QILOIyYz95uiqPckgfjW1XgvxVupPi38StL+H&#10;tg7HSrF/tesyoeBjkJn17fVh6VtSgpy12Wr9Dnr1HTh7u70XqbP7OHhi6i0HUPFurAtrHiKdrlmY&#10;crFk7R9CSTj0xXsNR21vHaW8UEKCOGJQiIowFUDAA/CpKmpP2knIulTVKCgugUUUVmahRRRQAUUU&#10;UAFFFFABRRRQAUUUUAFFFRXN1DZQPNcTJBCgy0kjBVH1JoAloryrxR+0h4R0Gc2mnyzeItQzhbfT&#10;E8wE+m/p+Wa58eIvjB8RP+QVpVt4J05+k9988+36MCf/AB0V0KhO15aLz0/4JySxNNPlh7z8tf8A&#10;gfie2X+pWmlWzXF7cw2kC8tLPIEUfia8z8SftK+CtBkMFteTa3d5wIdOiLgn/eOB+RNZFh+zLZ6p&#10;cpeeM/EOo+KbsclHkaKIH0HJOPoRXpvhvwF4d8IRhdH0e0sCBjfHGN5+rHk/nTtRhu3L8F/mK+Iq&#10;bJRXnq/8jyv/AIWh8T/Gny+GPBKaTbP0vNYYggeoB2/yNL/wp34g+LufFPj+e1gb71ppAKKR6ZG0&#10;H8Qa9yoo9vy/BFL8fzD6tzfxJOXzsvuVjyfRP2ZPA+luJbq1udZn7yahOXz9QuBXoOkeEdD8PoE0&#10;zR7CwUf8+1siH8SBzWvRWUqs5/FJs2hRp0/gikFFFFZmwUUUUAFFFFABRRRQAUUUUAFFFFABRRRQ&#10;AUUUUAFFFFABRRRQAyWGOdCksayIf4XGRXI698H/AAX4k3G+8OWBkbrLDCInP/AkwT+NdjRVRlKO&#10;sXYiUIzVpK54pefsv6XZSm48M+ItZ8N3I5XyLgsg/k3/AI9UH9i/GnwX81lquneMLVP+WV2NkpH1&#10;O3/0KvcqK3+sTfxWfqv6ZzfVaa1hePo7fht+B4fF+0hdeHZVh8a+DtT0Js7TcQp5kRPtnH6E16j4&#10;N8daJ4+01r/Q70XlujbHOxlKNjOCCBzWP8afFKeEPhprd820ytCbeFWAOZH+VeO+M5/CqvwH8If8&#10;IZ8MNHtXTZdXCfa7j13vyB+C7R+FVNQlT50rO9iYOpGt7Jy5la+2vlseg0UUVyHcFFFFABRRRQB4&#10;x+0lrtxc6To/gzTGP9p+IbpIWCn7sIPzE+xOPwBr1Xw5oVt4Y0Gw0m0ULb2cKwoAMZwOv1PX8a8a&#10;+HY/4WZ8cvEXi2T97pmiL/Z1gf4d+cFh+G8/8DFe711VfcjGl21fq/8AgHFQ/eSlW76L0X+buFFF&#10;Fcp2hRRRQAUUUUAFFFFABRRRQAUUUUAFFFFABRRRQAUUUUAFY/iHwhoniy2MGsaVa6jGennxBmX6&#10;N1H4Gtiimm07oTSkrNHimo/s1QaVctfeCvEepeF7vr5SSl4T7EZBx9SR7VW/4Sb4wfD75dW0S08Y&#10;6cn/AC9WB2zY+g5/8d/GvdKK6Pbyek0pev8AnucjwsVrTbj6bfdseR+H/wBpvwjqc32XVDd+Hb4H&#10;a0OoQkKD6bh0/HFenaVren67bC406+t76A9JLeUOP0qr4g8IaJ4qh8rV9LtdQTGB58QYj6HqK8x1&#10;X9l/w8tybvw5qGo+GLzqGtJ2dB+BOce2aP3M+8fxX+Yf7RDtJfc/1R7NRXhn/CPfGfwTxp+uWHi6&#10;zTpFeoElI+pwc/8AAjTk/aG1vw2wi8YeAtU0zHDXVoPMiPuMjGPoxo9hJ/A0/R/o7B9ajH+InH1W&#10;n3q6PcaK830D9obwFr+1U12Kxlb/AJZ3ymHH4n5f1rvrDVbLVYhJZXcF3GRkNBIHH6GsZQnD4lY6&#10;IVYVPgkmWqKKKg0CiiigAooooAKKKKACiiigAooooAKKKKACiiigAooooAKKKKACiiigAooooAKK&#10;KKACiiigAooooAK88+I/wT0L4gf6YobSNdj+aLU7MbJAw6bsfe/n6GvQ6KuM5Qd4uxnOnGpHlmro&#10;8F0j4p+JvhJqUOh/EaBrvTXbZa+IbcFg3p5nr7/xfXrXuWn6hbarZQ3dnPHdWsyh45omDKw9QRUO&#10;s6LY+IdNn0/UrWO8s5l2vDKuQf8AA+9eE6j4W8T/ALPV9Lqvhfztd8GO++70hyWktx/eU8n8R+I7&#10;10WhX20l+D/yf4HJepht/eh+K/zX4n0JRXO+B/Huj/ELRU1LR7kTRniSJuJIW/usOx/nXRVytOLs&#10;ztjJTSlF3QUUUUigooooAKKKKACiiigAooooAKKKKACiiigAooooAKKKKACiiigAooooAKKKKACi&#10;iigAooooAK5/x94Ug8b+D9V0WcD/AEqBljYj7kg5RvwYCugoppuLTRMoqScXszyb9nDxZNrHgd9G&#10;1AldV0CY2M6ufm2jOwn8AV/4DRXkH7ROnat8O/iFNqmiSS29rr0Ynk8kHBlThv8A0IH/AIFRXqfV&#10;Pb/vIuyZ4n176t+5nFtx0/y/Cx9cUUUV5R7oUUUUAFFFFABRRRQAUUUUAFFFFABRRRQAV4f+0LYz&#10;+Fda8M/EOwQmbSrhba8C9XgYnr7csP8AgQr3CsvxR4etvFfh3UNIvF3W95C0Te2RwR7g4P4VrSny&#10;TTe3X0MK9P2tNxW/T1Wxc06/g1Wwt7y2cSW9xGssbjupGQasV4x+zl4iubWx1XwNqzbdW8OzGJA3&#10;V4STgj2B/Rlr2elUh7ObiOjU9rBT/q/UKKKKzNgooooAK+fdRDfs/wDxYGoIpTwX4kkCTKB8lrcE&#10;5zjsOp+hPpX0FWF428H2Hjvw1e6LqKboLhCFcdY3/hce4PNbUpqDtLZ7/wBeRzV6bnFOPxLVf15m&#10;3HIsqK6MHRhkMpyCPWnV4j8F/Gd/4W1mb4beKn26nY8abcv926h6gA98AZHtx2r26lUg6crMulVV&#10;WPMvmuzCiiisjYKKKKACiiigAooooAKKKKACiiigAooooAKKKKACiiigAooooAKKKKACiiigAooq&#10;jretWXh3SbrUtRnW2srZDJLK/QD/AB7U0r6ITaSuzlPjB8R4fht4RmvFxLqdzmCxt+peUjg49B1P&#10;4DvWb8C/h3N4K8Ny3+qEy+ItYb7VfSycspOSEz7ZJPuTXG/DnSL340+Om8f65A0Wh2LGPRbGQcEq&#10;f9YfXB5z3Pste+101P3UfZLfr/l8vzOKknWn7Z7L4f8AP59PIKKKK5TuCiiigAooooAKKKKACiii&#10;gAoorivHXxg8L/D1GXU9RRrzHy2Nv+8mb/gI6fjiqjGU3aKuROcYLmk7I7Wue8W/EDw94GtvO1rV&#10;ILLjKxs2ZG+iDk/lXk3/AAlPxQ+Lny6Bp48FaDJx9vvRmd19VBGfyA/3q6Lwj+zj4b0S5/tDWmm8&#10;Uawx3PdaixZd3qEzj/vrNdHsoQ/iS+S1f+SOX21Sr/Bjp3ei+7d/gYUvxx8VePpXtvh74VllgJ2/&#10;2rqY2RL7gZx+ZP0p9r+z9rHjCdbz4g+K7zVWzu/s6xkKW6+3T+QH1r2+GGO3iWKJFijQYVEGAB6A&#10;U+l7fl0pq34v7x/VufWtLm8tl9y/U57wt8P/AA74LgEejaRa2RxgypGDI31c8n866Giiudtyd2zq&#10;jFRVoqyCiiikUFFFFABRRRQAUUUUAFFFFABRRRQAUUUUAFFFFABRRRQAUUUUAFFFFABRRRQAUUUU&#10;AFFFFABRRRQB4X8dSfGvxD8FeBYzuhlm/tG8Uf8APNcgZ/BZPzr3NVCKFUAKBgAdq8M+EX/Fb/GT&#10;xt4vb95bWj/2XZv2wDgkfgoP/Aq90rpre7y0+y/F6nHh/fc6vd/gtF+oUUUVzHYFFFFABXD/ABp8&#10;Y/8ACD/DfWNRR9l00f2e29fMf5QR9ASfwruK8K+L+fH/AMXfB3gmM7rO2Y6lqAHTaOVB/BSP+Bit&#10;6MVKavstX8jmxM3Cm+Xd6L1eh2/wN8Hf8IT8NtKtJE2Xlwv2u5z18x8HB9wMD8K76kACgADAHalr&#10;OcnOTk+ptCCpxUFsgoooqCwooooAKKKKACiiigAooooAKKKKACiiigAooooAKKKKACiiigAooooA&#10;KKKKACmuiyKVZQynqCMg06igDlNf+FXhHxPuOo+HrCaRusywhJD/AMCXB/WuD1D9lnw0JTNoup6v&#10;4fuAcqbS5yoP0Iz+RFez0VtGtUhtI554elU1lFHhw+F/xU8N/wDIE+IC6lGv3Y9WQsfxJDmsDxD8&#10;bPiT8Mb+zsfEujaNqUt0cQrZykSyc46Kxxz/ALIr1L4tfFe0+G2lxpHH9v128+Sx09OWkbONxA52&#10;gn8egrn/AIT/AAku7XUn8ZeMpP7R8WXfzqsnK2anoqjpuHTjp0HeuuM0489aKt001f3HDOm1P2eH&#10;k0+ut0vvvr5Ho/hXUtS1fQrW81XTRpN5Mu5rPzfMMY7AnA59u1a9FFee3d3PVSsrNhRRRSGFFFFA&#10;BRRRQAUUUUAFFU9U1ix0S1a51C8gsbdestxIEX8zXmGvftN+DtMnNtpr3XiG76CLToSwJ/3jgH8M&#10;1pCnOfwq5lOtTpfHJI9borw4fE/4peLP+Rf8BLpNu33bjVpccdjg7f0Bpf8AhBfjJ4h51LxxZaLE&#10;3/LKwtwWX8QoP/j1a+wt8ckvnf8AK5h9Z5vgg38rfnY9wprSIvVgPqa8S/4Z21q7H/Ew+JOuXBPX&#10;ysp/NzTh+yroNxzf69rl+fWS5H+Bo9nSW8/wYe1rvan97R7T58f/AD0T/voU4SIejqfoa8W/4ZK8&#10;FdfP1Xd6/aR/8TSH9lPw9F/x6a3rdoexS5HH6UclH+d/d/wQ9piP+fa/8C/4B7ZRXiH/AAzvrenc&#10;6P8AEjW7MjoJsyD9HFJ/wifxq8O82PizTdfhXpFewKrH6nbn/wAeo9lB/DNfO6D29RfFTfysz3Ci&#10;vDj8X/iL4U/5Gb4ey3cC/eutKk3AD1wNw/Mit3w7+0p4J1yUQXN7Lol1nBh1KIx4PoW5A/Eik6FR&#10;K6V15ajWKpN2bs/PT8z1Siq9jqFrqdutxZ3EV1A33ZIXDqfxFWK5zr3CiiigAooooAKKKKACkIDA&#10;ggEHqDS0UAeHePPhVqngfWpPGnw7/wBHu1+e+0ZeIblOrbVHf/Z/EYNd78L/AIpaX8TtGNxa5ttQ&#10;gwt3YSH95C/9R6Gu0rxn4p/CvUNO1j/hOfAp+x+IrfL3NpGPkvV/i+Xpux1Hf611xkqy5Km/R/o/&#10;8zhlCWHbqUlddV+q/wAup7NRXE/Cz4o6f8TdD+0wD7LqUHyXli5+eF/6qexrtq5pRcHyy3OuE41I&#10;qUXdMKKKKksKKKKACiiigAooooAKKKKACiiigAooooAKKKKACiiigAooooAKKKKACiiigAooooAK&#10;KKKAM7VtAsNc8r7dbJceVnZvGcZxn+QorRoqlKS0TIcIvVoKKKKksKKKKACiiigAooooAKKKKACi&#10;iigAooooAKKKKAPCvjZY3Hw68b6J8SdNjLQxsLTVokH34jwGP4ZH1C17Zp2oW+q2Fve2sizW1xGs&#10;scinhlIyDUHiDQ7TxNol7pV/GJbS7iMUi+x7/Udfwrx74F69d+DNf1P4aa7ITc2LNNpsz8CaAnOB&#10;/wChD8R2rq/i0/OP5f8AA/I4f4Fb+7P8H/wfzPcaKKK5TuCiiigAooooA87+MfwrX4h6RFc2En2H&#10;xJp582wvFO0hgc7CeuDj8Dz61U+DfxYbxlBNomuR/wBn+LNOzHdWsg2mUDjeo/mP6GvT68s+L3wk&#10;m8TTweJfDU39m+L9Pw8M6cC4C9EbtnsCfoeK6YSjOPs5/J9v+AcdWEqcvbUlr1Xf/gr8dj1OivNP&#10;hL8YIfHKSaRq0X9leK7L5Lqwl+UuR1ZAe3qO30r0usZwlB8sjop1I1Y80XoFFFFQaBRRRQAUUUUA&#10;FFFFABRRRQAUUUUAFFFFABRRRQAUUUUAFFFFABRRUF9fW+m2k11dzJb20Kl5JZW2qoHUk0BsPubi&#10;Kzt5J55FhhiUu8jnCqoGSSfSvnzUbu9/aU8X/wBm2TS2vw/0qUG5uFypvZB0A9vT0ByeSKXW9f1f&#10;9o3W30Hw+02m+CLaQfbtUK4N0QfuL7eg/E9hXufhrw3p/hLRbXStLt1trK3XaiL1PqSe5Pc12JfV&#10;1d/H+X/B/I89t4p2XwL8fL0/Mt2Fhb6XZQWlpClvbQII44oxhVUDAAFWKKK4z0NgooooAKKKKACi&#10;iigAoorJ8S+KtJ8H6a9/rF/DYWq/xytyx9AOpPsKaTbshNqKuzWrkPHfxV8N/Dq236vfqtwRlLOH&#10;553+i9vqcCvM7j4neNfi/PJZeAdOfRtGzsk16+GCR32Ajj8Mn6V1fgP4AaD4TuP7S1Iv4j15zvkv&#10;7/5sN3KqSQPqcn3rp9lGnrVevZb/AD7HH7adXSgtO72+Xf8AI5Ma58TPjRxpEH/CEeGZP+XybIup&#10;V9V7/lj6mu18CfAbwv4IdbtrdtZ1Y/M+oajiR93cqDwv8/evR6KmVaTXLDReX6suGHinzzfNLu/0&#10;WyEAwKWiiuc6gooooAKKKKACiiigAooooAKKKKACiiigAooooAKKKKACiiigAooooAKKKKACiiig&#10;AooooAKKKKACiiigAooooAK5f4neJB4R8Aa7q27a9vav5fvI3yp/48RXUV4n+05dyajpnhrwnbsf&#10;tGuakkZUddikZ/Vl/KtqMeeokznxE3TpSkt/1en6nQfs6+Gz4c+FWlGRcXGobr+UnqTJjaT/AMBC&#10;16ZUFjZx6fZW9rCoWKCNYkUdAqjA/lU9ROXPJyfU0pQVOEYLogoooqDQKKKKAGySLFGzscKoJJ9B&#10;Xh3wDjbxj408a+O5xuW7ufsdkT2iXrj8BGPwNdn8d/FJ8JfC7WrmNttxcR/Y4cdd0ny8e+Mn8Kuf&#10;BvwsPB3w10LTmXbP5Amm9TI/zN+WcfhXTH3KMpd9P1f6HHP95XjHpFX+b0X6naUUUVzHYFFFFABR&#10;RRQAUUUUAFFFFABRRRQAUUUUAFFFFABRRRQAUUUUAFFFFABRRRQAUUUUAFFFFABXH/E/4k6f8MvD&#10;cmo3f766kPl2lop+aaTHA+nqa3fEviOw8JaHeatqUwgs7VC7sep9APUk8AV4v8M/DV98XvFh+Ifi&#10;iEpp0LFdF02T7qKDxIR3/qeegFdFKCac5/Cvx8jlrVJJqnT+J/gu/wDXU1vhD8NNQvNUfx54z/0n&#10;xHe/PbW0g+WyjPQAHo2O3Ye5Ney0UVnUm6krs1pUo0o8sf8AhwooorM1CiiigAooooAKKzfEPiTT&#10;PCmmS6hq17FY2cY+aSVsfgB1J9hXi1z8TfGnxhuZLDwDYvo2i7ikuv3q4JHQ7Bjj8Mn6VtClKeuy&#10;79DnqV403y7t9FueoeN/ih4b+HtuZNZ1GOKYjKWsXzzP9EHP4nArzL/hZHxH+KRKeDdBTw/pD8f2&#10;tqow5Hqo6fkG+tdP4H/Z98PeF7j+0dU3+JNdY73vtQ+Ybu5VCSB9Tk+9eoAAAADAFac1Kn8K5n3e&#10;33f5mXJWq/G+Vdlv83/keLaV+zTaajcrf+NNf1HxTf8AUxyTFIAfQDrj6ED2r1HQPBuheFoBFpGk&#10;2enoO8EKqx+rdT+JrZorKdWc/iZtToU6esY69+v3hRRRWRuFFFFABRRRQAUUUUAFc/4k8AeHPF0R&#10;TV9Gs70kY8ySIeYPo45H510FFNNxd0yZRUlaSueI3/7N76BcNfeBPE2oeHLrr9mklMkDex74+u6q&#10;y/Frx58M3EPjzw5/aOnKcf2xpI3DHqw6fntr3emuiyIyOoZWGCrDIIro9u5aVFzfn95yvDKOtF8v&#10;5fd/lY53wb8RfD3j608/RNSiuiBl4Sdsqf7yHkfyrpK8n8afs76Jrd3/AGr4fmk8K66p3pdWOQjN&#10;/tICMfUY/GufsPi34r+Fd7FpnxH05rrT2bZD4gslyrf74A5/Q+xp+yjU1pP5Pf8A4IvbypaV1bzW&#10;3z6r8j3iiqOi65YeItOiv9Mu4r2zlGUmhbcD/gfar1czVtGdiaaugooopDCiiigAooooA8Q+K/w/&#10;1Lwfrv8AwsPwUnl6jB82paeg+S6i6sdo6njkfiORXpXw+8e6b8RvDVvq+nPgP8s0DH54ZB1Vv88i&#10;ukIBBBGQa+fvGmkXfwC8bf8ACZaHC8vhTUZAmrafH0iYnh19OTkeh46GuuL9vHkfxLbz8v8AI4Jp&#10;4aXtI/C91281+v3n0FRVTSdVtNc0221CxnW5tLhBJFKh4ZTVuuTbQ7k76oKKKKBhRRRQAUUUUAFF&#10;FFABRRRQAUUUUAFFFFABRRRQAUUUUAFFFFABRRRQAUUUUAFFFFABRRRQAUUUUAFFFFABRRRQAUUU&#10;UAFFFFABRRRQAUUUUAFFFFABXk3x68AXes6faeKdAzF4m0JvPiaP70sQ5ZPf1A+o716zSda0hN05&#10;KSMqtNVYOEjk/hh8QLT4k+ErXVrbCTkeXc2+eYZR95fp3HsRXW18++K7O4/Z/wDiGPFOnRO/g7WZ&#10;Amp2sY4t5D0cD6kkfiO4r3qwvrfU7KC7tZVntp0EkcqHKspGQRV1YKNpw+F/1YyoVHK8J/Et/wDP&#10;5liiiisDqCiiigAooooA80+K3wbg8cNFrGkXB0bxVafNb38J2byOiyY5P16j3HFZHw7+Nk41UeFP&#10;HduNE8TREIk0g2w3XYEHoCfyPb0r2KuU+IPw00P4k6UbPVrbMiAmC6j4lhb1U/0PBrphUTXJU279&#10;V/wPI450ZRl7Sjo+q6P/AIPmdX1or59tvE/jP4AzJZeJIpvFHg8HZDqsI/fW69gw/oT9D2r2nwt4&#10;w0fxrpiX+i38V9bN1MZ+ZD6Mp5B9jUTpOC5lqu5pTrxqPlekuz/rX5GzRRRWJ0BRRRQAUUUUAFFF&#10;FABRRRQAUUUUAFFFFABRRRQAUUV5d8Q/jzpXhS6/sjRoW8R+JJDsjsLPLBG/22GfyHP0q4QlUdoo&#10;zqVIUlzTdjuvFHivSvBmkS6nrF5HZ2kY+855Y/3VHUk+grw9IPEX7SupJJcLcaB8PYHyseds19g/&#10;ken0Hua1fDXwZ1nx1q8XiT4mXX2yZTuttDjOIYB1AbBwfoOvcmvb4YI7aFIokWKJAFVEGAoHQAV0&#10;c0aHway79F6f5nJyzxPxq0O3V+vZeX3lPQ9DsPDelwadptrHZ2cC7UijGAPf3PvV+iiuVu+rO5JJ&#10;WQUUUUhhRRRQAUUUUAFIzBFLMQAOST2rnvG3j/RPh9pTX2tXqW6YPlxDmSU+ir3P6V48I/G/7Qsm&#10;6QzeD/A7HhRzcXi/pwf++f8AexW8KTkuZ6Lv/W5zVK6g+SKvLsv17HReNPj6g1M+H/A9i3ifxAx2&#10;74hutoT6swPOPqB71U8M/AS68Qakmv8AxH1F9e1Q/Mmnq/8Ao0H+zjvj0GB9a9K8FeAND+H+mCx0&#10;WxS2Q/6yU/NJKfVmPJ/lXRVbqqC5aSt59f8AgGaoOo+au7+XRf5/MitrWGygSC3iSCFBtSOJQqqP&#10;QAdKloorlO0KKKKACiiigAooooAKKKKACiiigAooooAKKKKACiiigAooooAKKKKACiiigAooooAK&#10;KKKACiiigAooooAKKKKACiiigAooooAK8N1D/isf2o7O3+/beG7DzWHYSOuR/wCjF/KvcWIUEnoO&#10;a8P/AGdlPiHxH498Wv8AN/aGoeRC5/55pk8fgV/IV00fdjOflb7zjr+9OnT7u/3a/nY9xooormOw&#10;KKKKACiiigDw347E+L/iF4E8FKd0UtyNQukH/PNSQM/gJK9xACgADAHQCvDvh/8A8Vl+0P4w19v3&#10;lto8A023PYNnBx/3y/8A30a9yrpre6ow7L8Xr/kceH95zqd3+C0/zCiiiuY7AooooAKKKKACiiig&#10;AooooAKKKKACiiigAooooAKKKKACiiigAooooAKKKKACiiigApCQASTgClryT4+eO7zTLGz8JaAT&#10;J4k15vIjVD80UJ4Z/bPIz9T2rSnB1JKKMqtRUoObOX16ab9oX4k/2HayOPBOgyB72aM4F1L/AHQe&#10;4yCB7ZPcV79a2sVlbRW8EawwRKESNBhVUDAAFc38NfAVn8OPCVno9oA7oN9xPjBmlP3mP8h7AV1N&#10;XVmpNRj8K2/z+ZlQpuKc5/E9/wDL5BRRRWB1BRRRQAUUUUAFeefFD4y6Z8PFSxhjbVvENxhbbTLf&#10;5nLHoXx0GfxPasP4ofGG8t9WXwf4JgGqeKrj5XkTBjsx3LZ4yB68Dv6VqfCv4L2fgZn1bU5jrPim&#10;5y1xqM+WKk9VTPT69T7dK6o04wXPV+S7/wCSOKdWVSTp0em76L07v8jlvDnwb1r4h6nF4j+Jd007&#10;ffttChYrDCD2cf0HPqT0r26zs4NPto7e1hjt7eMbUiiUKqj0AHSpqKynUlU327dDalRjSWm73fVh&#10;RRRWRuFFFFABRRRQAUUUUAFFFFABRRRQAUUUUAFFFFABVbUdNtNXspbS+toru1lXa8MyBlYe4NWa&#10;KNgavozwbXfhR4h+FGozeIPhvcPNZk77rw/cMWRx32Dv9Oo7E9K734Y/F7SPiVaPHDusNYgGLnTb&#10;jiSM9yP7w9+3fFd5XlnxS+C0fie7XxD4cuP7D8W2x8yK7h+VZyP4X9+2fzyK61UjV92rv3/zOF0p&#10;UHzUdV1j/l29Nj1OivKvhT8YpPEV7L4Z8UW/9j+LrT5Xgk+VbnH8Sds98D6jjp6rXPOEqb5ZHTTq&#10;Rqx5ohRRRUGoUUUUAFVdU0y11rTrixvYUuLS4QxyxOMhlPUVaoo2E1fRngPw91G6+CPxAfwJq8zS&#10;eHtScy6NeSHhGY/6sn3PGPXB/ir36uH+L/w4h+JPhGazXEWp22Z7G46FJQOBn0PQ/n2rM+BfxFm8&#10;a+G5LDVMxeItHb7LfRPwzEcB8e+CD7g11VP3sfarfr/n8/zOKl+4n7F7P4f1Xy6eR6XRRRXKdwUU&#10;UUAFFFFABRRRQAUUUUAFFFFABRRRQAUUUUAFFFFABRRRQAUUUUAFFFFABRRRQAUUUUAFFFFABRRR&#10;QAUUUUAFFFFABRRRQAUUUUAFFFFABRRRQAUUUUAUNc0Sy8R6RdaZqEC3FncoY5I27g/17g14d4G1&#10;29+BHjAeCfEM7S+Gr1y+kalJ0jJP3GPQD19Dz0NfQFcz8QvAOm/Ebw3PpOpJw3zQzqPngkxw6/4d&#10;xW9KaV4T+F/1c5a1JytUp/Evx8mdKCCMjkUteHfC74g6l4I18fD3xu+y8i+XTNSc/JdR/wAKk+vo&#10;T9Dz19xqalN03Z/8OaUqqqxut+q7MKKKKyNgooooAKKKKAI5oI7mJ4po1licbWR1BVh6EGvHPE/7&#10;Pzadqb678P8AVJPDGr9TbKx+yy+xHYH0wR7V7PRWkKkqb91mNSlCqrSX+f3nhul/HzVvBl3HpfxJ&#10;0GfSps7V1S0jL28vuf8A7En6CvYNC8SaX4nslu9J1C31C3b+OCQNj2PofY1Y1LS7PWLR7W+tYby2&#10;cYaKdA6n8DXkeufs12FvetqXgzWLzwjqPUC3dnhJ9CM5A/Ej2ra9Kpv7r+9f5owtXpbe+vuf+T/A&#10;9morwoeL/i38O/l1zw/D4x05ODeacwSXHqQBn/x38a29A/ab8GapL9n1Ga58P3gOGh1CFgAfTcMg&#10;fjipdCe8dV5alLFU72n7r89P+B+J61RWZpHibSfEEYk03U7S/UjINvMr/wAjWnWDTWjOpNNXQUUU&#10;UhhRRRQAUUU13WNSzMFUckk4AoAdRXH+Ifi94N8LBv7R8Q2Uci/8son81/8AvlMmuAuf2kpvEErW&#10;3gjwlqXiGcnaJ5FMUKn1PB/Uito0aktUtPu/M5p4ilB2ctey1f4XPbulcB46+OPhTwHvhub4X+oj&#10;hbCwxLKT6HBwv4muJPw++KHxJOfFXiNPDOmPy2naUAXI9CwP82P0rvPA/wAFvCfgHbLp+mrPfDre&#10;3f7yUn1BPC/gBWnJSh8bu+y/z/yM/aVqv8OPKu7/AMv8zzxl+Jnxs+VgfAvhaTqORdzJ+h5H+6Pr&#10;Xpfw/wDhP4d+G9rs0q033bDEt9cYeeT6t2HsMCuyoqJ1nJcsdF2X9amlPDxi+eT5pd3+nYKKKKwO&#10;kKKKKACiiigAooqC9vrfTbSW6u5o7a2iUtJLKwVVHqSaA2J68n+I3xyi0PUR4d8K2h8ReKpTsWCE&#10;b4oD/tkdx6du5Fc1rfxE8R/GrVJvD/gEPp+hodl74gkBXK9CE7j8OT7CvS/hx8KtE+GenGHTovOv&#10;ZB/pF/MMyzH3PYewrrUI0tamr7f5/wCRwupOu+WjpH+b/L/PY4zwP8C57vVV8TfEC7/t/X2wyWrn&#10;db23cADoSPTp9eteyKoRQqgKoGAB0FLRWE6kqjvI6adKFJWj/wAF+oUUUVmahRRRQAUUUUAFFFFA&#10;BRRRQAUUUUAFFFFABRRRQAUUUUAFFFFABRRRQAUUUUAFFFFABRRRQAUUUUAFFFFABRRRQAUUUUAF&#10;FFFABRRRQBzPxM1z/hG/AGv6iG2PDZybD6ORhf1Irmv2ctC/sL4Q6GrLtlule7k997kr/wCO7ayP&#10;2p9Ua1+GS6fFkz6new2yqOpGSx/9BA/GvU9B0tNE0Sw09MbbWBIRj/ZUD+ldL92gvN/l/wAOca97&#10;Ev8Aur83/wAAv0UUVzHYFFFFABWf4g1aPQdC1DUpSBHaW7znP+ypP9K0K8t/aV1w6L8JNVjQ4mvm&#10;jtEx1O5gW/8AHQw/GtKceeaj3Mqs/Z05T7Iz/wBlzSZLf4eXGrXAJutYvpbt3bqVztH6hj+NexVg&#10;eANCHhrwToel4CtbWcaPj+/tBb9c1v06suepKRNCHs6UY9kFFFFZG4UUUUAFFFFABRRRQAUUUUAF&#10;FFFABRRRQAUUUUAFFFFABRRRQAUUUUAFFFFABRRRQBQ17W7Tw5o15ql9IIrS0iaWRj6Afz7V478C&#10;tDu/GniDVfiXrcZFzfO0Gmwvz5MA4yP/AEEH/e9ab8dNRuPHni3QvhrpkhUXbi61SRP+WcK8gH8A&#10;T9dvrXtOl6bb6NptrYWkSw2ttGsUUa9FUDAFdX8Kl5y/L/gnD/Hrf3Yfn/wPzLVFFFcp3BRRRQAU&#10;UUUAFeO/Fr4o6g+rx+B/BY+1eJrz5Z7hOVskPUk9mxznt9cVq/Gn4pS+C7K20bRI/tnivVT5Vnbp&#10;yY8nHmEfyz39gatfB74VRfDrSJLi8cXviK//AHt9etyxY87AT2B/M811QiqcfaT+S7+fp+ZxVJyq&#10;y9jTdu77eS83+Ba+Ffwp0/4Z6QyIftmr3Pz3moScvK3UgE8hc9vxNdzRRXPKTm+aW51QhGnFRirJ&#10;BRRRUlhRRRQAUUUUAFFFFABRRRQAUUUUAFFFFABRRRQAUUUUAFFFFABRRRQB558WvhJa/ESxju7S&#10;T+zfEll89lqEZ2sGHIViOdufxHUe+X8H/itda7cz+FPFMf2Dxdp3ySI42i6Ufxr6nHJx1zkcdPV6&#10;8w+M/wAKpPGNtBrmhP8AYfFul/vLS4j+Uy458tj/ACJ+nQmumnNTXs6m3R9v+AcVWnKEvbUt+q7/&#10;APB7fcen0V598HfijH8RtCdLpBaa/YHyb+zbgqw43gehIP0ORXoNYzi4ScZbnVCcakVOOzCiiioL&#10;CiiigArwX4s2U3wm+Iem/EXTY2Om3TC11mCMcMDwHx6/1Uete9Vl+J/Dtp4t8P3+j36b7W8iMbju&#10;PQj3BwR9K2pT5JXez39Dnr0/awst1qvUvWd5DqFpDdW0izW8yCSORTkMpGQRU1eLfs8eIbvTP7X8&#10;Aay//E00GVhCW/5aW5PBHsMj8GFe01NSHs5OJVGp7WCl/V+oUUUVmbBRRRQAUUUUAFFFFABRRRQA&#10;UUUUAFFFFABRRRQAUUUUAFFFFABRRRQAUUUUAFFFFABRRRQAUUUUAFFFFABRRRQAUUUUAFFFFABR&#10;RRQAUUUUAFFFFABRRRQBx3xO+GWmfE7QWsbweRdxZe1vUHzwP6j2OBkf1rgvhv8AFHU/CeuL4F8f&#10;n7PqceEsdUc/urtM4UFj1J7Hv0PPX26uU+Ivw30j4l6G2n6nFtkXLW92g/eQPj7yn+Y6GuinUVvZ&#10;1Nvy/rsclWlLm9rS+L8H5P8ARnV9aK8D8K/EfW/g9rEPhT4gM02mMdmn6/yUZR0D/p15HfI5r3iC&#10;eO5hSWJ1licBldDkMD0INRUpum/J7M0pVo1Vpo1uuqJKKKKyNwooooAKKKKACiiigArG17wdoXii&#10;Ly9W0mz1AYwDPCrMPoeo/Ctmimm1qhNKSs0eQav+y54LvpDNYi/0SfOQ1jckAH6MD+mKzv8AhRvj&#10;TRP+QD8StQVF+7HfKZB9Op/lXuFFbrEVNm7+upyvCUXqo29Lr8meIf2D8c9K4h8QaBqkY6CaMqx+&#10;v7sfzo/tj472vB0Tw5dAfxByM/8AkUfyr2+in7fvFfd/wRfVrbTkvn/mjxH/AIST46NwPDHh9T6m&#10;U4/9HUnnfHi/48nw5p2e+c4/Vq9voo9sukF93/BD6u+tSX3/APAPDz8PvjFrHGo+PLDT1PUafCSf&#10;/QFoX9mY6w4fxN411zWe5jWXYv8A49u/lXuFFH1iovhsvRIPqlJ/Fd+rbPPPD3wB8C+HCrw6FDdS&#10;rz5l8TOSfo3H6V31vaw2cSxQRJBEowEjUKo+gFS0VjKcp6ydzohThTVoJIKKKKg0CiiigAooooAK&#10;KKKACiiuS+I3xN0X4Z6ObzVJt07gi3s4zmWdvQDsPUngVUYuTtFakylGEXKTsjU8WeLtL8E6JPqu&#10;r3S21pEO/wB5z2VR3J9K8StdK8S/tIX6Xmq+f4f8Axvuhs1JWa8x0J9fr0HbPWrfhb4d678YNbg8&#10;V+P0a30yM79P0DPygdQzj/Hk98DiveIokgjSONFSNAFVVGAAOgArpvGhpHWXft6efmcXLLFaz0h2&#10;6v18vL7ynoeg6f4a0yDTtMtY7OzhGEiiXAHv7n3q/RRXK23qzuSSVkFFFFIYUUUUAFFFFABRRRQA&#10;UUUUAFFFFABRRRQAUUUUAFFFFABRRRQAUUUUAFFFFABRRRQAUUUUAFFFFABRRRQAUUUUAFFFFABR&#10;RRQAUUUUAFFFFAHh/wAbv+J98Vfhv4fHzL9qN7IvspGM/wDfLV7hXh4/4qH9q7cfmj0XR8D0DN/+&#10;9P5V7hXTW0jCPl+Zx4f3pVJ93b7kkFFFFcx2BRRRQAV4f+0GTr3jH4d+F1O5bzUTcTKP7iFQM+2C&#10;/wCVe4V4fc/8VH+1VbL9+PQtLLf7rup/pJXTh9JOXZN/195x4rWCh/M0vxv+h7eAAABwBS0UVzHY&#10;FFFFABRRRQAUUUUAFFFFABRRRQAUUUUAFFFFABRRRQAUUUUAFFFFABRRRQAUUUUAFUNd1m28PaNe&#10;6nePstrSFppD7AZ/Or9eK/tI6tcapb6D4G058X2v3SCXH8MKnkn2zz/wE1rSh7SaiY1qnsqbl16e&#10;vQb+zrotzrba38QdVQ/2hrs7C33f8s4FJGB7EgD6IK9sqjomkW/h/R7LTbRNltaRLDGvsoxV6irP&#10;2k3L+rBRp+ypqPXr69QooorI2CiiigArnvHnjSx8AeF73Wr9v3cC/u4weZZD91B7k/1roa+fr7Px&#10;9+LosgTJ4M8MvumIPyXVwDjHuOo+in+9W9KCk7y2W/8AXmc1eo4RSh8T0X+fyNn4H+CL7Vb+5+In&#10;ihPM1zVPmtInHFrARgYB6Ejge31Ne0UiqEUKoCqBgAdAKWoqTdSXMy6VNUo8q/4d9wooorM2Ciii&#10;gAooooAKKKKACiiigAooooAKKKKACiiigAooooAKKKKACiiigAooooAKKKKAPC/jH4Yvvh94lt/i&#10;X4ZiPmQkR6vZpws8J6uQPoAfwPY16/4X8SWPi/QLLV9OlEtpdRh0Pceqn0IOQfpWhdW0V7bS288a&#10;ywSoUeNxkMpGCD+FeDeAp5fgn8U7nwVeSN/wjetObjSZpDxG/dM/+O/UKe9da/fQt9qP4r/gfkcL&#10;/wBnq3Xwy/B9/n+Z79RRRXIdwUUUUAFFFFAHhfxytJfAPjXw58RrFD5cMy2Wpqn8cJ6E/hkZ9dte&#10;3Wl1FfWsNzA4kgmQSI69GUjIP5Vk+N/C8HjPwnqmi3AGy8gaNWI+4+Plb8Dg/hXn/wCzZ4mn1HwX&#10;caBfkjVPD1w1jKjHkICdn5YK/wDAa6n+8pJ9Y6fJ7HFH91Xcektfmt/vWp65RRRXKdoUUUUAFFFF&#10;ABRRRQAUUUUAFFFFABRRRQAUUUUAFFFFABRRRQAUUUUAFFFFABRRRQAUUUUAFFFFABRRRQAUUUUA&#10;FFFFABRRRQAUUUUAFFFFABRRRQAUUUUAFFFFAGT4n8LaX4x0ebTNXtEvLOUcqw5U9ip6gj1FeH+V&#10;4s/ZvuSYxP4n8As+So+a4sgT19h/46fY19DU2SNJo2R1DowKsrDIIPUGtqdVwXK1ddjnq0VUfNF2&#10;kuv+fdGL4Q8a6P460mPUdGvUu4GHzKDh4z/ddeoNbleK+LfgZe6Fq0niT4cX39h6t96XTs4trj1G&#10;DwPoePpVzwR8f7W81EaD4xs28LeIkIQpcZEMp9VY9M+/HoTVypKS5qTuu3Vf13M413B8ldWffo/8&#10;vRnr1FIrBlBUgg8gjvS1zHYFFFFABRRRQAUUUUAFFFFABRRRQAUUUUAFFFFABRRRQAUUUUAFFFFA&#10;BRRRQAUVieLPGejeCNMa/wBav4rG3HTecs59FUck/SvGZ/Ffjf48yvaeGIZfC3hInbLq8/E06/7A&#10;6/gv4ntW0KUprmei7nPUrxpvlWsuy3/4HzOp+I3xzg0O/wD+Ee8LWx8R+KZjsSC3G+OA+rkdx6fm&#10;RVb4efBOddXHivxzdDXPE0h3pEx3QWvoAOhI/IdvWuw+Hfwr0H4aWBi0y333cg/f303zTSn3PYew&#10;4rsauVSMFyUvv6v/ACRnGjKo1Ovr2XRf5v8ApBRRRXMdgUUUUAFFFFABRRRQAUUUUAFFFFABRRRQ&#10;AUUUUAFFFFABRRRQAUUUUAFFFFABRRRQAUUUUAFFFFABRRRQAUUUUAFFFFABRRRQAUUUUAFFFFAB&#10;RRRQAUUUyaVYInkbhUUsfoKAPEvg1/xOfjJ8TdYPzCK6WyVvTazDj/vivcK8T/ZYia58NeJdWk/1&#10;uoazM5b1ACn+bNXtldOI/iNdrL7kjjwn8FS73f3thRRRXMdgUUUUAFeH/BX/AInvxe+JuvNyq3Md&#10;lE3qoLA/pGle1Xc4tbSaZjhY0ZyfQAZrxv8AZVgabwRq2quPn1LU5ZiT1OMD/GumnpSm/Rfj/wAA&#10;46vvVqcfV/hb9T2qiiiuY7AooooAKKKKACiiigAooooAKKKKACiiigAooooAKKKKACiiigAooooA&#10;KKKKACiiigArwn4fD/hYvx68TeKH/e2Ghp/Zlkeq78kEj/x8/wDA69Q+JfiYeDvAeuavu2vbWzGP&#10;3kPyoP8AvoiuX/Zz8MHw38LdOeVcXWpM2oTE9SXxt/8AHQtdMPcpSn30/wAzjqfvK0KfRe8/yX4n&#10;p1FFFcx2BRRRQAUUUUAeZ/Hzx5L4M8FtbaeWbXNWf7HZIn3snAZgPYHj3Ira+EvgGL4c+CbLSwAb&#10;th513IP45mHzc+g6D2FeceH1/wCFt/H2/wBXf99oXhQfZ7UHlXnOQW/MMf8AgK17zXVU/dwVPru/&#10;0+5HFR/e1JVnstF+r+b/ACCiiiuU7QooooAKKKKACiiigAooooAKKKKACiiigAooooAKKKKACiii&#10;gAooooAKKKKACiiigAooooAK85+Ovw/bx34JlNmCutaaftdjIn3g68lR9QPzAr0airhJwkpLoZ1I&#10;KpBwlszh/g54+X4i+BbLUXIF/F/o94nQrKvU49+D+NdxXguiL/wqP4/3Wlf6vQPFaefbjoqXGeg/&#10;HcP+BLXvVaVoqMrx2eqMcPNyhyz+KOj/AK81qFFFFYHUFFFFABXhNyP+Fb/tKW8o/daX4styrnoo&#10;uB/XcF/77r3avHf2n9DmuPAlvr1mMX+hXcd3G46hSwDfrtP4V00H7/I9paf18zkxSfs+dbx1+7f8&#10;LnsVFZvhrW4fEvh/TtVg/wBVeQJMo9Nwzj8OlaVc7VnZnUmmroKKKKQwooooAKKKKACiiigAoooo&#10;AKKKKACiiigAooooAKKKKACiiigAooooAKKKKACiiigAooooAKKKKACiiigAooooAKKKKACiiigA&#10;ooooAKKKKACiiigAooooAKKKKACub8bfDzQfiDpxtNasUuAAfLmX5ZYj6q3UfyrpKKabi7pkyipr&#10;lkro8C/4Rf4i/BNi/h24PjHwwhz/AGbcZNxCvouOf++f++a7XwJ8evDHjeRbRp20bV87W0/UcRvu&#10;9FJ4b6dfavSK4vx18IPC/wAQo2bVNORbzHy3tv8Au5lP+8Ov0Oa6faQqfxVr3X6rqcnsalL+C9Oz&#10;/R7r8UdmDkZHIpa8H/4Qr4ofCrnwxq6+L9Gj6adqJxKi+ikn+RH0rU0H9pjRTdjT/Fen3nhLUxwy&#10;XcbNHn/eAyB7kY96ToSetN8y8t/u3GsTFO1Vcr89vv2PZKKpaTrVhr1ot1p17BfW7dJLeQOP0q7X&#10;O1bRnWmnqgooopDCiiigAooooAKKKKACiiigAooooAKKKKACiuO8X/F7wl4GVxquswJcL/y7QnzZ&#10;SfTaucfjivOX+MPjj4jkweAvCz2lk3H9r6oQqgeqg8f+hfSt40ZyV7WXd6I5p4inB8t7vstWez63&#10;r+m+G7F7zVL63sLVBzLcSBB9BnqfYV47qvx51fxpeSaV8NdDm1OYHa+rXce23i9xn/2bH0NWNF/Z&#10;0/ti+TVPH2u3Xim/zu+zFylunsB1I+mB7V6/pek2WiWUdpp9pDZWsYwsMCBFH4Cr/dU9vef4f5sz&#10;tXrb+4vvf+S/E8l8K/s+Lc6muu+PNSfxTrR+YROx+zRd8BeN2PTAHtXsUUMdvEscSLHGg2qiDAA9&#10;AKfRWM6kqjvJm9OlCkrQX+f3hRRRWZsFFFFABRRRQAUUUUAFFFFABRRRQAUUUUAFFFFABRRRQAUU&#10;UUAFFFFABRRRQAUUUUAFFFFABRRRQAUUUUAFFFFABRRRQAUUUUAFFFFABRRRQAUUUUAFFFFABWL4&#10;1vf7N8Ha5dk48mxmkz9EJrarhvjhe/YPhJ4plzjdZPF/33hP/ZquCvNLzM6r5acn5P8AIw/2ZLE2&#10;fwf0piOZ5JpifXLn/CvVa4n4KWf2D4T+FosYzYpJ/wB9fN/7NXbVdZ3qSfmyMOuWjBeSCiiisTcK&#10;KKKAOZ+Juof2V8O/El0Dhk0+cKfQlCB+pFc5+zpp/wDZ3wc8PKRh5o5J2990jEfpik/aLvvsHwe8&#10;QNnHmIkX/fTqK6T4Z2P9m/Dzw3a4x5enwjH/AAAV07UPV/kjj3xPpH83/wAA6aiiiuY7AooooAKK&#10;KKACiiigAooooAKKKKACiiigAooooAKKKKACiiigAooooAKKKKACiiigDxP9p27k1HTPDPhSBj5+&#10;uakkZVeuxSM/q617LY2ken2VvaxKFigjWNFHQADAH6V4rro/4Sr9qHRbM/PBoNg1wy9g7Akf+hIf&#10;wFe4101fdhCHlf7/APgHHR96pUn52+7/AILCiiiuY7AooooAK474u+MB4G+HmsaorbbgQmG3/wCu&#10;r/Kv5E5/Cuxrwz48s3jDx54H8DoxMM90L+8Qf881yBn8BJW9GKlNX23fyObETcKTcd3ovV6HXfAP&#10;wcfB3w102OZcX96PttyT1LvyAfou0fnXotNRFjRVUBVUYAHQCnVnOTnJyfU1pwVOCgugUUUVBoFF&#10;FFABRRRQAUUUUAFFFFABRRRQAUUUUAFFFFABRRRQAUUUUAFFFFABRRRQAUUUUAFFFFABRRRQB5L+&#10;0p4Yl1bwIms2QK6noM638Mi/eCj74/k3/Aa73wN4mi8Y+EdJ1qIjbeW6yMB/C2MMPwYEfhWrqFlF&#10;qdhc2c6h4LiNopFPQqwII/I143+zRey6TB4o8G3TH7RoWoMsYbvGxPT8VJ/4EK6V79FrrF/g/wDg&#10;nG/3eIT6SX4r/gHtlFFFcx2BRRRQAVmeJtEj8SeHdS0qXHl3lu8JJ7blIB/OtOimnZ3Qmk1ZnkH7&#10;L2tyX3w3Ol3OVu9Hu5bN0bqBncM/TJH4V6/Xh3ws/wCKW+PPj/w8flhvFTUYR2ycE4/7+f8Ajte4&#10;1viF+8bXXX7zlwrfslF7q6+52Ciiiuc6wooooAKKKKACiiigAooooAKKKKACiiigAooooAKKKKAC&#10;iiigAooooAKKKKACiiigAooooAKKKKACiiigAooooAKKKKACiiigAooooAKKKKACiiigAooooAKK&#10;KKACiiigAooooAKzNd8NaV4ntDa6tp9vqEB/guIw2Poe34Vp0U02tUJpNWZ4vqv7Mmk292194T1n&#10;UfCt71H2eUvH+RIOPbOKqA/GrwLwRpvjWyToR8k+P/HTn/vqvc6K6Pbzek7S9f8APc5HhYLWm3H0&#10;f6bHiNv+01DpMgg8WeEta8PTDguYC8f152nH0BrsdE+OvgTXgvkeJLOB2/gvH8g/+P4FdzPbRXUZ&#10;jmiSaM9VkUMD+Brj9b+DHgjxAWa88NWHmN1kgj8l/wA0xRzUZbxa9Hf8w5cRHaSl6q35f5HU2eq2&#10;WooHtLy3ulPIaGVXB/I1brxm8/ZW8Is5fTrvVdIc85tbrp/30DVb/hn7xLpn/IH+J2t2yDpFNuYf&#10;jhwP0o5KT2n96/yD2ldb07+jX62Pb6K8Q/4Vz8XrHi2+IdvcqOguLYZP4lT/ADpf+Eb+N8PC+JtG&#10;m93hA/8AZKPYx6TX4/5B9Yl1py/D/M9uorxE6J8cm4/t3Qh7iP8A+wo/4RH41XPEnjDS7b3jtwf/&#10;AGSj2K/nX9fIPrEv+fcvuX+Z7dSMwRSWIUDuTXiP/Co/iZqPF/8AE+eEHr9jhK/yK0q/sy/b2Da3&#10;441/VT3HnbAfzLUezpref3Jh7aq/hpP5tL/M9S1bxz4d0FSdR13TrLH8M90isfoCcmuE1n9pvwNp&#10;bGO2vLnWJu0dhbls/QtgfrT9J/Zm8A6YweTS5dQk6lry4dsn6AgV3WjeC9A8OqF0zRbCwx3gt1U/&#10;mBmj9xHu/uX+Yf7TLtH73/kjyf8A4XL4+8XfL4U8AXFvC33bzV8omPXHyg/gTTT8JfiL44+bxf41&#10;+wWj/esNHXaMehICj/0KvdKKPbcvwRS/F/iH1bm/izcvwX3L/M878I/ALwX4OZJYNKW/u15+06gf&#10;OfPrg/KPwFehqoRQqgADoB2paKxlOU3eTudEKcKatBWCiiioNAooooAKKKKACiiigAooooAKKKKA&#10;CiiigAooooAKKKKACiiigAooooAKKKKACiiigAooooAKKKKACiiigAooooAKKKKACiiigAooooAK&#10;KKKACiiigAooooAKKKKACiiigAryz9pm6+zfBzWlzjzWhj/8iKf6V6nXjf7Vsh/4VZ5IODNfQJ+p&#10;Nb0FerH1OXFO1Cfoz0jwLa/YfBHh62xjydOt48fSNRW5VXSoxDpdnGBgLCigfRRVqspO7bOiKtFI&#10;KKKKkoKKKKAPG/2rbjyvhYsOf+PnUIIsev3m/wDZa9Z0i2+x6VZQYx5UCJj6KBXjn7U/+k6D4VsO&#10;v2nWohj1+Vh/7NXt1dM9KMF5v9Djp64io/KP6hRRRXMdgUUUUAFFFFABRRRQAUUUUAFFFFABRRRQ&#10;AUUUUAFFFFABRRRQAUUUUAFFFFABRRUV1MLe2mlY7VRCxPoAM0AeKfBgf2/8YfiX4gb5gtxHYxN/&#10;srkH9I0r3CvFP2VITP4I1bVXGH1HVJZST1OMf4mva66cR/Ea7WX3I48J/BUu9397YUUUVzHYFFFF&#10;ABXhvgEf8Jf+0V4x1xvnt9It106A9lbIBx/3y/8A31Xtd9dpYWVxcyf6uGNpG+gGT/KvHP2V7R5v&#10;Busa5Nzcatqk0xf+8owP/Qi9dNP3ac5ei+//AIY463vVacPV/cv82e1UUUVzHYFFFFABRRRQAUUU&#10;UAFFFFABRRRQAUUUUAFFFFABRRRQAUUUUAFFFFABRRRQAUUUUAFFFFABRRRQAUUUUAFeGyj/AIQ7&#10;9qWEj93beJdPIPoZEU//ABsfnXuVeH/tHKdG1vwD4lT5W0/VBE7D+65U8/8AfJ/OunD6ycO6a/r7&#10;jjxWkFP+Vp/jr+DPcKKQEMAR0NLXMdgUUUUAFFFFAHh/jP8A4p79pjwfqA+RNVs3s3PYkbsfzX9K&#10;9wrxD9pD/iV6x8PNdHy/YtZRGb2JVsf+OGvb66ausIS8rfczjo+7UqR80/vX/ACiiiuY7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rxT9qls+DtDi/566vCv6NXtdeI/tSndo3hCP8Ava5D/wCgtXThv4sf67nHi/4Ev66o&#10;9qt12QRr6KB+lSUg4FLXMdgUUUUAFFFFAHiP7Rn7/wARfDW26iTW0JHtvj/xNe3V4j8eP3nxE+GE&#10;fb+092P+BJXt1dNT+HT+f5nHR/jVfVfkFFFFcx2BRRRQAUUUUAFFFFABRRRQAUUUUAFFFFABRRRQ&#10;AUUUUAFFFFABRRRQAUUUUAFYHxAvDp/gXxDcg4aPT52B9/LbH61v1xPxqn+z/CnxQ+cf6E4/PA/r&#10;V01eaXmjKq7U5Pyf5GL+zTZfY/gzoJxhpvOlP4zOB+gFeoVw3wPgFv8ACTwsgGM2SP8A99Zb+tdz&#10;V1nepJ+bJw6tRgvJfkFFFFYm4UUUUAcl8W9ROk/DLxNdA4ZLCUKfcrgfqayvgBpo0z4ReHI8bTJA&#10;ZiPdmLf1qr+0jcm2+DHiHBw0iwxj8Zkz+ma6r4c2os/h/wCG4QMbdOt8j38tSf1rp2oer/JHHvif&#10;SP5v/gHRUUUVzHYFFFFABRRRQAUUUUAFFFFABRRRQAUUUUAFFFFABRRRQAUUUUAFFFFABRRRQAUU&#10;UUAFFFFABRRRQAUUUUAFeR/tTad9t+D+oTgfNZ3EE4I6jLhP/Z69crgfjxbC7+EHihCM4tfM/wC+&#10;WVv6VtRdqsX5o58QuajNeTOq8L6h/a3hrSb3OftNpFNn/eQH+talcd8Hbk3fwt8MSk5JsYx+Qx/S&#10;uxqJq0mjSm+aEX3SCiiioNAooooA8a/asgz8M4brGTaajBNn06r/AFr1vS5/tOmWk2c+ZCj5+qg1&#10;5r+01B53wd1j/YeJ/wDyIK7nwRP9p8GaDNnPmWEDfnGtdMtaMfV/occdMTP0X6m3RRRXMdg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V4j+08N1r4KHY63F/I17dXiP7UPFh4Mb01yL/ANBNdOH/AIsf66M48X/Al8vzR7dR&#10;RRXMdgUUUUAFFFFAHiPxw5+KfwwGf+X9v/Qkr26vEfjp8vxM+GDf9REj/wAeSvbq6av8On6P8zjo&#10;/wAWr6r8gooormOwKKKKACiiigAooooAKKKKACiiigAooooAKKKKACiiigAooooAKKKKACiiigAr&#10;gPj2234QeJ/+vbH/AI8K7+uD+O0Zl+EXigDr9kJ/JhWtL+JH1RhX/hT9H+Rd+EA2/C7wsP8AqHQ/&#10;+giuvrjPg1J5vwq8Kt/1D4h+S4rs6VT45er/ADKpfw4+i/JBRRRWZqFFFFAHkv7UbEfB3UwO80AP&#10;/fwV6L4UUJ4X0dR0FnCP/HBXn/7TsJl+DWst/wA85IG/8iqP613fgqYXHg3QZRyHsLdvzjU10v8A&#10;gR9X+SOOP+8y/wAK/Nm1RRRXMdgUUUUAFFFFABRRRQAUUUUAFFFFABRRRQAUUUUAFFFFABRRRQAU&#10;UUUAFFFFABRRRQAUUUUAFFFFABRRRQAVx3xhG74WeKgf+gfN/wCgmuxrifjZMIPhN4qcnH+gyL+f&#10;H9a0p/HH1X5mVb+HL0f5Mr/AYlvhD4Yz/wA+oH/jxrvq4b4HwmD4S+F0Iwfsan8yTXc06v8AEl6s&#10;VD+FD0X5BRRRWRsFFFFAHmn7Roz8HPEHskf/AKMWun+GzFvh54YJ6nTLY/8AkJa5T9pOXy/g7rn+&#10;15S/+RFrr/h9GYfAfhyM9V063X/yGtdL/gL1f5I41/vMv8K/NnQUUUVzHY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e&#10;JftUDHhzwxJ/zz1uE/8AjrV7bXi/7Vi4+H2nz/8APHU4Xz+DV04b+LE5MX/An6f5HsyNuRT6jNOq&#10;GybfZwN6xqf0qauY6wooooAKKKKAPEf2gv3PjX4YT9P+JwqZ+rx17dXiP7TP+jyeA73tb63Gc/iD&#10;/wCy17dXTU/hQ+f5nHS/jVV6fkFFFFcx2BRRRQAUUUUAFFFFABRRRQAUUUUAFFFFABRRRQAUUUUA&#10;FFFFABRRRQAUUUUAFcn8WLU3nw08TxAZzp8zfkpP9K6ys/xBZDU9B1KzPIuLaWLn/aUj+tVF2kmR&#10;Nc0GvJnGfs+3Qu/g54YcHOIHj/75kdf6V6HXj/7K18bn4SW1u3DWl1PCVPb5t3/s1ewVrXVqsl5s&#10;xwz5qMH5IKKKKwOkKKKKAOB+PVidQ+EHiiIDJW183H+46v8A+y1d+D18NR+F3hiYHP8AoESf98jb&#10;/Strxdpn9teFdXsMbjc2ksQHqSpArz39l/U/7Q+EljCxzJZXE1q3sQ24fowrpWtB+T/NHG9MSvOP&#10;5P8A4J6zRRRXMdgUUUUAFFFFABRRRQAUUUUAFFFFABRRRQAUUUUAFFFFABRRRQAUUUUAFFFFABRR&#10;RQAUUUUAFFFFABRRRQAV5j+0nfCx+DOv84aYQwr75mTP6Zr06vE/2qJmu/CuhaGhPmapqkUQA6kD&#10;P9SK6MOr1Y+py4p8tCfp+eh6X8PLE6b4D8O2xGGj0+AMPQ7Bn9a6Go7eJbeCOJQAqKFAHYAVJWEn&#10;dtnRFcsUuwUUUUigooooA8g/anuDF8JbmIH5p7uCMD1+bP8ASvT/AA9bi10DTYQMCO2jTH0UCvIv&#10;2pHN3o3hPSU/1l/rUSgeoAI/m617XGgjRUX7qgAV0z0owXm/0OOGuIm+yS/NjqKKK5js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imu4LZS0s0cSjqXYAfrQBLRWFd&#10;eO/DdkSJ/EGmREdnvIwfyzWfJ8W/BkX3vE+mD6XCmrUJPZMzdSC3kvvR1tFccPjD4JJ48T6b/wB/&#10;xVqD4n+EbkgR+JdKJPrdoP5mn7OfZ/cL2tN/aX3r/M6eis6z8RaTqJAtNTs7ontDcI/8jWgGDdCD&#10;9Khprc0TT2FooopDCiiigAooooAK8h/ant/P+EN6w6xXML5/4Fj+tevV5x+0RafbPg54jAGTHEkg&#10;/wCAyKT+ma3oO1WL80c2JV6M15M7bw5cfa/D2lz9fNtYn/NAa0a5f4XXf274beFps5LaZbgn3Eag&#10;/qK6ispK0mjaDvBPyQUUUVJYUUUUAeKftYREeAdJul+9b6xA+fQbJB/PFe0QyieGORfuuoYfQ15V&#10;+1BaG5+D+pOBloJoJR7YkA/kTXoPhC7F94U0a4Bz5tnC+fqgrplrRj6v9DjhpiJrul+qNeiiiuY7&#10;AooooAKKKKACiiigAooooAKKKKACiiigAooooAKKKKACiiigAooooAKKKKACkIDAg9DS0UAeIfs2&#10;sdL1Px94fbhrDVi4X0VywH/oFe314d4a/wCKY/ag8SWX3INbsEuo17FlC5/HIf8AOvca6cRrPm7p&#10;P8DjwulPk7Nr8f8AghRRRXMdgUUUUAFeHfs//wDFOeNfiB4Ub5Ftr83cCf7DEjj8Nle414Z4lP8A&#10;wg/7TGh6oP3dn4iszYynoDKCAP1WP9a6aPvKcO6/LU48R7soVOzt8np/ke50UUVzHYFFFFABRRRQ&#10;AUUUUAFFFFABRRRQAUUUUAFFFFABRRRQAUUUUAFFFFABRRRQAUUUUAFFFFABRRRQAUUUUAFeHfEc&#10;/wDCVftC+BNDHzQaZHJqE4HY/eGf+/aj/gVe4dK8N+Dx/wCEz+MXjzxafntreRdNtH7EDg4/BAf+&#10;BV00fd5p9l+ehx4j3nCn3f4LX/I9zooormOwKKKKACiiigDw/wCLn/E8+OHw10cfMttM1+49NpDD&#10;P/fuvcK8O0P/AIqj9qXW7ofPb6Hpq26t2DtjI/N3/Kvca6a2ihHsvz1OPD+86k+7/LQKKKK5jsCi&#10;iigAooooAKKKKACiiigAooooAKKKKACiiigAooooAKKKKACiiigAooooAKKwfBPjXTPH3h631fSp&#10;vMt5RhkP34m7qw7EVvU2nF2ZMZKSUo7BRRRSKCiiigAooooAKKKKACiiigAooooAKKKKACiiigAo&#10;oooAKKKKACiiigAooooAKKKKACiiigAooooAKKKKACiiigAooooAKKKKACiiigAooooAKKKKACii&#10;igAooooAKKKKACiiigAooooAKKKKACiiigAooooAKKKKACiiigAooooAKKKKACiiigAooooAKKKK&#10;ACiiigAorlfGXxP8M+AoS2s6rDby4yLZDvmb6IOfzrzRvjR41+ILGLwF4SeK0Y4GqasNqAeoGQP1&#10;b6VtCjOavay7vRHNPEU6b5b3fZas9zkkSGNnkdURRksxwB+NcH4m+OvgjwoXS612C4uF6wWf758+&#10;ny8D8SK4qL4BeIfGMiz+PPGl7eqeTYac/lwj25GP/Hc+9d94Y+DPg3wiFaw0G1aZelxcp50n1DNn&#10;H4Yq+WjD4pX9P83/AJEc9ep8MVFeer+5f5nCN+0RrHiJjH4Q8BarqoPS5uQY4/rwCMfVhSBPjl4n&#10;6S6P4Vib/ZWVx+j17eiLGoVVCqOgAwBTqPaxj8EF89Q9hOXx1H8tPy1/E8P/AOFD+LtZ+bXviXqc&#10;2fvRWaGNR9Du/oKmh/ZR8JyOH1G/1fU5O7TXIGf0z+te1UUfWKvR29LIPqlHrG/q2/zZ5ba/sy/D&#10;q2A3aE07est5Of0DgVox/AD4fRDC+GLU/wC88jfzavQaKh1qr+0/vNFh6K2gvuRwLfAbwA3XwvZf&#10;huH9aqz/ALOvw6uAQ3hqEZ/uXEyfycV6RRS9tUX2n943Qov7C+5HkN5+yt8P7oHyrG7tP+uN45/9&#10;C3Vnt+zBbWHOi+L9d0oj7oWbco/AYr26irWIqr7Rm8JQf2F8tPyPD/8AhWvxZ8O86P8AEKLU4x/y&#10;y1K3GSPTLB/5ikPjv4weFedX8GWuvwL96XTJMMR7AEn/AMdr3Gin7e/xRT+VvyF9W5fgm187/nc8&#10;Z039qLw6J1tvEGman4auejLdwFlB+oGf0r0rw9430DxZGH0jWLPUAf4YZQWH1XqPxFX9T0XT9aga&#10;HULG2voW4MdzEsin8CDXmniL9mjwbrEhuLCK58P3nVZtNl2AH/dOR+WKP3Mu8fxX+YWxEOql+D/V&#10;HrFFeFHwt8Xfhz8+i63b+MtOj/5ddSz52PYk5P8A31+FX9D/AGldNhvV03xhpN74T1LoftEZaE/8&#10;CxkD3xj3odCT1g+b0/y3BYmKdqicX57ffsezVynxWsf7R+Gnie3xkvp0+PqEJH6iug0zVrLWrOO7&#10;0+7hvbZxlZYHDqfxFJrNp9v0e+tiM+dA8ePXKkVjF8sk+x0SSnBpdUcN+z5ffbvg/wCHGzkxwtEf&#10;+Auwr0WvHP2VbszfC5rUnJstQntz7fdb/wBmr2OtK6tVkvMywz5qMH5IKKKKwOkKKKKAOH+N1h/a&#10;Pwn8TxYyRZtIP+A4b+lL8Er/APtL4T+F585P2JIyfdMof/Qa6TxPp41bw3qtieRc2ksP/fSEf1rz&#10;X9lrUDefCOygY/NZ3M0BB7fPu/8AZq6VrQfk/wA0cb0xK84v8H/wT12iiiuY7AooooAKKKKACiii&#10;gAooooAKKKKACiiigAooooAKKKKACiiigAooooAKKKKACiiigDw343f8Ur8Uvh54sX5YhctYXL9g&#10;rdM/g7/lXuIORXmf7RnhtvEXwq1VolJubDbexEdRsPzY/wCAlq6f4aeJV8XeA9D1UMGee1TzcdpA&#10;MP8A+PA10z96lGXa6/VHHT9yvOHez/R/odNRRRXMdgUUUUAFeR/tMeHZtT8BRaxZgjUNCukvo3Xq&#10;FBw3/srf8Br1yoL+yh1KxuLS4QSW9xG0UiMMhlYYI/I1pTn7Oal2MqtP2tNw7mZ4M8SQ+L/Cul6z&#10;AQY7yBZSB/C2PmH4HI/CtqvDv2fL2bwlr3ij4eXzkyaXcG4six+/C3XH5qf+BGvcaqrDkm0tunoT&#10;Qqe0pqT36+q3CiiisTcKKKKACiiigAooooAKKKKACiiigAooooAKKKKACiiigAooooAKKKKACiii&#10;gAooooAKKKKACiiigDkPi14tXwT8Pda1TcFnSBo4M95W+Vf1OfwrI/Z/8Jt4S+GGlRzKVvL0G9nz&#10;13PyAfou2uP+M0rfET4m+FvAFuxa1hkXUtS29kGcKf8AgOf++xXukcaxIqIoVFAAUdAK6pe5SUer&#10;1+XQ4ofvK8p9I6L13f6IdRRRXKdoUUUUAFMmmS3hklkYJHGpZmPQADJNPrz34+eJ/wDhFfhVrdwr&#10;7Z7iMWkPqWkO04+i7j+FXCLnJRXUzqTVODm+hyX7MsL6zD4s8WTKQ+sak+wnrsXJH/oePwr2+uO+&#10;EHhn/hEPhvoOmsmyVLcSSjvvf52z+LV2NXWkp1G1sZYeDhSinv8Aq9f1CiiisTpCiiigAooooAKK&#10;KKACiiigAooooAKKKKACiiigAooooAKKKKACiiigAooooA+fvF3hrU/gJ4ml8X+FoHufC10w/tXS&#10;E6RDPLr6D0Pbp0Ne1+FvFGm+MtDttW0q4W5tJ1yCOqnurDsR3FaU8EdzC8MqLLFIpV0cZDA9QRXz&#10;94h0DVf2d/EUviPw7FJfeC7x86jpYJJtiT95B2A7H8Dxg12JquuV/F08/L1OBp4V80fge67ea8u6&#10;PoWisrwz4n03xhotvqulXK3VnOMq69Qe4I7EdxWrXI007M7k1JXQUUUUhhRRRQAUUUUAFFFFABRR&#10;RQAUUUUAFFFFABRRRQAUUUUAFFFFABRRRQAUUUUAFFFFABRRRQAUUUUAFFFFABRRRQAUUUUAFFFF&#10;ABRRRQAUUUUAFFFFABRRRQAUUUUAFFFFABRRRQAUUUUAFFFFABRRRQAUUUUAFFFFABRRRQAUUUUA&#10;FFFFABRRRQAUVna/4h03wvpkuoareRWNnEMtLK2B9B6n2FeK3fxN8Y/GK6l074f2TaToobZNr96p&#10;Ukd9np+GT9K2hSlPXZd+hz1K0aem7fRbnpHj34t+GvhzAf7Vvla8IyljB88z/wDAe31OK83Gs/FD&#10;4ycaXB/wgvhyTj7VON1zKvqOAeR6Y+tdf4A+AugeDZxqN7v8Qa653yahqH7whvVAen1OT716X0rT&#10;np0/gV33f6L/ADMvZ1a2tR8q7L9X/keY+DP2efCvhWYXl3A+v6sTua91I7/m9QnQfjk+9emoixqF&#10;VQqgYAAwAKdRWE5ym7ydzphThSVoKwUUUVBoFFFFABRRRQAUUUUAFFFFABRRRQAUUUUAFFFFABWb&#10;rvhzS/E9k1pq1hb6hbH/AJZzoGA+np+FaVFNNrVCaTVmeIar+zzd+GbyTVPh1r9x4eu87jYzMZLe&#10;T25z/wCPBqbpnx51jwZfR6V8SdBl0qQnamrWql7eT3IGf0J+gr3Gqmq6RZa5ZSWeoWkN7ayDDwzo&#10;HU/ga6FW5tKqv+f3/wCZxvD8mtB8vl0+7/I8S/Zg1G2N74806znSezj1Zri3kjOVeNiwDD2IVa94&#10;rgvAvwe0j4c+I9T1HRJJoLW/iCSWMh3JGwbIKHqByeDmu9qa8ozqOUdi8NCVOkoT3V/zCiiisDqC&#10;iiigBGUMpB6HivEf2bGOmaj4+8Ptw2n6sWCnsrlh/wC069vrw/wd/wAU7+034wsPuxatZR3aD1IC&#10;5P5l66aWsJx8r/czjre7Upy82vvX/APcKKKK5jsCiiigAooooAKKKKACiiigAooooAKKKKACiiig&#10;AooooAKKKKACiiigAooooAKKKKAIby0iv7Se2mXfDMjRup7qRg14t+zfeS+HrnxV4Fu2zPo988kG&#10;f4oWOMj2yAf+B17fXhPxK/4tr8b/AA34wT91purp/Zl+f4Q2cBj+G0/8Arqo+8pU++3qv6ZxYj3J&#10;QrdnZ+j0/Ox7tRRRXKdoUUUUAFFFFAHhvx4sLjwP4q8P/EnTY2b7DILXUkT/AJaQtwCfzI+pX0r2&#10;nTdRt9X0+2vrSRZra4jWWORejKRkGoNf0O08S6Le6VfR+baXcTRSL7HuPcdR9K8f+A+vXfhDW9U+&#10;GuuSf6ZpztNp8r/8toCc4H55A9z6V1fxaXnH8v8AgHF/Brf3Z/n/AMFfij3CiiiuU7QooooAKKKK&#10;ACiiigAooooAKKKKACiiigAooooAKKKKACiiigAooooAKKKKACiiigAooooAKzfEmv2nhbQb7V75&#10;9lrZxGVz646Ae5OB+NaVeD/GLUJ/ih470v4baVKwtEcXWszxnhEGCEz9P1K+lbUoc8rPbr6GFep7&#10;KF1u9F6l/wDZ10G71NdZ8fauhGpa9M3khv4LcHgD2JA/BRXtNV7Cxg0uxt7O1jWG2gjWKONRgKoG&#10;AKsUqk/aSch0afsoKP8AV+oUUUVkbBRRRQAV4V8aD/wnfxT8F+B4v3lukh1G+UdAi8gH8Fb/AL6F&#10;e43FxHa28s8rBIo1Lux6AAZJrxD4CwSeNfGXi74gXKnZd3BsrDd2hXrj8Ag+ua6aPu81TsvxehxY&#10;j33Gj/M9fRav9Ee5dKWiiuY7QooooAKKKKACiiigAooooAKKKKACiiigAooooAKKKKACiiigAooo&#10;oAKKKKACiiigAqOeCO5heKVFlidSrI4yGB6gipKKAPnzxD4X1j9n3XpvEvhWGS/8IXDBtR0cHP2c&#10;d3Xrx6Ht0PFe0eD/ABhpfjnQ4NV0i5W4tpRyP4o27qw7EVsyRrLGyOodGGGVhkEehFeDeLvh/rfw&#10;d1yfxf4DQ3GlyHfqWg8lCvdkA7D8x7jiutNV1aWku/f1/wAzgcZYZ80FeHVdvNeXdfce90Vy3w++&#10;I2j/ABJ0RNQ0qb5hxPbSECWBvRh/I9DXU1zSi4uz3O2MozSlF3TCiiipKCiiigAooooAKKKKACii&#10;igAooooAKKKKACiiigAooooAKKKKACiiigAooooAKKKKACiiigAooooAKKKKACiiigAooooAKKKK&#10;ACiiigAooooAKKKKACiiigAooooAKKKKACiiigAooooAKKKKACiiigAooooAKKKKACiiigAoopCc&#10;DJ4FAC1518TvjTpfw+K6fbxtrHiKfCwaZbHLZPQvjOB7dTXNePfjDqWv64/g/wCHkQ1DWGylzqY5&#10;gtB3IbpkevQdsmuk+F/wY034fhtQupG1jxJcZa41K5+Ztx6hM9B79T+ldSpxprmq/Jf59kcUqsqr&#10;cKPzfRend/gjkPD3wb1z4janF4h+Jl00wB322gxHbFCPRsH6cDn1PavbrKyt9OtYra1hjt7eJQqR&#10;RKFVR6ACp6KynUlU327dDalRjS23e76sKKKKyNwooooAKKKKACiiigAooooAKKKKACiiigAooooA&#10;KKKKACiiigAooooAKKKKACiiigAooooAKKKKACvD/iX/AMU1+0H8Pta+7DqCS2EjdifujP8A39X8&#10;q9wrxf8AamspIvBmla7CMz6PqMU4I6gE4P67a6cP/EUe9196OPF/wnJdLP7me0UVW029TUtOtbuJ&#10;g0dxEkqkdwwBH86s1zHWtdQooooGFFFFABRRRQAUUUUAFFFFABRRRQAUUUUAFFFFABRRRQAUUUUA&#10;FFFFABRRRQAVxPxk8EDx98PtT01FBu0X7RanuJUyVx9eR+NdtRVRk4SUl0InBVIuEtmee/AnxsfH&#10;Hw60+edidRswbO7Vuu9OAT9Rg/ia9Crwjwl/xbH9oLWdAP7vSPE0YvLRTwqygEkD8d4/75r3eta0&#10;Up3js9V8zDDTcocst46P5f5qwUUUVgdQUUUUAFeSfHrwHeajaWXi/wAPgx+JNBbz0KDJmhXlkx3x&#10;ycdxkd69bpCMjB5FaU5unJSRlVpqrBwZy3w08f2XxI8J2ur2hCSMNlxBnmGUfeU/zHsRXVV8++K7&#10;G6/Z+8fHxVpkLy+DtXkCanZxDIt5CeHUduTkfiO4r3jTNStdZ0+3vrKdLm0uEEkcsZyGU9DV1YKN&#10;pw+F/wBWMqFRyvCfxLfz8/mWqKKKwOoKKKKACiiigAooooAKKKKACiiigAooooAKKKKACiiigAoo&#10;ooAKKKKACiiigAoorP1/XrHwxo91qmpTrbWVsheSRvT0HqT0AppXdkJtJXZzHxd+JEHw18Jy3vEu&#10;pXB8ixtupklI4OPQdT+Xesj4FfDqfwdoM+q6uTL4k1lvtN7LJyyZyQn4Zyfc+wrkfhxol98ZvG5+&#10;IHiCBotFs2Mei2EnTg8SEd/XPc+wr3yump+6j7Jb9f8AL5fmcVJOvP2z2Xw/5/Pp5BRRRXKdwUUU&#10;UAFFFISACScAUAeUftHeLZtG8Fx6Hp5L6v4glFhBGn3ircOfxyF/4FXb+APCcPgfwdpWiwgf6LCq&#10;yMP45Dy7fixNeS+C8/GD42ah4pfMnh/w6Psun5+683dx/wCPNn/dr3uuqr7kVS+b9f8AgI4qP72c&#10;q3TZei6/N/kFFFFcp2hRRRQAUUUUAFFFFABRRRQAUUUUAFFFFABRRRQAUUUUAFFFFABRRRQAUUUU&#10;AFFFFABRRRQAUUUUAeK/ED4QajoGtP4y+HkgsNZT57rTUGIrxe4A6An079Rg11Pwt+MOm/EaB7SR&#10;DpfiG2+W60yc4dWHBK56jP4jvXoNeY/FH4LW/jOdNb0W4Oh+K7b5ob6E7RIR0EmP59fqK6ozjUXJ&#10;V+T/AM/I4pUpUW50fmu/p2f4M9Oorxz4ffGu5g1ceFPHtsNF8RxkJHcuNsF16EHoCfyPt0r2IHIy&#10;OlYzpypu0jop1Y1VeP8Aw3qLRRRWZqFFFFABRRRQAUUUUAFFFFABRRRQAUUUUAFFFFABRRRQAUUU&#10;UAFFFFABRRRQAUUUUAFFFFABRRRQAUUUUAFFFFABRRRQAUUUUAFFFFABRRRQAUUUUAFFFFABRRRQ&#10;AUUUUAFFFFABRRRQAUUUUAFFFFABRRRQAUUVj+KvFuleC9Hl1PWLxLS1jHVj8zn+6o6k+wppNuyE&#10;2oq72NS4uIrOCSeeRIYY1LPI5wqgdST2rwXxR4/1v416xN4V8CNJa6IjbNR18ghdvdU6cH25PsOa&#10;rLF4o/aSvA8on8N/D9HyE+7PfAH8j0+g9zXufhvwzpnhHSINM0m0js7OEYVEHU+pPcn1NdVo0NXr&#10;L8F6+Zw3litI6Q79X6dl59TM+H/w70f4b6ImnaTAFzgzXD8yTt/eY/06CunoormlJyd3udsYqCUY&#10;qyQUUUVJQUUUUAFFFFABRRUc9xFawtLNKkMSjLPIwVQPcmgCSivLvFP7R3gzw3K1vb3cuu3oOBBp&#10;aebk/wC9kL+RNc6PiL8VvG3HhzwfDoNq/S61gncB64OP/QTXQqE2rvReehyyxVJPli7vy1/r7z3O&#10;qd/rNhpalry9t7Qdczyqn8zXjI+DXxB8TfN4l+Ic8Ct9630kMi/TPy/yq7Yfsq+DYWD382qavL1Z&#10;rq6wCfooH86fs6Ufin9y/wCGJ9rWl8NO3q7flc7S++MPgnTiRP4o0xWHVVuA5/IZrIm/aL+HUBIb&#10;xLET/sW8zfySrNj8BfAWngeX4atJCO825z+prYh+F/g+3GE8L6Rj/aso2/mKP3C7v7g/2l/yr72c&#10;0P2kvhyTj/hI1H1tJ/8A4irlt8fPh/dkBPFFmuf+eoeP/wBCUVvN8OfCbDB8MaMR/wBeEX/xNUrr&#10;4Q+CrwES+F9M5/uW6p/LFF6HZ/gFsT3j9z/zL2nfELwxq2PsfiDTbjPQJdIf61vRypMgeN1dD0ZT&#10;kGvM9R/Zt+H+o5/4kn2U9jbTumP1rAl/ZgtNMcy+G/Fuu6JL1AE+5f8Ax3acfXNHLRe0mvVf5Bz4&#10;iO8E/R/5o9uorw0+G/jR4O+bTte0zxVbJ/yxvk2yMP0/9DpYv2idT8MSrB448Galo/ODd2ieZD9e&#10;cfoTR7CT+Bp+n+TD61GP8ROPqtPvV0e40Vy3hL4neF/G8YOj6xbXMpGfs7NslH/ADg11NYOLi7SV&#10;jqjKM1eLugoooqSgooooAKKKKACiiigAooooAK5P4r6B/wAJP8OPEOmhdzy2jsg/21+df1UV1lIy&#10;h1KsAQRgg96qL5WpLoTOKnFxfU86/Z91/wD4SH4TaHIzbpbaM2j+oMZ2gflivRq8O/Z5Y+GfFHjr&#10;wa5IWyvzd26n/nm/GfyCV7jWtdWqO2z1+/U58LJyoxvutPu0CiiisDqCiiigAooooAKKKKACiiig&#10;AooooAKKKKACiiigAooooAKKKKACiiigAooooAKKKKAPGf2mNFni8P6T4usFxqHh27WcMvXy2ZQf&#10;wyF/WvVfD2tQeI9C0/VLZg0F5Ak6H2YA4/DpS6/o0HiLQ7/S7kBoLyB4HB9GGK8p/Zl1ieLw3q3h&#10;S/ONQ8P3sluVP/PMk4/8eDfhiun46PnH8n/wTi/h4jymvxX/AAPyPZqKKK5jtCiiigAooooAqatp&#10;Nprum3On38CXNncIY5YnGQymvA9E1PUP2b/FS6Jq0kt34E1GUmyvmGfsbk8q3t6j8R3FfQ9ZXifw&#10;xp3jDRLnStVt1ubOddrKeqnsynsR2Nb06ijeMtYv+rnNWpOdpwdpLb/J+RowTx3UEc0MiyxSKGR0&#10;OQwPQg1JXzzo2vaz+zjrUeh+IGl1PwPcyEWWphSzWuf4W9B6j8R3Fe/2N9b6naQ3VpPHc20yh45Y&#10;mDKwPQgilUpuGq1T2Y6VZVLpq0luv66eZPRRRWJ0BRRRQAUUUUAFFFFABRRRQAUUUUAFFFFABRRR&#10;QAUUUUAFFFFABRRVPVtXs9C06e/1C5jtLOBd8k0rYVRRvohNpaslvr630yzmu7uZLe2hQvJLIcKq&#10;jqSa+fma/wD2mPFoRRNZ/DzSpvmblWv5B/n8AfU0XN1rP7TGt/ZrTz9I+HtnL+9nI2yXzA9B/h0H&#10;U84Fe9aJoll4c0q203TrdLWyt0CRxIMAD/H3rs0w6/v/AJf8H8jg1xb/ALi/8m/4H5+hYs7ODT7S&#10;G1tokgt4UCRxoMKqgYAAqaiiuM9AKKKKACiiigAryn9oPx1ceHvDMWhaTuk8Qa832S1jjPzKpIDt&#10;+RwPrntXpeq6pbaJpl1qF7KsFpbRtLLIxwFUDJrxP4QabdfFDx3qHxJ1aJks42a20a3kH3EGQXx9&#10;CefUt6CumjFK9SWy/F9EceIk3ajDeX4Lq/66np3wz8D2/wAPPBmn6LDhpIl3zyAf6yVuWb8+PoBX&#10;U0UVhKTk3J9TqjFQiox2QUUUVJQUUUUAFFFFABRRRQAUUUUAFFFFABRRRQAUUUUAFFFFABRRRQAU&#10;UUUAFFFFABRRRQAUUUUAFFFFABRRRQBy3xA+G+ifEjSTZavbBnUEwXScSwt6qf6dDXk1h4v8VfAG&#10;9i0rxYs2veEWbZa61EMyQDoFcf0P4E9K+gqr39hbapZy2t5BHc20qlZIpVDKw9CDW8KvKuSSvH+t&#10;jlqUeZ88HaXf/PuQaJrmn+I9Nh1DTLuK9s5hlJomyD/gfY1frwbWfhV4k+E2pT698OJ2uLBjvuvD&#10;1wxZXHfy/X+Y9T0ruPhr8adE+Iim0y2la7F8s+mXfyyBh125+8P19RTnS056buvxXqKFf3vZ1Vyy&#10;/B+j/Tc9BooornOsKKKKACiiigAooooAKKKKACiiigAooooAKKKKACiiigAooooAKKKKACiiigAo&#10;oooAKKKKACiiigAooooAKKKKACiiigAooooAKKKKACiiigAooooAKKKKACiiigAooooAKKKKACii&#10;igAooooAKKr39/baXaS3V5cR2ttEpZ5pmCqo9STXiGu/F7xB8TtSm0D4a2rCBTsudfuVKxRjvsP9&#10;cZ9B3rWFOVTbbv0MKtaNLfVvZLdnZfE3406T8PcWEKnV/EM3ywaXbcuWPTfjO0e3U9hXI+Fvg/rP&#10;j/V4vFHxKm+0SD5rXQlOIYF6gMAf/HfzJ6V1/wAM/gtpHw93X0rNq/iCb5p9TuvmcseuzP3R+p9a&#10;9ErV1I01y0vv/wAu35mCpSrPmr7dI9Pn3f4DIoUt4kjiRY40AVUUYAHoBT6KK5TuCiiigAooooAK&#10;KKKACqup6rZ6LZS3l/dRWdrEMvNM4VVH1Neb/EP476d4Xvv7E0O2fxJ4mkOxLK0+dY2/2yP5Dn1x&#10;XN6V8FfEHxGvYtY+JeqPKgO+HQ7NysUXs2P5DJ/2q6I0bLmqOy/F+iOSVe8uSkuZ/gvV/otSzrH7&#10;Ql14jv5NJ+HWhT+I7wHa19IpS3j9+cZ/Er+NQW3wJ8SeO5lvPiJ4pnukJ3DSdPOyFPYnp+Q/GvZd&#10;F0LT/DthHZaZZw2NrGMLFAgUfp1PvV+q9soaUlbz3f8AXoT9XdTWvK/lsvu6/M5vwr8OPDXgqJU0&#10;bR7azYDmYJulP1c5J/OukoormcnJ3bOuMYxVoqyCiiikUFFFFABRRRQAUUUUAFMmgjuYmiljWWNh&#10;hkcZBHuKfRQB5j4u/Z38HeKHa4hsm0TUM7lu9NbyiD6lfu/pmuUNj8V/hJ81rcL4+0GLkxS/Lcov&#10;t1b8i30r3miuiNeSVparz/q5ySw0G+aHuvutPw2f3HnHgL48eGvHEwsmlbR9ZB2vp1/8j7u4U9G+&#10;nX2r0euJ8f8Awe8NfEWEnUbIQ3wHyX9rhJlPbn+L6HNeaDVfH/wFcLqiyeM/B6nAu4wTc2y/7Wf6&#10;5HuKr2cKv8N2fZ/oyPa1KP8AGV13X6r/ACPoGisDwZ460Xx9pS6hot6l1FwHjziSI/3XXqDW/XM0&#10;4uzOyMlJXi7oKKKKRQUUUUAFFFFABRRRQB4Z4m/4of8AaX0LVR8ln4iszZSnsZQcD+UX617nXjv7&#10;T+iyz+BrPXbQEXuhX0d4jr1C5wf12n8K9Q8N61D4j0DTtUgIMN5Ak64/2gDiump71OE/l93/AADj&#10;o+5VqU/mvnv+KNKiiiuY7AooooAKKKKACiiigAooooAKKKKACiiigAooooAKKKKACiiigAooooAK&#10;KKKACiiigArwu8/4t9+0zbTj5NO8U2flv2Hng/zyq/8AfZr3SvG/2ntHlbwbp/iKzyt/oN9HdI46&#10;hCcH9dh/A104d+/yP7Wn9fM48UmqfOt4u/3b/hc9korP8P6xF4h0LT9TgIMV3Ak649GUH+taFc7V&#10;nZnWmmroKKKKQwooooAKKKKAKOt6HYeI9LuNO1K1jvLKddskMgyCP6H3rwe40nxR+zjfSXekrN4i&#10;8ByPvms2OZbLPVh7D16HvjrX0NTXRXUqwDKRggjIIranVcNHqn0OerRVS0k7SWz/AK3XkYPgvx1o&#10;3j/SE1HRrxLmIgb4+kkTf3WXqDXQV4x4x+BVzpurv4l+Hl9/YGtjLSWecW1x6jHQZ9CMfTrUng/9&#10;oGJNRGg+OrB/C2vKQvmTLttpfcMT8uffj3q3SUlzUtV26r/MyjXcHyV1Z9+j/wAvRnsdFMilSeJZ&#10;InWSNhlXQ5BHqDT65jtCiiigAooooAKKKKACiiigAooooAKKKKACiiigAoqO4uIrSF5p5UhhQbmk&#10;kYKqj1JPSvGvFXx+k1XUm0D4eae/iPWG+VrwLm1g/wBrPf6nA9zWkKcqj91GNSrCkryf+b+R6F49&#10;+I2h/DnSWvtYuhGSCIbdOZZm9FX+vQV5HpvhXxN+0FqUGr+Kll0PwdE3mWmjo2HuR2ZzwfxP4Ada&#10;6PwL8CDHqw8SeOL3/hJPEbkMFkO63t+4CgjnH0wOw716+BgYHArfnjR0p6vv/l/mc/s54jWrpHt3&#10;9f8AL7yvpum2uj2MFlY28draQKEjhiXCqB2AqzRRXJudqVtEFFFFAwooooAKKK8x+NnxPl8G6bBo&#10;2iqbrxVqp8qzt4xuaME4MhH8vf6GrhB1JKMTOpUjSi5yOT+Kms3Xxb8b23w50KZl063cT61eR8hV&#10;B/1f4cf8CI9DXt2j6Ra6DpVpp1jEsFpaxrFFGvRVAwK474PfDKL4beGhFMwudZvD59/dE5LyH+EH&#10;0Gfx5Peu9rWrNaQhsvx8zGhTkr1anxP8F0X9dQooornOoKKKKACiiigAooooAKKKKACiiigAoooo&#10;AKKKKACiiigAooooAKKKKACiiigAooooAKKKKACiiigAooooAKKKKACiiigArzv4k/BPRfiAwvoy&#10;2j69H80OqWg2uCOm4DG7+fvXolFXGcoPmi7Gc6cakeWaujwXTfir4q+Ed5FpHxGsnvdMLbLfxDaj&#10;eGH+2B1/RvY9a9s0XXLDxFp0V/pl3Fe2coyk0Lbgf8D7VLqOm2mr2Utne28V3ayrteGZQysPcGvF&#10;NZ+CWueANQl1v4Z6m1oSd82iXTloJfZc/wAj+BFdH7utv7svwf8Al+Ry2q0Nvej+K/z/ADPdKK8j&#10;8E/tB6dqV+NF8V2knhTxAhCNDeDZDIf9lj0/H8Ca9aV1dQykMpGQQcg1hOnKm7SR006sKqvBjqKK&#10;KzNQooooAKKKKACiiigAooooAKKKKACiiigAooooAKKKKACiiigAooooAKKKKACiiigAooooAKKK&#10;KACiiigAooooAKKKKACiiigAooooAKKKKACiiigAooooAKKKKACiisPxX410TwRpzXutahDYw/wh&#10;2+dz6KvVj9KaTk7ITkoq8nZG5XnvxH+NmgfDz/RHdtU1t+ItMtPmkJPTcRnb+PPtXCT+PPHXxrle&#10;08GWcnhrw4x2ya1eqVkkXvsxn/x3J9xXefDn4KaB8PP9KjRtT1p+ZdTvPmkLHrt/uj9fUmun2caW&#10;tXfsv17fmcXtZ1tKKsv5n+i6/kcJY/Dbxf8AGa8i1Tx/cyaPoYbfB4ftW2kjtvPb8efpXtmh6Dp3&#10;hrTYdP0uzisbOIYSKFcD6n1Puea0KKznVlPTZduhvSoxpa7t7t7hRRRWJuFFFFABRRRQAUUVQ13X&#10;bDw1pVxqWpXKWlnbqWklkOAPb3PtTSvohNpK7LN5eQafay3NzMlvbxKXklkbCqo6kmvB9Y+IHiX4&#10;3apPoPgPfpnh+NvLvPEEgKlh3VOhHHYcn2FVceIP2l9UBIn0L4eW8nAPyy3xB/XkfQe5r3jQdBsP&#10;DOlW+m6ZbJaWcC7UijGAPc+p966rRob6y/Bf8E4byxXw6Q79X6dl59Tm/hz8J9C+Gljs0+Dzr+Qf&#10;v9QnGZpT9ew9hXaUUVzSk5u8ndnZCEaceWKsgoooqSwooooAKKKKACiiigAooooAKKKKACiiigAo&#10;oooAKa6LIjKyhlYYKkZBFOooA8W8a/A670jVm8UfDu5/sTW1y0lgpxb3XcjB4GfQ8fTrW58LvjTb&#10;eNLh9E1m2Oh+K7b5ZtPmyvmEdSmfzx1+o5r02vPPir8HrD4i26XcEn9meIrX5rTUoflYMOQHxyR+&#10;o7V1Koqi5avyfVf5o4pUpUnz0Pmuj9Oz/A9Dorx34X/Fq/i1k+C/HMf2DxNB8kFy/wAsd6o6EHoW&#10;Pt1+vFexVjOm6bszopVY1Y80f+GCiiiszUKKKKACiiigDN8SaLD4j8P6lpc4zFeW7wN7blIz+HWv&#10;L/2Ytbmm8FXnh68P+naBdvauh6hSxK/hncPwr2KvCYP+LdftMSx/6rTfFttuHZfPUfzLA/8AffvX&#10;TS9+EofP7v8AgHFW9ypCr8n89vxPdqKKK5jtCiiigAooooAKKKKACiiigAooooAKKKKACiiigAoo&#10;ooAKKKKACiiigAooooAKKKKACsjxboUfifwxqukygFLy2khyexKnB/A4P4Vr0U02ndCaUk0zyL9m&#10;LXZNQ+G40u5J+2aNcyWUik8gZ3L+WSPwr12vDfh3/wAUZ+0H400A/Ja6vGmo269tw5OP++3H/ARX&#10;uVb4hfvHJddfvOXCt+yUXvG6+7/gWCiiiuc6wooooAKKKKACiiigArC8XeB9D8dacbLW9PivYv4W&#10;YYeM+qsOQfpW7RTTcXdEyipK0ldHg0nwx8e/CeRp/AmrnXNIB3HRNRIyo9EJIH5FT9a2PDX7SejT&#10;XY03xXZXPhHVhw0d4jGIn2bHA+oA969hrI8R+EdG8XWZtdY0231CHsJkBK/Q9R+FdPtYz/iq/mtH&#10;/kzk9hKn/Blbyeq/zRfsNRtdVtUubO5iurdxlZYXDqfxFWK8Svv2bjod0974G8Tah4auDz9naQyQ&#10;n29cfXNQjxT8YvA3y6toFn4utE/5eNNJEpH0ABP/AHxS9lGX8OS+ej/y/Eft5w/iwa81qv8AP8D3&#10;OivGNP8A2pPDiyi313S9W8O3Q4ZLu2JUH6jn81FdtpHxg8Fa4F+yeJtO3Hok04iY/g+DUSo1I7xZ&#10;pHEUZ/DJf162Oxoqtb6laXahoLqCZT0McgYH8jVmsTo3CiiigAoqrcanZ2ilp7uCFR1MkiqB+Zrl&#10;9X+MfgnQw32rxNpxYdUgnEzfkmapQlLZXIlOEPiaR2VFeL6h+1L4eeX7PoGk6v4jujwq2tsVQn6n&#10;5vyU1TPiT4yeO/k0zQ7LwfZv/wAvGoEmYD6EEj/vmt1h57y09f6uczxVN6QvJ+Sv/wAD8T2rUtUs&#10;9HtHur66hs7dPvSzuEUfia8l8Q/tJ6Y96dL8Habc+LtWPCi2RlhU+pbGSPoMe9V9O/Zrj1i7S+8c&#10;eI9Q8T3Q58nzDHCPb1x9MV6v4f8AC2keFLMWukadb6fAOqwRhd3uT1J+tP8Acw/vP7l/mL/aKv8A&#10;cX3v/JfieOQ/Cbxr8U5ku/iFrTadpudy6FpzAD6MwOP/AEI+4r2Dwv4Q0fwZpq2OjWENhbjqI1+Z&#10;z6s3Vj7mtiis51ZTVtl2WxrToQpvmWr7vVhRRRWJ0BRRRQAUUUUAFFFc5498eaV8O/D82q6rNtRe&#10;IoVI8yZ+yqO5/lTScnZbkykoJyk7JFP4nfEjT/hn4bk1G8IluXzHaWin5p5McAe3qe1cZ8Gfh1qE&#10;uoz+PPFwM3iTURughkH/AB5xEcADsSOMdhx1JrM+G3gbVfiT4kj+IHjWLao50nSXB2wpnKuVP5j1&#10;PJ7V7rXVNqlH2cd3u/0X6nHCLryVWa91bL9X+nYKKKK5DuCiiigAooooAKKKKACiiigAooooAKKK&#10;KACiiigAooooAKKKKACiiigAooooAKKKKACiiigAooooA8R/4am0z/oV9e/8Bx/jR/w1Npn/AEK+&#10;vf8AgOP8a9jorp56X8n4/wDAOLkr/wDPz/yVf5njn/DU2mf9Cvr3/gOP8aP+GptM/wChX17/AMBx&#10;/jXsdFHPS/k/H/gByV/+fn/kq/zPHP8AhqbTP+hX17/wHH+NH/DU2mf9Cvr3/gOP8a9joo56X8n4&#10;/wDADkr/APPz/wAlX+Z45/w1Npn/AEK+vf8AgOP8aP8AhqbTP+hX17/wHH+Nex0Uc9L+T8f+AHJX&#10;/wCfn/kq/wAzxz/hqbTP+hX17/wHH+NH/DU2mf8AQr69/wCA4/xr2Oijnpfyfj/wA5K//Pz/AMlX&#10;+Z45/wANTaZ/0K+vf+A4/wAaP+GptM/6FfXv/Acf417HRRz0v5Px/wCAHJX/AOfn/kq/zPnjxr8Y&#10;vBvxBsDa614H1q5wMRzi2Cyxn1Vgcj+VcD4X+LXib4cakINCi1bWPDucrYavbMHjHorLnH1HHtX2&#10;LRWscRCK5eS682YSwtSUuf2ln3St+p4zB+1Rp7woZfCmuxyEfMqwhgD7HjNP/wCGptM/6FfXv/Ac&#10;f417HRWXPS/k/E35K/8Az8/8lX+Z45/w1Npn/Qr69/4Dj/Gj/hqbTP8AoV9e/wDAcf417HRRz0v5&#10;Px/4Aclf/n5/5Kv8zxz/AIam0z/oV9e/8Bx/jR/w1Npn/Qr69/4Dj/GvY6KOel/J+P8AwA5K/wDz&#10;8/8AJV/meOf8NTaZ/wBCvr3/AIDj/Gj/AIam0z/oV9e/8Bx/jXsdFHPS/k/H/gByV/8An5/5Kv8A&#10;M8c/4am0z/oV9e/8Bx/jR/w1Npn/AEK+vf8AgOP8a9joo56X8n4/8AOSv/z8/wDJV/meOf8ADU2m&#10;f9Cvr3/gOP8AGj/hqbTP+hX17/wHH+Nex0Uc9L+T8f8AgByV/wDn5/5Kv8zxz/hqbTP+hX17/wAB&#10;x/jR/wANTaZ/0K+vf+A4/wAa9joo56X8n4/8AOSv/wA/P/JV/meOf8NTaZ/0K+vf+A4/xo/4am0z&#10;/oV9e/8AAcf417HRRz0v5Px/4Aclf/n5/wCSr/M8c/4am0z/AKFfXv8AwHH+NH/DU2mf9Cvr3/gO&#10;P8a9joo56X8n4/8AADkr/wDPz/yVf5njn/DU2mf9Cvr3/gOP8aP+GptM/wChX17/AMBx/jXsdFHP&#10;S/k/H/gByV/+fn/kq/zPHP8AhqbTP+hX17/wHH+NH/DU2mf9Cvr3/gOP8a9joo56X8n4/wDADkr/&#10;APPz/wAlX+Z45/w1Npn/AEK+vf8AgOP8aP8AhqbTP+hX17/wHH+Nex0Uc9L+T8f+AHJX/wCfn/kq&#10;/wAzxz/hqbTP+hX17/wHH+NH/DU2mf8AQr69/wCA4/xr2Oijnpfyfj/wA5K//Pz/AMlX+Z45/wAN&#10;TaZ/0K+vf+A4/wAaP+GptM/6FfXv/Acf417HRRz0v5Px/wCAHJX/AOfn/kq/zPHP+GptM/6FfXv/&#10;AAHH+NH/AA1Npn/Qr69/4Dj/ABr2Oijnpfyfj/wA5K//AD8/8lX+Z45/w1Npn/Qr69/4Dj/Gj/hq&#10;bTP+hX17/wABx/jXsdFHPS/k/H/gByV/+fn/AJKv8zxz/hqbTP8AoV9e/wDAcf40f8NTaZ/0K+vf&#10;+A4/xr2Oijnpfyfj/wAAOSv/AM/P/JV/meOf8NTaZ/0K+vf+A4/xo/4am0z/AKFfXv8AwHH+Nex0&#10;Uc9L+T8f+AHJX/5+f+Sr/M8c/wCGptM/6FfXv/Acf40f8NTaZ/0K+vf+A4/xr2Oijnpfyfj/AMAO&#10;Sv8A8/P/ACVf5njn/DU2mf8AQr69/wCA4/xo/wCGptM/6FfXv/Acf417HRRz0v5Px/4Aclf/AJ+f&#10;+Sr/ADPHP+GptM/6FfXv/Acf40f8NTaZ/wBCvr3/AIDj/GvY6KOel/J+P/ADkr/8/P8AyVf5njn/&#10;AA1Npn/Qr69/4Dj/ABo/4am0z/oV9e/8Bx/jXsdFHPS/k/H/AIAclf8A5+f+Sr/M8c/4am0z/oV9&#10;e/8AAcf40f8ADU2mf9Cvr3/gOP8AGvY6KOel/J+P/ADkr/8APz/yVf5njn/DU2mf9Cvr3/gOP8aP&#10;+GptM/6FfXv/AAHH+Nex0Uc9L+T8f+AHJX/5+f8Akq/zPnfxr+1Hq9xZGDwx4Yvradxhru+gLbP9&#10;1AME+5P4VwXhbxBob6n/AG3430nxF4t1lju2z2/+jx+wUnn6cD2r7ForWOIhBcsYW+ev3mEsLUnL&#10;mnUv8tPuueMw/tQaRbxJFF4T1yONBhUS2AAHoBT/APhqbTP+hX17/wABx/jXsdFZc9L+T8Tf2df/&#10;AJ+f+Sr/ADPHP+GptM/6FfXv/Acf40f8NTaZ/wBCvr3/AIDj/GvY6KOel/J+P/ADkr/8/P8AyVf5&#10;njn/AA1Npn/Qr69/4Dj/ABo/4am0z/oV9e/8Bx/jXsdFHPS/k/H/AIAclf8A5+f+Sr/M8c/4am0z&#10;/oV9e/8AAcf40f8ADU2mf9Cvr3/gOP8AGvY6KOel/J+P/ADkr/8APz/yVf5njn/DU2mf9Cvr3/gO&#10;P8aP+GptM/6FfXv/AAHH+Nex0Uc9L+T8f+AHJX/5+f8Akq/zPHP+GptM/wChX17/AMBx/jXlPjn4&#10;ozfE3xhaHXNH1iHwfZtvTTLaE752HdzwOf0HTrmvrmirhWp03eMNfX/gGVShVqrllU09P+CeLWX7&#10;TOiabaQ2tr4R1u3toVCRxR2oCqo6ACpv+GptM/6FfXv/AAHH+Nex0VHPS/k/Fmns66/5ef8Akq/z&#10;PHP+GptM/wChX17/AMBx/jR/w1Npn/Qr69/4Dj/GvY6KOel/J+P/AAB8lf8A5+f+Sr/M8c/4am0z&#10;/oV9e/8AAcf40f8ADU2mf9Cvr3/gOP8AGvY6KOel/J+P/ADkr/8APz/yVf5njn/DU2mf9Cvr3/gO&#10;P8aP+GptM/6FfXv/AAHH+Nex0Uc9L+T8f+AHJX/5+f8Akq/zPHP+GptM/wChX17/AMBx/jR/w1Np&#10;n/Qr69/4Dj/GvY6KOel/J+P/AAA5K/8Az8/8lX+Z45/w1Npn/Qr69/4Dj/Gj/hqbTP8AoV9e/wDA&#10;cf417HRRz0v5Px/4Aclf/n5/5Kv8zxz/AIam0z/oV9e/8Bx/jR/w1Npn/Qr69/4Dj/GvY6KOel/J&#10;+P8AwA5K/wDz8/8AJV/meOf8NTaZ/wBCvr3/AIDj/Gj/AIam0z/oV9e/8Bx/jXsdFHPS/k/H/gBy&#10;V/8An5/5Kv8AM8c/4am0z/oV9e/8Bx/jR/w1Npn/AEK+vf8AgOP8a9joo56X8n4/8AOSv/z8/wDJ&#10;V/meOf8ADU2mf9Cvr3/gOP8AGj/hqbTP+hX17/wHH+Nex0Uc9L+T8f8AgByV/wDn5/5Kv8zxz/hq&#10;bTP+hX17/wABx/jR/wANTaZ/0K+vf+A4/wAa9joo56X8n4/8AOSv/wA/P/JV/meOf8NTaZ/0K+vf&#10;+A4/xo/4am0z/oV9e/8AAcf417HRRz0v5Px/4Aclf/n5/wCSr/M+ZPir8UfDnxN0cRSeGNes9Wt/&#10;ns9QS2G+JuoB55Unt+IrU8AftM3+meHYbPxNoGrX2oQfILu3gP71exYHHzfzr6HorT29Nx5HDT1M&#10;lh6qn7RVNfRf5njn/DU2mf8AQr69/wCA4/xo/wCGptM/6FfXv/Acf417HRWfPS/k/H/gGvJX/wCf&#10;n/kq/wAzxz/hqbTP+hX17/wHH+NH/DU2mf8AQr69/wCA4/xr2Oijnpfyfj/wA5K//Pz/AMlX+Z45&#10;/wANTaZ/0K+vf+A4/wAaP+GptM/6FfXv/Acf417HRRz0v5Px/wCAHJX/AOfn/kq/zPHP+GptM/6F&#10;fXv/AAHH+Ned/GL4uW/j620W50nw/rFnrOk3YuLeea3+XHG4cc9VU/hX1PRVwrU4S5ow/EzqUK1S&#10;LjKpp6L/ADPGYf2ptP8AKTzPC2uiTaN223GM96f/AMNTaZ/0K+vf+A4/xr2Oio56X8n4/wDANOSv&#10;/wA/P/JV/meOf8NTaZ/0K+vf+A4/xo/4am0z/oV9e/8AAcf417HRRz0v5Px/4Aclf/n5/wCSr/M8&#10;c/4am0z/AKFfXv8AwHH+NH/DU2mf9Cvr3/gOP8a9joo56X8n4/8AADkr/wDPz/yVf5njn/DU2mf9&#10;Cvr3/gOP8aP+GptM/wChX17/AMBx/jXsdFHPS/k/H/gByV/+fn/kq/zPHP8AhqbTP+hX17/wHH+N&#10;H/DU2mf9Cvr3/gOP8a9joo56X8n4/wDADkr/APPz/wAlX+Z45/w1Npn/AEK+vf8AgOP8aP8AhqbT&#10;P+hX17/wHH+Nex0Uc9L+T8f+AHJX/wCfn/kq/wAzxz/hqbTP+hX17/wHH+NH/DU2mf8AQr69/wCA&#10;4/xr2Oijnpfyfj/wA5K//Pz/AMlX+Z45/wANTaZ/0K+vf+A4/wAaP+GptM/6FfXv/Acf417HRRz0&#10;v5Px/wCAHJX/AOfn/kq/zPHP+GptM/6FfXv/AAHH+NH/AA1Npn/Qr69/4Dj/ABr2Oijnpfyfj/wA&#10;5K//AD8/8lX+Z45/w1Npn/Qr69/4Dj/Gj/hqbTP+hX17/wABx/jXsdFHPS/k/H/gByV/+fn/AJKv&#10;8zxz/hqbTP8AoV9e/wDAcf40f8NTaZ/0K+vf+A4/xr2Oijnpfyfj/wAAOSv/AM/P/JV/meOf8NTa&#10;Z/0K+vf+A4/xo/4am0z/AKFfXv8AwHH+Nex0Uc9L+T8f+AHJX/5+f+Sr/M8c/wCGptM/6FfXv/Ac&#10;f40f8NTaZ/0K+vf+A4/xr2Oijnpfyfj/AMAOSv8A8/P/ACVf5njn/DU2mf8AQr69/wCA4/xo/wCG&#10;ptM/6FfXv/Acf417HRRz0v5Px/4Aclf/AJ+f+Sr/ADPljxX8XotU+Kvhjxdp3h/WIRp6PBeRyW+G&#10;ljOQNuO+Gbr6CvRP+GptM/6FfXv/AAHH+Nex0Vcq1OSScNvMzjQrQbaqb67L/M8c/wCGptM/6FfX&#10;v/Acf40f8NTaZ/0K+vf+A4/xr2Oio56X8n4/8A05K/8Az8/8lX+Z45/w1Npn/Qr69/4Dj/Gj/hqb&#10;TP8AoV9e/wDAcf417HRRz0v5Px/4Aclf/n5/5Kv8zxz/AIam0z/oV9e/8Bx/jR/w1Npn/Qr69/4D&#10;j/GvY6KOel/J+P8AwA5K/wDz8/8AJV/meOf8NTaZ/wBCvr3/AIDj/Gj/AIam0z/oV9e/8Bx/jXsd&#10;FHPS/k/H/gByV/8An5/5Kv8AM8c/4am0z/oV9e/8Bx/jR/w1Npn/AEK+vf8AgOP8a9joo56X8n4/&#10;8AOSv/z8/wDJV/meOf8ADU2mf9Cvr3/gOP8AGj/hqbTP+hX17/wHH+Nex0Uc9L+T8f8AgByV/wDn&#10;5/5Kv8zxz/hqbTP+hX17/wABx/jR/wANTaZ/0K+vf+A4/wAa9joo56X8n4/8AOSv/wA/P/JV/meJ&#10;ah+0h4e1WIx3vgvV7uMjG2ezVx+tcVq/iv4XayWab4ZapC5/itbcw/orAfpX1FRVxrQj8MWv+3mZ&#10;yoVJ/FJP/t1HxtcRfD3cWsdB8aaaT/zwYcfmKr/bNMt/+PPUviBbDsCob+RFfaNFa/XPJ/f/AMA5&#10;/qH95fd/wT4uOsseP+Eg8e7fTyD/APHKT7Vpdwf9M1Hx/cjuAoX+ZNfaVFP64v5fx/4AfUH/ADfh&#10;/wDbHxtbw/DzcGvfD/jPUmHedhz+QFdPpHiz4XaKVaH4ZanM4/iurczH8nYj9K+oqKl4pS3T/wDA&#10;n/kXHBuOqa/8BX+Z4lYftI+H9KiEdl4L1e0jHG2CzVB+lWv+GptM/wChX17/AMBx/jXsdFYe0pP7&#10;H4s6FTrrap/5Kv8AM8c/4am0z/oV9e/8Bx/jR/w1Npn/AEK+vf8AgOP8a9joo56X8n4/8AfJX/5+&#10;f+Sr/M8c/wCGptM/6FfXv/Acf40f8NTaZ/0K+vf+A4/xr2Oijnpfyfj/AMAOSv8A8/P/ACVf5njn&#10;/DU2mf8AQr69/wCA4/xo/wCGptM/6FfXv/Acf417HRRz0v5Px/4Aclf/AJ+f+Sr/ADPHP+GptM/6&#10;FfXv/Acf40f8NTaZ/wBCvr3/AIDj/GvY6KOel/J+P/ADkr/8/P8AyVf5njn/AA1Npn/Qr69/4Dj/&#10;ABo/4am0z/oV9e/8Bx/jXsdFHPS/k/H/AIAclf8A5+f+Sr/M8ak/an04RsU8K66zgHAMAAJ+teSW&#10;nxD/AOEp8dnxJ450TVtRhtj/AKBpNtbkwRf727GccfU9fSvsCitIV6cL8sN/Mynh6tS3NU28l/me&#10;OD9qXSwAB4W14Adhbj/Gj/hqbTP+hX17/wABx/jXsdFZ89L+T8f+Aa8lf/n5/wCSr/M8c/4am0z/&#10;AKFfXv8AwHH+NH/DU2mf9Cvr3/gOP8a9joo56X8n4/8AADkr/wDPz/yVf5njn/DU2mf9Cvr3/gOP&#10;8aP+GptM/wChX17/AMBx/jXsdFHPS/k/H/gByV/+fn/kq/zPHP8AhqbTP+hX17/wHH+NH/DU2mf9&#10;Cvr3/gOP8a9joo56X8n4/wDADkr/APPz/wAlX+Z45/w1Npn/AEK+vf8AgOP8aP8AhqbTP+hX17/w&#10;HH+Nex0Uc9L+T8f+AHJX/wCfn/kq/wAzxz/hqbTP+hX17/wHH+NH/DU2mf8AQr69/wCA4/xr2Oij&#10;npfyfj/wA5K//Pz/AMlX+Z45/wANTaZ/0K+vf+A4/wAaP+GptM/6FfXv/Acf417HRRz0v5Px/wCA&#10;HJX/AOfn/kq/zPHP+GptM/6FfXv/AAHH+NH/AA1Npn/Qr69/4Dj/ABr2Oijnpfyfj/wA5K//AD8/&#10;8lX+Z45/w1Npn/Qr69/4Dj/Gj/hqbTP+hX17/wABx/jXsdFHPS/k/H/gByV/+fn/AJKv8zxz/hqb&#10;TP8AoV9e/wDAcf40f8NTaZ/0K+vf+A4/xr2Oijnpfyfj/wAAOSv/AM/P/JV/meOf8NTaZ/0K+vf+&#10;A4/xo/4am0z/AKFfXv8AwHH+Nex0Uc9L+T8f+AHJX/5+f+Sr/M8c/wCGptM/6FfXv/Acf40f8NTa&#10;Z/0K+vf+A4/xr2Oijnpfyfj/AMAOSv8A8/P/ACVf5njn/DU2mf8AQr69/wCA4/xo/wCGptM/6FfX&#10;v/Acf417HRRz0v5Px/4Aclf/AJ+f+Sr/ADPHP+GptM/6FfXv/Acf40f8NTaZ/wBCvr3/AIDj/GvY&#10;6KOel/J+P/ADkr/8/P8AyVf5njn/AA1Npn/Qr69/4Dj/ABo/4am0z/oV9e/8Bx/jXsdFHPS/k/H/&#10;AIAclf8A5+f+Sr/M8c/4am0z/oV9e/8AAcf40V7HRRz0v5Px/wCAHJX/AOfn/kq/zP/ZUEsDBBQA&#10;BgAIAAAAIQCHxUae4AAAAAkBAAAPAAAAZHJzL2Rvd25yZXYueG1sTI9BT8MwDIXvSPyHyEjcWFK2&#10;AStNp2kCTtMkNiTEzWu8tlrjVE3Wdv+e7AQn23pPz9/LlqNtRE+drx1rSCYKBHHhTM2lhq/9+8ML&#10;CB+QDTaOScOFPCzz25sMU+MG/qR+F0oRQ9inqKEKoU2l9EVFFv3EtcRRO7rOYohnV0rT4RDDbSMf&#10;lXqSFmuOHypsaV1RcdqdrYaPAYfVNHnrN6fj+vKzn2+/NwlpfX83rl5BBBrDnxmu+BEd8sh0cGc2&#10;XjQaYpGgYTaP86omC/UM4hC36WyhQOaZ/N8g/wU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KTGlIVIDAAA3CAAADgAAAAAAAAAAAAAAAAA8AgAAZHJzL2Uyb0RvYy54&#10;bWxQSwECLQAKAAAAAAAAACEAbrBm76VHAgClRwIAFQAAAAAAAAAAAAAAAAC6BQAAZHJzL21lZGlh&#10;L2ltYWdlMS5qcGVnUEsBAi0AFAAGAAgAAAAhAIfFRp7gAAAACQEAAA8AAAAAAAAAAAAAAAAAkk0C&#10;AGRycy9kb3ducmV2LnhtbFBLAQItABQABgAIAAAAIQBYYLMbugAAACIBAAAZAAAAAAAAAAAAAAAA&#10;AJ9OAgBkcnMvX3JlbHMvZTJvRG9jLnhtbC5yZWxzUEsFBgAAAAAGAAYAfQEAAJBP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top:1898;width:75605;height:809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PkLwwAAANoAAAAPAAAAZHJzL2Rvd25yZXYueG1sRI9fS8NA&#10;EMTfBb/DsULf7MaCVWKvxT9I60slUfB1ya25YG4v5M7m+u17QsHHYWZ+w6w2yfXqwGPovGi4mReg&#10;WBpvOmk1fH68Xt+DCpHEUO+FNRw5wGZ9ebGi0vhJKj7UsVUZIqEkDTbGoUQMjWVHYe4Hlux9+9FR&#10;zHJs0Yw0ZbjrcVEUS3TUSV6wNPCz5ean/nUavrbm6W064ku6s90tbmus0v5d69lVenwAFTnF//C5&#10;vTMaFvB3Jd8AXJ8AAAD//wMAUEsBAi0AFAAGAAgAAAAhANvh9svuAAAAhQEAABMAAAAAAAAAAAAA&#10;AAAAAAAAAFtDb250ZW50X1R5cGVzXS54bWxQSwECLQAUAAYACAAAACEAWvQsW78AAAAVAQAACwAA&#10;AAAAAAAAAAAAAAAfAQAAX3JlbHMvLnJlbHNQSwECLQAUAAYACAAAACEAg3j5C8MAAADaAAAADwAA&#10;AAAAAAAAAAAAAAAHAgAAZHJzL2Rvd25yZXYueG1sUEsFBgAAAAADAAMAtwAAAPcCAAAAAA==&#10;">
                  <v:imagedata r:id="rId9" o:title=""/>
                </v:shape>
                <v:shape id="Graphic 3" o:spid="_x0000_s1028" style="position:absolute;left:5645;width:63912;height:10477;visibility:visible;mso-wrap-style:square;v-text-anchor:top" coordsize="6391275,104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0zYvgAAANoAAAAPAAAAZHJzL2Rvd25yZXYueG1sRI/NisIw&#10;FIX3gu8QrjA7TXVApBpFBKm40xGKu0tzbavNTW1irW9vhAGXh/PzcRarzlSipcaVlhWMRxEI4szq&#10;knMFp7/tcAbCeWSNlWVS8CIHq2W/t8BY2ycfqD36XIQRdjEqKLyvYyldVpBBN7I1cfAutjHog2xy&#10;qRt8hnFTyUkUTaXBkgOhwJo2BWW348MESO32SXbge4t8Ol/JpEkaJUr9DLr1HISnzn/D/+2dVvAL&#10;nyvhBsjlGwAA//8DAFBLAQItABQABgAIAAAAIQDb4fbL7gAAAIUBAAATAAAAAAAAAAAAAAAAAAAA&#10;AABbQ29udGVudF9UeXBlc10ueG1sUEsBAi0AFAAGAAgAAAAhAFr0LFu/AAAAFQEAAAsAAAAAAAAA&#10;AAAAAAAAHwEAAF9yZWxzLy5yZWxzUEsBAi0AFAAGAAgAAAAhALG7TNi+AAAA2gAAAA8AAAAAAAAA&#10;AAAAAAAABwIAAGRycy9kb3ducmV2LnhtbFBLBQYAAAAAAwADALcAAADyAgAAAAA=&#10;" path="m6391275,l,,,1047750r6391275,l6391275,xe" stroked="f">
                  <v:path arrowok="t"/>
                </v:shape>
                <w10:wrap anchorx="page" anchory="page"/>
              </v:group>
            </w:pict>
          </mc:Fallback>
        </mc:AlternateContent>
      </w:r>
    </w:p>
    <w:p w14:paraId="5CC97A30" w14:textId="77777777" w:rsidR="004E3528" w:rsidRDefault="004E3528">
      <w:pPr>
        <w:pStyle w:val="Corpodetexto"/>
        <w:rPr>
          <w:rFonts w:ascii="Times New Roman"/>
          <w:sz w:val="20"/>
        </w:rPr>
      </w:pPr>
    </w:p>
    <w:p w14:paraId="386159AE" w14:textId="77777777" w:rsidR="004E3528" w:rsidRDefault="004E3528">
      <w:pPr>
        <w:pStyle w:val="Corpodetexto"/>
        <w:rPr>
          <w:rFonts w:ascii="Times New Roman"/>
          <w:sz w:val="20"/>
        </w:rPr>
      </w:pPr>
    </w:p>
    <w:p w14:paraId="09BA44AD" w14:textId="77777777" w:rsidR="004E3528" w:rsidRDefault="004E3528">
      <w:pPr>
        <w:pStyle w:val="Corpodetexto"/>
        <w:rPr>
          <w:rFonts w:ascii="Times New Roman"/>
          <w:sz w:val="20"/>
        </w:rPr>
      </w:pPr>
    </w:p>
    <w:p w14:paraId="49E959DE" w14:textId="77777777" w:rsidR="004E3528" w:rsidRDefault="004E3528">
      <w:pPr>
        <w:pStyle w:val="Corpodetexto"/>
        <w:rPr>
          <w:rFonts w:ascii="Times New Roman"/>
          <w:sz w:val="20"/>
        </w:rPr>
      </w:pPr>
    </w:p>
    <w:p w14:paraId="18297C42" w14:textId="77777777" w:rsidR="004E3528" w:rsidRDefault="004E3528">
      <w:pPr>
        <w:pStyle w:val="Corpodetexto"/>
        <w:rPr>
          <w:rFonts w:ascii="Times New Roman"/>
          <w:sz w:val="20"/>
        </w:rPr>
      </w:pPr>
    </w:p>
    <w:p w14:paraId="0A90A4F4" w14:textId="77777777" w:rsidR="004E3528" w:rsidRDefault="004E3528">
      <w:pPr>
        <w:pStyle w:val="Corpodetexto"/>
        <w:rPr>
          <w:rFonts w:ascii="Times New Roman"/>
          <w:sz w:val="20"/>
        </w:rPr>
      </w:pPr>
    </w:p>
    <w:p w14:paraId="6A14E839" w14:textId="77777777" w:rsidR="004E3528" w:rsidRDefault="004E3528">
      <w:pPr>
        <w:pStyle w:val="Corpodetexto"/>
        <w:rPr>
          <w:rFonts w:ascii="Times New Roman"/>
          <w:sz w:val="20"/>
        </w:rPr>
      </w:pPr>
    </w:p>
    <w:p w14:paraId="3F1DCCC4" w14:textId="77777777" w:rsidR="004E3528" w:rsidRDefault="004E3528">
      <w:pPr>
        <w:pStyle w:val="Corpodetexto"/>
        <w:rPr>
          <w:rFonts w:ascii="Times New Roman"/>
          <w:sz w:val="20"/>
        </w:rPr>
      </w:pPr>
    </w:p>
    <w:p w14:paraId="754550EB" w14:textId="77777777" w:rsidR="004E3528" w:rsidRDefault="004E3528">
      <w:pPr>
        <w:pStyle w:val="Corpodetexto"/>
        <w:rPr>
          <w:rFonts w:ascii="Times New Roman"/>
          <w:sz w:val="20"/>
        </w:rPr>
      </w:pPr>
    </w:p>
    <w:p w14:paraId="7F3E3FC7" w14:textId="77777777" w:rsidR="004E3528" w:rsidRDefault="004E3528">
      <w:pPr>
        <w:pStyle w:val="Corpodetexto"/>
        <w:rPr>
          <w:rFonts w:ascii="Times New Roman"/>
          <w:sz w:val="20"/>
        </w:rPr>
      </w:pPr>
    </w:p>
    <w:p w14:paraId="1221B19A" w14:textId="77777777" w:rsidR="004E3528" w:rsidRDefault="004E3528">
      <w:pPr>
        <w:pStyle w:val="Corpodetexto"/>
        <w:rPr>
          <w:rFonts w:ascii="Times New Roman"/>
          <w:sz w:val="20"/>
        </w:rPr>
      </w:pPr>
    </w:p>
    <w:p w14:paraId="31A7219C" w14:textId="77777777" w:rsidR="004E3528" w:rsidRDefault="004E3528">
      <w:pPr>
        <w:pStyle w:val="Corpodetexto"/>
        <w:rPr>
          <w:rFonts w:ascii="Times New Roman"/>
          <w:sz w:val="20"/>
        </w:rPr>
      </w:pPr>
    </w:p>
    <w:p w14:paraId="73C12E24" w14:textId="77777777" w:rsidR="004E3528" w:rsidRDefault="004E3528">
      <w:pPr>
        <w:pStyle w:val="Corpodetexto"/>
        <w:rPr>
          <w:rFonts w:ascii="Times New Roman"/>
          <w:sz w:val="20"/>
        </w:rPr>
      </w:pPr>
    </w:p>
    <w:p w14:paraId="55141E6D" w14:textId="77777777" w:rsidR="004E3528" w:rsidRDefault="004E3528">
      <w:pPr>
        <w:pStyle w:val="Corpodetexto"/>
        <w:rPr>
          <w:rFonts w:ascii="Times New Roman"/>
          <w:sz w:val="20"/>
        </w:rPr>
      </w:pPr>
    </w:p>
    <w:p w14:paraId="7FE02578" w14:textId="77777777" w:rsidR="004E3528" w:rsidRDefault="004E3528">
      <w:pPr>
        <w:pStyle w:val="Corpodetexto"/>
        <w:rPr>
          <w:rFonts w:ascii="Times New Roman"/>
          <w:sz w:val="20"/>
        </w:rPr>
      </w:pPr>
    </w:p>
    <w:p w14:paraId="550A5FAF" w14:textId="77777777" w:rsidR="004E3528" w:rsidRDefault="004E3528">
      <w:pPr>
        <w:pStyle w:val="Corpodetexto"/>
        <w:rPr>
          <w:rFonts w:ascii="Times New Roman"/>
          <w:sz w:val="20"/>
        </w:rPr>
      </w:pPr>
    </w:p>
    <w:p w14:paraId="0A05966B" w14:textId="77777777" w:rsidR="004E3528" w:rsidRDefault="004E3528">
      <w:pPr>
        <w:pStyle w:val="Corpodetexto"/>
        <w:rPr>
          <w:rFonts w:ascii="Times New Roman"/>
          <w:sz w:val="20"/>
        </w:rPr>
      </w:pPr>
    </w:p>
    <w:p w14:paraId="1368322F" w14:textId="77777777" w:rsidR="004E3528" w:rsidRDefault="004E3528">
      <w:pPr>
        <w:pStyle w:val="Corpodetexto"/>
        <w:rPr>
          <w:rFonts w:ascii="Times New Roman"/>
          <w:sz w:val="20"/>
        </w:rPr>
      </w:pPr>
    </w:p>
    <w:p w14:paraId="1F59E81A" w14:textId="77777777" w:rsidR="004E3528" w:rsidRDefault="004E3528">
      <w:pPr>
        <w:pStyle w:val="Corpodetexto"/>
        <w:rPr>
          <w:rFonts w:ascii="Times New Roman"/>
          <w:sz w:val="20"/>
        </w:rPr>
      </w:pPr>
    </w:p>
    <w:p w14:paraId="5729FBAB" w14:textId="77777777" w:rsidR="004E3528" w:rsidRDefault="004E3528">
      <w:pPr>
        <w:pStyle w:val="Corpodetexto"/>
        <w:rPr>
          <w:rFonts w:ascii="Times New Roman"/>
          <w:sz w:val="20"/>
        </w:rPr>
      </w:pPr>
    </w:p>
    <w:p w14:paraId="00A8C13E" w14:textId="77777777" w:rsidR="004E3528" w:rsidRDefault="004E3528">
      <w:pPr>
        <w:pStyle w:val="Corpodetexto"/>
        <w:spacing w:before="74"/>
        <w:rPr>
          <w:rFonts w:ascii="Times New Roman"/>
          <w:sz w:val="20"/>
        </w:rPr>
      </w:pPr>
    </w:p>
    <w:tbl>
      <w:tblPr>
        <w:tblStyle w:val="TableNormal"/>
        <w:tblW w:w="0" w:type="auto"/>
        <w:tblInd w:w="582" w:type="dxa"/>
        <w:tblLayout w:type="fixed"/>
        <w:tblLook w:val="01E0" w:firstRow="1" w:lastRow="1" w:firstColumn="1" w:lastColumn="1" w:noHBand="0" w:noVBand="0"/>
      </w:tblPr>
      <w:tblGrid>
        <w:gridCol w:w="9262"/>
      </w:tblGrid>
      <w:tr w:rsidR="004E3528" w14:paraId="4DA6D899" w14:textId="77777777">
        <w:trPr>
          <w:trHeight w:val="5671"/>
        </w:trPr>
        <w:tc>
          <w:tcPr>
            <w:tcW w:w="9262" w:type="dxa"/>
          </w:tcPr>
          <w:p w14:paraId="650A0D23" w14:textId="77777777" w:rsidR="004E3528" w:rsidRDefault="00000000">
            <w:pPr>
              <w:pStyle w:val="TableParagraph"/>
              <w:spacing w:line="264" w:lineRule="auto"/>
              <w:ind w:left="50"/>
              <w:rPr>
                <w:rFonts w:ascii="Tahoma" w:hAnsi="Tahoma"/>
                <w:sz w:val="72"/>
              </w:rPr>
            </w:pPr>
            <w:r>
              <w:rPr>
                <w:rFonts w:ascii="Tahoma" w:hAnsi="Tahoma"/>
                <w:color w:val="7593A9"/>
                <w:sz w:val="72"/>
              </w:rPr>
              <w:t>Termos</w:t>
            </w:r>
            <w:r>
              <w:rPr>
                <w:rFonts w:ascii="Tahoma" w:hAnsi="Tahoma"/>
                <w:color w:val="7593A9"/>
                <w:spacing w:val="-14"/>
                <w:sz w:val="72"/>
              </w:rPr>
              <w:t xml:space="preserve"> </w:t>
            </w:r>
            <w:r>
              <w:rPr>
                <w:rFonts w:ascii="Tahoma" w:hAnsi="Tahoma"/>
                <w:color w:val="7593A9"/>
                <w:sz w:val="72"/>
              </w:rPr>
              <w:t>e</w:t>
            </w:r>
            <w:r>
              <w:rPr>
                <w:rFonts w:ascii="Tahoma" w:hAnsi="Tahoma"/>
                <w:color w:val="7593A9"/>
                <w:spacing w:val="-14"/>
                <w:sz w:val="72"/>
              </w:rPr>
              <w:t xml:space="preserve"> </w:t>
            </w:r>
            <w:r>
              <w:rPr>
                <w:rFonts w:ascii="Tahoma" w:hAnsi="Tahoma"/>
                <w:color w:val="7593A9"/>
                <w:sz w:val="72"/>
              </w:rPr>
              <w:t>Condições</w:t>
            </w:r>
            <w:r>
              <w:rPr>
                <w:rFonts w:ascii="Tahoma" w:hAnsi="Tahoma"/>
                <w:color w:val="7593A9"/>
                <w:spacing w:val="-14"/>
                <w:sz w:val="72"/>
              </w:rPr>
              <w:t xml:space="preserve"> </w:t>
            </w:r>
            <w:r>
              <w:rPr>
                <w:rFonts w:ascii="Tahoma" w:hAnsi="Tahoma"/>
                <w:color w:val="7593A9"/>
                <w:sz w:val="72"/>
              </w:rPr>
              <w:t>Padrões para Registro e Emissão</w:t>
            </w:r>
          </w:p>
        </w:tc>
      </w:tr>
      <w:tr w:rsidR="004E3528" w14:paraId="02752E91" w14:textId="77777777">
        <w:trPr>
          <w:trHeight w:val="4132"/>
        </w:trPr>
        <w:tc>
          <w:tcPr>
            <w:tcW w:w="9262" w:type="dxa"/>
          </w:tcPr>
          <w:p w14:paraId="14D04591" w14:textId="77777777" w:rsidR="004E3528" w:rsidRDefault="004E3528">
            <w:pPr>
              <w:pStyle w:val="TableParagraph"/>
              <w:rPr>
                <w:rFonts w:ascii="Times New Roman"/>
                <w:sz w:val="24"/>
              </w:rPr>
            </w:pPr>
          </w:p>
          <w:p w14:paraId="1509994E" w14:textId="77777777" w:rsidR="004E3528" w:rsidRDefault="004E3528">
            <w:pPr>
              <w:pStyle w:val="TableParagraph"/>
              <w:rPr>
                <w:rFonts w:ascii="Times New Roman"/>
                <w:sz w:val="24"/>
              </w:rPr>
            </w:pPr>
          </w:p>
          <w:p w14:paraId="2C4AFFB5" w14:textId="77777777" w:rsidR="004E3528" w:rsidRDefault="004E3528">
            <w:pPr>
              <w:pStyle w:val="TableParagraph"/>
              <w:rPr>
                <w:rFonts w:ascii="Times New Roman"/>
                <w:sz w:val="24"/>
              </w:rPr>
            </w:pPr>
          </w:p>
          <w:p w14:paraId="54408956" w14:textId="77777777" w:rsidR="004E3528" w:rsidRDefault="004E3528">
            <w:pPr>
              <w:pStyle w:val="TableParagraph"/>
              <w:rPr>
                <w:rFonts w:ascii="Times New Roman"/>
                <w:sz w:val="24"/>
              </w:rPr>
            </w:pPr>
          </w:p>
          <w:p w14:paraId="4AE18621" w14:textId="77777777" w:rsidR="004E3528" w:rsidRDefault="004E3528">
            <w:pPr>
              <w:pStyle w:val="TableParagraph"/>
              <w:rPr>
                <w:rFonts w:ascii="Times New Roman"/>
                <w:sz w:val="24"/>
              </w:rPr>
            </w:pPr>
          </w:p>
          <w:p w14:paraId="48E36A51" w14:textId="77777777" w:rsidR="004E3528" w:rsidRDefault="004E3528">
            <w:pPr>
              <w:pStyle w:val="TableParagraph"/>
              <w:rPr>
                <w:rFonts w:ascii="Times New Roman"/>
                <w:sz w:val="24"/>
              </w:rPr>
            </w:pPr>
          </w:p>
          <w:p w14:paraId="57728675" w14:textId="77777777" w:rsidR="004E3528" w:rsidRDefault="004E3528">
            <w:pPr>
              <w:pStyle w:val="TableParagraph"/>
              <w:rPr>
                <w:rFonts w:ascii="Times New Roman"/>
                <w:sz w:val="24"/>
              </w:rPr>
            </w:pPr>
          </w:p>
          <w:p w14:paraId="5F9D18F5" w14:textId="77777777" w:rsidR="004E3528" w:rsidRDefault="004E3528">
            <w:pPr>
              <w:pStyle w:val="TableParagraph"/>
              <w:rPr>
                <w:rFonts w:ascii="Times New Roman"/>
                <w:sz w:val="24"/>
              </w:rPr>
            </w:pPr>
          </w:p>
          <w:p w14:paraId="28D362C5" w14:textId="77777777" w:rsidR="004E3528" w:rsidRDefault="004E3528">
            <w:pPr>
              <w:pStyle w:val="TableParagraph"/>
              <w:rPr>
                <w:rFonts w:ascii="Times New Roman"/>
                <w:sz w:val="24"/>
              </w:rPr>
            </w:pPr>
          </w:p>
          <w:p w14:paraId="5080EB65" w14:textId="77777777" w:rsidR="004E3528" w:rsidRDefault="004E3528">
            <w:pPr>
              <w:pStyle w:val="TableParagraph"/>
              <w:rPr>
                <w:rFonts w:ascii="Times New Roman"/>
                <w:sz w:val="24"/>
              </w:rPr>
            </w:pPr>
          </w:p>
          <w:p w14:paraId="7CD354A2" w14:textId="77777777" w:rsidR="004E3528" w:rsidRDefault="004E3528">
            <w:pPr>
              <w:pStyle w:val="TableParagraph"/>
              <w:rPr>
                <w:rFonts w:ascii="Times New Roman"/>
                <w:sz w:val="24"/>
              </w:rPr>
            </w:pPr>
          </w:p>
          <w:p w14:paraId="5262CDFA" w14:textId="77777777" w:rsidR="004E3528" w:rsidRDefault="004E3528">
            <w:pPr>
              <w:pStyle w:val="TableParagraph"/>
              <w:rPr>
                <w:rFonts w:ascii="Times New Roman"/>
                <w:sz w:val="24"/>
              </w:rPr>
            </w:pPr>
          </w:p>
          <w:p w14:paraId="3384C4DD" w14:textId="77777777" w:rsidR="004E3528" w:rsidRDefault="004E3528">
            <w:pPr>
              <w:pStyle w:val="TableParagraph"/>
              <w:spacing w:before="255"/>
              <w:rPr>
                <w:rFonts w:ascii="Times New Roman"/>
                <w:sz w:val="24"/>
              </w:rPr>
            </w:pPr>
          </w:p>
          <w:p w14:paraId="07813259" w14:textId="77777777" w:rsidR="004E3528" w:rsidRDefault="00000000">
            <w:pPr>
              <w:pStyle w:val="TableParagraph"/>
              <w:spacing w:line="270" w:lineRule="exact"/>
              <w:ind w:left="50"/>
              <w:rPr>
                <w:rFonts w:ascii="Tahoma" w:hAnsi="Tahoma"/>
                <w:sz w:val="24"/>
              </w:rPr>
            </w:pPr>
            <w:r>
              <w:rPr>
                <w:rFonts w:ascii="Tahoma" w:hAnsi="Tahoma"/>
                <w:color w:val="7593A9"/>
                <w:sz w:val="24"/>
              </w:rPr>
              <w:t>Versão</w:t>
            </w:r>
            <w:r>
              <w:rPr>
                <w:rFonts w:ascii="Tahoma" w:hAnsi="Tahoma"/>
                <w:color w:val="7593A9"/>
                <w:spacing w:val="-3"/>
                <w:sz w:val="24"/>
              </w:rPr>
              <w:t xml:space="preserve"> </w:t>
            </w:r>
            <w:r>
              <w:rPr>
                <w:rFonts w:ascii="Tahoma" w:hAnsi="Tahoma"/>
                <w:color w:val="7593A9"/>
                <w:sz w:val="24"/>
              </w:rPr>
              <w:t>v</w:t>
            </w:r>
            <w:r>
              <w:rPr>
                <w:rFonts w:ascii="Tahoma" w:hAnsi="Tahoma"/>
                <w:color w:val="7593A9"/>
                <w:spacing w:val="-2"/>
                <w:sz w:val="24"/>
              </w:rPr>
              <w:t xml:space="preserve"> </w:t>
            </w:r>
            <w:r>
              <w:rPr>
                <w:rFonts w:ascii="Tahoma" w:hAnsi="Tahoma"/>
                <w:color w:val="7593A9"/>
                <w:sz w:val="24"/>
              </w:rPr>
              <w:t>1.4.4</w:t>
            </w:r>
            <w:r>
              <w:rPr>
                <w:rFonts w:ascii="Tahoma" w:hAnsi="Tahoma"/>
                <w:color w:val="7593A9"/>
                <w:spacing w:val="-1"/>
                <w:sz w:val="24"/>
              </w:rPr>
              <w:t xml:space="preserve"> </w:t>
            </w:r>
            <w:r>
              <w:rPr>
                <w:rFonts w:ascii="Tahoma" w:hAnsi="Tahoma"/>
                <w:color w:val="7593A9"/>
                <w:spacing w:val="-4"/>
                <w:sz w:val="24"/>
              </w:rPr>
              <w:t>(BR)</w:t>
            </w:r>
          </w:p>
        </w:tc>
      </w:tr>
    </w:tbl>
    <w:p w14:paraId="648826EC" w14:textId="77777777" w:rsidR="004E3528" w:rsidRDefault="004E3528">
      <w:pPr>
        <w:pStyle w:val="TableParagraph"/>
        <w:spacing w:line="270" w:lineRule="exact"/>
        <w:rPr>
          <w:rFonts w:ascii="Tahoma" w:hAnsi="Tahoma"/>
          <w:sz w:val="24"/>
        </w:rPr>
        <w:sectPr w:rsidR="004E3528">
          <w:type w:val="continuous"/>
          <w:pgSz w:w="11910" w:h="16840"/>
          <w:pgMar w:top="440" w:right="1275" w:bottom="280" w:left="566" w:header="720" w:footer="720" w:gutter="0"/>
          <w:cols w:space="720"/>
        </w:sectPr>
      </w:pPr>
    </w:p>
    <w:p w14:paraId="564A190E" w14:textId="77777777" w:rsidR="004E3528" w:rsidRDefault="004E3528">
      <w:pPr>
        <w:pStyle w:val="Corpodetexto"/>
        <w:spacing w:before="177"/>
        <w:rPr>
          <w:rFonts w:ascii="Times New Roman"/>
        </w:rPr>
      </w:pPr>
    </w:p>
    <w:p w14:paraId="73B01F73" w14:textId="77777777" w:rsidR="004E3528" w:rsidRDefault="00000000">
      <w:pPr>
        <w:pStyle w:val="Corpodetexto"/>
        <w:spacing w:before="1"/>
        <w:ind w:left="874"/>
      </w:pPr>
      <w:r>
        <w:rPr>
          <w:color w:val="365F91"/>
          <w:spacing w:val="-2"/>
        </w:rPr>
        <w:t>Conteúdo</w:t>
      </w:r>
    </w:p>
    <w:p w14:paraId="46B37829" w14:textId="77777777" w:rsidR="004E3528" w:rsidRDefault="004E3528">
      <w:pPr>
        <w:pStyle w:val="PargrafodaLista"/>
        <w:numPr>
          <w:ilvl w:val="0"/>
          <w:numId w:val="14"/>
        </w:numPr>
        <w:tabs>
          <w:tab w:val="left" w:pos="1287"/>
          <w:tab w:val="right" w:pos="8359"/>
        </w:tabs>
        <w:spacing w:before="400"/>
        <w:jc w:val="left"/>
        <w:rPr>
          <w:rFonts w:ascii="Tahoma"/>
          <w:b/>
        </w:rPr>
      </w:pPr>
      <w:hyperlink w:anchor="_bookmark0" w:history="1">
        <w:r>
          <w:rPr>
            <w:spacing w:val="-2"/>
          </w:rPr>
          <w:t>Contrato</w:t>
        </w:r>
        <w:r>
          <w:tab/>
        </w:r>
        <w:r>
          <w:rPr>
            <w:rFonts w:ascii="Tahoma"/>
            <w:b/>
            <w:spacing w:val="-10"/>
          </w:rPr>
          <w:t>4</w:t>
        </w:r>
      </w:hyperlink>
    </w:p>
    <w:p w14:paraId="6E15A09F" w14:textId="77777777" w:rsidR="004E3528" w:rsidRDefault="004E3528">
      <w:pPr>
        <w:pStyle w:val="PargrafodaLista"/>
        <w:numPr>
          <w:ilvl w:val="0"/>
          <w:numId w:val="14"/>
        </w:numPr>
        <w:tabs>
          <w:tab w:val="left" w:pos="1287"/>
          <w:tab w:val="right" w:pos="8359"/>
        </w:tabs>
        <w:spacing w:before="263"/>
        <w:jc w:val="left"/>
        <w:rPr>
          <w:rFonts w:ascii="Tahoma"/>
          <w:b/>
        </w:rPr>
      </w:pPr>
      <w:hyperlink w:anchor="_bookmark1" w:history="1">
        <w:r>
          <w:rPr>
            <w:spacing w:val="-2"/>
          </w:rPr>
          <w:t>Escopo</w:t>
        </w:r>
        <w:r>
          <w:tab/>
        </w:r>
        <w:r>
          <w:rPr>
            <w:rFonts w:ascii="Tahoma"/>
            <w:b/>
            <w:spacing w:val="-10"/>
          </w:rPr>
          <w:t>4</w:t>
        </w:r>
      </w:hyperlink>
    </w:p>
    <w:p w14:paraId="4EBFEAE6" w14:textId="77777777" w:rsidR="004E3528" w:rsidRDefault="004E3528">
      <w:pPr>
        <w:pStyle w:val="PargrafodaLista"/>
        <w:numPr>
          <w:ilvl w:val="0"/>
          <w:numId w:val="14"/>
        </w:numPr>
        <w:tabs>
          <w:tab w:val="left" w:pos="1287"/>
          <w:tab w:val="right" w:pos="8359"/>
        </w:tabs>
        <w:spacing w:before="261"/>
        <w:jc w:val="left"/>
        <w:rPr>
          <w:rFonts w:ascii="Tahoma" w:hAnsi="Tahoma"/>
          <w:b/>
        </w:rPr>
      </w:pPr>
      <w:hyperlink w:anchor="_bookmark2" w:history="1">
        <w:r>
          <w:rPr>
            <w:spacing w:val="-2"/>
          </w:rPr>
          <w:t>Definições</w:t>
        </w:r>
        <w:r>
          <w:tab/>
        </w:r>
        <w:r>
          <w:rPr>
            <w:rFonts w:ascii="Tahoma" w:hAnsi="Tahoma"/>
            <w:b/>
            <w:spacing w:val="-10"/>
          </w:rPr>
          <w:t>4</w:t>
        </w:r>
      </w:hyperlink>
    </w:p>
    <w:p w14:paraId="33A34C34" w14:textId="77777777" w:rsidR="004E3528" w:rsidRDefault="004E3528">
      <w:pPr>
        <w:pStyle w:val="PargrafodaLista"/>
        <w:numPr>
          <w:ilvl w:val="0"/>
          <w:numId w:val="14"/>
        </w:numPr>
        <w:tabs>
          <w:tab w:val="left" w:pos="1287"/>
          <w:tab w:val="right" w:pos="8359"/>
        </w:tabs>
        <w:spacing w:before="260"/>
        <w:jc w:val="left"/>
        <w:rPr>
          <w:rFonts w:ascii="Tahoma" w:hAnsi="Tahoma"/>
          <w:b/>
        </w:rPr>
      </w:pPr>
      <w:hyperlink w:anchor="_bookmark3" w:history="1">
        <w:r>
          <w:t>Obrigações</w:t>
        </w:r>
        <w:r>
          <w:rPr>
            <w:spacing w:val="-6"/>
          </w:rPr>
          <w:t xml:space="preserve"> </w:t>
        </w:r>
        <w:r>
          <w:t>Gerais,</w:t>
        </w:r>
        <w:r>
          <w:rPr>
            <w:spacing w:val="-3"/>
          </w:rPr>
          <w:t xml:space="preserve"> </w:t>
        </w:r>
        <w:r>
          <w:t>Representações</w:t>
        </w:r>
        <w:r>
          <w:rPr>
            <w:spacing w:val="-6"/>
          </w:rPr>
          <w:t xml:space="preserve"> </w:t>
        </w:r>
        <w:r>
          <w:t>e</w:t>
        </w:r>
        <w:r>
          <w:rPr>
            <w:spacing w:val="-5"/>
          </w:rPr>
          <w:t xml:space="preserve"> </w:t>
        </w:r>
        <w:r>
          <w:rPr>
            <w:spacing w:val="-2"/>
          </w:rPr>
          <w:t>Garantias</w:t>
        </w:r>
        <w:r>
          <w:tab/>
        </w:r>
        <w:r>
          <w:rPr>
            <w:rFonts w:ascii="Tahoma" w:hAnsi="Tahoma"/>
            <w:b/>
            <w:spacing w:val="-10"/>
          </w:rPr>
          <w:t>4</w:t>
        </w:r>
      </w:hyperlink>
    </w:p>
    <w:p w14:paraId="1AAF27C8" w14:textId="77777777" w:rsidR="004E3528" w:rsidRDefault="004E3528">
      <w:pPr>
        <w:pStyle w:val="PargrafodaLista"/>
        <w:numPr>
          <w:ilvl w:val="0"/>
          <w:numId w:val="14"/>
        </w:numPr>
        <w:tabs>
          <w:tab w:val="left" w:pos="1287"/>
          <w:tab w:val="right" w:pos="8359"/>
        </w:tabs>
        <w:spacing w:before="261"/>
        <w:jc w:val="left"/>
        <w:rPr>
          <w:rFonts w:ascii="Tahoma"/>
          <w:b/>
        </w:rPr>
      </w:pPr>
      <w:hyperlink w:anchor="_bookmark4" w:history="1">
        <w:r>
          <w:t>Acesso</w:t>
        </w:r>
        <w:r>
          <w:rPr>
            <w:spacing w:val="-5"/>
          </w:rPr>
          <w:t xml:space="preserve"> </w:t>
        </w:r>
        <w:r>
          <w:rPr>
            <w:spacing w:val="-2"/>
          </w:rPr>
          <w:t>Livre</w:t>
        </w:r>
        <w:r>
          <w:tab/>
        </w:r>
        <w:r>
          <w:rPr>
            <w:rFonts w:ascii="Tahoma"/>
            <w:b/>
            <w:spacing w:val="-10"/>
          </w:rPr>
          <w:t>5</w:t>
        </w:r>
      </w:hyperlink>
    </w:p>
    <w:p w14:paraId="4C95E2AC" w14:textId="77777777" w:rsidR="004E3528" w:rsidRDefault="004E3528">
      <w:pPr>
        <w:pStyle w:val="PargrafodaLista"/>
        <w:numPr>
          <w:ilvl w:val="0"/>
          <w:numId w:val="14"/>
        </w:numPr>
        <w:tabs>
          <w:tab w:val="left" w:pos="1287"/>
          <w:tab w:val="right" w:pos="8359"/>
        </w:tabs>
        <w:spacing w:before="261"/>
        <w:jc w:val="left"/>
        <w:rPr>
          <w:rFonts w:ascii="Tahoma"/>
          <w:b/>
        </w:rPr>
      </w:pPr>
      <w:hyperlink w:anchor="_bookmark5" w:history="1">
        <w:r>
          <w:t>Integridade</w:t>
        </w:r>
        <w:r>
          <w:rPr>
            <w:spacing w:val="-5"/>
          </w:rPr>
          <w:t xml:space="preserve"> </w:t>
        </w:r>
        <w:r>
          <w:t>dos</w:t>
        </w:r>
        <w:r>
          <w:rPr>
            <w:spacing w:val="-4"/>
          </w:rPr>
          <w:t xml:space="preserve"> </w:t>
        </w:r>
        <w:r>
          <w:rPr>
            <w:spacing w:val="-2"/>
          </w:rPr>
          <w:t>Certificados</w:t>
        </w:r>
        <w:r>
          <w:tab/>
        </w:r>
        <w:r>
          <w:rPr>
            <w:rFonts w:ascii="Tahoma"/>
            <w:b/>
            <w:spacing w:val="-10"/>
          </w:rPr>
          <w:t>6</w:t>
        </w:r>
      </w:hyperlink>
    </w:p>
    <w:p w14:paraId="2D25B11C" w14:textId="77777777" w:rsidR="004E3528" w:rsidRDefault="004E3528">
      <w:pPr>
        <w:pStyle w:val="PargrafodaLista"/>
        <w:numPr>
          <w:ilvl w:val="0"/>
          <w:numId w:val="14"/>
        </w:numPr>
        <w:tabs>
          <w:tab w:val="left" w:pos="1287"/>
          <w:tab w:val="right" w:pos="8359"/>
        </w:tabs>
        <w:spacing w:before="262"/>
        <w:jc w:val="left"/>
        <w:rPr>
          <w:rFonts w:ascii="Tahoma" w:hAnsi="Tahoma"/>
          <w:b/>
        </w:rPr>
      </w:pPr>
      <w:hyperlink w:anchor="_bookmark6" w:history="1">
        <w:r>
          <w:t>Sistemas</w:t>
        </w:r>
        <w:r>
          <w:rPr>
            <w:spacing w:val="-4"/>
          </w:rPr>
          <w:t xml:space="preserve"> </w:t>
        </w:r>
        <w:r>
          <w:t>de</w:t>
        </w:r>
        <w:r>
          <w:rPr>
            <w:spacing w:val="-3"/>
          </w:rPr>
          <w:t xml:space="preserve"> </w:t>
        </w:r>
        <w:r>
          <w:rPr>
            <w:spacing w:val="-2"/>
          </w:rPr>
          <w:t>Informação</w:t>
        </w:r>
        <w:r>
          <w:tab/>
        </w:r>
        <w:r>
          <w:rPr>
            <w:rFonts w:ascii="Tahoma" w:hAnsi="Tahoma"/>
            <w:b/>
            <w:spacing w:val="-10"/>
          </w:rPr>
          <w:t>6</w:t>
        </w:r>
      </w:hyperlink>
    </w:p>
    <w:p w14:paraId="1A0843BC" w14:textId="77777777" w:rsidR="004E3528" w:rsidRDefault="004E3528">
      <w:pPr>
        <w:pStyle w:val="PargrafodaLista"/>
        <w:numPr>
          <w:ilvl w:val="0"/>
          <w:numId w:val="14"/>
        </w:numPr>
        <w:tabs>
          <w:tab w:val="left" w:pos="1287"/>
          <w:tab w:val="right" w:pos="8359"/>
        </w:tabs>
        <w:spacing w:before="260"/>
        <w:jc w:val="left"/>
        <w:rPr>
          <w:rFonts w:ascii="Tahoma" w:hAnsi="Tahoma"/>
          <w:b/>
        </w:rPr>
      </w:pPr>
      <w:hyperlink w:anchor="_bookmark7" w:history="1">
        <w:r>
          <w:t>Motivos</w:t>
        </w:r>
        <w:r>
          <w:rPr>
            <w:spacing w:val="-6"/>
          </w:rPr>
          <w:t xml:space="preserve"> </w:t>
        </w:r>
        <w:r>
          <w:t>de</w:t>
        </w:r>
        <w:r>
          <w:rPr>
            <w:spacing w:val="-1"/>
          </w:rPr>
          <w:t xml:space="preserve"> </w:t>
        </w:r>
        <w:r>
          <w:t>força</w:t>
        </w:r>
        <w:r>
          <w:rPr>
            <w:spacing w:val="-2"/>
          </w:rPr>
          <w:t xml:space="preserve"> maior</w:t>
        </w:r>
        <w:r>
          <w:tab/>
        </w:r>
        <w:r>
          <w:rPr>
            <w:rFonts w:ascii="Tahoma" w:hAnsi="Tahoma"/>
            <w:b/>
            <w:spacing w:val="-10"/>
          </w:rPr>
          <w:t>7</w:t>
        </w:r>
      </w:hyperlink>
    </w:p>
    <w:p w14:paraId="4A1B3E7D" w14:textId="77777777" w:rsidR="004E3528" w:rsidRDefault="004E3528">
      <w:pPr>
        <w:pStyle w:val="PargrafodaLista"/>
        <w:numPr>
          <w:ilvl w:val="0"/>
          <w:numId w:val="14"/>
        </w:numPr>
        <w:tabs>
          <w:tab w:val="left" w:pos="1285"/>
          <w:tab w:val="right" w:pos="8359"/>
        </w:tabs>
        <w:spacing w:before="261"/>
        <w:ind w:left="1285" w:hanging="411"/>
        <w:jc w:val="left"/>
        <w:rPr>
          <w:rFonts w:ascii="Tahoma" w:hAnsi="Tahoma"/>
          <w:b/>
        </w:rPr>
      </w:pPr>
      <w:hyperlink w:anchor="_bookmark8" w:history="1">
        <w:r>
          <w:t>Das</w:t>
        </w:r>
        <w:r>
          <w:rPr>
            <w:spacing w:val="1"/>
          </w:rPr>
          <w:t xml:space="preserve"> </w:t>
        </w:r>
        <w:r>
          <w:rPr>
            <w:spacing w:val="-2"/>
          </w:rPr>
          <w:t>atribuições</w:t>
        </w:r>
        <w:r>
          <w:tab/>
        </w:r>
        <w:r>
          <w:rPr>
            <w:rFonts w:ascii="Tahoma" w:hAnsi="Tahoma"/>
            <w:b/>
            <w:spacing w:val="-10"/>
          </w:rPr>
          <w:t>8</w:t>
        </w:r>
      </w:hyperlink>
    </w:p>
    <w:p w14:paraId="12392E49" w14:textId="77777777" w:rsidR="004E3528" w:rsidRDefault="004E3528">
      <w:pPr>
        <w:pStyle w:val="PargrafodaLista"/>
        <w:numPr>
          <w:ilvl w:val="0"/>
          <w:numId w:val="14"/>
        </w:numPr>
        <w:tabs>
          <w:tab w:val="left" w:pos="1285"/>
          <w:tab w:val="right" w:pos="8359"/>
        </w:tabs>
        <w:spacing w:before="261"/>
        <w:ind w:left="1285" w:hanging="411"/>
        <w:jc w:val="left"/>
        <w:rPr>
          <w:rFonts w:ascii="Tahoma" w:hAnsi="Tahoma"/>
          <w:b/>
        </w:rPr>
      </w:pPr>
      <w:hyperlink w:anchor="_bookmark9" w:history="1">
        <w:r>
          <w:rPr>
            <w:spacing w:val="-2"/>
          </w:rPr>
          <w:t>Alterações</w:t>
        </w:r>
        <w:r>
          <w:tab/>
        </w:r>
        <w:r>
          <w:rPr>
            <w:rFonts w:ascii="Tahoma" w:hAnsi="Tahoma"/>
            <w:b/>
            <w:spacing w:val="-10"/>
          </w:rPr>
          <w:t>8</w:t>
        </w:r>
      </w:hyperlink>
    </w:p>
    <w:p w14:paraId="36B15713" w14:textId="77777777" w:rsidR="004E3528" w:rsidRDefault="004E3528">
      <w:pPr>
        <w:pStyle w:val="PargrafodaLista"/>
        <w:numPr>
          <w:ilvl w:val="0"/>
          <w:numId w:val="14"/>
        </w:numPr>
        <w:tabs>
          <w:tab w:val="left" w:pos="1285"/>
          <w:tab w:val="right" w:pos="8359"/>
        </w:tabs>
        <w:spacing w:before="261"/>
        <w:ind w:left="1285" w:hanging="411"/>
        <w:jc w:val="left"/>
        <w:rPr>
          <w:rFonts w:ascii="Tahoma"/>
          <w:b/>
        </w:rPr>
      </w:pPr>
      <w:hyperlink w:anchor="_bookmark10" w:history="1">
        <w:r>
          <w:t>Taxas</w:t>
        </w:r>
        <w:r>
          <w:rPr>
            <w:spacing w:val="-2"/>
          </w:rPr>
          <w:t xml:space="preserve"> </w:t>
        </w:r>
        <w:r>
          <w:t>e</w:t>
        </w:r>
        <w:r>
          <w:rPr>
            <w:spacing w:val="-1"/>
          </w:rPr>
          <w:t xml:space="preserve"> </w:t>
        </w:r>
        <w:r>
          <w:rPr>
            <w:spacing w:val="-2"/>
          </w:rPr>
          <w:t>Encargos</w:t>
        </w:r>
        <w:r>
          <w:tab/>
        </w:r>
        <w:r>
          <w:rPr>
            <w:rFonts w:ascii="Tahoma"/>
            <w:b/>
            <w:spacing w:val="-12"/>
          </w:rPr>
          <w:t>8</w:t>
        </w:r>
      </w:hyperlink>
    </w:p>
    <w:p w14:paraId="4C66425A" w14:textId="77777777" w:rsidR="004E3528" w:rsidRDefault="004E3528">
      <w:pPr>
        <w:pStyle w:val="PargrafodaLista"/>
        <w:numPr>
          <w:ilvl w:val="0"/>
          <w:numId w:val="14"/>
        </w:numPr>
        <w:tabs>
          <w:tab w:val="left" w:pos="1285"/>
          <w:tab w:val="right" w:pos="8359"/>
        </w:tabs>
        <w:spacing w:before="261"/>
        <w:ind w:left="1285" w:hanging="411"/>
        <w:jc w:val="left"/>
        <w:rPr>
          <w:rFonts w:ascii="Tahoma"/>
          <w:b/>
        </w:rPr>
      </w:pPr>
      <w:hyperlink w:anchor="_bookmark11" w:history="1">
        <w:r>
          <w:rPr>
            <w:spacing w:val="-2"/>
          </w:rPr>
          <w:t>Pagamento</w:t>
        </w:r>
        <w:r>
          <w:tab/>
        </w:r>
        <w:r>
          <w:rPr>
            <w:rFonts w:ascii="Tahoma"/>
            <w:b/>
            <w:spacing w:val="-10"/>
          </w:rPr>
          <w:t>9</w:t>
        </w:r>
      </w:hyperlink>
    </w:p>
    <w:p w14:paraId="0A0C575B" w14:textId="77777777" w:rsidR="004E3528" w:rsidRDefault="004E3528">
      <w:pPr>
        <w:pStyle w:val="PargrafodaLista"/>
        <w:numPr>
          <w:ilvl w:val="0"/>
          <w:numId w:val="14"/>
        </w:numPr>
        <w:tabs>
          <w:tab w:val="left" w:pos="1285"/>
          <w:tab w:val="right" w:pos="8359"/>
        </w:tabs>
        <w:spacing w:before="260"/>
        <w:ind w:left="1285" w:hanging="411"/>
        <w:jc w:val="left"/>
        <w:rPr>
          <w:rFonts w:ascii="Tahoma" w:hAnsi="Tahoma"/>
          <w:b/>
        </w:rPr>
      </w:pPr>
      <w:hyperlink w:anchor="_bookmark12" w:history="1">
        <w:r>
          <w:t>Prazos</w:t>
        </w:r>
        <w:r>
          <w:rPr>
            <w:spacing w:val="-4"/>
          </w:rPr>
          <w:t xml:space="preserve"> </w:t>
        </w:r>
        <w:r>
          <w:t>e</w:t>
        </w:r>
        <w:r>
          <w:rPr>
            <w:spacing w:val="-2"/>
          </w:rPr>
          <w:t xml:space="preserve"> </w:t>
        </w:r>
        <w:r>
          <w:t>Direitos</w:t>
        </w:r>
        <w:r>
          <w:rPr>
            <w:spacing w:val="-3"/>
          </w:rPr>
          <w:t xml:space="preserve"> </w:t>
        </w:r>
        <w:r>
          <w:t xml:space="preserve">de </w:t>
        </w:r>
        <w:r>
          <w:rPr>
            <w:spacing w:val="-2"/>
          </w:rPr>
          <w:t>Rescisão</w:t>
        </w:r>
        <w:r>
          <w:tab/>
        </w:r>
        <w:r>
          <w:rPr>
            <w:rFonts w:ascii="Tahoma" w:hAnsi="Tahoma"/>
            <w:b/>
            <w:spacing w:val="-10"/>
          </w:rPr>
          <w:t>9</w:t>
        </w:r>
      </w:hyperlink>
    </w:p>
    <w:p w14:paraId="167FFDAD" w14:textId="77777777" w:rsidR="004E3528" w:rsidRDefault="004E3528">
      <w:pPr>
        <w:pStyle w:val="PargrafodaLista"/>
        <w:numPr>
          <w:ilvl w:val="0"/>
          <w:numId w:val="14"/>
        </w:numPr>
        <w:tabs>
          <w:tab w:val="left" w:pos="1285"/>
          <w:tab w:val="right" w:pos="8360"/>
        </w:tabs>
        <w:spacing w:before="262"/>
        <w:ind w:left="1285" w:hanging="411"/>
        <w:jc w:val="left"/>
        <w:rPr>
          <w:rFonts w:ascii="Tahoma"/>
          <w:b/>
        </w:rPr>
      </w:pPr>
      <w:hyperlink w:anchor="_bookmark13" w:history="1">
        <w:r>
          <w:rPr>
            <w:spacing w:val="-2"/>
          </w:rPr>
          <w:t>Avisos</w:t>
        </w:r>
        <w:r>
          <w:tab/>
        </w:r>
        <w:r>
          <w:rPr>
            <w:rFonts w:ascii="Tahoma"/>
            <w:b/>
            <w:spacing w:val="-5"/>
          </w:rPr>
          <w:t>10</w:t>
        </w:r>
      </w:hyperlink>
    </w:p>
    <w:p w14:paraId="4733917E" w14:textId="77777777" w:rsidR="004E3528" w:rsidRDefault="004E3528">
      <w:pPr>
        <w:pStyle w:val="PargrafodaLista"/>
        <w:numPr>
          <w:ilvl w:val="0"/>
          <w:numId w:val="14"/>
        </w:numPr>
        <w:tabs>
          <w:tab w:val="left" w:pos="1285"/>
          <w:tab w:val="right" w:pos="8360"/>
        </w:tabs>
        <w:spacing w:before="260"/>
        <w:ind w:left="1285" w:hanging="411"/>
        <w:jc w:val="left"/>
        <w:rPr>
          <w:rFonts w:ascii="Tahoma" w:hAnsi="Tahoma"/>
          <w:b/>
        </w:rPr>
      </w:pPr>
      <w:hyperlink w:anchor="_bookmark14" w:history="1">
        <w:r>
          <w:rPr>
            <w:spacing w:val="-2"/>
          </w:rPr>
          <w:t>Divulgação</w:t>
        </w:r>
        <w:r>
          <w:tab/>
        </w:r>
        <w:r>
          <w:rPr>
            <w:rFonts w:ascii="Tahoma" w:hAnsi="Tahoma"/>
            <w:b/>
            <w:spacing w:val="-5"/>
          </w:rPr>
          <w:t>10</w:t>
        </w:r>
      </w:hyperlink>
    </w:p>
    <w:p w14:paraId="206158BB" w14:textId="77777777" w:rsidR="004E3528" w:rsidRDefault="004E3528">
      <w:pPr>
        <w:pStyle w:val="PargrafodaLista"/>
        <w:numPr>
          <w:ilvl w:val="0"/>
          <w:numId w:val="14"/>
        </w:numPr>
        <w:tabs>
          <w:tab w:val="left" w:pos="1285"/>
          <w:tab w:val="right" w:pos="8360"/>
        </w:tabs>
        <w:spacing w:before="261"/>
        <w:ind w:left="1285" w:hanging="411"/>
        <w:jc w:val="left"/>
        <w:rPr>
          <w:rFonts w:ascii="Tahoma"/>
          <w:b/>
        </w:rPr>
      </w:pPr>
      <w:hyperlink w:anchor="_bookmark15" w:history="1">
        <w:r>
          <w:rPr>
            <w:spacing w:val="-2"/>
          </w:rPr>
          <w:t>Responsabilidades</w:t>
        </w:r>
        <w:r>
          <w:tab/>
        </w:r>
        <w:r>
          <w:rPr>
            <w:rFonts w:ascii="Tahoma"/>
            <w:b/>
            <w:spacing w:val="-5"/>
          </w:rPr>
          <w:t>10</w:t>
        </w:r>
      </w:hyperlink>
    </w:p>
    <w:p w14:paraId="5195BC20" w14:textId="77777777" w:rsidR="004E3528" w:rsidRDefault="004E3528">
      <w:pPr>
        <w:pStyle w:val="PargrafodaLista"/>
        <w:numPr>
          <w:ilvl w:val="0"/>
          <w:numId w:val="14"/>
        </w:numPr>
        <w:tabs>
          <w:tab w:val="left" w:pos="1285"/>
          <w:tab w:val="right" w:pos="8360"/>
        </w:tabs>
        <w:spacing w:before="261"/>
        <w:ind w:left="1285" w:hanging="411"/>
        <w:jc w:val="left"/>
        <w:rPr>
          <w:rFonts w:ascii="Tahoma"/>
          <w:b/>
        </w:rPr>
      </w:pPr>
      <w:hyperlink w:anchor="_bookmark16" w:history="1">
        <w:r>
          <w:t>Propriedade</w:t>
        </w:r>
        <w:r>
          <w:rPr>
            <w:spacing w:val="-7"/>
          </w:rPr>
          <w:t xml:space="preserve"> </w:t>
        </w:r>
        <w:r>
          <w:rPr>
            <w:spacing w:val="-2"/>
          </w:rPr>
          <w:t>Intelectual</w:t>
        </w:r>
        <w:r>
          <w:tab/>
        </w:r>
        <w:r>
          <w:rPr>
            <w:rFonts w:ascii="Tahoma"/>
            <w:b/>
            <w:spacing w:val="-5"/>
          </w:rPr>
          <w:t>11</w:t>
        </w:r>
      </w:hyperlink>
    </w:p>
    <w:p w14:paraId="785EE852" w14:textId="77777777" w:rsidR="004E3528" w:rsidRDefault="004E3528">
      <w:pPr>
        <w:pStyle w:val="PargrafodaLista"/>
        <w:numPr>
          <w:ilvl w:val="0"/>
          <w:numId w:val="14"/>
        </w:numPr>
        <w:tabs>
          <w:tab w:val="left" w:pos="1285"/>
          <w:tab w:val="right" w:pos="8360"/>
        </w:tabs>
        <w:spacing w:before="261"/>
        <w:ind w:left="1285" w:hanging="411"/>
        <w:jc w:val="left"/>
        <w:rPr>
          <w:rFonts w:ascii="Tahoma"/>
          <w:b/>
        </w:rPr>
      </w:pPr>
      <w:hyperlink w:anchor="_bookmark17" w:history="1">
        <w:r>
          <w:rPr>
            <w:spacing w:val="-2"/>
          </w:rPr>
          <w:t>Confidencialidade</w:t>
        </w:r>
        <w:r>
          <w:tab/>
        </w:r>
        <w:r>
          <w:rPr>
            <w:rFonts w:ascii="Tahoma"/>
            <w:b/>
            <w:spacing w:val="-5"/>
          </w:rPr>
          <w:t>11</w:t>
        </w:r>
      </w:hyperlink>
    </w:p>
    <w:p w14:paraId="6C0383AD" w14:textId="77777777" w:rsidR="004E3528" w:rsidRDefault="004E3528">
      <w:pPr>
        <w:pStyle w:val="PargrafodaLista"/>
        <w:numPr>
          <w:ilvl w:val="0"/>
          <w:numId w:val="14"/>
        </w:numPr>
        <w:tabs>
          <w:tab w:val="left" w:pos="1285"/>
          <w:tab w:val="right" w:pos="8360"/>
        </w:tabs>
        <w:spacing w:before="261"/>
        <w:ind w:left="1285" w:hanging="411"/>
        <w:jc w:val="left"/>
        <w:rPr>
          <w:rFonts w:ascii="Tahoma"/>
          <w:b/>
        </w:rPr>
      </w:pPr>
      <w:hyperlink w:anchor="_bookmark18" w:history="1">
        <w:r>
          <w:rPr>
            <w:spacing w:val="-2"/>
          </w:rPr>
          <w:t>Impostos</w:t>
        </w:r>
        <w:r>
          <w:tab/>
        </w:r>
        <w:r>
          <w:rPr>
            <w:rFonts w:ascii="Tahoma"/>
            <w:b/>
            <w:spacing w:val="-5"/>
          </w:rPr>
          <w:t>12</w:t>
        </w:r>
      </w:hyperlink>
    </w:p>
    <w:p w14:paraId="5DDF87A5" w14:textId="77777777" w:rsidR="004E3528" w:rsidRDefault="004E3528">
      <w:pPr>
        <w:pStyle w:val="PargrafodaLista"/>
        <w:numPr>
          <w:ilvl w:val="0"/>
          <w:numId w:val="14"/>
        </w:numPr>
        <w:tabs>
          <w:tab w:val="left" w:pos="1285"/>
          <w:tab w:val="right" w:pos="8360"/>
        </w:tabs>
        <w:spacing w:before="260"/>
        <w:ind w:left="1285" w:hanging="411"/>
        <w:jc w:val="left"/>
        <w:rPr>
          <w:rFonts w:ascii="Tahoma" w:hAnsi="Tahoma"/>
          <w:b/>
        </w:rPr>
      </w:pPr>
      <w:hyperlink w:anchor="_bookmark19" w:history="1">
        <w:r>
          <w:t>Lei</w:t>
        </w:r>
        <w:r>
          <w:rPr>
            <w:spacing w:val="-3"/>
          </w:rPr>
          <w:t xml:space="preserve"> </w:t>
        </w:r>
        <w:r>
          <w:t>Vigente</w:t>
        </w:r>
        <w:r>
          <w:rPr>
            <w:spacing w:val="-4"/>
          </w:rPr>
          <w:t xml:space="preserve"> </w:t>
        </w:r>
        <w:r>
          <w:t>e</w:t>
        </w:r>
        <w:r>
          <w:rPr>
            <w:spacing w:val="-2"/>
          </w:rPr>
          <w:t xml:space="preserve"> </w:t>
        </w:r>
        <w:r>
          <w:t>Resolução</w:t>
        </w:r>
        <w:r>
          <w:rPr>
            <w:spacing w:val="-4"/>
          </w:rPr>
          <w:t xml:space="preserve"> </w:t>
        </w:r>
        <w:r>
          <w:t>de</w:t>
        </w:r>
        <w:r>
          <w:rPr>
            <w:spacing w:val="-2"/>
          </w:rPr>
          <w:t xml:space="preserve"> Disputas</w:t>
        </w:r>
        <w:r>
          <w:tab/>
        </w:r>
        <w:r>
          <w:rPr>
            <w:rFonts w:ascii="Tahoma" w:hAnsi="Tahoma"/>
            <w:b/>
            <w:spacing w:val="-5"/>
          </w:rPr>
          <w:t>12</w:t>
        </w:r>
      </w:hyperlink>
    </w:p>
    <w:p w14:paraId="6363B243" w14:textId="77777777" w:rsidR="004E3528" w:rsidRDefault="004E3528">
      <w:pPr>
        <w:pStyle w:val="PargrafodaLista"/>
        <w:numPr>
          <w:ilvl w:val="0"/>
          <w:numId w:val="14"/>
        </w:numPr>
        <w:tabs>
          <w:tab w:val="left" w:pos="1285"/>
          <w:tab w:val="right" w:pos="8360"/>
        </w:tabs>
        <w:spacing w:before="262"/>
        <w:ind w:left="1285" w:hanging="411"/>
        <w:jc w:val="left"/>
        <w:rPr>
          <w:rFonts w:ascii="Tahoma"/>
          <w:b/>
        </w:rPr>
      </w:pPr>
      <w:hyperlink w:anchor="_bookmark20" w:history="1">
        <w:r>
          <w:rPr>
            <w:spacing w:val="-2"/>
          </w:rPr>
          <w:t>Contrapartidas</w:t>
        </w:r>
        <w:r>
          <w:tab/>
        </w:r>
        <w:r>
          <w:rPr>
            <w:rFonts w:ascii="Tahoma"/>
            <w:b/>
            <w:spacing w:val="-5"/>
          </w:rPr>
          <w:t>12</w:t>
        </w:r>
      </w:hyperlink>
    </w:p>
    <w:p w14:paraId="02BA8EB5" w14:textId="77777777" w:rsidR="004E3528" w:rsidRDefault="004E3528">
      <w:pPr>
        <w:pStyle w:val="PargrafodaLista"/>
        <w:numPr>
          <w:ilvl w:val="0"/>
          <w:numId w:val="14"/>
        </w:numPr>
        <w:tabs>
          <w:tab w:val="left" w:pos="1285"/>
          <w:tab w:val="right" w:pos="8360"/>
        </w:tabs>
        <w:spacing w:before="261"/>
        <w:ind w:left="1285" w:hanging="411"/>
        <w:jc w:val="left"/>
        <w:rPr>
          <w:rFonts w:ascii="Tahoma"/>
          <w:b/>
        </w:rPr>
      </w:pPr>
      <w:hyperlink w:anchor="_bookmark21" w:history="1">
        <w:r>
          <w:t>Recursos</w:t>
        </w:r>
        <w:r>
          <w:rPr>
            <w:spacing w:val="-5"/>
          </w:rPr>
          <w:t xml:space="preserve"> </w:t>
        </w:r>
        <w:r>
          <w:rPr>
            <w:spacing w:val="-2"/>
          </w:rPr>
          <w:t>Acumulativos</w:t>
        </w:r>
        <w:r>
          <w:tab/>
        </w:r>
        <w:r>
          <w:rPr>
            <w:rFonts w:ascii="Tahoma"/>
            <w:b/>
            <w:spacing w:val="-5"/>
          </w:rPr>
          <w:t>12</w:t>
        </w:r>
      </w:hyperlink>
    </w:p>
    <w:p w14:paraId="4A016B7A" w14:textId="77777777" w:rsidR="004E3528" w:rsidRDefault="004E3528">
      <w:pPr>
        <w:pStyle w:val="PargrafodaLista"/>
        <w:numPr>
          <w:ilvl w:val="0"/>
          <w:numId w:val="14"/>
        </w:numPr>
        <w:tabs>
          <w:tab w:val="left" w:pos="1285"/>
          <w:tab w:val="right" w:pos="8360"/>
        </w:tabs>
        <w:spacing w:before="260"/>
        <w:ind w:left="1285" w:hanging="411"/>
        <w:jc w:val="left"/>
        <w:rPr>
          <w:rFonts w:ascii="Tahoma"/>
          <w:b/>
        </w:rPr>
      </w:pPr>
      <w:hyperlink w:anchor="_bookmark22" w:history="1">
        <w:r>
          <w:t>Garantia</w:t>
        </w:r>
        <w:r>
          <w:rPr>
            <w:spacing w:val="-4"/>
          </w:rPr>
          <w:t xml:space="preserve"> </w:t>
        </w:r>
        <w:r>
          <w:rPr>
            <w:spacing w:val="-2"/>
          </w:rPr>
          <w:t>Adicional</w:t>
        </w:r>
        <w:r>
          <w:tab/>
        </w:r>
        <w:r>
          <w:rPr>
            <w:rFonts w:ascii="Tahoma"/>
            <w:b/>
            <w:spacing w:val="-5"/>
          </w:rPr>
          <w:t>12</w:t>
        </w:r>
      </w:hyperlink>
    </w:p>
    <w:p w14:paraId="33850A3B" w14:textId="77777777" w:rsidR="004E3528" w:rsidRDefault="004E3528">
      <w:pPr>
        <w:pStyle w:val="PargrafodaLista"/>
        <w:numPr>
          <w:ilvl w:val="0"/>
          <w:numId w:val="14"/>
        </w:numPr>
        <w:tabs>
          <w:tab w:val="left" w:pos="1285"/>
          <w:tab w:val="right" w:pos="8360"/>
        </w:tabs>
        <w:spacing w:before="261"/>
        <w:ind w:left="1285" w:hanging="411"/>
        <w:jc w:val="left"/>
        <w:rPr>
          <w:rFonts w:ascii="Tahoma"/>
          <w:b/>
        </w:rPr>
      </w:pPr>
      <w:hyperlink w:anchor="_bookmark23" w:history="1">
        <w:r>
          <w:t>Rompimento</w:t>
        </w:r>
        <w:r>
          <w:rPr>
            <w:spacing w:val="-4"/>
          </w:rPr>
          <w:t xml:space="preserve"> </w:t>
        </w:r>
        <w:r>
          <w:t>e</w:t>
        </w:r>
        <w:r>
          <w:rPr>
            <w:spacing w:val="-3"/>
          </w:rPr>
          <w:t xml:space="preserve"> </w:t>
        </w:r>
        <w:r>
          <w:rPr>
            <w:spacing w:val="-2"/>
          </w:rPr>
          <w:t>Invalidez</w:t>
        </w:r>
        <w:r>
          <w:tab/>
        </w:r>
        <w:r>
          <w:rPr>
            <w:rFonts w:ascii="Tahoma"/>
            <w:b/>
            <w:spacing w:val="-5"/>
          </w:rPr>
          <w:t>12</w:t>
        </w:r>
      </w:hyperlink>
    </w:p>
    <w:p w14:paraId="11E63AED" w14:textId="77777777" w:rsidR="004E3528" w:rsidRDefault="00000000">
      <w:pPr>
        <w:spacing w:before="169"/>
        <w:ind w:left="4535"/>
        <w:rPr>
          <w:rFonts w:ascii="Tahoma" w:hAnsi="Tahoma"/>
          <w:sz w:val="19"/>
        </w:rPr>
      </w:pPr>
      <w:r>
        <w:rPr>
          <w:rFonts w:ascii="Tahoma" w:hAnsi="Tahoma"/>
          <w:color w:val="BEBEBE"/>
          <w:spacing w:val="-6"/>
          <w:sz w:val="19"/>
        </w:rPr>
        <w:t>Termos e</w:t>
      </w:r>
      <w:r>
        <w:rPr>
          <w:rFonts w:ascii="Tahoma" w:hAnsi="Tahoma"/>
          <w:color w:val="BEBEBE"/>
          <w:spacing w:val="-4"/>
          <w:sz w:val="19"/>
        </w:rPr>
        <w:t xml:space="preserve"> </w:t>
      </w:r>
      <w:r>
        <w:rPr>
          <w:rFonts w:ascii="Tahoma" w:hAnsi="Tahoma"/>
          <w:color w:val="BEBEBE"/>
          <w:spacing w:val="-6"/>
          <w:sz w:val="19"/>
        </w:rPr>
        <w:t>Condições</w:t>
      </w:r>
      <w:r>
        <w:rPr>
          <w:rFonts w:ascii="Tahoma" w:hAnsi="Tahoma"/>
          <w:color w:val="BEBEBE"/>
          <w:spacing w:val="-3"/>
          <w:sz w:val="19"/>
        </w:rPr>
        <w:t xml:space="preserve"> </w:t>
      </w:r>
      <w:r>
        <w:rPr>
          <w:rFonts w:ascii="Tahoma" w:hAnsi="Tahoma"/>
          <w:color w:val="BEBEBE"/>
          <w:spacing w:val="-6"/>
          <w:sz w:val="19"/>
        </w:rPr>
        <w:t>Padrões</w:t>
      </w:r>
      <w:r>
        <w:rPr>
          <w:rFonts w:ascii="Tahoma" w:hAnsi="Tahoma"/>
          <w:color w:val="BEBEBE"/>
          <w:spacing w:val="-4"/>
          <w:sz w:val="19"/>
        </w:rPr>
        <w:t xml:space="preserve"> </w:t>
      </w:r>
      <w:r>
        <w:rPr>
          <w:rFonts w:ascii="Tahoma" w:hAnsi="Tahoma"/>
          <w:color w:val="BEBEBE"/>
          <w:spacing w:val="-6"/>
          <w:sz w:val="19"/>
        </w:rPr>
        <w:t>para</w:t>
      </w:r>
      <w:r>
        <w:rPr>
          <w:rFonts w:ascii="Tahoma" w:hAnsi="Tahoma"/>
          <w:color w:val="BEBEBE"/>
          <w:spacing w:val="-5"/>
          <w:sz w:val="19"/>
        </w:rPr>
        <w:t xml:space="preserve"> </w:t>
      </w:r>
      <w:r>
        <w:rPr>
          <w:rFonts w:ascii="Tahoma" w:hAnsi="Tahoma"/>
          <w:color w:val="BEBEBE"/>
          <w:spacing w:val="-6"/>
          <w:sz w:val="19"/>
        </w:rPr>
        <w:t>Registro</w:t>
      </w:r>
      <w:r>
        <w:rPr>
          <w:rFonts w:ascii="Tahoma" w:hAnsi="Tahoma"/>
          <w:color w:val="BEBEBE"/>
          <w:spacing w:val="-3"/>
          <w:sz w:val="19"/>
        </w:rPr>
        <w:t xml:space="preserve"> </w:t>
      </w:r>
      <w:r>
        <w:rPr>
          <w:rFonts w:ascii="Tahoma" w:hAnsi="Tahoma"/>
          <w:color w:val="BEBEBE"/>
          <w:spacing w:val="-6"/>
          <w:sz w:val="19"/>
        </w:rPr>
        <w:t>e</w:t>
      </w:r>
      <w:r>
        <w:rPr>
          <w:rFonts w:ascii="Tahoma" w:hAnsi="Tahoma"/>
          <w:color w:val="BEBEBE"/>
          <w:spacing w:val="-1"/>
          <w:sz w:val="19"/>
        </w:rPr>
        <w:t xml:space="preserve"> </w:t>
      </w:r>
      <w:r>
        <w:rPr>
          <w:rFonts w:ascii="Tahoma" w:hAnsi="Tahoma"/>
          <w:color w:val="BEBEBE"/>
          <w:spacing w:val="-6"/>
          <w:sz w:val="19"/>
        </w:rPr>
        <w:t>Emissão</w:t>
      </w:r>
      <w:r>
        <w:rPr>
          <w:rFonts w:ascii="Tahoma" w:hAnsi="Tahoma"/>
          <w:color w:val="BEBEBE"/>
          <w:spacing w:val="-3"/>
          <w:sz w:val="19"/>
        </w:rPr>
        <w:t xml:space="preserve"> </w:t>
      </w:r>
      <w:r>
        <w:rPr>
          <w:rFonts w:ascii="Tahoma" w:hAnsi="Tahoma"/>
          <w:color w:val="BEBEBE"/>
          <w:spacing w:val="-6"/>
          <w:sz w:val="19"/>
        </w:rPr>
        <w:t>(v1.4.4.)</w:t>
      </w:r>
    </w:p>
    <w:p w14:paraId="486F4022" w14:textId="77777777" w:rsidR="004E3528" w:rsidRDefault="004E3528">
      <w:pPr>
        <w:rPr>
          <w:rFonts w:ascii="Tahoma" w:hAnsi="Tahoma"/>
          <w:sz w:val="19"/>
        </w:rPr>
        <w:sectPr w:rsidR="004E3528">
          <w:headerReference w:type="even" r:id="rId10"/>
          <w:headerReference w:type="default" r:id="rId11"/>
          <w:footerReference w:type="even" r:id="rId12"/>
          <w:footerReference w:type="default" r:id="rId13"/>
          <w:pgSz w:w="11910" w:h="16840"/>
          <w:pgMar w:top="1400" w:right="1275" w:bottom="1140" w:left="566" w:header="380" w:footer="958" w:gutter="0"/>
          <w:pgNumType w:start="2"/>
          <w:cols w:space="720"/>
        </w:sectPr>
      </w:pPr>
    </w:p>
    <w:p w14:paraId="6EFC2E5E" w14:textId="77777777" w:rsidR="004E3528" w:rsidRDefault="004E3528">
      <w:pPr>
        <w:pStyle w:val="PargrafodaLista"/>
        <w:numPr>
          <w:ilvl w:val="0"/>
          <w:numId w:val="14"/>
        </w:numPr>
        <w:tabs>
          <w:tab w:val="left" w:pos="1645"/>
          <w:tab w:val="right" w:pos="8721"/>
        </w:tabs>
        <w:spacing w:before="158"/>
        <w:ind w:left="1645" w:hanging="411"/>
        <w:jc w:val="left"/>
        <w:rPr>
          <w:rFonts w:ascii="Tahoma"/>
          <w:b/>
        </w:rPr>
      </w:pPr>
      <w:hyperlink w:anchor="_bookmark24" w:history="1">
        <w:r>
          <w:rPr>
            <w:spacing w:val="-2"/>
          </w:rPr>
          <w:t>Aceite</w:t>
        </w:r>
        <w:r>
          <w:tab/>
        </w:r>
        <w:r>
          <w:rPr>
            <w:rFonts w:ascii="Tahoma"/>
            <w:b/>
            <w:spacing w:val="-5"/>
          </w:rPr>
          <w:t>12</w:t>
        </w:r>
      </w:hyperlink>
    </w:p>
    <w:p w14:paraId="5B8BBA11" w14:textId="77777777" w:rsidR="004E3528" w:rsidRDefault="004E3528">
      <w:pPr>
        <w:pStyle w:val="Corpodetexto"/>
        <w:tabs>
          <w:tab w:val="right" w:pos="8721"/>
        </w:tabs>
        <w:spacing w:before="261"/>
        <w:ind w:left="1234"/>
        <w:rPr>
          <w:rFonts w:ascii="Tahoma" w:hAnsi="Tahoma"/>
          <w:b/>
        </w:rPr>
      </w:pPr>
      <w:hyperlink w:anchor="_bookmark25" w:history="1">
        <w:r>
          <w:t>Anexo</w:t>
        </w:r>
        <w:r>
          <w:rPr>
            <w:spacing w:val="-4"/>
          </w:rPr>
          <w:t xml:space="preserve"> </w:t>
        </w:r>
        <w:r>
          <w:t>A.</w:t>
        </w:r>
        <w:r>
          <w:rPr>
            <w:spacing w:val="-2"/>
          </w:rPr>
          <w:t xml:space="preserve"> </w:t>
        </w:r>
        <w:r>
          <w:t>Detalhes</w:t>
        </w:r>
        <w:r>
          <w:rPr>
            <w:spacing w:val="-4"/>
          </w:rPr>
          <w:t xml:space="preserve"> </w:t>
        </w:r>
        <w:r>
          <w:t>de</w:t>
        </w:r>
        <w:r>
          <w:rPr>
            <w:spacing w:val="-2"/>
          </w:rPr>
          <w:t xml:space="preserve"> comunicação</w:t>
        </w:r>
        <w:r>
          <w:tab/>
        </w:r>
        <w:r>
          <w:rPr>
            <w:rFonts w:ascii="Tahoma" w:hAnsi="Tahoma"/>
            <w:b/>
            <w:spacing w:val="-5"/>
          </w:rPr>
          <w:t>14</w:t>
        </w:r>
      </w:hyperlink>
    </w:p>
    <w:p w14:paraId="1A6E0A00" w14:textId="77777777" w:rsidR="004E3528" w:rsidRDefault="004E3528">
      <w:pPr>
        <w:pStyle w:val="Corpodetexto"/>
        <w:rPr>
          <w:rFonts w:ascii="Tahoma"/>
          <w:b/>
          <w:sz w:val="20"/>
        </w:rPr>
      </w:pPr>
    </w:p>
    <w:p w14:paraId="0A826417" w14:textId="77777777" w:rsidR="004E3528" w:rsidRDefault="004E3528">
      <w:pPr>
        <w:pStyle w:val="Corpodetexto"/>
        <w:rPr>
          <w:rFonts w:ascii="Tahoma"/>
          <w:b/>
          <w:sz w:val="20"/>
        </w:rPr>
      </w:pPr>
    </w:p>
    <w:p w14:paraId="474681C6" w14:textId="77777777" w:rsidR="004E3528" w:rsidRDefault="004E3528">
      <w:pPr>
        <w:pStyle w:val="Corpodetexto"/>
        <w:rPr>
          <w:rFonts w:ascii="Tahoma"/>
          <w:b/>
          <w:sz w:val="20"/>
        </w:rPr>
      </w:pPr>
    </w:p>
    <w:p w14:paraId="76ED6457" w14:textId="77777777" w:rsidR="004E3528" w:rsidRDefault="004E3528">
      <w:pPr>
        <w:pStyle w:val="Corpodetexto"/>
        <w:rPr>
          <w:rFonts w:ascii="Tahoma"/>
          <w:b/>
          <w:sz w:val="20"/>
        </w:rPr>
      </w:pPr>
    </w:p>
    <w:p w14:paraId="0C2F4E87" w14:textId="77777777" w:rsidR="004E3528" w:rsidRDefault="004E3528">
      <w:pPr>
        <w:pStyle w:val="Corpodetexto"/>
        <w:spacing w:before="63" w:after="1"/>
        <w:rPr>
          <w:rFonts w:ascii="Tahoma"/>
          <w:b/>
          <w:sz w:val="20"/>
        </w:rPr>
      </w:pPr>
    </w:p>
    <w:tbl>
      <w:tblPr>
        <w:tblStyle w:val="TableNormal"/>
        <w:tblW w:w="0" w:type="auto"/>
        <w:tblInd w:w="447" w:type="dxa"/>
        <w:tblLayout w:type="fixed"/>
        <w:tblLook w:val="01E0" w:firstRow="1" w:lastRow="1" w:firstColumn="1" w:lastColumn="1" w:noHBand="0" w:noVBand="0"/>
      </w:tblPr>
      <w:tblGrid>
        <w:gridCol w:w="9388"/>
      </w:tblGrid>
      <w:tr w:rsidR="004E3528" w14:paraId="663EDE9F" w14:textId="77777777">
        <w:trPr>
          <w:trHeight w:val="782"/>
        </w:trPr>
        <w:tc>
          <w:tcPr>
            <w:tcW w:w="9388" w:type="dxa"/>
          </w:tcPr>
          <w:p w14:paraId="0DE43A55" w14:textId="77777777" w:rsidR="004E3528" w:rsidRDefault="00000000">
            <w:pPr>
              <w:pStyle w:val="TableParagraph"/>
              <w:numPr>
                <w:ilvl w:val="0"/>
                <w:numId w:val="13"/>
              </w:numPr>
              <w:tabs>
                <w:tab w:val="left" w:pos="623"/>
              </w:tabs>
              <w:spacing w:line="225" w:lineRule="exact"/>
              <w:ind w:left="623" w:hanging="573"/>
            </w:pPr>
            <w:r>
              <w:rPr>
                <w:spacing w:val="-2"/>
              </w:rPr>
              <w:t>Preâmbulo</w:t>
            </w:r>
          </w:p>
          <w:p w14:paraId="079E8595" w14:textId="77777777" w:rsidR="004E3528" w:rsidRDefault="004E3528">
            <w:pPr>
              <w:pStyle w:val="TableParagraph"/>
              <w:spacing w:before="3"/>
              <w:rPr>
                <w:rFonts w:ascii="Tahoma"/>
                <w:b/>
              </w:rPr>
            </w:pPr>
          </w:p>
          <w:p w14:paraId="6777492B" w14:textId="77777777" w:rsidR="004E3528" w:rsidRDefault="00000000">
            <w:pPr>
              <w:pStyle w:val="TableParagraph"/>
              <w:numPr>
                <w:ilvl w:val="1"/>
                <w:numId w:val="13"/>
              </w:numPr>
              <w:tabs>
                <w:tab w:val="left" w:pos="623"/>
              </w:tabs>
              <w:ind w:left="623" w:hanging="573"/>
            </w:pPr>
            <w:r>
              <w:t>Língua</w:t>
            </w:r>
            <w:r>
              <w:rPr>
                <w:spacing w:val="-3"/>
              </w:rPr>
              <w:t xml:space="preserve"> </w:t>
            </w:r>
            <w:r>
              <w:rPr>
                <w:spacing w:val="-2"/>
              </w:rPr>
              <w:t>oficial</w:t>
            </w:r>
          </w:p>
        </w:tc>
      </w:tr>
      <w:tr w:rsidR="004E3528" w14:paraId="3D1384DC" w14:textId="77777777">
        <w:trPr>
          <w:trHeight w:val="514"/>
        </w:trPr>
        <w:tc>
          <w:tcPr>
            <w:tcW w:w="9388" w:type="dxa"/>
          </w:tcPr>
          <w:p w14:paraId="14EF5819" w14:textId="77777777" w:rsidR="004E3528" w:rsidRDefault="00000000">
            <w:pPr>
              <w:pStyle w:val="TableParagraph"/>
              <w:spacing w:line="249" w:lineRule="exact"/>
              <w:ind w:left="624"/>
            </w:pPr>
            <w:r>
              <w:t>A</w:t>
            </w:r>
            <w:r>
              <w:rPr>
                <w:spacing w:val="-3"/>
              </w:rPr>
              <w:t xml:space="preserve"> </w:t>
            </w:r>
            <w:r>
              <w:t>língua</w:t>
            </w:r>
            <w:r>
              <w:rPr>
                <w:spacing w:val="-3"/>
              </w:rPr>
              <w:t xml:space="preserve"> </w:t>
            </w:r>
            <w:r>
              <w:t>oficial</w:t>
            </w:r>
            <w:r>
              <w:rPr>
                <w:spacing w:val="-4"/>
              </w:rPr>
              <w:t xml:space="preserve"> </w:t>
            </w:r>
            <w:r>
              <w:t>deste</w:t>
            </w:r>
            <w:r>
              <w:rPr>
                <w:spacing w:val="-5"/>
              </w:rPr>
              <w:t xml:space="preserve"> </w:t>
            </w:r>
            <w:r>
              <w:t>acordo</w:t>
            </w:r>
            <w:r>
              <w:rPr>
                <w:spacing w:val="-3"/>
              </w:rPr>
              <w:t xml:space="preserve"> </w:t>
            </w:r>
            <w:r>
              <w:t>é</w:t>
            </w:r>
            <w:r>
              <w:rPr>
                <w:spacing w:val="-3"/>
              </w:rPr>
              <w:t xml:space="preserve"> </w:t>
            </w:r>
            <w:proofErr w:type="gramStart"/>
            <w:r>
              <w:rPr>
                <w:spacing w:val="-2"/>
              </w:rPr>
              <w:t>Português</w:t>
            </w:r>
            <w:proofErr w:type="gramEnd"/>
            <w:r>
              <w:rPr>
                <w:spacing w:val="-2"/>
              </w:rPr>
              <w:t>.</w:t>
            </w:r>
          </w:p>
        </w:tc>
      </w:tr>
      <w:tr w:rsidR="004E3528" w14:paraId="3AC12BD4" w14:textId="77777777">
        <w:trPr>
          <w:trHeight w:val="10253"/>
        </w:trPr>
        <w:tc>
          <w:tcPr>
            <w:tcW w:w="9388" w:type="dxa"/>
          </w:tcPr>
          <w:p w14:paraId="30DCB43B" w14:textId="77777777" w:rsidR="004E3528" w:rsidRDefault="00000000">
            <w:pPr>
              <w:pStyle w:val="TableParagraph"/>
              <w:numPr>
                <w:ilvl w:val="1"/>
                <w:numId w:val="12"/>
              </w:numPr>
              <w:tabs>
                <w:tab w:val="left" w:pos="638"/>
              </w:tabs>
              <w:spacing w:before="1"/>
            </w:pPr>
            <w:r>
              <w:t>Partes</w:t>
            </w:r>
            <w:r>
              <w:rPr>
                <w:spacing w:val="-6"/>
              </w:rPr>
              <w:t xml:space="preserve"> </w:t>
            </w:r>
            <w:r>
              <w:rPr>
                <w:spacing w:val="-2"/>
              </w:rPr>
              <w:t>envolvidas</w:t>
            </w:r>
          </w:p>
          <w:p w14:paraId="1DFAF9C7" w14:textId="77777777" w:rsidR="004E3528" w:rsidRDefault="00000000">
            <w:pPr>
              <w:pStyle w:val="TableParagraph"/>
              <w:numPr>
                <w:ilvl w:val="2"/>
                <w:numId w:val="12"/>
              </w:numPr>
              <w:tabs>
                <w:tab w:val="left" w:pos="923"/>
              </w:tabs>
              <w:ind w:left="923" w:hanging="285"/>
            </w:pPr>
            <w:proofErr w:type="spellStart"/>
            <w:r>
              <w:rPr>
                <w:spacing w:val="-2"/>
              </w:rPr>
              <w:t>Registrante</w:t>
            </w:r>
            <w:proofErr w:type="spellEnd"/>
          </w:p>
          <w:p w14:paraId="404CFF90" w14:textId="77777777" w:rsidR="004E3528" w:rsidRDefault="00000000">
            <w:pPr>
              <w:pStyle w:val="TableParagraph"/>
              <w:tabs>
                <w:tab w:val="left" w:pos="4495"/>
              </w:tabs>
              <w:spacing w:before="1"/>
              <w:ind w:left="924"/>
            </w:pPr>
            <w:r>
              <w:t>Razão</w:t>
            </w:r>
            <w:r>
              <w:rPr>
                <w:spacing w:val="-3"/>
              </w:rPr>
              <w:t xml:space="preserve"> </w:t>
            </w:r>
            <w:r>
              <w:rPr>
                <w:spacing w:val="-2"/>
              </w:rPr>
              <w:t>Social:</w:t>
            </w:r>
            <w:r>
              <w:tab/>
            </w:r>
            <w:r>
              <w:rPr>
                <w:color w:val="000000"/>
                <w:highlight w:val="yellow"/>
              </w:rPr>
              <w:t>[razão</w:t>
            </w:r>
            <w:r>
              <w:rPr>
                <w:color w:val="000000"/>
                <w:spacing w:val="-6"/>
                <w:highlight w:val="yellow"/>
              </w:rPr>
              <w:t xml:space="preserve"> </w:t>
            </w:r>
            <w:r>
              <w:rPr>
                <w:color w:val="000000"/>
                <w:spacing w:val="-2"/>
                <w:highlight w:val="yellow"/>
              </w:rPr>
              <w:t>social]</w:t>
            </w:r>
          </w:p>
          <w:p w14:paraId="64F520F6" w14:textId="77777777" w:rsidR="004E3528" w:rsidRDefault="00000000">
            <w:pPr>
              <w:pStyle w:val="TableParagraph"/>
              <w:tabs>
                <w:tab w:val="left" w:pos="4481"/>
              </w:tabs>
              <w:ind w:left="924"/>
            </w:pPr>
            <w:r>
              <w:t>Representado</w:t>
            </w:r>
            <w:r>
              <w:rPr>
                <w:spacing w:val="-10"/>
              </w:rPr>
              <w:t xml:space="preserve"> </w:t>
            </w:r>
            <w:r>
              <w:rPr>
                <w:spacing w:val="-4"/>
              </w:rPr>
              <w:t>por:</w:t>
            </w:r>
            <w:r>
              <w:tab/>
            </w:r>
            <w:r>
              <w:rPr>
                <w:color w:val="000000"/>
                <w:highlight w:val="yellow"/>
              </w:rPr>
              <w:t>[nome</w:t>
            </w:r>
            <w:r>
              <w:rPr>
                <w:color w:val="000000"/>
                <w:spacing w:val="-2"/>
                <w:highlight w:val="yellow"/>
              </w:rPr>
              <w:t xml:space="preserve"> completo]</w:t>
            </w:r>
          </w:p>
          <w:p w14:paraId="2AFE5B8E" w14:textId="77777777" w:rsidR="004E3528" w:rsidRDefault="00000000">
            <w:pPr>
              <w:pStyle w:val="TableParagraph"/>
              <w:tabs>
                <w:tab w:val="left" w:pos="4481"/>
              </w:tabs>
              <w:spacing w:before="1"/>
              <w:ind w:left="924"/>
            </w:pPr>
            <w:r>
              <w:rPr>
                <w:spacing w:val="-2"/>
              </w:rPr>
              <w:t>Endereço:</w:t>
            </w:r>
            <w:r>
              <w:tab/>
            </w:r>
            <w:r>
              <w:rPr>
                <w:color w:val="000000"/>
                <w:highlight w:val="yellow"/>
              </w:rPr>
              <w:t>[endereço</w:t>
            </w:r>
            <w:r>
              <w:rPr>
                <w:color w:val="000000"/>
                <w:spacing w:val="-6"/>
                <w:highlight w:val="yellow"/>
              </w:rPr>
              <w:t xml:space="preserve"> </w:t>
            </w:r>
            <w:r>
              <w:rPr>
                <w:color w:val="000000"/>
                <w:spacing w:val="-2"/>
                <w:highlight w:val="yellow"/>
              </w:rPr>
              <w:t>completo]</w:t>
            </w:r>
          </w:p>
          <w:p w14:paraId="7B0B166C" w14:textId="77777777" w:rsidR="004E3528" w:rsidRDefault="00000000">
            <w:pPr>
              <w:pStyle w:val="TableParagraph"/>
              <w:tabs>
                <w:tab w:val="left" w:pos="4481"/>
              </w:tabs>
              <w:ind w:left="924"/>
            </w:pPr>
            <w:r>
              <w:rPr>
                <w:spacing w:val="-2"/>
              </w:rPr>
              <w:t>Bairro:</w:t>
            </w:r>
            <w:r>
              <w:tab/>
            </w:r>
            <w:r>
              <w:rPr>
                <w:color w:val="000000"/>
                <w:spacing w:val="-2"/>
                <w:highlight w:val="yellow"/>
              </w:rPr>
              <w:t>[bairro]</w:t>
            </w:r>
          </w:p>
          <w:p w14:paraId="73682425" w14:textId="77777777" w:rsidR="004E3528" w:rsidRDefault="00000000">
            <w:pPr>
              <w:pStyle w:val="TableParagraph"/>
              <w:tabs>
                <w:tab w:val="left" w:pos="4495"/>
              </w:tabs>
              <w:ind w:left="924"/>
            </w:pPr>
            <w:r>
              <w:t>Cidade</w:t>
            </w:r>
            <w:r>
              <w:rPr>
                <w:spacing w:val="-4"/>
              </w:rPr>
              <w:t xml:space="preserve"> </w:t>
            </w:r>
            <w:r>
              <w:t>/</w:t>
            </w:r>
            <w:r>
              <w:rPr>
                <w:spacing w:val="-5"/>
              </w:rPr>
              <w:t xml:space="preserve"> </w:t>
            </w:r>
            <w:r>
              <w:rPr>
                <w:spacing w:val="-2"/>
              </w:rPr>
              <w:t>Estado:</w:t>
            </w:r>
            <w:r>
              <w:tab/>
            </w:r>
            <w:r>
              <w:rPr>
                <w:color w:val="000000"/>
                <w:highlight w:val="yellow"/>
              </w:rPr>
              <w:t>[cidade</w:t>
            </w:r>
            <w:r>
              <w:rPr>
                <w:color w:val="000000"/>
                <w:spacing w:val="-4"/>
                <w:highlight w:val="yellow"/>
              </w:rPr>
              <w:t xml:space="preserve"> </w:t>
            </w:r>
            <w:r>
              <w:rPr>
                <w:color w:val="000000"/>
                <w:highlight w:val="yellow"/>
              </w:rPr>
              <w:t>/</w:t>
            </w:r>
            <w:r>
              <w:rPr>
                <w:color w:val="000000"/>
                <w:spacing w:val="-6"/>
                <w:highlight w:val="yellow"/>
              </w:rPr>
              <w:t xml:space="preserve"> </w:t>
            </w:r>
            <w:r>
              <w:rPr>
                <w:color w:val="000000"/>
                <w:spacing w:val="-2"/>
                <w:highlight w:val="yellow"/>
              </w:rPr>
              <w:t>estado]</w:t>
            </w:r>
          </w:p>
          <w:p w14:paraId="7D3F8378" w14:textId="77777777" w:rsidR="004E3528" w:rsidRDefault="00000000">
            <w:pPr>
              <w:pStyle w:val="TableParagraph"/>
              <w:tabs>
                <w:tab w:val="left" w:pos="4481"/>
              </w:tabs>
              <w:spacing w:line="267" w:lineRule="exact"/>
              <w:ind w:left="924"/>
            </w:pPr>
            <w:r>
              <w:rPr>
                <w:spacing w:val="-4"/>
              </w:rPr>
              <w:t>CEP:</w:t>
            </w:r>
            <w:r>
              <w:tab/>
            </w:r>
            <w:r>
              <w:rPr>
                <w:color w:val="000000"/>
                <w:spacing w:val="-4"/>
                <w:highlight w:val="yellow"/>
              </w:rPr>
              <w:t>[CEP]</w:t>
            </w:r>
          </w:p>
          <w:p w14:paraId="08A37F52" w14:textId="77777777" w:rsidR="004E3528" w:rsidRDefault="00000000">
            <w:pPr>
              <w:pStyle w:val="TableParagraph"/>
              <w:tabs>
                <w:tab w:val="left" w:pos="4495"/>
              </w:tabs>
              <w:spacing w:line="267" w:lineRule="exact"/>
              <w:ind w:left="924"/>
            </w:pPr>
            <w:r>
              <w:rPr>
                <w:spacing w:val="-2"/>
              </w:rPr>
              <w:t>Telefone:</w:t>
            </w:r>
            <w:r>
              <w:tab/>
            </w:r>
            <w:r>
              <w:rPr>
                <w:color w:val="000000"/>
                <w:spacing w:val="-4"/>
                <w:highlight w:val="yellow"/>
              </w:rPr>
              <w:t>[</w:t>
            </w:r>
            <w:proofErr w:type="spellStart"/>
            <w:r>
              <w:rPr>
                <w:color w:val="000000"/>
                <w:spacing w:val="-4"/>
                <w:highlight w:val="yellow"/>
              </w:rPr>
              <w:t>tel</w:t>
            </w:r>
            <w:proofErr w:type="spellEnd"/>
            <w:r>
              <w:rPr>
                <w:color w:val="000000"/>
                <w:spacing w:val="-4"/>
                <w:highlight w:val="yellow"/>
              </w:rPr>
              <w:t>]</w:t>
            </w:r>
          </w:p>
          <w:p w14:paraId="03580F7C" w14:textId="77777777" w:rsidR="004E3528" w:rsidRDefault="00000000">
            <w:pPr>
              <w:pStyle w:val="TableParagraph"/>
              <w:tabs>
                <w:tab w:val="left" w:pos="4481"/>
              </w:tabs>
              <w:spacing w:before="1"/>
              <w:ind w:left="924"/>
            </w:pPr>
            <w:r>
              <w:rPr>
                <w:spacing w:val="-2"/>
              </w:rPr>
              <w:t>CNPJ:</w:t>
            </w:r>
            <w:r>
              <w:tab/>
            </w:r>
            <w:r>
              <w:rPr>
                <w:color w:val="000000"/>
                <w:spacing w:val="-2"/>
                <w:highlight w:val="yellow"/>
              </w:rPr>
              <w:t>[CNPJ]</w:t>
            </w:r>
          </w:p>
          <w:p w14:paraId="6456BF58" w14:textId="77777777" w:rsidR="004E3528" w:rsidRDefault="00000000">
            <w:pPr>
              <w:pStyle w:val="TableParagraph"/>
              <w:tabs>
                <w:tab w:val="left" w:pos="4481"/>
              </w:tabs>
              <w:ind w:left="924"/>
            </w:pPr>
            <w:r>
              <w:t>Inscrição</w:t>
            </w:r>
            <w:r>
              <w:rPr>
                <w:spacing w:val="-3"/>
              </w:rPr>
              <w:t xml:space="preserve"> </w:t>
            </w:r>
            <w:r>
              <w:rPr>
                <w:spacing w:val="-2"/>
              </w:rPr>
              <w:t>Estadual:</w:t>
            </w:r>
            <w:r>
              <w:tab/>
            </w:r>
            <w:r>
              <w:rPr>
                <w:color w:val="000000"/>
                <w:spacing w:val="-4"/>
                <w:highlight w:val="yellow"/>
              </w:rPr>
              <w:t>[IE]</w:t>
            </w:r>
          </w:p>
          <w:p w14:paraId="6EF76EC1" w14:textId="77777777" w:rsidR="004E3528" w:rsidRDefault="004E3528">
            <w:pPr>
              <w:pStyle w:val="TableParagraph"/>
              <w:spacing w:before="4"/>
              <w:rPr>
                <w:rFonts w:ascii="Tahoma"/>
                <w:b/>
              </w:rPr>
            </w:pPr>
          </w:p>
          <w:p w14:paraId="2560CF83" w14:textId="77777777" w:rsidR="004E3528" w:rsidRDefault="00000000">
            <w:pPr>
              <w:pStyle w:val="TableParagraph"/>
              <w:numPr>
                <w:ilvl w:val="2"/>
                <w:numId w:val="12"/>
              </w:numPr>
              <w:tabs>
                <w:tab w:val="left" w:pos="923"/>
              </w:tabs>
              <w:ind w:left="923" w:hanging="285"/>
            </w:pPr>
            <w:r>
              <w:t>Instituto</w:t>
            </w:r>
            <w:r>
              <w:rPr>
                <w:spacing w:val="-4"/>
              </w:rPr>
              <w:t xml:space="preserve"> </w:t>
            </w:r>
            <w:proofErr w:type="spellStart"/>
            <w:r>
              <w:t>Totum</w:t>
            </w:r>
            <w:proofErr w:type="spellEnd"/>
            <w:r>
              <w:rPr>
                <w:spacing w:val="-4"/>
              </w:rPr>
              <w:t xml:space="preserve"> </w:t>
            </w:r>
            <w:r>
              <w:t>(Emissor</w:t>
            </w:r>
            <w:r>
              <w:rPr>
                <w:spacing w:val="-3"/>
              </w:rPr>
              <w:t xml:space="preserve"> </w:t>
            </w:r>
            <w:r>
              <w:rPr>
                <w:spacing w:val="-2"/>
              </w:rPr>
              <w:t>Local)</w:t>
            </w:r>
          </w:p>
          <w:p w14:paraId="0E058F90" w14:textId="77777777" w:rsidR="004E3528" w:rsidRDefault="00000000">
            <w:pPr>
              <w:pStyle w:val="TableParagraph"/>
              <w:tabs>
                <w:tab w:val="left" w:pos="4442"/>
                <w:tab w:val="left" w:pos="5401"/>
                <w:tab w:val="left" w:pos="6198"/>
                <w:tab w:val="left" w:pos="6634"/>
                <w:tab w:val="left" w:pos="8385"/>
                <w:tab w:val="left" w:pos="8709"/>
              </w:tabs>
              <w:ind w:left="4426" w:right="55" w:hanging="3503"/>
            </w:pPr>
            <w:r>
              <w:t>Razão Social:</w:t>
            </w:r>
            <w:r>
              <w:tab/>
            </w:r>
            <w:r>
              <w:tab/>
            </w:r>
            <w:r>
              <w:rPr>
                <w:spacing w:val="-2"/>
              </w:rPr>
              <w:t>Instituto</w:t>
            </w:r>
            <w:r>
              <w:tab/>
            </w:r>
            <w:proofErr w:type="spellStart"/>
            <w:r>
              <w:rPr>
                <w:spacing w:val="-4"/>
              </w:rPr>
              <w:t>Totum</w:t>
            </w:r>
            <w:proofErr w:type="spellEnd"/>
            <w:r>
              <w:tab/>
            </w:r>
            <w:r>
              <w:rPr>
                <w:spacing w:val="-6"/>
              </w:rPr>
              <w:t>de</w:t>
            </w:r>
            <w:r>
              <w:tab/>
            </w:r>
            <w:r>
              <w:rPr>
                <w:spacing w:val="-2"/>
              </w:rPr>
              <w:t>Desenvolvimento</w:t>
            </w:r>
            <w:r>
              <w:tab/>
            </w:r>
            <w:r>
              <w:rPr>
                <w:spacing w:val="-10"/>
              </w:rPr>
              <w:t>e</w:t>
            </w:r>
            <w:r>
              <w:tab/>
            </w:r>
            <w:r>
              <w:rPr>
                <w:spacing w:val="-2"/>
              </w:rPr>
              <w:t xml:space="preserve">Gestão </w:t>
            </w:r>
            <w:r>
              <w:t>Empresarial Ltda.</w:t>
            </w:r>
          </w:p>
          <w:p w14:paraId="066138EB" w14:textId="77777777" w:rsidR="004E3528" w:rsidRDefault="00000000">
            <w:pPr>
              <w:pStyle w:val="TableParagraph"/>
              <w:tabs>
                <w:tab w:val="left" w:pos="4426"/>
              </w:tabs>
              <w:spacing w:line="268" w:lineRule="exact"/>
              <w:ind w:left="924"/>
            </w:pPr>
            <w:r>
              <w:t>Representado</w:t>
            </w:r>
            <w:r>
              <w:rPr>
                <w:spacing w:val="-10"/>
              </w:rPr>
              <w:t xml:space="preserve"> </w:t>
            </w:r>
            <w:r>
              <w:rPr>
                <w:spacing w:val="-4"/>
              </w:rPr>
              <w:t>por:</w:t>
            </w:r>
            <w:r>
              <w:tab/>
              <w:t>Fernando</w:t>
            </w:r>
            <w:r>
              <w:rPr>
                <w:spacing w:val="-8"/>
              </w:rPr>
              <w:t xml:space="preserve"> </w:t>
            </w:r>
            <w:proofErr w:type="spellStart"/>
            <w:r>
              <w:t>Giachini</w:t>
            </w:r>
            <w:proofErr w:type="spellEnd"/>
            <w:r>
              <w:rPr>
                <w:spacing w:val="-5"/>
              </w:rPr>
              <w:t xml:space="preserve"> </w:t>
            </w:r>
            <w:r>
              <w:rPr>
                <w:spacing w:val="-2"/>
              </w:rPr>
              <w:t>Lopes</w:t>
            </w:r>
          </w:p>
          <w:p w14:paraId="5AD14C49" w14:textId="77777777" w:rsidR="004E3528" w:rsidRDefault="00000000">
            <w:pPr>
              <w:pStyle w:val="TableParagraph"/>
              <w:tabs>
                <w:tab w:val="left" w:pos="4426"/>
              </w:tabs>
              <w:spacing w:line="268" w:lineRule="exact"/>
              <w:ind w:left="924"/>
            </w:pPr>
            <w:r>
              <w:rPr>
                <w:spacing w:val="-2"/>
              </w:rPr>
              <w:t>Endereço:</w:t>
            </w:r>
            <w:r>
              <w:tab/>
              <w:t>Av.</w:t>
            </w:r>
            <w:r>
              <w:rPr>
                <w:spacing w:val="-4"/>
              </w:rPr>
              <w:t xml:space="preserve"> </w:t>
            </w:r>
            <w:r>
              <w:t>Paulista,</w:t>
            </w:r>
            <w:r>
              <w:rPr>
                <w:spacing w:val="-3"/>
              </w:rPr>
              <w:t xml:space="preserve"> </w:t>
            </w:r>
            <w:r>
              <w:t>2439</w:t>
            </w:r>
            <w:r>
              <w:rPr>
                <w:spacing w:val="-2"/>
              </w:rPr>
              <w:t xml:space="preserve"> </w:t>
            </w:r>
            <w:r>
              <w:t>–</w:t>
            </w:r>
            <w:r>
              <w:rPr>
                <w:spacing w:val="-4"/>
              </w:rPr>
              <w:t xml:space="preserve"> </w:t>
            </w:r>
            <w:r>
              <w:t>13º</w:t>
            </w:r>
            <w:r>
              <w:rPr>
                <w:spacing w:val="-2"/>
              </w:rPr>
              <w:t xml:space="preserve"> </w:t>
            </w:r>
            <w:r>
              <w:t>andar</w:t>
            </w:r>
            <w:r>
              <w:rPr>
                <w:spacing w:val="-1"/>
              </w:rPr>
              <w:t xml:space="preserve"> </w:t>
            </w:r>
            <w:r>
              <w:t>–</w:t>
            </w:r>
            <w:r>
              <w:rPr>
                <w:spacing w:val="-4"/>
              </w:rPr>
              <w:t xml:space="preserve"> </w:t>
            </w:r>
            <w:proofErr w:type="spellStart"/>
            <w:r>
              <w:t>cj</w:t>
            </w:r>
            <w:proofErr w:type="spellEnd"/>
            <w:r>
              <w:t>.</w:t>
            </w:r>
            <w:r>
              <w:rPr>
                <w:spacing w:val="-4"/>
              </w:rPr>
              <w:t xml:space="preserve"> </w:t>
            </w:r>
            <w:r>
              <w:rPr>
                <w:spacing w:val="-5"/>
              </w:rPr>
              <w:t>132</w:t>
            </w:r>
          </w:p>
          <w:p w14:paraId="2A688036" w14:textId="77777777" w:rsidR="004E3528" w:rsidRDefault="00000000">
            <w:pPr>
              <w:pStyle w:val="TableParagraph"/>
              <w:tabs>
                <w:tab w:val="left" w:pos="4426"/>
              </w:tabs>
              <w:spacing w:before="1"/>
              <w:ind w:left="924"/>
            </w:pPr>
            <w:r>
              <w:rPr>
                <w:spacing w:val="-2"/>
              </w:rPr>
              <w:t>Bairro:</w:t>
            </w:r>
            <w:r>
              <w:tab/>
              <w:t>Bela</w:t>
            </w:r>
            <w:r>
              <w:rPr>
                <w:spacing w:val="-5"/>
              </w:rPr>
              <w:t xml:space="preserve"> </w:t>
            </w:r>
            <w:r>
              <w:rPr>
                <w:spacing w:val="-2"/>
              </w:rPr>
              <w:t>Vista</w:t>
            </w:r>
          </w:p>
          <w:p w14:paraId="060B5C7B" w14:textId="77777777" w:rsidR="004E3528" w:rsidRDefault="00000000">
            <w:pPr>
              <w:pStyle w:val="TableParagraph"/>
              <w:tabs>
                <w:tab w:val="left" w:pos="4442"/>
              </w:tabs>
              <w:ind w:left="924"/>
            </w:pPr>
            <w:r>
              <w:t>Cidade</w:t>
            </w:r>
            <w:r>
              <w:rPr>
                <w:spacing w:val="-2"/>
              </w:rPr>
              <w:t xml:space="preserve"> </w:t>
            </w:r>
            <w:r>
              <w:t>/</w:t>
            </w:r>
            <w:r>
              <w:rPr>
                <w:spacing w:val="-5"/>
              </w:rPr>
              <w:t xml:space="preserve"> </w:t>
            </w:r>
            <w:r>
              <w:rPr>
                <w:spacing w:val="-2"/>
              </w:rPr>
              <w:t>Estado:</w:t>
            </w:r>
            <w:r>
              <w:tab/>
              <w:t>São</w:t>
            </w:r>
            <w:r>
              <w:rPr>
                <w:spacing w:val="-2"/>
              </w:rPr>
              <w:t xml:space="preserve"> </w:t>
            </w:r>
            <w:r>
              <w:t>Paulo</w:t>
            </w:r>
            <w:r>
              <w:rPr>
                <w:spacing w:val="-2"/>
              </w:rPr>
              <w:t xml:space="preserve"> </w:t>
            </w:r>
            <w:r>
              <w:t>/</w:t>
            </w:r>
            <w:r>
              <w:rPr>
                <w:spacing w:val="-2"/>
              </w:rPr>
              <w:t xml:space="preserve"> </w:t>
            </w:r>
            <w:r>
              <w:rPr>
                <w:spacing w:val="-5"/>
              </w:rPr>
              <w:t>SP</w:t>
            </w:r>
          </w:p>
          <w:p w14:paraId="7CE78B62" w14:textId="77777777" w:rsidR="004E3528" w:rsidRDefault="00000000">
            <w:pPr>
              <w:pStyle w:val="TableParagraph"/>
              <w:tabs>
                <w:tab w:val="right" w:pos="5387"/>
              </w:tabs>
              <w:ind w:left="924"/>
            </w:pPr>
            <w:r>
              <w:rPr>
                <w:spacing w:val="-4"/>
              </w:rPr>
              <w:t>CEP:</w:t>
            </w:r>
            <w:r>
              <w:tab/>
            </w:r>
            <w:r>
              <w:rPr>
                <w:spacing w:val="-2"/>
              </w:rPr>
              <w:t>01311-300</w:t>
            </w:r>
          </w:p>
          <w:p w14:paraId="59DB315A" w14:textId="77777777" w:rsidR="004E3528" w:rsidRDefault="00000000">
            <w:pPr>
              <w:pStyle w:val="TableParagraph"/>
              <w:tabs>
                <w:tab w:val="left" w:pos="4442"/>
              </w:tabs>
              <w:ind w:left="924"/>
            </w:pPr>
            <w:r>
              <w:rPr>
                <w:spacing w:val="-2"/>
              </w:rPr>
              <w:t>Telefone:</w:t>
            </w:r>
            <w:r>
              <w:tab/>
              <w:t>55</w:t>
            </w:r>
            <w:r>
              <w:rPr>
                <w:spacing w:val="-5"/>
              </w:rPr>
              <w:t xml:space="preserve"> </w:t>
            </w:r>
            <w:r>
              <w:t>11</w:t>
            </w:r>
            <w:r>
              <w:rPr>
                <w:spacing w:val="-4"/>
              </w:rPr>
              <w:t xml:space="preserve"> </w:t>
            </w:r>
            <w:r>
              <w:t>3372-</w:t>
            </w:r>
            <w:r>
              <w:rPr>
                <w:spacing w:val="-4"/>
              </w:rPr>
              <w:t>9575</w:t>
            </w:r>
          </w:p>
          <w:p w14:paraId="4901222F" w14:textId="77777777" w:rsidR="004E3528" w:rsidRDefault="00000000">
            <w:pPr>
              <w:pStyle w:val="TableParagraph"/>
              <w:tabs>
                <w:tab w:val="left" w:pos="4426"/>
              </w:tabs>
              <w:spacing w:before="1"/>
              <w:ind w:left="924"/>
            </w:pPr>
            <w:r>
              <w:rPr>
                <w:spacing w:val="-2"/>
              </w:rPr>
              <w:t>CNPJ:</w:t>
            </w:r>
            <w:r>
              <w:tab/>
              <w:t>05</w:t>
            </w:r>
            <w:r>
              <w:rPr>
                <w:spacing w:val="-10"/>
              </w:rPr>
              <w:t xml:space="preserve"> </w:t>
            </w:r>
            <w:r>
              <w:t>773.229/0001-</w:t>
            </w:r>
            <w:r>
              <w:rPr>
                <w:spacing w:val="-5"/>
              </w:rPr>
              <w:t>82</w:t>
            </w:r>
          </w:p>
          <w:p w14:paraId="4B8952C5" w14:textId="77777777" w:rsidR="004E3528" w:rsidRDefault="00000000">
            <w:pPr>
              <w:pStyle w:val="TableParagraph"/>
              <w:tabs>
                <w:tab w:val="left" w:pos="4426"/>
              </w:tabs>
              <w:ind w:left="924"/>
            </w:pPr>
            <w:r>
              <w:t>Inscrição</w:t>
            </w:r>
            <w:r>
              <w:rPr>
                <w:spacing w:val="-3"/>
              </w:rPr>
              <w:t xml:space="preserve"> </w:t>
            </w:r>
            <w:r>
              <w:rPr>
                <w:spacing w:val="-2"/>
              </w:rPr>
              <w:t>Estadual:</w:t>
            </w:r>
            <w:r>
              <w:tab/>
            </w:r>
            <w:r>
              <w:rPr>
                <w:spacing w:val="-2"/>
              </w:rPr>
              <w:t>Isento</w:t>
            </w:r>
          </w:p>
          <w:p w14:paraId="6E392668" w14:textId="77777777" w:rsidR="004E3528" w:rsidRDefault="004E3528">
            <w:pPr>
              <w:pStyle w:val="TableParagraph"/>
              <w:spacing w:before="3"/>
              <w:rPr>
                <w:rFonts w:ascii="Tahoma"/>
                <w:b/>
              </w:rPr>
            </w:pPr>
          </w:p>
          <w:p w14:paraId="218351A1" w14:textId="77777777" w:rsidR="004E3528" w:rsidRDefault="00000000">
            <w:pPr>
              <w:pStyle w:val="TableParagraph"/>
              <w:numPr>
                <w:ilvl w:val="1"/>
                <w:numId w:val="12"/>
              </w:numPr>
              <w:tabs>
                <w:tab w:val="left" w:pos="638"/>
              </w:tabs>
            </w:pPr>
            <w:r>
              <w:t>Condições</w:t>
            </w:r>
            <w:r>
              <w:rPr>
                <w:spacing w:val="-9"/>
              </w:rPr>
              <w:t xml:space="preserve"> </w:t>
            </w:r>
            <w:r>
              <w:rPr>
                <w:spacing w:val="-2"/>
              </w:rPr>
              <w:t>Comerciais</w:t>
            </w:r>
          </w:p>
          <w:p w14:paraId="45DF4C0E" w14:textId="77777777" w:rsidR="004E3528" w:rsidRDefault="004E3528">
            <w:pPr>
              <w:pStyle w:val="TableParagraph"/>
              <w:spacing w:before="1"/>
              <w:rPr>
                <w:rFonts w:ascii="Tahoma"/>
                <w:b/>
              </w:rPr>
            </w:pPr>
          </w:p>
          <w:p w14:paraId="22758244" w14:textId="77777777" w:rsidR="004E3528" w:rsidRDefault="00000000">
            <w:pPr>
              <w:pStyle w:val="TableParagraph"/>
              <w:spacing w:before="1"/>
              <w:ind w:left="71"/>
            </w:pPr>
            <w:r>
              <w:t>Os valores descritos abaixo cobrem as taxas previstas no processo de Certificação I-REC, e deverão ser</w:t>
            </w:r>
            <w:r>
              <w:rPr>
                <w:spacing w:val="40"/>
              </w:rPr>
              <w:t xml:space="preserve"> </w:t>
            </w:r>
            <w:r>
              <w:t xml:space="preserve">pagos diretamente ao Instituto </w:t>
            </w:r>
            <w:proofErr w:type="spellStart"/>
            <w:r>
              <w:t>Totum</w:t>
            </w:r>
            <w:proofErr w:type="spellEnd"/>
            <w:r>
              <w:t>.</w:t>
            </w:r>
          </w:p>
          <w:p w14:paraId="111321A1" w14:textId="77777777" w:rsidR="004E3528" w:rsidRDefault="004E3528">
            <w:pPr>
              <w:pStyle w:val="TableParagraph"/>
              <w:spacing w:before="3"/>
              <w:rPr>
                <w:rFonts w:ascii="Tahoma"/>
                <w:b/>
              </w:rPr>
            </w:pPr>
          </w:p>
          <w:p w14:paraId="25FDD670" w14:textId="7F9361F6" w:rsidR="004E3528" w:rsidRDefault="00000000">
            <w:pPr>
              <w:pStyle w:val="TableParagraph"/>
              <w:numPr>
                <w:ilvl w:val="2"/>
                <w:numId w:val="12"/>
              </w:numPr>
              <w:tabs>
                <w:tab w:val="left" w:pos="370"/>
                <w:tab w:val="left" w:pos="372"/>
              </w:tabs>
              <w:spacing w:before="1"/>
              <w:ind w:left="372" w:right="48" w:hanging="323"/>
              <w:jc w:val="both"/>
            </w:pPr>
            <w:proofErr w:type="gramStart"/>
            <w:r>
              <w:t>Registro</w:t>
            </w:r>
            <w:proofErr w:type="gramEnd"/>
            <w:r>
              <w:rPr>
                <w:spacing w:val="-13"/>
              </w:rPr>
              <w:t xml:space="preserve"> </w:t>
            </w:r>
            <w:r>
              <w:t>de</w:t>
            </w:r>
            <w:r>
              <w:rPr>
                <w:spacing w:val="-12"/>
              </w:rPr>
              <w:t xml:space="preserve"> </w:t>
            </w:r>
            <w:r>
              <w:t>Dispositivo</w:t>
            </w:r>
            <w:r>
              <w:rPr>
                <w:spacing w:val="-13"/>
              </w:rPr>
              <w:t xml:space="preserve"> </w:t>
            </w:r>
            <w:r>
              <w:t>de</w:t>
            </w:r>
            <w:r>
              <w:rPr>
                <w:spacing w:val="-12"/>
              </w:rPr>
              <w:t xml:space="preserve"> </w:t>
            </w:r>
            <w:r>
              <w:t>Produção</w:t>
            </w:r>
            <w:r>
              <w:rPr>
                <w:spacing w:val="-13"/>
              </w:rPr>
              <w:t xml:space="preserve"> </w:t>
            </w:r>
            <w:r>
              <w:t>de</w:t>
            </w:r>
            <w:r>
              <w:rPr>
                <w:spacing w:val="-12"/>
              </w:rPr>
              <w:t xml:space="preserve"> </w:t>
            </w:r>
            <w:r>
              <w:t>Energia</w:t>
            </w:r>
            <w:r>
              <w:rPr>
                <w:spacing w:val="-13"/>
              </w:rPr>
              <w:t xml:space="preserve"> </w:t>
            </w:r>
            <w:r>
              <w:t>(empreendimento)</w:t>
            </w:r>
            <w:r>
              <w:rPr>
                <w:spacing w:val="-12"/>
              </w:rPr>
              <w:t xml:space="preserve"> </w:t>
            </w:r>
            <w:r>
              <w:t>I-REC:</w:t>
            </w:r>
            <w:r>
              <w:rPr>
                <w:spacing w:val="-12"/>
              </w:rPr>
              <w:t xml:space="preserve"> </w:t>
            </w:r>
            <w:r>
              <w:t>deve</w:t>
            </w:r>
            <w:r>
              <w:rPr>
                <w:spacing w:val="-13"/>
              </w:rPr>
              <w:t xml:space="preserve"> </w:t>
            </w:r>
            <w:r>
              <w:t>ser</w:t>
            </w:r>
            <w:r>
              <w:rPr>
                <w:spacing w:val="-12"/>
              </w:rPr>
              <w:t xml:space="preserve"> </w:t>
            </w:r>
            <w:r>
              <w:t>pago</w:t>
            </w:r>
            <w:r>
              <w:rPr>
                <w:spacing w:val="-13"/>
              </w:rPr>
              <w:t xml:space="preserve"> </w:t>
            </w:r>
            <w:r>
              <w:t>por</w:t>
            </w:r>
            <w:r>
              <w:rPr>
                <w:spacing w:val="-12"/>
              </w:rPr>
              <w:t xml:space="preserve"> </w:t>
            </w:r>
            <w:r>
              <w:t>Dispositivo de</w:t>
            </w:r>
            <w:r>
              <w:rPr>
                <w:spacing w:val="-13"/>
              </w:rPr>
              <w:t xml:space="preserve"> </w:t>
            </w:r>
            <w:r>
              <w:t>Energia</w:t>
            </w:r>
            <w:r>
              <w:rPr>
                <w:spacing w:val="-12"/>
              </w:rPr>
              <w:t xml:space="preserve"> </w:t>
            </w:r>
            <w:r>
              <w:t>(Empreendimento)</w:t>
            </w:r>
            <w:r>
              <w:rPr>
                <w:spacing w:val="-13"/>
              </w:rPr>
              <w:t xml:space="preserve"> </w:t>
            </w:r>
            <w:r>
              <w:t>candidato</w:t>
            </w:r>
            <w:r>
              <w:rPr>
                <w:spacing w:val="-12"/>
              </w:rPr>
              <w:t xml:space="preserve"> </w:t>
            </w:r>
            <w:r>
              <w:t>à</w:t>
            </w:r>
            <w:r>
              <w:rPr>
                <w:spacing w:val="-13"/>
              </w:rPr>
              <w:t xml:space="preserve"> </w:t>
            </w:r>
            <w:r>
              <w:t>Certificação</w:t>
            </w:r>
            <w:r>
              <w:rPr>
                <w:spacing w:val="-12"/>
              </w:rPr>
              <w:t xml:space="preserve"> </w:t>
            </w:r>
            <w:r>
              <w:t>–</w:t>
            </w:r>
            <w:r>
              <w:rPr>
                <w:spacing w:val="-13"/>
              </w:rPr>
              <w:t xml:space="preserve"> </w:t>
            </w:r>
            <w:r>
              <w:t>a</w:t>
            </w:r>
            <w:r>
              <w:rPr>
                <w:spacing w:val="-12"/>
              </w:rPr>
              <w:t xml:space="preserve"> </w:t>
            </w:r>
            <w:r>
              <w:t>ser</w:t>
            </w:r>
            <w:r>
              <w:rPr>
                <w:spacing w:val="-12"/>
              </w:rPr>
              <w:t xml:space="preserve"> </w:t>
            </w:r>
            <w:r>
              <w:t>pago</w:t>
            </w:r>
            <w:r>
              <w:rPr>
                <w:spacing w:val="-13"/>
              </w:rPr>
              <w:t xml:space="preserve"> </w:t>
            </w:r>
            <w:r>
              <w:t>no</w:t>
            </w:r>
            <w:r>
              <w:rPr>
                <w:spacing w:val="-12"/>
              </w:rPr>
              <w:t xml:space="preserve"> </w:t>
            </w:r>
            <w:r>
              <w:t>momento</w:t>
            </w:r>
            <w:r>
              <w:rPr>
                <w:spacing w:val="-13"/>
              </w:rPr>
              <w:t xml:space="preserve"> </w:t>
            </w:r>
            <w:r>
              <w:t>imediato</w:t>
            </w:r>
            <w:r>
              <w:rPr>
                <w:spacing w:val="-12"/>
              </w:rPr>
              <w:t xml:space="preserve"> </w:t>
            </w:r>
            <w:r>
              <w:t>à</w:t>
            </w:r>
            <w:r>
              <w:rPr>
                <w:spacing w:val="-13"/>
              </w:rPr>
              <w:t xml:space="preserve"> </w:t>
            </w:r>
            <w:r>
              <w:t xml:space="preserve">aprovação da emissão do </w:t>
            </w:r>
            <w:proofErr w:type="gramStart"/>
            <w:r>
              <w:t>registro</w:t>
            </w:r>
            <w:proofErr w:type="gramEnd"/>
            <w:r>
              <w:t xml:space="preserve">. A fatura terá vencimento para 30 dias. Esse </w:t>
            </w:r>
            <w:proofErr w:type="gramStart"/>
            <w:r>
              <w:t>Registro</w:t>
            </w:r>
            <w:proofErr w:type="gramEnd"/>
            <w:r>
              <w:t xml:space="preserve"> é válido por 5 (cinco) anos,</w:t>
            </w:r>
            <w:r>
              <w:rPr>
                <w:spacing w:val="-1"/>
              </w:rPr>
              <w:t xml:space="preserve"> </w:t>
            </w:r>
            <w:r>
              <w:t>contados a partir da</w:t>
            </w:r>
            <w:r>
              <w:rPr>
                <w:spacing w:val="-2"/>
              </w:rPr>
              <w:t xml:space="preserve"> </w:t>
            </w:r>
            <w:r>
              <w:t xml:space="preserve">data de </w:t>
            </w:r>
            <w:proofErr w:type="gramStart"/>
            <w:r>
              <w:t>registro</w:t>
            </w:r>
            <w:proofErr w:type="gramEnd"/>
            <w:r>
              <w:t xml:space="preserve"> cadastrada</w:t>
            </w:r>
            <w:r>
              <w:rPr>
                <w:spacing w:val="-2"/>
              </w:rPr>
              <w:t xml:space="preserve"> </w:t>
            </w:r>
            <w:r>
              <w:t>no campo “</w:t>
            </w:r>
            <w:proofErr w:type="spellStart"/>
            <w:r>
              <w:t>Registration</w:t>
            </w:r>
            <w:proofErr w:type="spellEnd"/>
            <w:r>
              <w:t xml:space="preserve"> Date” na</w:t>
            </w:r>
            <w:r>
              <w:rPr>
                <w:spacing w:val="-2"/>
              </w:rPr>
              <w:t xml:space="preserve"> </w:t>
            </w:r>
            <w:r>
              <w:t xml:space="preserve">plataforma I- REC. O valor está disponível de forma atualizada no site público </w:t>
            </w:r>
            <w:hyperlink r:id="rId14">
              <w:hyperlink r:id="rId15" w:tgtFrame="_blank" w:tooltip="https://www.trackingstandard.org/" w:history="1">
                <w:r w:rsidR="00877D6A" w:rsidRPr="00877D6A">
                  <w:rPr>
                    <w:rStyle w:val="Hiperligao"/>
                  </w:rPr>
                  <w:t>I-TRACK • The International Tracking Standard Foundation</w:t>
                </w:r>
              </w:hyperlink>
              <w:r w:rsidR="004E3528">
                <w:t>,</w:t>
              </w:r>
            </w:hyperlink>
            <w:r>
              <w:t xml:space="preserve"> documento “</w:t>
            </w:r>
            <w:proofErr w:type="spellStart"/>
            <w:r>
              <w:t>The</w:t>
            </w:r>
            <w:proofErr w:type="spellEnd"/>
            <w:r>
              <w:t xml:space="preserve"> I-REC Standard </w:t>
            </w:r>
            <w:proofErr w:type="spellStart"/>
            <w:r>
              <w:t>Fee</w:t>
            </w:r>
            <w:proofErr w:type="spellEnd"/>
            <w:r>
              <w:t xml:space="preserve"> </w:t>
            </w:r>
            <w:proofErr w:type="spellStart"/>
            <w:r>
              <w:t>Structure</w:t>
            </w:r>
            <w:proofErr w:type="spellEnd"/>
            <w:r>
              <w:t>”.</w:t>
            </w:r>
          </w:p>
          <w:p w14:paraId="16183BF7" w14:textId="77777777" w:rsidR="004E3528" w:rsidRDefault="00000000">
            <w:pPr>
              <w:pStyle w:val="TableParagraph"/>
              <w:numPr>
                <w:ilvl w:val="2"/>
                <w:numId w:val="12"/>
              </w:numPr>
              <w:tabs>
                <w:tab w:val="left" w:pos="355"/>
                <w:tab w:val="left" w:pos="357"/>
              </w:tabs>
              <w:spacing w:before="246" w:line="270" w:lineRule="atLeast"/>
              <w:ind w:left="357" w:right="49" w:hanging="287"/>
              <w:jc w:val="both"/>
            </w:pPr>
            <w:r>
              <w:t>Emissão</w:t>
            </w:r>
            <w:r>
              <w:rPr>
                <w:spacing w:val="-13"/>
              </w:rPr>
              <w:t xml:space="preserve"> </w:t>
            </w:r>
            <w:r>
              <w:t>de</w:t>
            </w:r>
            <w:r>
              <w:rPr>
                <w:spacing w:val="-12"/>
              </w:rPr>
              <w:t xml:space="preserve"> </w:t>
            </w:r>
            <w:r>
              <w:t>Certificado</w:t>
            </w:r>
            <w:r>
              <w:rPr>
                <w:spacing w:val="-13"/>
              </w:rPr>
              <w:t xml:space="preserve"> </w:t>
            </w:r>
            <w:r>
              <w:t>I-REC:</w:t>
            </w:r>
            <w:r>
              <w:rPr>
                <w:spacing w:val="-12"/>
              </w:rPr>
              <w:t xml:space="preserve"> </w:t>
            </w:r>
            <w:r>
              <w:t>a</w:t>
            </w:r>
            <w:r>
              <w:rPr>
                <w:spacing w:val="-13"/>
              </w:rPr>
              <w:t xml:space="preserve"> </w:t>
            </w:r>
            <w:r>
              <w:t>ser</w:t>
            </w:r>
            <w:r>
              <w:rPr>
                <w:spacing w:val="-12"/>
              </w:rPr>
              <w:t xml:space="preserve"> </w:t>
            </w:r>
            <w:r>
              <w:t>pago</w:t>
            </w:r>
            <w:r>
              <w:rPr>
                <w:spacing w:val="-13"/>
              </w:rPr>
              <w:t xml:space="preserve"> </w:t>
            </w:r>
            <w:r>
              <w:t>por</w:t>
            </w:r>
            <w:r>
              <w:rPr>
                <w:spacing w:val="-12"/>
              </w:rPr>
              <w:t xml:space="preserve"> </w:t>
            </w:r>
            <w:r>
              <w:t>certificado</w:t>
            </w:r>
            <w:r>
              <w:rPr>
                <w:spacing w:val="-12"/>
              </w:rPr>
              <w:t xml:space="preserve"> </w:t>
            </w:r>
            <w:r>
              <w:t>emitido,</w:t>
            </w:r>
            <w:r>
              <w:rPr>
                <w:spacing w:val="-13"/>
              </w:rPr>
              <w:t xml:space="preserve"> </w:t>
            </w:r>
            <w:r>
              <w:t>no</w:t>
            </w:r>
            <w:r>
              <w:rPr>
                <w:spacing w:val="-12"/>
              </w:rPr>
              <w:t xml:space="preserve"> </w:t>
            </w:r>
            <w:r>
              <w:t>momento</w:t>
            </w:r>
            <w:r>
              <w:rPr>
                <w:spacing w:val="-13"/>
              </w:rPr>
              <w:t xml:space="preserve"> </w:t>
            </w:r>
            <w:r>
              <w:t>da</w:t>
            </w:r>
            <w:r>
              <w:rPr>
                <w:spacing w:val="-12"/>
              </w:rPr>
              <w:t xml:space="preserve"> </w:t>
            </w:r>
            <w:r>
              <w:t>solicitação</w:t>
            </w:r>
            <w:r>
              <w:rPr>
                <w:spacing w:val="-13"/>
              </w:rPr>
              <w:t xml:space="preserve"> </w:t>
            </w:r>
            <w:r>
              <w:t>da</w:t>
            </w:r>
            <w:r>
              <w:rPr>
                <w:spacing w:val="-12"/>
              </w:rPr>
              <w:t xml:space="preserve"> </w:t>
            </w:r>
            <w:r>
              <w:t xml:space="preserve">emissão do Certificado, mediante envio da fatura pelo Instituto </w:t>
            </w:r>
            <w:proofErr w:type="spellStart"/>
            <w:r>
              <w:t>Totum</w:t>
            </w:r>
            <w:proofErr w:type="spellEnd"/>
            <w:r>
              <w:t xml:space="preserve"> com vencimento para 30 dias.</w:t>
            </w:r>
            <w:r>
              <w:rPr>
                <w:spacing w:val="40"/>
              </w:rPr>
              <w:t xml:space="preserve"> </w:t>
            </w:r>
            <w:r>
              <w:t>O valor</w:t>
            </w:r>
          </w:p>
        </w:tc>
      </w:tr>
    </w:tbl>
    <w:p w14:paraId="1FBB273B" w14:textId="77777777" w:rsidR="004E3528" w:rsidRDefault="004E3528">
      <w:pPr>
        <w:pStyle w:val="TableParagraph"/>
        <w:spacing w:line="270" w:lineRule="atLeast"/>
        <w:jc w:val="both"/>
        <w:sectPr w:rsidR="004E3528">
          <w:pgSz w:w="11910" w:h="16840"/>
          <w:pgMar w:top="1400" w:right="1275" w:bottom="1460" w:left="566" w:header="380" w:footer="1267" w:gutter="0"/>
          <w:cols w:space="720"/>
        </w:sectPr>
      </w:pPr>
    </w:p>
    <w:p w14:paraId="69DCB349" w14:textId="489D7278" w:rsidR="004E3528" w:rsidRDefault="00000000">
      <w:pPr>
        <w:pStyle w:val="Corpodetexto"/>
        <w:spacing w:before="159"/>
        <w:ind w:left="437"/>
      </w:pPr>
      <w:r>
        <w:rPr>
          <w:spacing w:val="-2"/>
        </w:rPr>
        <w:lastRenderedPageBreak/>
        <w:t>está</w:t>
      </w:r>
      <w:r>
        <w:t xml:space="preserve"> </w:t>
      </w:r>
      <w:r>
        <w:rPr>
          <w:spacing w:val="-2"/>
        </w:rPr>
        <w:t>disponível</w:t>
      </w:r>
      <w:r>
        <w:rPr>
          <w:spacing w:val="1"/>
        </w:rPr>
        <w:t xml:space="preserve"> </w:t>
      </w:r>
      <w:r>
        <w:rPr>
          <w:spacing w:val="-2"/>
        </w:rPr>
        <w:t>de</w:t>
      </w:r>
      <w:r>
        <w:rPr>
          <w:spacing w:val="4"/>
        </w:rPr>
        <w:t xml:space="preserve"> </w:t>
      </w:r>
      <w:r>
        <w:rPr>
          <w:spacing w:val="-2"/>
        </w:rPr>
        <w:t>forma</w:t>
      </w:r>
      <w:r>
        <w:rPr>
          <w:spacing w:val="5"/>
        </w:rPr>
        <w:t xml:space="preserve"> </w:t>
      </w:r>
      <w:r>
        <w:rPr>
          <w:spacing w:val="-2"/>
        </w:rPr>
        <w:t>atualizada</w:t>
      </w:r>
      <w:r>
        <w:rPr>
          <w:spacing w:val="6"/>
        </w:rPr>
        <w:t xml:space="preserve"> </w:t>
      </w:r>
      <w:r>
        <w:rPr>
          <w:spacing w:val="-2"/>
        </w:rPr>
        <w:t>no</w:t>
      </w:r>
      <w:r>
        <w:rPr>
          <w:spacing w:val="2"/>
        </w:rPr>
        <w:t xml:space="preserve"> </w:t>
      </w:r>
      <w:r>
        <w:rPr>
          <w:spacing w:val="-2"/>
        </w:rPr>
        <w:t>site</w:t>
      </w:r>
      <w:r>
        <w:rPr>
          <w:spacing w:val="3"/>
        </w:rPr>
        <w:t xml:space="preserve"> </w:t>
      </w:r>
      <w:r>
        <w:rPr>
          <w:spacing w:val="-2"/>
        </w:rPr>
        <w:t>público</w:t>
      </w:r>
      <w:r>
        <w:rPr>
          <w:spacing w:val="8"/>
        </w:rPr>
        <w:t xml:space="preserve"> </w:t>
      </w:r>
      <w:hyperlink r:id="rId16">
        <w:hyperlink r:id="rId17" w:tgtFrame="_blank" w:tooltip="https://www.trackingstandard.org/" w:history="1">
          <w:r w:rsidR="00877D6A" w:rsidRPr="00877D6A">
            <w:rPr>
              <w:rStyle w:val="Hiperligao"/>
            </w:rPr>
            <w:t>I-TRACK • The International Tracking Standard Foundation</w:t>
          </w:r>
        </w:hyperlink>
        <w:r w:rsidR="004E3528">
          <w:rPr>
            <w:spacing w:val="-2"/>
          </w:rPr>
          <w:t>,</w:t>
        </w:r>
      </w:hyperlink>
      <w:r>
        <w:rPr>
          <w:spacing w:val="4"/>
        </w:rPr>
        <w:t xml:space="preserve"> </w:t>
      </w:r>
      <w:r>
        <w:rPr>
          <w:spacing w:val="-2"/>
        </w:rPr>
        <w:t>documento</w:t>
      </w:r>
      <w:r>
        <w:rPr>
          <w:spacing w:val="3"/>
        </w:rPr>
        <w:t xml:space="preserve"> </w:t>
      </w:r>
      <w:r>
        <w:rPr>
          <w:spacing w:val="-4"/>
        </w:rPr>
        <w:t>“</w:t>
      </w:r>
      <w:proofErr w:type="spellStart"/>
      <w:r>
        <w:rPr>
          <w:spacing w:val="-4"/>
        </w:rPr>
        <w:t>The</w:t>
      </w:r>
      <w:proofErr w:type="spellEnd"/>
    </w:p>
    <w:p w14:paraId="52D6E1D8" w14:textId="77777777" w:rsidR="004E3528" w:rsidRPr="00581045" w:rsidRDefault="00000000">
      <w:pPr>
        <w:pStyle w:val="Corpodetexto"/>
        <w:spacing w:before="1"/>
        <w:ind w:left="437"/>
        <w:rPr>
          <w:lang w:val="en-US"/>
        </w:rPr>
      </w:pPr>
      <w:r w:rsidRPr="00581045">
        <w:rPr>
          <w:lang w:val="en-US"/>
        </w:rPr>
        <w:t>I-REC</w:t>
      </w:r>
      <w:r w:rsidRPr="00581045">
        <w:rPr>
          <w:spacing w:val="-7"/>
          <w:lang w:val="en-US"/>
        </w:rPr>
        <w:t xml:space="preserve"> </w:t>
      </w:r>
      <w:r w:rsidRPr="00581045">
        <w:rPr>
          <w:lang w:val="en-US"/>
        </w:rPr>
        <w:t>Standard</w:t>
      </w:r>
      <w:r w:rsidRPr="00581045">
        <w:rPr>
          <w:spacing w:val="-3"/>
          <w:lang w:val="en-US"/>
        </w:rPr>
        <w:t xml:space="preserve"> </w:t>
      </w:r>
      <w:r w:rsidRPr="00581045">
        <w:rPr>
          <w:lang w:val="en-US"/>
        </w:rPr>
        <w:t>Fee</w:t>
      </w:r>
      <w:r w:rsidRPr="00581045">
        <w:rPr>
          <w:spacing w:val="-4"/>
          <w:lang w:val="en-US"/>
        </w:rPr>
        <w:t xml:space="preserve"> </w:t>
      </w:r>
      <w:r w:rsidRPr="00581045">
        <w:rPr>
          <w:spacing w:val="-2"/>
          <w:lang w:val="en-US"/>
        </w:rPr>
        <w:t>Structure”.</w:t>
      </w:r>
    </w:p>
    <w:p w14:paraId="18A2EBA5" w14:textId="77777777" w:rsidR="004E3528" w:rsidRPr="00581045" w:rsidRDefault="004E3528">
      <w:pPr>
        <w:pStyle w:val="Corpodetexto"/>
        <w:rPr>
          <w:lang w:val="en-US"/>
        </w:rPr>
      </w:pPr>
    </w:p>
    <w:p w14:paraId="3D36DA0E" w14:textId="77777777" w:rsidR="004E3528" w:rsidRDefault="00000000">
      <w:pPr>
        <w:pStyle w:val="PargrafodaLista"/>
        <w:numPr>
          <w:ilvl w:val="0"/>
          <w:numId w:val="11"/>
        </w:numPr>
        <w:tabs>
          <w:tab w:val="left" w:pos="437"/>
        </w:tabs>
        <w:ind w:right="648"/>
      </w:pPr>
      <w:r>
        <w:t xml:space="preserve">Os pagamentos referentes ao </w:t>
      </w:r>
      <w:proofErr w:type="gramStart"/>
      <w:r>
        <w:t>registro</w:t>
      </w:r>
      <w:proofErr w:type="gramEnd"/>
      <w:r>
        <w:t xml:space="preserve"> e emissões de certificado I-REC podem ser efetivados através do </w:t>
      </w:r>
      <w:proofErr w:type="spellStart"/>
      <w:r>
        <w:t>Registrante</w:t>
      </w:r>
      <w:proofErr w:type="spellEnd"/>
      <w:r>
        <w:t xml:space="preserve"> ou do Dispositivo de Produção de Energia (empreendimento). O </w:t>
      </w:r>
      <w:proofErr w:type="spellStart"/>
      <w:r>
        <w:t>Registrante</w:t>
      </w:r>
      <w:proofErr w:type="spellEnd"/>
      <w:r>
        <w:t xml:space="preserve"> deve manifestar sua opção antes da emissão da nota fiscal.</w:t>
      </w:r>
    </w:p>
    <w:p w14:paraId="7C581F01" w14:textId="77777777" w:rsidR="004E3528" w:rsidRDefault="004E3528">
      <w:pPr>
        <w:pStyle w:val="Corpodetexto"/>
        <w:spacing w:before="1"/>
      </w:pPr>
    </w:p>
    <w:p w14:paraId="5BAA53FC" w14:textId="77777777" w:rsidR="004E3528" w:rsidRDefault="00000000">
      <w:pPr>
        <w:pStyle w:val="Corpodetexto"/>
        <w:ind w:left="129" w:right="649"/>
        <w:jc w:val="both"/>
      </w:pPr>
      <w:r>
        <w:t xml:space="preserve">Obs. 01: Em caso de pagamentos internacionais, ou seja, realizados por empresas localizadas fora do Brasil, as taxas adicionais deverão ser arcadas pela empresa </w:t>
      </w:r>
      <w:proofErr w:type="spellStart"/>
      <w:r>
        <w:t>Registrante</w:t>
      </w:r>
      <w:proofErr w:type="spellEnd"/>
      <w:r>
        <w:t xml:space="preserve">, sendo que o Instituto </w:t>
      </w:r>
      <w:proofErr w:type="spellStart"/>
      <w:r>
        <w:t>Totum</w:t>
      </w:r>
      <w:proofErr w:type="spellEnd"/>
      <w:r>
        <w:t xml:space="preserve"> oferecerá as seguintes opções: pagamento via </w:t>
      </w:r>
      <w:proofErr w:type="spellStart"/>
      <w:r>
        <w:t>paypal</w:t>
      </w:r>
      <w:proofErr w:type="spellEnd"/>
      <w:r>
        <w:t xml:space="preserve"> (com taxa de 7,4% por transação), ou pagamento via transferência bancária (com taxa de US$ 50 por transação).</w:t>
      </w:r>
    </w:p>
    <w:p w14:paraId="3064D6AB" w14:textId="533038CC" w:rsidR="004E3528" w:rsidRDefault="00000000">
      <w:pPr>
        <w:pStyle w:val="Corpodetexto"/>
        <w:spacing w:before="268"/>
        <w:ind w:left="129" w:right="649"/>
        <w:jc w:val="both"/>
      </w:pPr>
      <w:r>
        <w:t>Obs. 02:</w:t>
      </w:r>
      <w:r>
        <w:rPr>
          <w:spacing w:val="-1"/>
        </w:rPr>
        <w:t xml:space="preserve"> </w:t>
      </w:r>
      <w:r>
        <w:t>Não</w:t>
      </w:r>
      <w:r>
        <w:rPr>
          <w:spacing w:val="-4"/>
        </w:rPr>
        <w:t xml:space="preserve"> </w:t>
      </w:r>
      <w:r>
        <w:t>está</w:t>
      </w:r>
      <w:r>
        <w:rPr>
          <w:spacing w:val="-2"/>
        </w:rPr>
        <w:t xml:space="preserve"> </w:t>
      </w:r>
      <w:r>
        <w:t>inserida</w:t>
      </w:r>
      <w:r>
        <w:rPr>
          <w:spacing w:val="-4"/>
        </w:rPr>
        <w:t xml:space="preserve"> </w:t>
      </w:r>
      <w:r>
        <w:t>neste contrato a</w:t>
      </w:r>
      <w:r>
        <w:rPr>
          <w:spacing w:val="-2"/>
        </w:rPr>
        <w:t xml:space="preserve"> </w:t>
      </w:r>
      <w:r>
        <w:t>taxa</w:t>
      </w:r>
      <w:r>
        <w:rPr>
          <w:spacing w:val="-2"/>
        </w:rPr>
        <w:t xml:space="preserve"> </w:t>
      </w:r>
      <w:r>
        <w:t>para</w:t>
      </w:r>
      <w:r>
        <w:rPr>
          <w:spacing w:val="-4"/>
        </w:rPr>
        <w:t xml:space="preserve"> </w:t>
      </w:r>
      <w:r>
        <w:t>utilização da Plataforma</w:t>
      </w:r>
      <w:r>
        <w:rPr>
          <w:spacing w:val="-2"/>
        </w:rPr>
        <w:t xml:space="preserve"> </w:t>
      </w:r>
      <w:r>
        <w:t>I-REC, que deverá</w:t>
      </w:r>
      <w:r>
        <w:rPr>
          <w:spacing w:val="-1"/>
        </w:rPr>
        <w:t xml:space="preserve"> </w:t>
      </w:r>
      <w:r>
        <w:t>ser paga diretamente</w:t>
      </w:r>
      <w:r>
        <w:rPr>
          <w:spacing w:val="-1"/>
        </w:rPr>
        <w:t xml:space="preserve"> </w:t>
      </w:r>
      <w:r>
        <w:t>a</w:t>
      </w:r>
      <w:r>
        <w:rPr>
          <w:spacing w:val="-4"/>
        </w:rPr>
        <w:t xml:space="preserve"> </w:t>
      </w:r>
      <w:proofErr w:type="spellStart"/>
      <w:r w:rsidR="00581045">
        <w:t>Evident</w:t>
      </w:r>
      <w:proofErr w:type="spellEnd"/>
      <w:r>
        <w:rPr>
          <w:spacing w:val="-2"/>
        </w:rPr>
        <w:t xml:space="preserve"> </w:t>
      </w:r>
      <w:r>
        <w:t>mediante</w:t>
      </w:r>
      <w:r>
        <w:rPr>
          <w:spacing w:val="-3"/>
        </w:rPr>
        <w:t xml:space="preserve"> </w:t>
      </w:r>
      <w:r>
        <w:t>outro</w:t>
      </w:r>
      <w:r>
        <w:rPr>
          <w:spacing w:val="-4"/>
        </w:rPr>
        <w:t xml:space="preserve"> </w:t>
      </w:r>
      <w:r>
        <w:t>contrato</w:t>
      </w:r>
      <w:r>
        <w:rPr>
          <w:spacing w:val="-2"/>
        </w:rPr>
        <w:t xml:space="preserve"> </w:t>
      </w:r>
      <w:r>
        <w:t>entre</w:t>
      </w:r>
      <w:r>
        <w:rPr>
          <w:spacing w:val="-2"/>
        </w:rPr>
        <w:t xml:space="preserve"> </w:t>
      </w:r>
      <w:r>
        <w:t>as</w:t>
      </w:r>
      <w:r>
        <w:rPr>
          <w:spacing w:val="-4"/>
        </w:rPr>
        <w:t xml:space="preserve"> </w:t>
      </w:r>
      <w:r>
        <w:t>PARTES</w:t>
      </w:r>
      <w:r>
        <w:rPr>
          <w:spacing w:val="-4"/>
        </w:rPr>
        <w:t xml:space="preserve"> </w:t>
      </w:r>
      <w:r>
        <w:t>(</w:t>
      </w:r>
      <w:proofErr w:type="spellStart"/>
      <w:r>
        <w:t>Registrante</w:t>
      </w:r>
      <w:proofErr w:type="spellEnd"/>
      <w:r>
        <w:rPr>
          <w:spacing w:val="-3"/>
        </w:rPr>
        <w:t xml:space="preserve"> </w:t>
      </w:r>
      <w:r>
        <w:t>e</w:t>
      </w:r>
      <w:r>
        <w:rPr>
          <w:spacing w:val="-3"/>
        </w:rPr>
        <w:t xml:space="preserve"> </w:t>
      </w:r>
      <w:proofErr w:type="spellStart"/>
      <w:r w:rsidR="00581045">
        <w:t>Evident</w:t>
      </w:r>
      <w:proofErr w:type="spellEnd"/>
      <w:r>
        <w:t>).</w:t>
      </w:r>
    </w:p>
    <w:p w14:paraId="278C3C15" w14:textId="77777777" w:rsidR="004E3528" w:rsidRDefault="004E3528">
      <w:pPr>
        <w:pStyle w:val="Corpodetexto"/>
        <w:spacing w:before="1"/>
      </w:pPr>
    </w:p>
    <w:p w14:paraId="49E9C2ED" w14:textId="77777777" w:rsidR="004E3528" w:rsidRDefault="00000000">
      <w:pPr>
        <w:pStyle w:val="PargrafodaLista"/>
        <w:numPr>
          <w:ilvl w:val="0"/>
          <w:numId w:val="10"/>
        </w:numPr>
        <w:tabs>
          <w:tab w:val="left" w:pos="449"/>
        </w:tabs>
        <w:ind w:left="449" w:hanging="320"/>
        <w:jc w:val="both"/>
      </w:pPr>
      <w:bookmarkStart w:id="0" w:name="_bookmark0"/>
      <w:bookmarkEnd w:id="0"/>
      <w:r>
        <w:rPr>
          <w:spacing w:val="-2"/>
        </w:rPr>
        <w:t>Contrato</w:t>
      </w:r>
    </w:p>
    <w:p w14:paraId="27E7DB03" w14:textId="77777777" w:rsidR="004E3528" w:rsidRDefault="004E3528">
      <w:pPr>
        <w:pStyle w:val="Corpodetexto"/>
      </w:pPr>
    </w:p>
    <w:p w14:paraId="04C9BE90" w14:textId="77777777" w:rsidR="004E3528" w:rsidRDefault="00000000">
      <w:pPr>
        <w:pStyle w:val="PargrafodaLista"/>
        <w:numPr>
          <w:ilvl w:val="1"/>
          <w:numId w:val="10"/>
        </w:numPr>
        <w:tabs>
          <w:tab w:val="left" w:pos="572"/>
        </w:tabs>
        <w:spacing w:before="1"/>
        <w:ind w:left="129" w:right="653" w:firstLine="0"/>
      </w:pPr>
      <w:r>
        <w:t xml:space="preserve">Este contrato é feito entre Instituto </w:t>
      </w:r>
      <w:proofErr w:type="spellStart"/>
      <w:r>
        <w:t>Totum</w:t>
      </w:r>
      <w:proofErr w:type="spellEnd"/>
      <w:r>
        <w:t xml:space="preserve"> de Desenvolvimento e Gestão Empresarial Ltda. (doravante denominado “Instituto </w:t>
      </w:r>
      <w:proofErr w:type="spellStart"/>
      <w:r>
        <w:t>Totum</w:t>
      </w:r>
      <w:proofErr w:type="spellEnd"/>
      <w:r>
        <w:t>”), e [</w:t>
      </w:r>
      <w:proofErr w:type="spellStart"/>
      <w:r>
        <w:rPr>
          <w:color w:val="000000"/>
          <w:highlight w:val="yellow"/>
        </w:rPr>
        <w:t>Registrante</w:t>
      </w:r>
      <w:proofErr w:type="spellEnd"/>
      <w:r>
        <w:rPr>
          <w:color w:val="000000"/>
        </w:rPr>
        <w:t xml:space="preserve">], conforme dados do Preâmbulo deste </w:t>
      </w:r>
      <w:r>
        <w:rPr>
          <w:color w:val="000000"/>
          <w:spacing w:val="-2"/>
        </w:rPr>
        <w:t>contrato.</w:t>
      </w:r>
    </w:p>
    <w:p w14:paraId="4AA03DD4" w14:textId="77777777" w:rsidR="004E3528" w:rsidRDefault="004E3528">
      <w:pPr>
        <w:pStyle w:val="Corpodetexto"/>
      </w:pPr>
    </w:p>
    <w:p w14:paraId="0070CB9B" w14:textId="77777777" w:rsidR="004E3528" w:rsidRDefault="00000000">
      <w:pPr>
        <w:pStyle w:val="PargrafodaLista"/>
        <w:numPr>
          <w:ilvl w:val="0"/>
          <w:numId w:val="10"/>
        </w:numPr>
        <w:tabs>
          <w:tab w:val="left" w:pos="449"/>
        </w:tabs>
        <w:spacing w:before="1"/>
        <w:ind w:left="449" w:hanging="320"/>
        <w:jc w:val="both"/>
      </w:pPr>
      <w:bookmarkStart w:id="1" w:name="_bookmark1"/>
      <w:bookmarkEnd w:id="1"/>
      <w:r>
        <w:rPr>
          <w:spacing w:val="-2"/>
        </w:rPr>
        <w:t>Escopo</w:t>
      </w:r>
    </w:p>
    <w:p w14:paraId="023FA7C5" w14:textId="77777777" w:rsidR="004E3528" w:rsidRDefault="004E3528">
      <w:pPr>
        <w:pStyle w:val="Corpodetexto"/>
        <w:spacing w:before="2"/>
      </w:pPr>
    </w:p>
    <w:p w14:paraId="5F13D55B" w14:textId="77777777" w:rsidR="004E3528" w:rsidRDefault="00000000">
      <w:pPr>
        <w:pStyle w:val="PargrafodaLista"/>
        <w:numPr>
          <w:ilvl w:val="1"/>
          <w:numId w:val="10"/>
        </w:numPr>
        <w:tabs>
          <w:tab w:val="left" w:pos="572"/>
        </w:tabs>
        <w:spacing w:before="1"/>
        <w:ind w:left="129" w:right="655" w:firstLine="0"/>
      </w:pPr>
      <w:r>
        <w:rPr>
          <w:color w:val="212121"/>
        </w:rPr>
        <w:t xml:space="preserve">O Código I-REC e seus documentos subsidiários são incorporados e fazem parte do presente </w:t>
      </w:r>
      <w:r>
        <w:rPr>
          <w:color w:val="212121"/>
          <w:spacing w:val="-2"/>
        </w:rPr>
        <w:t>Contrato</w:t>
      </w:r>
      <w:r>
        <w:rPr>
          <w:spacing w:val="-2"/>
        </w:rPr>
        <w:t>.</w:t>
      </w:r>
    </w:p>
    <w:p w14:paraId="16ECF085" w14:textId="77777777" w:rsidR="004E3528" w:rsidRDefault="004E3528">
      <w:pPr>
        <w:pStyle w:val="Corpodetexto"/>
      </w:pPr>
    </w:p>
    <w:p w14:paraId="1AD3CB20" w14:textId="77777777" w:rsidR="004E3528" w:rsidRDefault="00000000">
      <w:pPr>
        <w:pStyle w:val="PargrafodaLista"/>
        <w:numPr>
          <w:ilvl w:val="1"/>
          <w:numId w:val="10"/>
        </w:numPr>
        <w:tabs>
          <w:tab w:val="left" w:pos="572"/>
        </w:tabs>
        <w:ind w:left="129" w:right="651" w:firstLine="0"/>
      </w:pPr>
      <w:r>
        <w:t>O</w:t>
      </w:r>
      <w:r>
        <w:rPr>
          <w:spacing w:val="-4"/>
        </w:rPr>
        <w:t xml:space="preserve"> </w:t>
      </w:r>
      <w:r>
        <w:rPr>
          <w:color w:val="212121"/>
        </w:rPr>
        <w:t>presente</w:t>
      </w:r>
      <w:r>
        <w:rPr>
          <w:color w:val="212121"/>
          <w:spacing w:val="-2"/>
        </w:rPr>
        <w:t xml:space="preserve"> </w:t>
      </w:r>
      <w:r>
        <w:t>Contrato</w:t>
      </w:r>
      <w:r>
        <w:rPr>
          <w:spacing w:val="-7"/>
        </w:rPr>
        <w:t xml:space="preserve"> </w:t>
      </w:r>
      <w:r>
        <w:t>e</w:t>
      </w:r>
      <w:r>
        <w:rPr>
          <w:spacing w:val="-3"/>
        </w:rPr>
        <w:t xml:space="preserve"> </w:t>
      </w:r>
      <w:r>
        <w:t>todas</w:t>
      </w:r>
      <w:r>
        <w:rPr>
          <w:spacing w:val="-4"/>
        </w:rPr>
        <w:t xml:space="preserve"> </w:t>
      </w:r>
      <w:r>
        <w:t>as</w:t>
      </w:r>
      <w:r>
        <w:rPr>
          <w:spacing w:val="-4"/>
        </w:rPr>
        <w:t xml:space="preserve"> </w:t>
      </w:r>
      <w:r>
        <w:t xml:space="preserve">alterações </w:t>
      </w:r>
      <w:r>
        <w:rPr>
          <w:color w:val="212121"/>
        </w:rPr>
        <w:t>posteriores</w:t>
      </w:r>
      <w:r>
        <w:rPr>
          <w:color w:val="212121"/>
          <w:spacing w:val="-3"/>
        </w:rPr>
        <w:t xml:space="preserve"> </w:t>
      </w:r>
      <w:r>
        <w:t>(incluindo,</w:t>
      </w:r>
      <w:r>
        <w:rPr>
          <w:spacing w:val="-3"/>
        </w:rPr>
        <w:t xml:space="preserve"> </w:t>
      </w:r>
      <w:r>
        <w:t>mas</w:t>
      </w:r>
      <w:r>
        <w:rPr>
          <w:spacing w:val="-6"/>
        </w:rPr>
        <w:t xml:space="preserve"> </w:t>
      </w:r>
      <w:r>
        <w:t>não</w:t>
      </w:r>
      <w:r>
        <w:rPr>
          <w:spacing w:val="-5"/>
        </w:rPr>
        <w:t xml:space="preserve"> </w:t>
      </w:r>
      <w:r>
        <w:t>se</w:t>
      </w:r>
      <w:r>
        <w:rPr>
          <w:spacing w:val="-3"/>
        </w:rPr>
        <w:t xml:space="preserve"> </w:t>
      </w:r>
      <w:r>
        <w:t>limitando</w:t>
      </w:r>
      <w:r>
        <w:rPr>
          <w:spacing w:val="-4"/>
        </w:rPr>
        <w:t xml:space="preserve"> </w:t>
      </w:r>
      <w:r>
        <w:t>a:</w:t>
      </w:r>
      <w:r>
        <w:rPr>
          <w:spacing w:val="-5"/>
        </w:rPr>
        <w:t xml:space="preserve"> </w:t>
      </w:r>
      <w:r>
        <w:t>alterações ao Código I-REC e / ou documentos subsidiários) constituem os termos e condições para a prestação de serviços de Emissão de I-REC (Certificado Internacional de Energia Renovável).</w:t>
      </w:r>
    </w:p>
    <w:p w14:paraId="4A2455ED" w14:textId="77777777" w:rsidR="004E3528" w:rsidRDefault="004E3528">
      <w:pPr>
        <w:pStyle w:val="Corpodetexto"/>
        <w:spacing w:before="1"/>
      </w:pPr>
    </w:p>
    <w:p w14:paraId="6F0153FD" w14:textId="77777777" w:rsidR="004E3528" w:rsidRDefault="00000000">
      <w:pPr>
        <w:pStyle w:val="PargrafodaLista"/>
        <w:numPr>
          <w:ilvl w:val="1"/>
          <w:numId w:val="10"/>
        </w:numPr>
        <w:tabs>
          <w:tab w:val="left" w:pos="572"/>
        </w:tabs>
        <w:spacing w:before="1"/>
        <w:ind w:left="129" w:right="650" w:firstLine="0"/>
        <w:rPr>
          <w:color w:val="212121"/>
        </w:rPr>
      </w:pPr>
      <w:r>
        <w:rPr>
          <w:color w:val="212121"/>
        </w:rPr>
        <w:t xml:space="preserve">Este Contrato representa a totalidade do Contrato entre as partes no que diz respeito aos serviços de Emissão de I-REC. A apresentação de um </w:t>
      </w:r>
      <w:proofErr w:type="gramStart"/>
      <w:r>
        <w:rPr>
          <w:color w:val="212121"/>
        </w:rPr>
        <w:t>registro</w:t>
      </w:r>
      <w:proofErr w:type="gramEnd"/>
      <w:r>
        <w:rPr>
          <w:color w:val="212121"/>
        </w:rPr>
        <w:t xml:space="preserve"> de Dispositivo de Produção de Energia (Empreendimento) no Brasil pela </w:t>
      </w:r>
      <w:proofErr w:type="spellStart"/>
      <w:r>
        <w:rPr>
          <w:color w:val="212121"/>
        </w:rPr>
        <w:t>Registrante</w:t>
      </w:r>
      <w:proofErr w:type="spellEnd"/>
      <w:r>
        <w:rPr>
          <w:color w:val="212121"/>
        </w:rPr>
        <w:t xml:space="preserve"> sob o Código I-REC constituirá concordância de que os termos deste Contrato </w:t>
      </w:r>
      <w:proofErr w:type="gramStart"/>
      <w:r>
        <w:rPr>
          <w:color w:val="212121"/>
        </w:rPr>
        <w:t>devem</w:t>
      </w:r>
      <w:r>
        <w:rPr>
          <w:color w:val="212121"/>
          <w:spacing w:val="80"/>
        </w:rPr>
        <w:t xml:space="preserve">  </w:t>
      </w:r>
      <w:r>
        <w:rPr>
          <w:color w:val="212121"/>
        </w:rPr>
        <w:t>abranger</w:t>
      </w:r>
      <w:proofErr w:type="gramEnd"/>
      <w:r>
        <w:rPr>
          <w:color w:val="212121"/>
        </w:rPr>
        <w:t xml:space="preserve"> tal Dispositivo de Produção de Energia (Empreendimento).</w:t>
      </w:r>
    </w:p>
    <w:p w14:paraId="21000A85" w14:textId="77777777" w:rsidR="004E3528" w:rsidRDefault="004E3528">
      <w:pPr>
        <w:pStyle w:val="Corpodetexto"/>
        <w:spacing w:before="1"/>
      </w:pPr>
    </w:p>
    <w:p w14:paraId="19A062AA" w14:textId="1BB8A3E3" w:rsidR="004E3528" w:rsidRDefault="00000000">
      <w:pPr>
        <w:pStyle w:val="PargrafodaLista"/>
        <w:numPr>
          <w:ilvl w:val="1"/>
          <w:numId w:val="10"/>
        </w:numPr>
        <w:tabs>
          <w:tab w:val="left" w:pos="572"/>
        </w:tabs>
        <w:ind w:left="129" w:right="648" w:firstLine="0"/>
        <w:rPr>
          <w:color w:val="212121"/>
        </w:rPr>
      </w:pPr>
      <w:r>
        <w:rPr>
          <w:color w:val="212121"/>
        </w:rPr>
        <w:t xml:space="preserve">O Instituto </w:t>
      </w:r>
      <w:proofErr w:type="spellStart"/>
      <w:r>
        <w:rPr>
          <w:color w:val="212121"/>
        </w:rPr>
        <w:t>Totum</w:t>
      </w:r>
      <w:proofErr w:type="spellEnd"/>
      <w:r>
        <w:rPr>
          <w:color w:val="212121"/>
        </w:rPr>
        <w:t xml:space="preserve"> foi designado nos termos do Código I-REC para fornecer serviços de Emissão no Brasil e atua como agente d</w:t>
      </w:r>
      <w:r w:rsidR="00581045">
        <w:rPr>
          <w:color w:val="212121"/>
        </w:rPr>
        <w:t>a</w:t>
      </w:r>
      <w:r>
        <w:rPr>
          <w:color w:val="212121"/>
        </w:rPr>
        <w:t xml:space="preserve"> </w:t>
      </w:r>
      <w:proofErr w:type="spellStart"/>
      <w:r w:rsidR="00581045">
        <w:rPr>
          <w:color w:val="212121"/>
        </w:rPr>
        <w:t>Evident</w:t>
      </w:r>
      <w:proofErr w:type="spellEnd"/>
      <w:r>
        <w:rPr>
          <w:color w:val="212121"/>
        </w:rPr>
        <w:t xml:space="preserve"> para esse propósito.</w:t>
      </w:r>
    </w:p>
    <w:p w14:paraId="38F5DF23" w14:textId="77777777" w:rsidR="004E3528" w:rsidRDefault="004E3528">
      <w:pPr>
        <w:pStyle w:val="Corpodetexto"/>
      </w:pPr>
    </w:p>
    <w:p w14:paraId="4B7E1137" w14:textId="77777777" w:rsidR="004E3528" w:rsidRDefault="00000000">
      <w:pPr>
        <w:pStyle w:val="PargrafodaLista"/>
        <w:numPr>
          <w:ilvl w:val="0"/>
          <w:numId w:val="10"/>
        </w:numPr>
        <w:tabs>
          <w:tab w:val="left" w:pos="449"/>
        </w:tabs>
        <w:spacing w:before="1"/>
        <w:ind w:left="449" w:hanging="320"/>
        <w:jc w:val="both"/>
      </w:pPr>
      <w:bookmarkStart w:id="2" w:name="_bookmark2"/>
      <w:bookmarkEnd w:id="2"/>
      <w:r>
        <w:rPr>
          <w:spacing w:val="-2"/>
        </w:rPr>
        <w:t>Definições</w:t>
      </w:r>
    </w:p>
    <w:p w14:paraId="3E673A1B" w14:textId="77777777" w:rsidR="004E3528" w:rsidRDefault="004E3528">
      <w:pPr>
        <w:pStyle w:val="Corpodetexto"/>
        <w:spacing w:before="4"/>
      </w:pPr>
    </w:p>
    <w:p w14:paraId="192CF075" w14:textId="77777777" w:rsidR="004E3528" w:rsidRDefault="00000000">
      <w:pPr>
        <w:pStyle w:val="PargrafodaLista"/>
        <w:numPr>
          <w:ilvl w:val="1"/>
          <w:numId w:val="10"/>
        </w:numPr>
        <w:tabs>
          <w:tab w:val="left" w:pos="572"/>
        </w:tabs>
        <w:spacing w:before="1" w:line="237" w:lineRule="auto"/>
        <w:ind w:left="129" w:right="660" w:firstLine="21"/>
      </w:pPr>
      <w:r>
        <w:t>Salvo por definições dadas expressamente, os termos deste Contrato têm os significados que lhes foram atribuídos pelo Código I-REC e seus Documentos Subsidiários.</w:t>
      </w:r>
    </w:p>
    <w:p w14:paraId="6C117964" w14:textId="77777777" w:rsidR="004E3528" w:rsidRDefault="004E3528">
      <w:pPr>
        <w:pStyle w:val="Corpodetexto"/>
        <w:spacing w:before="4"/>
      </w:pPr>
    </w:p>
    <w:p w14:paraId="756AD6B4" w14:textId="77777777" w:rsidR="004E3528" w:rsidRDefault="00000000">
      <w:pPr>
        <w:pStyle w:val="PargrafodaLista"/>
        <w:numPr>
          <w:ilvl w:val="0"/>
          <w:numId w:val="10"/>
        </w:numPr>
        <w:tabs>
          <w:tab w:val="left" w:pos="449"/>
        </w:tabs>
        <w:ind w:left="449" w:hanging="320"/>
        <w:jc w:val="both"/>
      </w:pPr>
      <w:bookmarkStart w:id="3" w:name="_bookmark3"/>
      <w:bookmarkEnd w:id="3"/>
      <w:r>
        <w:t>Obrigações</w:t>
      </w:r>
      <w:r>
        <w:rPr>
          <w:spacing w:val="-6"/>
        </w:rPr>
        <w:t xml:space="preserve"> </w:t>
      </w:r>
      <w:r>
        <w:t>Gerais,</w:t>
      </w:r>
      <w:r>
        <w:rPr>
          <w:spacing w:val="-3"/>
        </w:rPr>
        <w:t xml:space="preserve"> </w:t>
      </w:r>
      <w:r>
        <w:t>Representações</w:t>
      </w:r>
      <w:r>
        <w:rPr>
          <w:spacing w:val="-6"/>
        </w:rPr>
        <w:t xml:space="preserve"> </w:t>
      </w:r>
      <w:r>
        <w:t>e</w:t>
      </w:r>
      <w:r>
        <w:rPr>
          <w:spacing w:val="-5"/>
        </w:rPr>
        <w:t xml:space="preserve"> </w:t>
      </w:r>
      <w:r>
        <w:rPr>
          <w:spacing w:val="-2"/>
        </w:rPr>
        <w:t>Garantias</w:t>
      </w:r>
    </w:p>
    <w:p w14:paraId="1EBBAE74" w14:textId="77777777" w:rsidR="004E3528" w:rsidRDefault="004E3528">
      <w:pPr>
        <w:pStyle w:val="Corpodetexto"/>
      </w:pPr>
    </w:p>
    <w:p w14:paraId="212063BF" w14:textId="77777777" w:rsidR="004E3528" w:rsidRDefault="00000000">
      <w:pPr>
        <w:pStyle w:val="PargrafodaLista"/>
        <w:numPr>
          <w:ilvl w:val="1"/>
          <w:numId w:val="10"/>
        </w:numPr>
        <w:tabs>
          <w:tab w:val="left" w:pos="573"/>
        </w:tabs>
        <w:spacing w:before="1"/>
        <w:ind w:left="573" w:hanging="422"/>
      </w:pPr>
      <w:r>
        <w:t>Cada</w:t>
      </w:r>
      <w:r>
        <w:rPr>
          <w:spacing w:val="-5"/>
        </w:rPr>
        <w:t xml:space="preserve"> </w:t>
      </w:r>
      <w:r>
        <w:t>uma</w:t>
      </w:r>
      <w:r>
        <w:rPr>
          <w:spacing w:val="-6"/>
        </w:rPr>
        <w:t xml:space="preserve"> </w:t>
      </w:r>
      <w:r>
        <w:t>das</w:t>
      </w:r>
      <w:r>
        <w:rPr>
          <w:spacing w:val="-5"/>
        </w:rPr>
        <w:t xml:space="preserve"> </w:t>
      </w:r>
      <w:r>
        <w:t>partes,</w:t>
      </w:r>
      <w:r>
        <w:rPr>
          <w:spacing w:val="-2"/>
        </w:rPr>
        <w:t xml:space="preserve"> </w:t>
      </w:r>
      <w:r>
        <w:t>por</w:t>
      </w:r>
      <w:r>
        <w:rPr>
          <w:spacing w:val="-5"/>
        </w:rPr>
        <w:t xml:space="preserve"> </w:t>
      </w:r>
      <w:r>
        <w:t>meio</w:t>
      </w:r>
      <w:r>
        <w:rPr>
          <w:spacing w:val="-5"/>
        </w:rPr>
        <w:t xml:space="preserve"> </w:t>
      </w:r>
      <w:r>
        <w:t>deste,</w:t>
      </w:r>
      <w:r>
        <w:rPr>
          <w:spacing w:val="-2"/>
        </w:rPr>
        <w:t xml:space="preserve"> </w:t>
      </w:r>
      <w:r>
        <w:t>concorda</w:t>
      </w:r>
      <w:r>
        <w:rPr>
          <w:spacing w:val="-5"/>
        </w:rPr>
        <w:t xml:space="preserve"> em:</w:t>
      </w:r>
    </w:p>
    <w:p w14:paraId="729F546D" w14:textId="77777777" w:rsidR="004E3528" w:rsidRDefault="004E3528">
      <w:pPr>
        <w:pStyle w:val="Corpodetexto"/>
        <w:spacing w:before="4"/>
      </w:pPr>
    </w:p>
    <w:p w14:paraId="6576C2B8" w14:textId="77777777" w:rsidR="004E3528" w:rsidRDefault="00000000">
      <w:pPr>
        <w:pStyle w:val="PargrafodaLista"/>
        <w:numPr>
          <w:ilvl w:val="0"/>
          <w:numId w:val="9"/>
        </w:numPr>
        <w:tabs>
          <w:tab w:val="left" w:pos="509"/>
          <w:tab w:val="left" w:pos="511"/>
        </w:tabs>
        <w:spacing w:before="1" w:line="237" w:lineRule="auto"/>
        <w:ind w:right="650"/>
        <w:jc w:val="both"/>
      </w:pPr>
      <w:r>
        <w:t>Cumprir com este Contrato, incluindo, sem limitação, com exigências do Código I-REC e seus Documentos Subsidiários;</w:t>
      </w:r>
    </w:p>
    <w:p w14:paraId="1819070E" w14:textId="77777777" w:rsidR="004E3528" w:rsidRDefault="00000000">
      <w:pPr>
        <w:pStyle w:val="PargrafodaLista"/>
        <w:numPr>
          <w:ilvl w:val="0"/>
          <w:numId w:val="9"/>
        </w:numPr>
        <w:tabs>
          <w:tab w:val="left" w:pos="509"/>
          <w:tab w:val="left" w:pos="511"/>
        </w:tabs>
        <w:spacing w:before="1"/>
        <w:ind w:right="655"/>
        <w:jc w:val="both"/>
      </w:pPr>
      <w:r>
        <w:t xml:space="preserve">Agir em conformidade com todas as leis aplicáveis, incluindo, mas não se limitando a, no caso do </w:t>
      </w:r>
      <w:proofErr w:type="spellStart"/>
      <w:r>
        <w:t>Registrante</w:t>
      </w:r>
      <w:proofErr w:type="spellEnd"/>
      <w:r>
        <w:t>,</w:t>
      </w:r>
      <w:r>
        <w:rPr>
          <w:spacing w:val="25"/>
        </w:rPr>
        <w:t xml:space="preserve"> </w:t>
      </w:r>
      <w:r>
        <w:t>declarar</w:t>
      </w:r>
      <w:r>
        <w:rPr>
          <w:spacing w:val="24"/>
        </w:rPr>
        <w:t xml:space="preserve"> </w:t>
      </w:r>
      <w:r>
        <w:t>todos</w:t>
      </w:r>
      <w:r>
        <w:rPr>
          <w:spacing w:val="22"/>
        </w:rPr>
        <w:t xml:space="preserve"> </w:t>
      </w:r>
      <w:r>
        <w:t>os</w:t>
      </w:r>
      <w:r>
        <w:rPr>
          <w:spacing w:val="25"/>
        </w:rPr>
        <w:t xml:space="preserve"> </w:t>
      </w:r>
      <w:proofErr w:type="spellStart"/>
      <w:r>
        <w:t>aspectos</w:t>
      </w:r>
      <w:proofErr w:type="spellEnd"/>
      <w:r>
        <w:rPr>
          <w:spacing w:val="24"/>
        </w:rPr>
        <w:t xml:space="preserve"> </w:t>
      </w:r>
      <w:r>
        <w:t>dos</w:t>
      </w:r>
      <w:r>
        <w:rPr>
          <w:spacing w:val="25"/>
        </w:rPr>
        <w:t xml:space="preserve"> </w:t>
      </w:r>
      <w:r>
        <w:t>atributos</w:t>
      </w:r>
      <w:r>
        <w:rPr>
          <w:spacing w:val="22"/>
        </w:rPr>
        <w:t xml:space="preserve"> </w:t>
      </w:r>
      <w:r>
        <w:t>de</w:t>
      </w:r>
      <w:r>
        <w:rPr>
          <w:spacing w:val="25"/>
        </w:rPr>
        <w:t xml:space="preserve"> </w:t>
      </w:r>
      <w:r>
        <w:t>energia</w:t>
      </w:r>
      <w:r>
        <w:rPr>
          <w:spacing w:val="22"/>
        </w:rPr>
        <w:t xml:space="preserve"> </w:t>
      </w:r>
      <w:r>
        <w:t>associados</w:t>
      </w:r>
      <w:r>
        <w:rPr>
          <w:spacing w:val="25"/>
        </w:rPr>
        <w:t xml:space="preserve"> </w:t>
      </w:r>
      <w:r>
        <w:t>com</w:t>
      </w:r>
      <w:r>
        <w:rPr>
          <w:spacing w:val="24"/>
        </w:rPr>
        <w:t xml:space="preserve"> </w:t>
      </w:r>
      <w:r>
        <w:t>o</w:t>
      </w:r>
      <w:r>
        <w:rPr>
          <w:spacing w:val="24"/>
        </w:rPr>
        <w:t xml:space="preserve"> </w:t>
      </w:r>
      <w:r>
        <w:t>Dispositivo</w:t>
      </w:r>
      <w:r>
        <w:rPr>
          <w:spacing w:val="22"/>
        </w:rPr>
        <w:t xml:space="preserve"> </w:t>
      </w:r>
      <w:r>
        <w:t>de</w:t>
      </w:r>
    </w:p>
    <w:p w14:paraId="13306161" w14:textId="77777777" w:rsidR="004E3528" w:rsidRDefault="004E3528">
      <w:pPr>
        <w:pStyle w:val="PargrafodaLista"/>
        <w:sectPr w:rsidR="004E3528">
          <w:headerReference w:type="even" r:id="rId18"/>
          <w:headerReference w:type="default" r:id="rId19"/>
          <w:footerReference w:type="even" r:id="rId20"/>
          <w:footerReference w:type="default" r:id="rId21"/>
          <w:pgSz w:w="11910" w:h="16840"/>
          <w:pgMar w:top="1400" w:right="1275" w:bottom="1460" w:left="566" w:header="380" w:footer="1267" w:gutter="0"/>
          <w:pgNumType w:start="4"/>
          <w:cols w:space="720"/>
        </w:sectPr>
      </w:pPr>
    </w:p>
    <w:p w14:paraId="4214900B" w14:textId="77777777" w:rsidR="004E3528" w:rsidRDefault="00000000">
      <w:pPr>
        <w:pStyle w:val="Corpodetexto"/>
        <w:spacing w:before="159"/>
        <w:ind w:left="872" w:right="296"/>
        <w:jc w:val="both"/>
      </w:pPr>
      <w:r>
        <w:lastRenderedPageBreak/>
        <w:t>Produção de Energia (Empreendimento), como qualquer compensação de carbono ou Sistema de Rotulagem a que o Dispositivo de Produção de Energia (Empreendimento) foi credenciado; e</w:t>
      </w:r>
    </w:p>
    <w:p w14:paraId="29E6CC9D" w14:textId="77777777" w:rsidR="004E3528" w:rsidRDefault="00000000">
      <w:pPr>
        <w:pStyle w:val="PargrafodaLista"/>
        <w:numPr>
          <w:ilvl w:val="0"/>
          <w:numId w:val="9"/>
        </w:numPr>
        <w:tabs>
          <w:tab w:val="left" w:pos="870"/>
          <w:tab w:val="left" w:pos="872"/>
        </w:tabs>
        <w:spacing w:before="1"/>
        <w:ind w:left="872" w:right="290" w:hanging="361"/>
        <w:jc w:val="both"/>
      </w:pPr>
      <w:r>
        <w:t>Contribuir</w:t>
      </w:r>
      <w:r>
        <w:rPr>
          <w:spacing w:val="-8"/>
        </w:rPr>
        <w:t xml:space="preserve"> </w:t>
      </w:r>
      <w:r>
        <w:t>para</w:t>
      </w:r>
      <w:r>
        <w:rPr>
          <w:spacing w:val="-7"/>
        </w:rPr>
        <w:t xml:space="preserve"> </w:t>
      </w:r>
      <w:r>
        <w:t>a</w:t>
      </w:r>
      <w:r>
        <w:rPr>
          <w:spacing w:val="-10"/>
        </w:rPr>
        <w:t xml:space="preserve"> </w:t>
      </w:r>
      <w:r>
        <w:t>execução</w:t>
      </w:r>
      <w:r>
        <w:rPr>
          <w:spacing w:val="-9"/>
        </w:rPr>
        <w:t xml:space="preserve"> </w:t>
      </w:r>
      <w:r>
        <w:t>deste</w:t>
      </w:r>
      <w:r>
        <w:rPr>
          <w:spacing w:val="-6"/>
        </w:rPr>
        <w:t xml:space="preserve"> </w:t>
      </w:r>
      <w:r>
        <w:t>Contrato,</w:t>
      </w:r>
      <w:r>
        <w:rPr>
          <w:spacing w:val="-6"/>
        </w:rPr>
        <w:t xml:space="preserve"> </w:t>
      </w:r>
      <w:r>
        <w:t>na</w:t>
      </w:r>
      <w:r>
        <w:rPr>
          <w:spacing w:val="-9"/>
        </w:rPr>
        <w:t xml:space="preserve"> </w:t>
      </w:r>
      <w:r>
        <w:t>medida</w:t>
      </w:r>
      <w:r>
        <w:rPr>
          <w:spacing w:val="-10"/>
        </w:rPr>
        <w:t xml:space="preserve"> </w:t>
      </w:r>
      <w:r>
        <w:t>em</w:t>
      </w:r>
      <w:r>
        <w:rPr>
          <w:spacing w:val="-9"/>
        </w:rPr>
        <w:t xml:space="preserve"> </w:t>
      </w:r>
      <w:r>
        <w:t>que</w:t>
      </w:r>
      <w:r>
        <w:rPr>
          <w:spacing w:val="-5"/>
        </w:rPr>
        <w:t xml:space="preserve"> </w:t>
      </w:r>
      <w:r>
        <w:t>ambas</w:t>
      </w:r>
      <w:r>
        <w:rPr>
          <w:spacing w:val="-6"/>
        </w:rPr>
        <w:t xml:space="preserve"> </w:t>
      </w:r>
      <w:r>
        <w:t>as</w:t>
      </w:r>
      <w:r>
        <w:rPr>
          <w:spacing w:val="-6"/>
        </w:rPr>
        <w:t xml:space="preserve"> </w:t>
      </w:r>
      <w:r>
        <w:t>partes</w:t>
      </w:r>
      <w:r>
        <w:rPr>
          <w:spacing w:val="-6"/>
        </w:rPr>
        <w:t xml:space="preserve"> </w:t>
      </w:r>
      <w:r>
        <w:t>devem</w:t>
      </w:r>
      <w:r>
        <w:rPr>
          <w:spacing w:val="-9"/>
        </w:rPr>
        <w:t xml:space="preserve"> </w:t>
      </w:r>
      <w:r>
        <w:t>fornecer</w:t>
      </w:r>
      <w:r>
        <w:rPr>
          <w:spacing w:val="-8"/>
        </w:rPr>
        <w:t xml:space="preserve"> </w:t>
      </w:r>
      <w:r>
        <w:t xml:space="preserve">entre si, sem demora, todas as informações necessárias exigidas pela aplicação do presente Contrato, incluindo, sem limitação, no caso da </w:t>
      </w:r>
      <w:proofErr w:type="spellStart"/>
      <w:r>
        <w:t>Registrante</w:t>
      </w:r>
      <w:proofErr w:type="spellEnd"/>
      <w:r>
        <w:t>, relativo à não conformidade de um Dispositivo de Produção de Energia (Empreendimento) com as informações relatadas.</w:t>
      </w:r>
    </w:p>
    <w:p w14:paraId="16447BFA" w14:textId="14C72591" w:rsidR="004E3528" w:rsidRDefault="00000000">
      <w:pPr>
        <w:pStyle w:val="PargrafodaLista"/>
        <w:numPr>
          <w:ilvl w:val="1"/>
          <w:numId w:val="10"/>
        </w:numPr>
        <w:tabs>
          <w:tab w:val="left" w:pos="932"/>
        </w:tabs>
        <w:spacing w:before="267"/>
        <w:ind w:left="489" w:right="290" w:firstLine="21"/>
      </w:pPr>
      <w:r>
        <w:t>O</w:t>
      </w:r>
      <w:r>
        <w:rPr>
          <w:spacing w:val="-2"/>
        </w:rPr>
        <w:t xml:space="preserve"> </w:t>
      </w:r>
      <w:r>
        <w:t>Instituto</w:t>
      </w:r>
      <w:r>
        <w:rPr>
          <w:spacing w:val="-3"/>
        </w:rPr>
        <w:t xml:space="preserve"> </w:t>
      </w:r>
      <w:proofErr w:type="spellStart"/>
      <w:r>
        <w:t>Totum</w:t>
      </w:r>
      <w:proofErr w:type="spellEnd"/>
      <w:r>
        <w:rPr>
          <w:spacing w:val="-2"/>
        </w:rPr>
        <w:t xml:space="preserve"> </w:t>
      </w:r>
      <w:r>
        <w:t>deverá,</w:t>
      </w:r>
      <w:r>
        <w:rPr>
          <w:spacing w:val="-2"/>
        </w:rPr>
        <w:t xml:space="preserve"> </w:t>
      </w:r>
      <w:r>
        <w:t>no</w:t>
      </w:r>
      <w:r>
        <w:rPr>
          <w:spacing w:val="-2"/>
        </w:rPr>
        <w:t xml:space="preserve"> </w:t>
      </w:r>
      <w:r>
        <w:t>desempenho</w:t>
      </w:r>
      <w:r>
        <w:rPr>
          <w:spacing w:val="-2"/>
        </w:rPr>
        <w:t xml:space="preserve"> </w:t>
      </w:r>
      <w:r>
        <w:t>das</w:t>
      </w:r>
      <w:r>
        <w:rPr>
          <w:spacing w:val="-2"/>
        </w:rPr>
        <w:t xml:space="preserve"> </w:t>
      </w:r>
      <w:r>
        <w:t>suas</w:t>
      </w:r>
      <w:r>
        <w:rPr>
          <w:spacing w:val="-2"/>
        </w:rPr>
        <w:t xml:space="preserve"> </w:t>
      </w:r>
      <w:r>
        <w:t>funções,</w:t>
      </w:r>
      <w:r>
        <w:rPr>
          <w:spacing w:val="-3"/>
        </w:rPr>
        <w:t xml:space="preserve"> </w:t>
      </w:r>
      <w:r>
        <w:t>papéis</w:t>
      </w:r>
      <w:r>
        <w:rPr>
          <w:spacing w:val="-3"/>
        </w:rPr>
        <w:t xml:space="preserve"> </w:t>
      </w:r>
      <w:r>
        <w:t>e</w:t>
      </w:r>
      <w:r>
        <w:rPr>
          <w:spacing w:val="-1"/>
        </w:rPr>
        <w:t xml:space="preserve"> </w:t>
      </w:r>
      <w:r>
        <w:t>responsabilidades</w:t>
      </w:r>
      <w:r>
        <w:rPr>
          <w:spacing w:val="-2"/>
        </w:rPr>
        <w:t xml:space="preserve"> </w:t>
      </w:r>
      <w:r>
        <w:t>nos</w:t>
      </w:r>
      <w:r>
        <w:rPr>
          <w:spacing w:val="-2"/>
        </w:rPr>
        <w:t xml:space="preserve"> </w:t>
      </w:r>
      <w:r>
        <w:t xml:space="preserve">termos deste Contrato, diretamente ou através da entidade </w:t>
      </w:r>
      <w:proofErr w:type="spellStart"/>
      <w:r w:rsidR="00581045">
        <w:t>Evident</w:t>
      </w:r>
      <w:proofErr w:type="spellEnd"/>
      <w:r>
        <w:t xml:space="preserve"> agindo em seu nome, agir com as normas profissionais normalmente exigidos a um prestador de serviços desse tipo.</w:t>
      </w:r>
    </w:p>
    <w:p w14:paraId="5C54F099" w14:textId="77777777" w:rsidR="004E3528" w:rsidRDefault="004E3528">
      <w:pPr>
        <w:pStyle w:val="Corpodetexto"/>
        <w:spacing w:before="179"/>
      </w:pPr>
    </w:p>
    <w:p w14:paraId="419F0210" w14:textId="77777777" w:rsidR="004E3528" w:rsidRDefault="00000000">
      <w:pPr>
        <w:pStyle w:val="PargrafodaLista"/>
        <w:numPr>
          <w:ilvl w:val="1"/>
          <w:numId w:val="10"/>
        </w:numPr>
        <w:tabs>
          <w:tab w:val="left" w:pos="933"/>
        </w:tabs>
        <w:ind w:left="933" w:hanging="422"/>
      </w:pPr>
      <w:r>
        <w:t>Cada</w:t>
      </w:r>
      <w:r>
        <w:rPr>
          <w:spacing w:val="-4"/>
        </w:rPr>
        <w:t xml:space="preserve"> </w:t>
      </w:r>
      <w:r>
        <w:t>parte</w:t>
      </w:r>
      <w:r>
        <w:rPr>
          <w:spacing w:val="-5"/>
        </w:rPr>
        <w:t xml:space="preserve"> </w:t>
      </w:r>
      <w:r>
        <w:t>representa</w:t>
      </w:r>
      <w:r>
        <w:rPr>
          <w:spacing w:val="-6"/>
        </w:rPr>
        <w:t xml:space="preserve"> </w:t>
      </w:r>
      <w:r>
        <w:t>e</w:t>
      </w:r>
      <w:r>
        <w:rPr>
          <w:spacing w:val="-3"/>
        </w:rPr>
        <w:t xml:space="preserve"> </w:t>
      </w:r>
      <w:r>
        <w:t>garante</w:t>
      </w:r>
      <w:r>
        <w:rPr>
          <w:spacing w:val="-5"/>
        </w:rPr>
        <w:t xml:space="preserve"> </w:t>
      </w:r>
      <w:r>
        <w:rPr>
          <w:spacing w:val="-4"/>
        </w:rPr>
        <w:t>que:</w:t>
      </w:r>
    </w:p>
    <w:p w14:paraId="0C1EE98C" w14:textId="77777777" w:rsidR="004E3528" w:rsidRDefault="004E3528">
      <w:pPr>
        <w:pStyle w:val="Corpodetexto"/>
      </w:pPr>
    </w:p>
    <w:p w14:paraId="18F24926" w14:textId="77777777" w:rsidR="004E3528" w:rsidRDefault="00000000">
      <w:pPr>
        <w:pStyle w:val="PargrafodaLista"/>
        <w:numPr>
          <w:ilvl w:val="0"/>
          <w:numId w:val="8"/>
        </w:numPr>
        <w:tabs>
          <w:tab w:val="left" w:pos="870"/>
          <w:tab w:val="left" w:pos="872"/>
        </w:tabs>
        <w:ind w:right="289"/>
      </w:pPr>
      <w:r>
        <w:t>Está devidamente organizada sob as leis da jurisdição de sua formação, tem o pleno direito, poder e autoridade para executar, entregar e cumprir este Contrato, e que foi devidamente autorizada por qualquer órgão governamental, corporativo, acionista ou outra parte para executar, entregar e cumprir com este Contrato;</w:t>
      </w:r>
    </w:p>
    <w:p w14:paraId="21ECED81" w14:textId="77777777" w:rsidR="004E3528" w:rsidRDefault="00000000">
      <w:pPr>
        <w:pStyle w:val="PargrafodaLista"/>
        <w:numPr>
          <w:ilvl w:val="0"/>
          <w:numId w:val="8"/>
        </w:numPr>
        <w:tabs>
          <w:tab w:val="left" w:pos="870"/>
          <w:tab w:val="left" w:pos="872"/>
        </w:tabs>
        <w:spacing w:before="2"/>
        <w:ind w:right="289"/>
      </w:pPr>
      <w:r>
        <w:t xml:space="preserve">O presente Contrato não entra em conflito em qualquer </w:t>
      </w:r>
      <w:proofErr w:type="spellStart"/>
      <w:r>
        <w:t>aspecto</w:t>
      </w:r>
      <w:proofErr w:type="spellEnd"/>
      <w:r>
        <w:t xml:space="preserve"> significativo com qualquer lei relevante ou uma ordem judicial que lhe é aplicável, qualquer dos seus documentos constitutivos, qualquer instrumento contratual existente ou documento vinculativo sobre ele ou qualquer de </w:t>
      </w:r>
      <w:proofErr w:type="gramStart"/>
      <w:r>
        <w:t>suas ativos</w:t>
      </w:r>
      <w:proofErr w:type="gramEnd"/>
      <w:r>
        <w:t>, e</w:t>
      </w:r>
    </w:p>
    <w:p w14:paraId="19603845" w14:textId="77777777" w:rsidR="004E3528" w:rsidRDefault="00000000">
      <w:pPr>
        <w:pStyle w:val="PargrafodaLista"/>
        <w:numPr>
          <w:ilvl w:val="0"/>
          <w:numId w:val="8"/>
        </w:numPr>
        <w:tabs>
          <w:tab w:val="left" w:pos="870"/>
          <w:tab w:val="left" w:pos="872"/>
        </w:tabs>
        <w:spacing w:before="1"/>
        <w:ind w:right="293"/>
      </w:pPr>
      <w:r>
        <w:t>As</w:t>
      </w:r>
      <w:r>
        <w:rPr>
          <w:spacing w:val="-1"/>
        </w:rPr>
        <w:t xml:space="preserve"> </w:t>
      </w:r>
      <w:r>
        <w:t>suas</w:t>
      </w:r>
      <w:r>
        <w:rPr>
          <w:spacing w:val="-2"/>
        </w:rPr>
        <w:t xml:space="preserve"> </w:t>
      </w:r>
      <w:r>
        <w:t>obrigações</w:t>
      </w:r>
      <w:r>
        <w:rPr>
          <w:spacing w:val="-1"/>
        </w:rPr>
        <w:t xml:space="preserve"> </w:t>
      </w:r>
      <w:r>
        <w:t>decorrentes</w:t>
      </w:r>
      <w:r>
        <w:rPr>
          <w:spacing w:val="-1"/>
        </w:rPr>
        <w:t xml:space="preserve"> </w:t>
      </w:r>
      <w:r>
        <w:t>do</w:t>
      </w:r>
      <w:r>
        <w:rPr>
          <w:spacing w:val="-2"/>
        </w:rPr>
        <w:t xml:space="preserve"> </w:t>
      </w:r>
      <w:r>
        <w:t>presente Contrato</w:t>
      </w:r>
      <w:r>
        <w:rPr>
          <w:spacing w:val="-5"/>
        </w:rPr>
        <w:t xml:space="preserve"> </w:t>
      </w:r>
      <w:r>
        <w:t>constituem</w:t>
      </w:r>
      <w:r>
        <w:rPr>
          <w:spacing w:val="-1"/>
        </w:rPr>
        <w:t xml:space="preserve"> </w:t>
      </w:r>
      <w:r>
        <w:t>as</w:t>
      </w:r>
      <w:r>
        <w:rPr>
          <w:spacing w:val="-1"/>
        </w:rPr>
        <w:t xml:space="preserve"> </w:t>
      </w:r>
      <w:r>
        <w:t>suas</w:t>
      </w:r>
      <w:r>
        <w:rPr>
          <w:spacing w:val="-1"/>
        </w:rPr>
        <w:t xml:space="preserve"> </w:t>
      </w:r>
      <w:r>
        <w:t>obrigações</w:t>
      </w:r>
      <w:r>
        <w:rPr>
          <w:spacing w:val="-1"/>
        </w:rPr>
        <w:t xml:space="preserve"> </w:t>
      </w:r>
      <w:r>
        <w:t>legais,</w:t>
      </w:r>
      <w:r>
        <w:rPr>
          <w:spacing w:val="-1"/>
        </w:rPr>
        <w:t xml:space="preserve"> </w:t>
      </w:r>
      <w:r>
        <w:t>válidas</w:t>
      </w:r>
      <w:r>
        <w:rPr>
          <w:spacing w:val="-2"/>
        </w:rPr>
        <w:t xml:space="preserve"> </w:t>
      </w:r>
      <w:r>
        <w:t xml:space="preserve">e vinculativas, exequível de acordo com seus </w:t>
      </w:r>
      <w:proofErr w:type="spellStart"/>
      <w:r>
        <w:t>respectivos</w:t>
      </w:r>
      <w:proofErr w:type="spellEnd"/>
      <w:r>
        <w:t xml:space="preserve"> termos, sujeito apenas à falência aplicável, reorganização, insolvência, moratória ou leis semelhantes que afetem os direitos dos credores em </w:t>
      </w:r>
      <w:r>
        <w:rPr>
          <w:spacing w:val="-2"/>
        </w:rPr>
        <w:t>geral.</w:t>
      </w:r>
    </w:p>
    <w:p w14:paraId="1B5B70B5" w14:textId="77777777" w:rsidR="004E3528" w:rsidRDefault="00000000">
      <w:pPr>
        <w:pStyle w:val="PargrafodaLista"/>
        <w:numPr>
          <w:ilvl w:val="1"/>
          <w:numId w:val="10"/>
        </w:numPr>
        <w:tabs>
          <w:tab w:val="left" w:pos="511"/>
          <w:tab w:val="left" w:pos="933"/>
        </w:tabs>
        <w:spacing w:before="267"/>
        <w:ind w:left="511" w:right="294" w:hanging="22"/>
      </w:pPr>
      <w:r>
        <w:t xml:space="preserve">O </w:t>
      </w:r>
      <w:proofErr w:type="spellStart"/>
      <w:r>
        <w:t>Registrante</w:t>
      </w:r>
      <w:proofErr w:type="spellEnd"/>
      <w:r>
        <w:t xml:space="preserve"> declara e garante que tem autoridade para agir em relação aos atributos de energia associados com qualquer Dispositivo de Produção de Energia (Empreendimento) </w:t>
      </w:r>
      <w:proofErr w:type="gramStart"/>
      <w:r>
        <w:t>registrado</w:t>
      </w:r>
      <w:proofErr w:type="gramEnd"/>
      <w:r>
        <w:t xml:space="preserve"> sob este Contrato e que todas as informações fornecidas ao Instituto </w:t>
      </w:r>
      <w:proofErr w:type="spellStart"/>
      <w:r>
        <w:t>Totum</w:t>
      </w:r>
      <w:proofErr w:type="spellEnd"/>
      <w:r>
        <w:t xml:space="preserve"> estão completas e exatas.</w:t>
      </w:r>
    </w:p>
    <w:p w14:paraId="1DFF87BA" w14:textId="77777777" w:rsidR="004E3528" w:rsidRDefault="004E3528">
      <w:pPr>
        <w:pStyle w:val="Corpodetexto"/>
        <w:spacing w:before="2"/>
      </w:pPr>
    </w:p>
    <w:p w14:paraId="6F06B858" w14:textId="77777777" w:rsidR="004E3528" w:rsidRDefault="00000000">
      <w:pPr>
        <w:pStyle w:val="PargrafodaLista"/>
        <w:numPr>
          <w:ilvl w:val="0"/>
          <w:numId w:val="10"/>
        </w:numPr>
        <w:tabs>
          <w:tab w:val="left" w:pos="795"/>
        </w:tabs>
        <w:ind w:left="795" w:hanging="306"/>
        <w:jc w:val="both"/>
      </w:pPr>
      <w:bookmarkStart w:id="4" w:name="_bookmark4"/>
      <w:bookmarkEnd w:id="4"/>
      <w:r>
        <w:t>Acesso</w:t>
      </w:r>
      <w:r>
        <w:rPr>
          <w:spacing w:val="-5"/>
        </w:rPr>
        <w:t xml:space="preserve"> </w:t>
      </w:r>
      <w:r>
        <w:rPr>
          <w:spacing w:val="-2"/>
        </w:rPr>
        <w:t>Livre</w:t>
      </w:r>
    </w:p>
    <w:p w14:paraId="6FDAF6A3" w14:textId="3E814B49" w:rsidR="004E3528" w:rsidRDefault="00000000">
      <w:pPr>
        <w:pStyle w:val="PargrafodaLista"/>
        <w:numPr>
          <w:ilvl w:val="1"/>
          <w:numId w:val="10"/>
        </w:numPr>
        <w:tabs>
          <w:tab w:val="left" w:pos="511"/>
          <w:tab w:val="left" w:pos="933"/>
        </w:tabs>
        <w:spacing w:before="266"/>
        <w:ind w:left="511" w:right="285" w:hanging="22"/>
      </w:pPr>
      <w:r>
        <w:t xml:space="preserve">O </w:t>
      </w:r>
      <w:proofErr w:type="spellStart"/>
      <w:r>
        <w:t>Registrante</w:t>
      </w:r>
      <w:proofErr w:type="spellEnd"/>
      <w:r>
        <w:t xml:space="preserve"> garante acesso a</w:t>
      </w:r>
      <w:r w:rsidR="00581045">
        <w:t xml:space="preserve"> </w:t>
      </w:r>
      <w:proofErr w:type="spellStart"/>
      <w:r w:rsidR="00581045">
        <w:t>Evident</w:t>
      </w:r>
      <w:proofErr w:type="spellEnd"/>
      <w:r>
        <w:t xml:space="preserve">, ao Instituto </w:t>
      </w:r>
      <w:proofErr w:type="spellStart"/>
      <w:r>
        <w:t>Totum</w:t>
      </w:r>
      <w:proofErr w:type="spellEnd"/>
      <w:r>
        <w:t xml:space="preserve"> ou aos seus </w:t>
      </w:r>
      <w:proofErr w:type="spellStart"/>
      <w:r>
        <w:t>respectivos</w:t>
      </w:r>
      <w:proofErr w:type="spellEnd"/>
      <w:r>
        <w:t xml:space="preserve"> representantes para todos os Dispositivos de Produção de Energia (Empreendimento) </w:t>
      </w:r>
      <w:proofErr w:type="gramStart"/>
      <w:r>
        <w:t>registrados</w:t>
      </w:r>
      <w:proofErr w:type="gramEnd"/>
      <w:r>
        <w:t xml:space="preserve"> e qualquer documento associado, </w:t>
      </w:r>
      <w:proofErr w:type="gramStart"/>
      <w:r>
        <w:t>registros</w:t>
      </w:r>
      <w:proofErr w:type="gramEnd"/>
      <w:r>
        <w:t xml:space="preserve"> e outras informações relacionadas ao mesmo. O impedimento de acesso pelo </w:t>
      </w:r>
      <w:proofErr w:type="spellStart"/>
      <w:r>
        <w:t>Registrante</w:t>
      </w:r>
      <w:proofErr w:type="spellEnd"/>
      <w:r>
        <w:t xml:space="preserve"> autoriza o Instituto </w:t>
      </w:r>
      <w:proofErr w:type="spellStart"/>
      <w:r>
        <w:t>Totum</w:t>
      </w:r>
      <w:proofErr w:type="spellEnd"/>
      <w:r>
        <w:t xml:space="preserve"> a suspender a Emissão de Certificados I-REC. Em caso de necessidade de acesso às instalações físicas dos Dispositivos de Produção de Energia (Empreendimento) pel</w:t>
      </w:r>
      <w:r w:rsidR="00581045">
        <w:t xml:space="preserve">a </w:t>
      </w:r>
      <w:proofErr w:type="spellStart"/>
      <w:r w:rsidR="00581045">
        <w:t>Evident</w:t>
      </w:r>
      <w:proofErr w:type="spellEnd"/>
      <w:r w:rsidR="00581045">
        <w:t xml:space="preserve"> </w:t>
      </w:r>
      <w:r>
        <w:t xml:space="preserve">ou pelo Instituto </w:t>
      </w:r>
      <w:proofErr w:type="spellStart"/>
      <w:r>
        <w:t>Totum</w:t>
      </w:r>
      <w:proofErr w:type="spellEnd"/>
      <w:r>
        <w:t>, conforme o caso, estes deverão garantir que</w:t>
      </w:r>
      <w:r>
        <w:rPr>
          <w:spacing w:val="-3"/>
        </w:rPr>
        <w:t xml:space="preserve"> </w:t>
      </w:r>
      <w:r>
        <w:t>as</w:t>
      </w:r>
      <w:r>
        <w:rPr>
          <w:spacing w:val="-4"/>
        </w:rPr>
        <w:t xml:space="preserve"> </w:t>
      </w:r>
      <w:r>
        <w:t>pessoas</w:t>
      </w:r>
      <w:r>
        <w:rPr>
          <w:spacing w:val="-2"/>
        </w:rPr>
        <w:t xml:space="preserve"> </w:t>
      </w:r>
      <w:r>
        <w:t>indicadas</w:t>
      </w:r>
      <w:r>
        <w:rPr>
          <w:spacing w:val="-4"/>
        </w:rPr>
        <w:t xml:space="preserve"> </w:t>
      </w:r>
      <w:r>
        <w:t>para</w:t>
      </w:r>
      <w:r>
        <w:rPr>
          <w:spacing w:val="-2"/>
        </w:rPr>
        <w:t xml:space="preserve"> </w:t>
      </w:r>
      <w:proofErr w:type="spellStart"/>
      <w:r>
        <w:t>acessarem</w:t>
      </w:r>
      <w:proofErr w:type="spellEnd"/>
      <w:r>
        <w:rPr>
          <w:spacing w:val="-4"/>
        </w:rPr>
        <w:t xml:space="preserve"> </w:t>
      </w:r>
      <w:r>
        <w:t>as</w:t>
      </w:r>
      <w:r>
        <w:rPr>
          <w:spacing w:val="-1"/>
        </w:rPr>
        <w:t xml:space="preserve"> </w:t>
      </w:r>
      <w:r>
        <w:t>instalações</w:t>
      </w:r>
      <w:r>
        <w:rPr>
          <w:spacing w:val="-2"/>
        </w:rPr>
        <w:t xml:space="preserve"> </w:t>
      </w:r>
      <w:r>
        <w:t>físicas</w:t>
      </w:r>
      <w:r>
        <w:rPr>
          <w:spacing w:val="-2"/>
        </w:rPr>
        <w:t xml:space="preserve"> </w:t>
      </w:r>
      <w:r>
        <w:t>observem</w:t>
      </w:r>
      <w:r>
        <w:rPr>
          <w:spacing w:val="-4"/>
        </w:rPr>
        <w:t xml:space="preserve"> </w:t>
      </w:r>
      <w:r>
        <w:t>e</w:t>
      </w:r>
      <w:r>
        <w:rPr>
          <w:spacing w:val="-1"/>
        </w:rPr>
        <w:t xml:space="preserve"> </w:t>
      </w:r>
      <w:r>
        <w:t>cumpram</w:t>
      </w:r>
      <w:r>
        <w:rPr>
          <w:spacing w:val="-1"/>
        </w:rPr>
        <w:t xml:space="preserve"> </w:t>
      </w:r>
      <w:r>
        <w:t>os</w:t>
      </w:r>
      <w:r>
        <w:rPr>
          <w:spacing w:val="-4"/>
        </w:rPr>
        <w:t xml:space="preserve"> </w:t>
      </w:r>
      <w:r>
        <w:t>Procedimentos</w:t>
      </w:r>
      <w:r>
        <w:rPr>
          <w:spacing w:val="-2"/>
        </w:rPr>
        <w:t xml:space="preserve"> </w:t>
      </w:r>
      <w:r>
        <w:t xml:space="preserve">e Políticas internos do </w:t>
      </w:r>
      <w:proofErr w:type="spellStart"/>
      <w:r>
        <w:t>Registrante</w:t>
      </w:r>
      <w:proofErr w:type="spellEnd"/>
      <w:r>
        <w:t xml:space="preserve"> em especial aqueles relacionados a saúde e segurança no trabalho.</w:t>
      </w:r>
    </w:p>
    <w:p w14:paraId="3E34AFFE" w14:textId="77777777" w:rsidR="004E3528" w:rsidRDefault="004E3528">
      <w:pPr>
        <w:pStyle w:val="Corpodetexto"/>
      </w:pPr>
    </w:p>
    <w:p w14:paraId="065088F4" w14:textId="77777777" w:rsidR="004E3528" w:rsidRDefault="00000000">
      <w:pPr>
        <w:pStyle w:val="PargrafodaLista"/>
        <w:numPr>
          <w:ilvl w:val="1"/>
          <w:numId w:val="10"/>
        </w:numPr>
        <w:tabs>
          <w:tab w:val="left" w:pos="511"/>
          <w:tab w:val="left" w:pos="933"/>
        </w:tabs>
        <w:ind w:left="511" w:right="289" w:hanging="22"/>
      </w:pPr>
      <w:r>
        <w:t xml:space="preserve">O </w:t>
      </w:r>
      <w:proofErr w:type="spellStart"/>
      <w:r>
        <w:t>Registrante</w:t>
      </w:r>
      <w:proofErr w:type="spellEnd"/>
      <w:r>
        <w:t xml:space="preserve"> reconhece e aceita o direito do Instituto </w:t>
      </w:r>
      <w:proofErr w:type="spellStart"/>
      <w:r>
        <w:t>Totum</w:t>
      </w:r>
      <w:proofErr w:type="spellEnd"/>
      <w:r>
        <w:t xml:space="preserve"> para realizar controles e auditoria não avisada previamente às suas instalações e / ou às instalações do Dispositivo de Produção de Energia (Empreendimento), bem como confirmar algumas informações sobre o Dispositivo de Produção junto a órgãos e agências governamentais, tal como prescritos pelo Código I-REC. O </w:t>
      </w:r>
      <w:proofErr w:type="spellStart"/>
      <w:r>
        <w:t>Registrante</w:t>
      </w:r>
      <w:proofErr w:type="spellEnd"/>
      <w:r>
        <w:t xml:space="preserve"> deve assegurar que</w:t>
      </w:r>
      <w:r>
        <w:rPr>
          <w:spacing w:val="-5"/>
        </w:rPr>
        <w:t xml:space="preserve"> </w:t>
      </w:r>
      <w:r>
        <w:t>os</w:t>
      </w:r>
      <w:r>
        <w:rPr>
          <w:spacing w:val="-4"/>
        </w:rPr>
        <w:t xml:space="preserve"> </w:t>
      </w:r>
      <w:r>
        <w:t>proprietários</w:t>
      </w:r>
      <w:r>
        <w:rPr>
          <w:spacing w:val="-6"/>
        </w:rPr>
        <w:t xml:space="preserve"> </w:t>
      </w:r>
      <w:r>
        <w:t>de</w:t>
      </w:r>
      <w:r>
        <w:rPr>
          <w:spacing w:val="-5"/>
        </w:rPr>
        <w:t xml:space="preserve"> </w:t>
      </w:r>
      <w:r>
        <w:t>todos</w:t>
      </w:r>
      <w:r>
        <w:rPr>
          <w:spacing w:val="-3"/>
        </w:rPr>
        <w:t xml:space="preserve"> </w:t>
      </w:r>
      <w:r>
        <w:t>os</w:t>
      </w:r>
      <w:r>
        <w:rPr>
          <w:spacing w:val="-6"/>
        </w:rPr>
        <w:t xml:space="preserve"> </w:t>
      </w:r>
      <w:r>
        <w:t>Dispositivos</w:t>
      </w:r>
      <w:r>
        <w:rPr>
          <w:spacing w:val="-6"/>
        </w:rPr>
        <w:t xml:space="preserve"> </w:t>
      </w:r>
      <w:r>
        <w:t>de</w:t>
      </w:r>
      <w:r>
        <w:rPr>
          <w:spacing w:val="-5"/>
        </w:rPr>
        <w:t xml:space="preserve"> </w:t>
      </w:r>
      <w:r>
        <w:t>Produção</w:t>
      </w:r>
      <w:r>
        <w:rPr>
          <w:spacing w:val="-4"/>
        </w:rPr>
        <w:t xml:space="preserve"> </w:t>
      </w:r>
      <w:r>
        <w:t>de</w:t>
      </w:r>
      <w:r>
        <w:rPr>
          <w:spacing w:val="-5"/>
        </w:rPr>
        <w:t xml:space="preserve"> </w:t>
      </w:r>
      <w:r>
        <w:t>Energia</w:t>
      </w:r>
      <w:r>
        <w:rPr>
          <w:spacing w:val="-6"/>
        </w:rPr>
        <w:t xml:space="preserve"> </w:t>
      </w:r>
      <w:r>
        <w:t>(Empreendimentos)</w:t>
      </w:r>
      <w:r>
        <w:rPr>
          <w:spacing w:val="-6"/>
        </w:rPr>
        <w:t xml:space="preserve"> </w:t>
      </w:r>
      <w:proofErr w:type="gramStart"/>
      <w:r>
        <w:t>registrados</w:t>
      </w:r>
      <w:proofErr w:type="gramEnd"/>
      <w:r>
        <w:rPr>
          <w:spacing w:val="-6"/>
        </w:rPr>
        <w:t xml:space="preserve"> </w:t>
      </w:r>
      <w:r>
        <w:t xml:space="preserve">em seus </w:t>
      </w:r>
      <w:proofErr w:type="spellStart"/>
      <w:r>
        <w:t>respectivos</w:t>
      </w:r>
      <w:proofErr w:type="spellEnd"/>
      <w:r>
        <w:t xml:space="preserve"> nomes devem permitir essas visitas sem demora indevida ou limitação.</w:t>
      </w:r>
    </w:p>
    <w:p w14:paraId="5AA2BEC6" w14:textId="77777777" w:rsidR="004E3528" w:rsidRDefault="004E3528">
      <w:pPr>
        <w:pStyle w:val="Corpodetexto"/>
        <w:spacing w:before="2"/>
      </w:pPr>
    </w:p>
    <w:p w14:paraId="307D8C5F" w14:textId="77777777" w:rsidR="004E3528" w:rsidRDefault="00000000">
      <w:pPr>
        <w:pStyle w:val="PargrafodaLista"/>
        <w:numPr>
          <w:ilvl w:val="2"/>
          <w:numId w:val="10"/>
        </w:numPr>
        <w:tabs>
          <w:tab w:val="left" w:pos="982"/>
        </w:tabs>
        <w:ind w:left="489" w:right="285" w:firstLine="0"/>
      </w:pPr>
      <w:r>
        <w:t xml:space="preserve">Dentre as informações que poderão ser </w:t>
      </w:r>
      <w:proofErr w:type="spellStart"/>
      <w:r>
        <w:t>checadas</w:t>
      </w:r>
      <w:proofErr w:type="spellEnd"/>
      <w:r>
        <w:t xml:space="preserve"> junto a órgãos governamentais, destaca-se a checagem periódica de dados de </w:t>
      </w:r>
      <w:proofErr w:type="spellStart"/>
      <w:r>
        <w:t>recontabilização</w:t>
      </w:r>
      <w:proofErr w:type="spellEnd"/>
      <w:r>
        <w:t xml:space="preserve"> junto à CCEE. Em caso de </w:t>
      </w:r>
      <w:proofErr w:type="spellStart"/>
      <w:r>
        <w:t>recontabilização</w:t>
      </w:r>
      <w:proofErr w:type="spellEnd"/>
      <w:r>
        <w:t xml:space="preserve"> confirmada</w:t>
      </w:r>
    </w:p>
    <w:p w14:paraId="5B7ED534" w14:textId="77777777" w:rsidR="004E3528" w:rsidRDefault="004E3528">
      <w:pPr>
        <w:pStyle w:val="PargrafodaLista"/>
        <w:sectPr w:rsidR="004E3528">
          <w:pgSz w:w="11910" w:h="16840"/>
          <w:pgMar w:top="1400" w:right="1275" w:bottom="1460" w:left="566" w:header="380" w:footer="1267" w:gutter="0"/>
          <w:cols w:space="720"/>
        </w:sectPr>
      </w:pPr>
    </w:p>
    <w:p w14:paraId="2BC60AAD" w14:textId="77777777" w:rsidR="004E3528" w:rsidRDefault="00000000">
      <w:pPr>
        <w:pStyle w:val="Corpodetexto"/>
        <w:spacing w:before="159"/>
        <w:ind w:left="129" w:right="656"/>
        <w:jc w:val="both"/>
      </w:pPr>
      <w:r>
        <w:lastRenderedPageBreak/>
        <w:t xml:space="preserve">pela CCEE, e em caso de o dispositivo ter emitido uma quantidade de </w:t>
      </w:r>
      <w:proofErr w:type="spellStart"/>
      <w:r>
        <w:t>RECs</w:t>
      </w:r>
      <w:proofErr w:type="spellEnd"/>
      <w:r>
        <w:t xml:space="preserve"> superior ao novo saldo informado pela CCEE, o Instituto </w:t>
      </w:r>
      <w:proofErr w:type="spellStart"/>
      <w:r>
        <w:t>Totum</w:t>
      </w:r>
      <w:proofErr w:type="spellEnd"/>
      <w:r>
        <w:t xml:space="preserve"> poderá compensar esse saldo negativo em meses futuros de </w:t>
      </w:r>
      <w:r>
        <w:rPr>
          <w:spacing w:val="-2"/>
        </w:rPr>
        <w:t>emissão.</w:t>
      </w:r>
    </w:p>
    <w:p w14:paraId="67946011" w14:textId="77777777" w:rsidR="004E3528" w:rsidRDefault="00000000">
      <w:pPr>
        <w:pStyle w:val="PargrafodaLista"/>
        <w:numPr>
          <w:ilvl w:val="0"/>
          <w:numId w:val="10"/>
        </w:numPr>
        <w:tabs>
          <w:tab w:val="left" w:pos="435"/>
        </w:tabs>
        <w:spacing w:before="268"/>
        <w:ind w:left="435" w:hanging="306"/>
        <w:jc w:val="both"/>
      </w:pPr>
      <w:bookmarkStart w:id="5" w:name="_bookmark5"/>
      <w:bookmarkEnd w:id="5"/>
      <w:r>
        <w:t>Integridade</w:t>
      </w:r>
      <w:r>
        <w:rPr>
          <w:spacing w:val="-5"/>
        </w:rPr>
        <w:t xml:space="preserve"> </w:t>
      </w:r>
      <w:r>
        <w:t>dos</w:t>
      </w:r>
      <w:r>
        <w:rPr>
          <w:spacing w:val="-4"/>
        </w:rPr>
        <w:t xml:space="preserve"> </w:t>
      </w:r>
      <w:r>
        <w:rPr>
          <w:spacing w:val="-2"/>
        </w:rPr>
        <w:t>Certificados</w:t>
      </w:r>
    </w:p>
    <w:p w14:paraId="4236687B" w14:textId="77777777" w:rsidR="004E3528" w:rsidRDefault="004E3528">
      <w:pPr>
        <w:pStyle w:val="Corpodetexto"/>
      </w:pPr>
    </w:p>
    <w:p w14:paraId="3C531DA3" w14:textId="77777777" w:rsidR="004E3528" w:rsidRDefault="00000000">
      <w:pPr>
        <w:pStyle w:val="PargrafodaLista"/>
        <w:numPr>
          <w:ilvl w:val="1"/>
          <w:numId w:val="10"/>
        </w:numPr>
        <w:tabs>
          <w:tab w:val="left" w:pos="151"/>
          <w:tab w:val="left" w:pos="572"/>
        </w:tabs>
        <w:ind w:right="647" w:hanging="22"/>
      </w:pPr>
      <w:r>
        <w:t xml:space="preserve">O Instituto </w:t>
      </w:r>
      <w:proofErr w:type="spellStart"/>
      <w:r>
        <w:t>Totum</w:t>
      </w:r>
      <w:proofErr w:type="spellEnd"/>
      <w:r>
        <w:t xml:space="preserve"> e o </w:t>
      </w:r>
      <w:proofErr w:type="spellStart"/>
      <w:r>
        <w:t>Registrante</w:t>
      </w:r>
      <w:proofErr w:type="spellEnd"/>
      <w:r>
        <w:t xml:space="preserve"> devem cooperar (na medida do possível) para garantir que nenhum enriquecimento sem causa ocorra como resultado de um erro no decorrer do processamento de um Certificado</w:t>
      </w:r>
      <w:r>
        <w:rPr>
          <w:spacing w:val="-2"/>
        </w:rPr>
        <w:t xml:space="preserve"> </w:t>
      </w:r>
      <w:r>
        <w:t>ou como resultado de</w:t>
      </w:r>
      <w:r>
        <w:rPr>
          <w:spacing w:val="-1"/>
        </w:rPr>
        <w:t xml:space="preserve"> </w:t>
      </w:r>
      <w:r>
        <w:t>qualquer acesso</w:t>
      </w:r>
      <w:r>
        <w:rPr>
          <w:spacing w:val="-2"/>
        </w:rPr>
        <w:t xml:space="preserve"> </w:t>
      </w:r>
      <w:r>
        <w:t>não autorizado, ou mau funcionamento do Registro</w:t>
      </w:r>
      <w:r>
        <w:rPr>
          <w:spacing w:val="-2"/>
        </w:rPr>
        <w:t xml:space="preserve"> </w:t>
      </w:r>
      <w:r>
        <w:t>I- REC;</w:t>
      </w:r>
      <w:r>
        <w:rPr>
          <w:spacing w:val="-2"/>
        </w:rPr>
        <w:t xml:space="preserve"> </w:t>
      </w:r>
      <w:r>
        <w:t>e para</w:t>
      </w:r>
      <w:r>
        <w:rPr>
          <w:spacing w:val="-1"/>
        </w:rPr>
        <w:t xml:space="preserve"> </w:t>
      </w:r>
      <w:r>
        <w:t>esse</w:t>
      </w:r>
      <w:r>
        <w:rPr>
          <w:spacing w:val="-2"/>
        </w:rPr>
        <w:t xml:space="preserve"> </w:t>
      </w:r>
      <w:r>
        <w:t>efeito</w:t>
      </w:r>
      <w:r>
        <w:rPr>
          <w:spacing w:val="-1"/>
        </w:rPr>
        <w:t xml:space="preserve"> </w:t>
      </w:r>
      <w:r>
        <w:t>os</w:t>
      </w:r>
      <w:r>
        <w:rPr>
          <w:spacing w:val="-1"/>
        </w:rPr>
        <w:t xml:space="preserve"> </w:t>
      </w:r>
      <w:r>
        <w:t>certificados</w:t>
      </w:r>
      <w:r>
        <w:rPr>
          <w:spacing w:val="-2"/>
        </w:rPr>
        <w:t xml:space="preserve"> </w:t>
      </w:r>
      <w:r>
        <w:t>podem</w:t>
      </w:r>
      <w:r>
        <w:rPr>
          <w:spacing w:val="-3"/>
        </w:rPr>
        <w:t xml:space="preserve"> </w:t>
      </w:r>
      <w:r>
        <w:t>ser retirados ou</w:t>
      </w:r>
      <w:r>
        <w:rPr>
          <w:spacing w:val="-1"/>
        </w:rPr>
        <w:t xml:space="preserve"> </w:t>
      </w:r>
      <w:r>
        <w:t>alterados</w:t>
      </w:r>
      <w:r>
        <w:rPr>
          <w:spacing w:val="-2"/>
        </w:rPr>
        <w:t xml:space="preserve"> </w:t>
      </w:r>
      <w:r>
        <w:t>pela</w:t>
      </w:r>
      <w:r>
        <w:rPr>
          <w:spacing w:val="-4"/>
        </w:rPr>
        <w:t xml:space="preserve"> </w:t>
      </w:r>
      <w:r>
        <w:t>empresa,</w:t>
      </w:r>
      <w:r>
        <w:rPr>
          <w:spacing w:val="-1"/>
        </w:rPr>
        <w:t xml:space="preserve"> </w:t>
      </w:r>
      <w:r>
        <w:t>tendo</w:t>
      </w:r>
      <w:r>
        <w:rPr>
          <w:spacing w:val="-1"/>
        </w:rPr>
        <w:t xml:space="preserve"> </w:t>
      </w:r>
      <w:r>
        <w:t>em</w:t>
      </w:r>
      <w:r>
        <w:rPr>
          <w:spacing w:val="-1"/>
        </w:rPr>
        <w:t xml:space="preserve"> </w:t>
      </w:r>
      <w:r>
        <w:t>conta</w:t>
      </w:r>
      <w:r>
        <w:rPr>
          <w:spacing w:val="-2"/>
        </w:rPr>
        <w:t xml:space="preserve"> </w:t>
      </w:r>
      <w:r>
        <w:t>o objetivo de garantir a exatidão dos certificados.</w:t>
      </w:r>
    </w:p>
    <w:p w14:paraId="5BA4BFB8" w14:textId="77777777" w:rsidR="004E3528" w:rsidRDefault="004E3528">
      <w:pPr>
        <w:pStyle w:val="Corpodetexto"/>
        <w:spacing w:before="1"/>
      </w:pPr>
    </w:p>
    <w:p w14:paraId="5A5BD6F3" w14:textId="77777777" w:rsidR="004E3528" w:rsidRDefault="00000000">
      <w:pPr>
        <w:pStyle w:val="PargrafodaLista"/>
        <w:numPr>
          <w:ilvl w:val="1"/>
          <w:numId w:val="10"/>
        </w:numPr>
        <w:tabs>
          <w:tab w:val="left" w:pos="151"/>
          <w:tab w:val="left" w:pos="572"/>
        </w:tabs>
        <w:spacing w:before="1"/>
        <w:ind w:right="649" w:hanging="22"/>
      </w:pPr>
      <w:r>
        <w:t xml:space="preserve">Quando em processo de solicitação de Certificados, o </w:t>
      </w:r>
      <w:proofErr w:type="spellStart"/>
      <w:r>
        <w:t>Registrante</w:t>
      </w:r>
      <w:proofErr w:type="spellEnd"/>
      <w:r>
        <w:t xml:space="preserve"> declara e garante que a energia</w:t>
      </w:r>
      <w:r>
        <w:rPr>
          <w:spacing w:val="-3"/>
        </w:rPr>
        <w:t xml:space="preserve"> </w:t>
      </w:r>
      <w:r>
        <w:t>para os quais os certificados estão sendo aplicados não é e não será vendida ou de outra forma consumida (incluindo</w:t>
      </w:r>
      <w:r>
        <w:rPr>
          <w:spacing w:val="-1"/>
        </w:rPr>
        <w:t xml:space="preserve"> </w:t>
      </w:r>
      <w:r>
        <w:t>esse consumo</w:t>
      </w:r>
      <w:r>
        <w:rPr>
          <w:spacing w:val="-3"/>
        </w:rPr>
        <w:t xml:space="preserve"> </w:t>
      </w:r>
      <w:r>
        <w:t xml:space="preserve">por um </w:t>
      </w:r>
      <w:proofErr w:type="spellStart"/>
      <w:r>
        <w:t>autoprodutor</w:t>
      </w:r>
      <w:proofErr w:type="spellEnd"/>
      <w:r>
        <w:t>) como</w:t>
      </w:r>
      <w:r>
        <w:rPr>
          <w:spacing w:val="-3"/>
        </w:rPr>
        <w:t xml:space="preserve"> </w:t>
      </w:r>
      <w:r>
        <w:t>tendo</w:t>
      </w:r>
      <w:r>
        <w:rPr>
          <w:spacing w:val="-1"/>
        </w:rPr>
        <w:t xml:space="preserve"> </w:t>
      </w:r>
      <w:r>
        <w:t>os atributos evidenciados pelos Certificados a menos que tais Certificados acompanhem a energia ligada a essa venda ou consumo.</w:t>
      </w:r>
    </w:p>
    <w:p w14:paraId="105211B4" w14:textId="77777777" w:rsidR="004E3528" w:rsidRDefault="004E3528">
      <w:pPr>
        <w:pStyle w:val="Corpodetexto"/>
        <w:spacing w:before="1"/>
      </w:pPr>
    </w:p>
    <w:p w14:paraId="377DEFAC" w14:textId="77777777" w:rsidR="004E3528" w:rsidRDefault="00000000">
      <w:pPr>
        <w:pStyle w:val="PargrafodaLista"/>
        <w:numPr>
          <w:ilvl w:val="1"/>
          <w:numId w:val="10"/>
        </w:numPr>
        <w:tabs>
          <w:tab w:val="left" w:pos="151"/>
          <w:tab w:val="left" w:pos="572"/>
        </w:tabs>
        <w:ind w:right="649" w:hanging="22"/>
      </w:pPr>
      <w:r>
        <w:t xml:space="preserve">O Instituto </w:t>
      </w:r>
      <w:proofErr w:type="spellStart"/>
      <w:r>
        <w:t>Totum</w:t>
      </w:r>
      <w:proofErr w:type="spellEnd"/>
      <w:r>
        <w:t xml:space="preserve"> terá o direito de comparar os dados relativos a um Dispositivo de Produção de</w:t>
      </w:r>
      <w:r>
        <w:rPr>
          <w:spacing w:val="80"/>
        </w:rPr>
        <w:t xml:space="preserve"> </w:t>
      </w:r>
      <w:r>
        <w:t>Energia (Empreendimento) existentes no Registro I-REC com aqueles realizados por outros registradores de outros esquemas de certificação para o qual esse Dispositivo de Produção de Energia (Empreendimento)</w:t>
      </w:r>
      <w:r>
        <w:rPr>
          <w:spacing w:val="-6"/>
        </w:rPr>
        <w:t xml:space="preserve"> </w:t>
      </w:r>
      <w:r>
        <w:t>está</w:t>
      </w:r>
      <w:r>
        <w:rPr>
          <w:spacing w:val="-8"/>
        </w:rPr>
        <w:t xml:space="preserve"> </w:t>
      </w:r>
      <w:proofErr w:type="gramStart"/>
      <w:r>
        <w:t>registrado</w:t>
      </w:r>
      <w:proofErr w:type="gramEnd"/>
      <w:r>
        <w:t>.</w:t>
      </w:r>
      <w:r>
        <w:rPr>
          <w:spacing w:val="-3"/>
        </w:rPr>
        <w:t xml:space="preserve"> </w:t>
      </w:r>
      <w:r>
        <w:t>O</w:t>
      </w:r>
      <w:r>
        <w:rPr>
          <w:spacing w:val="-7"/>
        </w:rPr>
        <w:t xml:space="preserve"> </w:t>
      </w:r>
      <w:proofErr w:type="spellStart"/>
      <w:r>
        <w:t>Registrante</w:t>
      </w:r>
      <w:proofErr w:type="spellEnd"/>
      <w:r>
        <w:rPr>
          <w:spacing w:val="-5"/>
        </w:rPr>
        <w:t xml:space="preserve"> </w:t>
      </w:r>
      <w:r>
        <w:t>concorda</w:t>
      </w:r>
      <w:r>
        <w:rPr>
          <w:spacing w:val="-7"/>
        </w:rPr>
        <w:t xml:space="preserve"> </w:t>
      </w:r>
      <w:r>
        <w:t>que</w:t>
      </w:r>
      <w:r>
        <w:rPr>
          <w:spacing w:val="-5"/>
        </w:rPr>
        <w:t xml:space="preserve"> </w:t>
      </w:r>
      <w:r>
        <w:t>o</w:t>
      </w:r>
      <w:r>
        <w:rPr>
          <w:spacing w:val="-7"/>
        </w:rPr>
        <w:t xml:space="preserve"> </w:t>
      </w:r>
      <w:r>
        <w:t>Instituto</w:t>
      </w:r>
      <w:r>
        <w:rPr>
          <w:spacing w:val="-7"/>
        </w:rPr>
        <w:t xml:space="preserve"> </w:t>
      </w:r>
      <w:proofErr w:type="spellStart"/>
      <w:r>
        <w:t>Totum</w:t>
      </w:r>
      <w:proofErr w:type="spellEnd"/>
      <w:r>
        <w:rPr>
          <w:spacing w:val="-6"/>
        </w:rPr>
        <w:t xml:space="preserve"> </w:t>
      </w:r>
      <w:proofErr w:type="spellStart"/>
      <w:r>
        <w:t>acesse</w:t>
      </w:r>
      <w:proofErr w:type="spellEnd"/>
      <w:r>
        <w:rPr>
          <w:spacing w:val="-5"/>
        </w:rPr>
        <w:t xml:space="preserve"> </w:t>
      </w:r>
      <w:r>
        <w:t>tais</w:t>
      </w:r>
      <w:r>
        <w:rPr>
          <w:spacing w:val="-6"/>
        </w:rPr>
        <w:t xml:space="preserve"> </w:t>
      </w:r>
      <w:proofErr w:type="gramStart"/>
      <w:r>
        <w:t>registros</w:t>
      </w:r>
      <w:proofErr w:type="gramEnd"/>
      <w:r>
        <w:rPr>
          <w:spacing w:val="-6"/>
        </w:rPr>
        <w:t xml:space="preserve"> </w:t>
      </w:r>
      <w:r>
        <w:t>de outros</w:t>
      </w:r>
      <w:r>
        <w:rPr>
          <w:spacing w:val="-8"/>
        </w:rPr>
        <w:t xml:space="preserve"> </w:t>
      </w:r>
      <w:r>
        <w:t>sistemas</w:t>
      </w:r>
      <w:r>
        <w:rPr>
          <w:spacing w:val="-8"/>
        </w:rPr>
        <w:t xml:space="preserve"> </w:t>
      </w:r>
      <w:r>
        <w:t>de</w:t>
      </w:r>
      <w:r>
        <w:rPr>
          <w:spacing w:val="-5"/>
        </w:rPr>
        <w:t xml:space="preserve"> </w:t>
      </w:r>
      <w:r>
        <w:t>certificação</w:t>
      </w:r>
      <w:r>
        <w:rPr>
          <w:spacing w:val="-7"/>
        </w:rPr>
        <w:t xml:space="preserve"> </w:t>
      </w:r>
      <w:r>
        <w:t>desde</w:t>
      </w:r>
      <w:r>
        <w:rPr>
          <w:spacing w:val="-8"/>
        </w:rPr>
        <w:t xml:space="preserve"> </w:t>
      </w:r>
      <w:r>
        <w:t>que</w:t>
      </w:r>
      <w:r>
        <w:rPr>
          <w:spacing w:val="-8"/>
        </w:rPr>
        <w:t xml:space="preserve"> </w:t>
      </w:r>
      <w:r>
        <w:t>seja</w:t>
      </w:r>
      <w:r>
        <w:rPr>
          <w:spacing w:val="-8"/>
        </w:rPr>
        <w:t xml:space="preserve"> </w:t>
      </w:r>
      <w:r>
        <w:t>dado</w:t>
      </w:r>
      <w:r>
        <w:rPr>
          <w:spacing w:val="-6"/>
        </w:rPr>
        <w:t xml:space="preserve"> </w:t>
      </w:r>
      <w:r>
        <w:t>conhecimento</w:t>
      </w:r>
      <w:r>
        <w:rPr>
          <w:spacing w:val="-9"/>
        </w:rPr>
        <w:t xml:space="preserve"> </w:t>
      </w:r>
      <w:r>
        <w:t>prévio</w:t>
      </w:r>
      <w:r>
        <w:rPr>
          <w:spacing w:val="-9"/>
        </w:rPr>
        <w:t xml:space="preserve"> </w:t>
      </w:r>
      <w:r>
        <w:t>ao</w:t>
      </w:r>
      <w:r>
        <w:rPr>
          <w:spacing w:val="-9"/>
        </w:rPr>
        <w:t xml:space="preserve"> </w:t>
      </w:r>
      <w:proofErr w:type="spellStart"/>
      <w:r>
        <w:t>Registrante</w:t>
      </w:r>
      <w:proofErr w:type="spellEnd"/>
      <w:r>
        <w:rPr>
          <w:spacing w:val="-8"/>
        </w:rPr>
        <w:t xml:space="preserve"> </w:t>
      </w:r>
      <w:r>
        <w:t>ou</w:t>
      </w:r>
      <w:r>
        <w:rPr>
          <w:spacing w:val="-8"/>
        </w:rPr>
        <w:t xml:space="preserve"> </w:t>
      </w:r>
      <w:r>
        <w:t>desde</w:t>
      </w:r>
      <w:r>
        <w:rPr>
          <w:spacing w:val="-7"/>
        </w:rPr>
        <w:t xml:space="preserve"> </w:t>
      </w:r>
      <w:r>
        <w:t>que</w:t>
      </w:r>
      <w:r>
        <w:rPr>
          <w:spacing w:val="-8"/>
        </w:rPr>
        <w:t xml:space="preserve"> </w:t>
      </w:r>
      <w:r>
        <w:t xml:space="preserve">as informações sejam públicas. O Instituto </w:t>
      </w:r>
      <w:proofErr w:type="spellStart"/>
      <w:r>
        <w:t>Totum</w:t>
      </w:r>
      <w:proofErr w:type="spellEnd"/>
      <w:r>
        <w:t xml:space="preserve"> poderá suspender (até novas provas razoavelmente satisfatórias</w:t>
      </w:r>
      <w:r>
        <w:rPr>
          <w:spacing w:val="-11"/>
        </w:rPr>
        <w:t xml:space="preserve"> </w:t>
      </w:r>
      <w:r>
        <w:t>para</w:t>
      </w:r>
      <w:r>
        <w:rPr>
          <w:spacing w:val="-11"/>
        </w:rPr>
        <w:t xml:space="preserve"> </w:t>
      </w:r>
      <w:r>
        <w:t>o</w:t>
      </w:r>
      <w:r>
        <w:rPr>
          <w:spacing w:val="-10"/>
        </w:rPr>
        <w:t xml:space="preserve"> </w:t>
      </w:r>
      <w:r>
        <w:t>Instituto</w:t>
      </w:r>
      <w:r>
        <w:rPr>
          <w:spacing w:val="-10"/>
        </w:rPr>
        <w:t xml:space="preserve"> </w:t>
      </w:r>
      <w:proofErr w:type="spellStart"/>
      <w:r>
        <w:t>Totum</w:t>
      </w:r>
      <w:proofErr w:type="spellEnd"/>
      <w:r>
        <w:t>)</w:t>
      </w:r>
      <w:r>
        <w:rPr>
          <w:spacing w:val="-9"/>
        </w:rPr>
        <w:t xml:space="preserve"> </w:t>
      </w:r>
      <w:r>
        <w:t>ou</w:t>
      </w:r>
      <w:r>
        <w:rPr>
          <w:spacing w:val="-10"/>
        </w:rPr>
        <w:t xml:space="preserve"> </w:t>
      </w:r>
      <w:r>
        <w:t>reter</w:t>
      </w:r>
      <w:r>
        <w:rPr>
          <w:spacing w:val="-10"/>
        </w:rPr>
        <w:t xml:space="preserve"> </w:t>
      </w:r>
      <w:r>
        <w:t>a</w:t>
      </w:r>
      <w:r>
        <w:rPr>
          <w:spacing w:val="-11"/>
        </w:rPr>
        <w:t xml:space="preserve"> </w:t>
      </w:r>
      <w:r>
        <w:t>emissão</w:t>
      </w:r>
      <w:r>
        <w:rPr>
          <w:spacing w:val="-13"/>
        </w:rPr>
        <w:t xml:space="preserve"> </w:t>
      </w:r>
      <w:r>
        <w:t>de</w:t>
      </w:r>
      <w:r>
        <w:rPr>
          <w:spacing w:val="-9"/>
        </w:rPr>
        <w:t xml:space="preserve"> </w:t>
      </w:r>
      <w:r>
        <w:t>certificados,</w:t>
      </w:r>
      <w:r>
        <w:rPr>
          <w:spacing w:val="-12"/>
        </w:rPr>
        <w:t xml:space="preserve"> </w:t>
      </w:r>
      <w:r>
        <w:t>se</w:t>
      </w:r>
      <w:r>
        <w:rPr>
          <w:spacing w:val="-9"/>
        </w:rPr>
        <w:t xml:space="preserve"> </w:t>
      </w:r>
      <w:r>
        <w:t>o</w:t>
      </w:r>
      <w:r>
        <w:rPr>
          <w:spacing w:val="-10"/>
        </w:rPr>
        <w:t xml:space="preserve"> </w:t>
      </w:r>
      <w:r>
        <w:t>Instituto</w:t>
      </w:r>
      <w:r>
        <w:rPr>
          <w:spacing w:val="-10"/>
        </w:rPr>
        <w:t xml:space="preserve"> </w:t>
      </w:r>
      <w:proofErr w:type="spellStart"/>
      <w:r>
        <w:t>Totum</w:t>
      </w:r>
      <w:proofErr w:type="spellEnd"/>
      <w:r>
        <w:rPr>
          <w:spacing w:val="-12"/>
        </w:rPr>
        <w:t xml:space="preserve"> </w:t>
      </w:r>
      <w:r>
        <w:t>não</w:t>
      </w:r>
      <w:r>
        <w:rPr>
          <w:spacing w:val="-8"/>
        </w:rPr>
        <w:t xml:space="preserve"> </w:t>
      </w:r>
      <w:r>
        <w:t>conseguir verificar a sua integridade.</w:t>
      </w:r>
    </w:p>
    <w:p w14:paraId="756065AF" w14:textId="77777777" w:rsidR="004E3528" w:rsidRDefault="004E3528">
      <w:pPr>
        <w:pStyle w:val="Corpodetexto"/>
      </w:pPr>
    </w:p>
    <w:p w14:paraId="0E29E05D" w14:textId="77777777" w:rsidR="004E3528" w:rsidRDefault="00000000">
      <w:pPr>
        <w:pStyle w:val="PargrafodaLista"/>
        <w:numPr>
          <w:ilvl w:val="0"/>
          <w:numId w:val="10"/>
        </w:numPr>
        <w:tabs>
          <w:tab w:val="left" w:pos="435"/>
        </w:tabs>
        <w:ind w:left="435" w:hanging="306"/>
        <w:jc w:val="both"/>
      </w:pPr>
      <w:bookmarkStart w:id="6" w:name="_bookmark6"/>
      <w:bookmarkEnd w:id="6"/>
      <w:r>
        <w:t>Sistemas</w:t>
      </w:r>
      <w:r>
        <w:rPr>
          <w:spacing w:val="-4"/>
        </w:rPr>
        <w:t xml:space="preserve"> </w:t>
      </w:r>
      <w:r>
        <w:t>de</w:t>
      </w:r>
      <w:r>
        <w:rPr>
          <w:spacing w:val="-3"/>
        </w:rPr>
        <w:t xml:space="preserve"> </w:t>
      </w:r>
      <w:r>
        <w:rPr>
          <w:spacing w:val="-2"/>
        </w:rPr>
        <w:t>Informação</w:t>
      </w:r>
    </w:p>
    <w:p w14:paraId="779117F0" w14:textId="77777777" w:rsidR="004E3528" w:rsidRDefault="004E3528">
      <w:pPr>
        <w:pStyle w:val="Corpodetexto"/>
      </w:pPr>
    </w:p>
    <w:p w14:paraId="14504F52" w14:textId="09EBD5D7" w:rsidR="004E3528" w:rsidRDefault="00000000">
      <w:pPr>
        <w:pStyle w:val="PargrafodaLista"/>
        <w:numPr>
          <w:ilvl w:val="1"/>
          <w:numId w:val="10"/>
        </w:numPr>
        <w:tabs>
          <w:tab w:val="left" w:pos="151"/>
          <w:tab w:val="left" w:pos="572"/>
        </w:tabs>
        <w:spacing w:before="1"/>
        <w:ind w:right="654" w:hanging="22"/>
      </w:pPr>
      <w:r>
        <w:t xml:space="preserve">O Instituto </w:t>
      </w:r>
      <w:proofErr w:type="spellStart"/>
      <w:r>
        <w:t>Totum</w:t>
      </w:r>
      <w:proofErr w:type="spellEnd"/>
      <w:r>
        <w:t xml:space="preserve"> emite Certificados I-REC usando um </w:t>
      </w:r>
      <w:proofErr w:type="gramStart"/>
      <w:r>
        <w:t>registro</w:t>
      </w:r>
      <w:proofErr w:type="gramEnd"/>
      <w:r>
        <w:t xml:space="preserve"> eletrônico com acesso à internet. Este </w:t>
      </w:r>
      <w:proofErr w:type="gramStart"/>
      <w:r>
        <w:t>registro</w:t>
      </w:r>
      <w:proofErr w:type="gramEnd"/>
      <w:r>
        <w:t xml:space="preserve"> (o Registro I-REC) é fornecido pel</w:t>
      </w:r>
      <w:r w:rsidR="00581045">
        <w:t xml:space="preserve">a </w:t>
      </w:r>
      <w:proofErr w:type="spellStart"/>
      <w:r w:rsidR="00581045">
        <w:t>Evident</w:t>
      </w:r>
      <w:proofErr w:type="spellEnd"/>
      <w:r>
        <w:t>.</w:t>
      </w:r>
    </w:p>
    <w:p w14:paraId="67FFBD73" w14:textId="77777777" w:rsidR="004E3528" w:rsidRDefault="00000000">
      <w:pPr>
        <w:pStyle w:val="Corpodetexto"/>
        <w:spacing w:before="2"/>
        <w:rPr>
          <w:sz w:val="20"/>
        </w:rPr>
      </w:pPr>
      <w:r>
        <w:rPr>
          <w:noProof/>
          <w:sz w:val="20"/>
        </w:rPr>
        <mc:AlternateContent>
          <mc:Choice Requires="wpg">
            <w:drawing>
              <wp:anchor distT="0" distB="0" distL="0" distR="0" simplePos="0" relativeHeight="487588352" behindDoc="1" locked="0" layoutInCell="1" allowOverlap="1" wp14:anchorId="3C751F78" wp14:editId="7445083F">
                <wp:simplePos x="0" y="0"/>
                <wp:positionH relativeFrom="page">
                  <wp:posOffset>441959</wp:posOffset>
                </wp:positionH>
                <wp:positionV relativeFrom="paragraph">
                  <wp:posOffset>171649</wp:posOffset>
                </wp:positionV>
                <wp:extent cx="5896610" cy="198120"/>
                <wp:effectExtent l="0" t="0" r="0" b="0"/>
                <wp:wrapTopAndBottom/>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6610" cy="198120"/>
                          <a:chOff x="0" y="0"/>
                          <a:chExt cx="5896610" cy="198120"/>
                        </a:xfrm>
                      </wpg:grpSpPr>
                      <wps:wsp>
                        <wps:cNvPr id="29" name="Graphic 29"/>
                        <wps:cNvSpPr/>
                        <wps:spPr>
                          <a:xfrm>
                            <a:off x="0" y="0"/>
                            <a:ext cx="5896610" cy="170815"/>
                          </a:xfrm>
                          <a:custGeom>
                            <a:avLst/>
                            <a:gdLst/>
                            <a:ahLst/>
                            <a:cxnLst/>
                            <a:rect l="l" t="t" r="r" b="b"/>
                            <a:pathLst>
                              <a:path w="5896610" h="170815">
                                <a:moveTo>
                                  <a:pt x="5896102" y="0"/>
                                </a:moveTo>
                                <a:lnTo>
                                  <a:pt x="0" y="0"/>
                                </a:lnTo>
                                <a:lnTo>
                                  <a:pt x="0" y="170687"/>
                                </a:lnTo>
                                <a:lnTo>
                                  <a:pt x="5896102" y="170687"/>
                                </a:lnTo>
                                <a:lnTo>
                                  <a:pt x="5896102" y="0"/>
                                </a:lnTo>
                                <a:close/>
                              </a:path>
                            </a:pathLst>
                          </a:custGeom>
                          <a:solidFill>
                            <a:srgbClr val="FFFF00"/>
                          </a:solidFill>
                        </wps:spPr>
                        <wps:bodyPr wrap="square" lIns="0" tIns="0" rIns="0" bIns="0" rtlCol="0">
                          <a:prstTxWarp prst="textNoShape">
                            <a:avLst/>
                          </a:prstTxWarp>
                          <a:noAutofit/>
                        </wps:bodyPr>
                      </wps:wsp>
                      <wps:wsp>
                        <wps:cNvPr id="30" name="Textbox 30"/>
                        <wps:cNvSpPr txBox="1"/>
                        <wps:spPr>
                          <a:xfrm>
                            <a:off x="0" y="0"/>
                            <a:ext cx="5896610" cy="198120"/>
                          </a:xfrm>
                          <a:prstGeom prst="rect">
                            <a:avLst/>
                          </a:prstGeom>
                        </wps:spPr>
                        <wps:txbx>
                          <w:txbxContent>
                            <w:p w14:paraId="07DA3011" w14:textId="77777777" w:rsidR="004E3528" w:rsidRDefault="00000000">
                              <w:pPr>
                                <w:spacing w:line="268" w:lineRule="exact"/>
                              </w:pPr>
                              <w:r>
                                <w:t>8.1.1.</w:t>
                              </w:r>
                              <w:r>
                                <w:rPr>
                                  <w:spacing w:val="6"/>
                                </w:rPr>
                                <w:t xml:space="preserve"> </w:t>
                              </w:r>
                              <w:r>
                                <w:t>Além</w:t>
                              </w:r>
                              <w:r>
                                <w:rPr>
                                  <w:spacing w:val="6"/>
                                </w:rPr>
                                <w:t xml:space="preserve"> </w:t>
                              </w:r>
                              <w:r>
                                <w:t>do</w:t>
                              </w:r>
                              <w:r>
                                <w:rPr>
                                  <w:spacing w:val="9"/>
                                </w:rPr>
                                <w:t xml:space="preserve"> </w:t>
                              </w:r>
                              <w:r>
                                <w:t>Registro</w:t>
                              </w:r>
                              <w:r>
                                <w:rPr>
                                  <w:spacing w:val="7"/>
                                </w:rPr>
                                <w:t xml:space="preserve"> </w:t>
                              </w:r>
                              <w:r>
                                <w:t>I-REC</w:t>
                              </w:r>
                              <w:r>
                                <w:rPr>
                                  <w:spacing w:val="8"/>
                                </w:rPr>
                                <w:t xml:space="preserve"> </w:t>
                              </w:r>
                              <w:r>
                                <w:t>(plataforma),</w:t>
                              </w:r>
                              <w:r>
                                <w:rPr>
                                  <w:spacing w:val="7"/>
                                </w:rPr>
                                <w:t xml:space="preserve"> </w:t>
                              </w:r>
                              <w:r>
                                <w:t>empreendimentos</w:t>
                              </w:r>
                              <w:r>
                                <w:rPr>
                                  <w:spacing w:val="9"/>
                                </w:rPr>
                                <w:t xml:space="preserve"> </w:t>
                              </w:r>
                              <w:r>
                                <w:t>brasileiros</w:t>
                              </w:r>
                              <w:r>
                                <w:rPr>
                                  <w:spacing w:val="7"/>
                                </w:rPr>
                                <w:t xml:space="preserve"> </w:t>
                              </w:r>
                              <w:r>
                                <w:t>necessitam</w:t>
                              </w:r>
                              <w:r>
                                <w:rPr>
                                  <w:spacing w:val="9"/>
                                </w:rPr>
                                <w:t xml:space="preserve"> </w:t>
                              </w:r>
                              <w:r>
                                <w:t>fazer</w:t>
                              </w:r>
                              <w:r>
                                <w:rPr>
                                  <w:spacing w:val="9"/>
                                </w:rPr>
                                <w:t xml:space="preserve"> </w:t>
                              </w:r>
                              <w:r>
                                <w:t>uso</w:t>
                              </w:r>
                              <w:r>
                                <w:rPr>
                                  <w:spacing w:val="8"/>
                                </w:rPr>
                                <w:t xml:space="preserve"> </w:t>
                              </w:r>
                              <w:r>
                                <w:rPr>
                                  <w:spacing w:val="-2"/>
                                </w:rPr>
                                <w:t>também</w:t>
                              </w:r>
                            </w:p>
                          </w:txbxContent>
                        </wps:txbx>
                        <wps:bodyPr wrap="square" lIns="0" tIns="0" rIns="0" bIns="0" rtlCol="0">
                          <a:noAutofit/>
                        </wps:bodyPr>
                      </wps:wsp>
                    </wpg:wgp>
                  </a:graphicData>
                </a:graphic>
              </wp:anchor>
            </w:drawing>
          </mc:Choice>
          <mc:Fallback>
            <w:pict>
              <v:group w14:anchorId="3C751F78" id="Group 28" o:spid="_x0000_s1026" style="position:absolute;margin-left:34.8pt;margin-top:13.5pt;width:464.3pt;height:15.6pt;z-index:-15728128;mso-wrap-distance-left:0;mso-wrap-distance-right:0;mso-position-horizontal-relative:page" coordsize="58966,1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oHMxgIAAJUHAAAOAAAAZHJzL2Uyb0RvYy54bWy0Vd9v2yAQfp+0/wHxvtrO1DSx6lRbu0aT&#10;qrZSM+0ZY/xDw4YBid3/fgcYx0qlae02P9gHHMd3332HL6+GlqMDU7oRXYaTsxgj1lFRNF2V4W+7&#10;2w8rjLQhXUG46FiGn5nGV5v37y57mbKFqAUvmEIQpNNpLzNcGyPTKNK0Zi3RZ0KyDhZLoVpiYKiq&#10;qFCkh+gtjxZxvIx6oQqpBGVaw+yNX8QbF78sGTUPZamZQTzDgM24t3Lv3L6jzSVJK0Vk3dARBnkD&#10;ipY0HRw6hbohhqC9al6EahuqhBalOaOijURZNpS5HCCbJD7JZqvEXrpcqrSv5EQTUHvC05vD0vvD&#10;Vskn+ag8ejDvBP2hgZeol1U6X7fj6ug8lKq1myAJNDhGnydG2WAQhcnz1Xq5TIB4CmvJepUsRspp&#10;DXV5sY3WX36/MSKpP9aBm8D0EtSjjwTpvyPoqSaSOd61JeBRoabI8GKNUUdaEPF21AvMAE/2cPCy&#10;HI4jPdL5eoYu4lVyboNOiZKU7rXZMuG4Joc7bWAZhFYEi9TBokMXTAXKt5rnTvMGI9C8wgg0n3vN&#10;S2LsPhvKmqifFauGWnkkdrkVB7YTztHYitmaJvECo1BuwHr04d3cFyo/8wpr4StdPO8DBy5XF2Pq&#10;wSF8veP84Fe6O9UBzhCQcqGZp9lm7/ieGAG/Oeda8Ka4bTi3FGhV5ddcoQMBcm/hiUPomRuIU6de&#10;BNbKRfEMGupBNRnWP/dEMYz41w5Uaq+kYKhg5MFQhl8Ld3E59pU2u+E7URJJMDNsoMvuRRArSYM4&#10;AL918L52Zyc+7Y0oG6sch80jGgfQOF7E/72DPkK6voN2AD0XA4IZwDTrIGSGzwJEloT5t/fSdNsA&#10;H6ETLS+2l0YGbZe4a/uEOt9uJ2U0Qz6MYP9RRf+gLu6eg7vfKXT8T9mfy3zs6nj8m25+AQAA//8D&#10;AFBLAwQUAAYACAAAACEAA0w6FN8AAAAIAQAADwAAAGRycy9kb3ducmV2LnhtbEyPQUvDQBCF74L/&#10;YRnBm90k0tjEbEop6qkItoJ422anSWh2NmS3SfrvHU96Gh7v8eZ7xXq2nRhx8K0jBfEiAoFUOdNS&#10;reDz8PqwAuGDJqM7R6jgih7W5e1NoXPjJvrAcR9qwSXkc62gCaHPpfRVg1b7heuR2Du5werAcqil&#10;GfTE5baTSRSl0uqW+EOje9w2WJ33F6vgbdLT5jF+GXfn0/b6fVi+f+1iVOr+bt48gwg4h78w/OIz&#10;OpTMdHQXMl50CtIs5aSC5IknsZ9lqwTEUcGSrywL+X9A+QMAAP//AwBQSwECLQAUAAYACAAAACEA&#10;toM4kv4AAADhAQAAEwAAAAAAAAAAAAAAAAAAAAAAW0NvbnRlbnRfVHlwZXNdLnhtbFBLAQItABQA&#10;BgAIAAAAIQA4/SH/1gAAAJQBAAALAAAAAAAAAAAAAAAAAC8BAABfcmVscy8ucmVsc1BLAQItABQA&#10;BgAIAAAAIQDFkoHMxgIAAJUHAAAOAAAAAAAAAAAAAAAAAC4CAABkcnMvZTJvRG9jLnhtbFBLAQIt&#10;ABQABgAIAAAAIQADTDoU3wAAAAgBAAAPAAAAAAAAAAAAAAAAACAFAABkcnMvZG93bnJldi54bWxQ&#10;SwUGAAAAAAQABADzAAAALAYAAAAA&#10;">
                <v:shape id="Graphic 29" o:spid="_x0000_s1027" style="position:absolute;width:58966;height:1708;visibility:visible;mso-wrap-style:square;v-text-anchor:top" coordsize="589661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sxQAAANsAAAAPAAAAZHJzL2Rvd25yZXYueG1sRI9Ba8JA&#10;FITvBf/D8gq91Y2htBqzEREsSkE0Cl4f2dckbfZtyG5N7K/vCkKPw8x8w6SLwTTiQp2rLSuYjCMQ&#10;xIXVNZcKTsf18xSE88gaG8uk4EoOFtnoIcVE254PdMl9KQKEXYIKKu/bREpXVGTQjW1LHLxP2xn0&#10;QXal1B32AW4aGUfRqzRYc1iosKVVRcV3/mMU2O31Y+Ledr/O6v1L/HV+72d7o9TT47Ccg/A0+P/w&#10;vb3RCuIZ3L6EHyCzPwAAAP//AwBQSwECLQAUAAYACAAAACEA2+H2y+4AAACFAQAAEwAAAAAAAAAA&#10;AAAAAAAAAAAAW0NvbnRlbnRfVHlwZXNdLnhtbFBLAQItABQABgAIAAAAIQBa9CxbvwAAABUBAAAL&#10;AAAAAAAAAAAAAAAAAB8BAABfcmVscy8ucmVsc1BLAQItABQABgAIAAAAIQAWCpzsxQAAANsAAAAP&#10;AAAAAAAAAAAAAAAAAAcCAABkcnMvZG93bnJldi54bWxQSwUGAAAAAAMAAwC3AAAA+QIAAAAA&#10;" path="m5896102,l,,,170687r5896102,l5896102,xe" fillcolor="yellow" stroked="f">
                  <v:path arrowok="t"/>
                </v:shape>
                <v:shapetype id="_x0000_t202" coordsize="21600,21600" o:spt="202" path="m,l,21600r21600,l21600,xe">
                  <v:stroke joinstyle="miter"/>
                  <v:path gradientshapeok="t" o:connecttype="rect"/>
                </v:shapetype>
                <v:shape id="Textbox 30" o:spid="_x0000_s1028" type="#_x0000_t202" style="position:absolute;width:58966;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07DA3011" w14:textId="77777777" w:rsidR="004E3528" w:rsidRDefault="00000000">
                        <w:pPr>
                          <w:spacing w:line="268" w:lineRule="exact"/>
                        </w:pPr>
                        <w:r>
                          <w:t>8.1.1.</w:t>
                        </w:r>
                        <w:r>
                          <w:rPr>
                            <w:spacing w:val="6"/>
                          </w:rPr>
                          <w:t xml:space="preserve"> </w:t>
                        </w:r>
                        <w:r>
                          <w:t>Além</w:t>
                        </w:r>
                        <w:r>
                          <w:rPr>
                            <w:spacing w:val="6"/>
                          </w:rPr>
                          <w:t xml:space="preserve"> </w:t>
                        </w:r>
                        <w:r>
                          <w:t>do</w:t>
                        </w:r>
                        <w:r>
                          <w:rPr>
                            <w:spacing w:val="9"/>
                          </w:rPr>
                          <w:t xml:space="preserve"> </w:t>
                        </w:r>
                        <w:r>
                          <w:t>Registro</w:t>
                        </w:r>
                        <w:r>
                          <w:rPr>
                            <w:spacing w:val="7"/>
                          </w:rPr>
                          <w:t xml:space="preserve"> </w:t>
                        </w:r>
                        <w:r>
                          <w:t>I-REC</w:t>
                        </w:r>
                        <w:r>
                          <w:rPr>
                            <w:spacing w:val="8"/>
                          </w:rPr>
                          <w:t xml:space="preserve"> </w:t>
                        </w:r>
                        <w:r>
                          <w:t>(plataforma),</w:t>
                        </w:r>
                        <w:r>
                          <w:rPr>
                            <w:spacing w:val="7"/>
                          </w:rPr>
                          <w:t xml:space="preserve"> </w:t>
                        </w:r>
                        <w:r>
                          <w:t>empreendimentos</w:t>
                        </w:r>
                        <w:r>
                          <w:rPr>
                            <w:spacing w:val="9"/>
                          </w:rPr>
                          <w:t xml:space="preserve"> </w:t>
                        </w:r>
                        <w:r>
                          <w:t>brasileiros</w:t>
                        </w:r>
                        <w:r>
                          <w:rPr>
                            <w:spacing w:val="7"/>
                          </w:rPr>
                          <w:t xml:space="preserve"> </w:t>
                        </w:r>
                        <w:r>
                          <w:t>necessitam</w:t>
                        </w:r>
                        <w:r>
                          <w:rPr>
                            <w:spacing w:val="9"/>
                          </w:rPr>
                          <w:t xml:space="preserve"> </w:t>
                        </w:r>
                        <w:r>
                          <w:t>fazer</w:t>
                        </w:r>
                        <w:r>
                          <w:rPr>
                            <w:spacing w:val="9"/>
                          </w:rPr>
                          <w:t xml:space="preserve"> </w:t>
                        </w:r>
                        <w:r>
                          <w:t>uso</w:t>
                        </w:r>
                        <w:r>
                          <w:rPr>
                            <w:spacing w:val="8"/>
                          </w:rPr>
                          <w:t xml:space="preserve"> </w:t>
                        </w:r>
                        <w:r>
                          <w:rPr>
                            <w:spacing w:val="-2"/>
                          </w:rPr>
                          <w:t>também</w:t>
                        </w:r>
                      </w:p>
                    </w:txbxContent>
                  </v:textbox>
                </v:shape>
                <w10:wrap type="topAndBottom" anchorx="page"/>
              </v:group>
            </w:pict>
          </mc:Fallback>
        </mc:AlternateContent>
      </w:r>
    </w:p>
    <w:p w14:paraId="5913DB9D" w14:textId="77777777" w:rsidR="004E3528" w:rsidRDefault="00000000">
      <w:pPr>
        <w:pStyle w:val="Corpodetexto"/>
        <w:ind w:left="129" w:right="324"/>
      </w:pPr>
      <w:r>
        <w:rPr>
          <w:color w:val="000000"/>
          <w:highlight w:val="yellow"/>
        </w:rPr>
        <w:t xml:space="preserve">da plataforma SISREC, sistema de propriedade do Instituto </w:t>
      </w:r>
      <w:proofErr w:type="spellStart"/>
      <w:r>
        <w:rPr>
          <w:color w:val="000000"/>
          <w:highlight w:val="yellow"/>
        </w:rPr>
        <w:t>Totum</w:t>
      </w:r>
      <w:proofErr w:type="spellEnd"/>
      <w:r>
        <w:rPr>
          <w:color w:val="000000"/>
          <w:highlight w:val="yellow"/>
        </w:rPr>
        <w:t>, o Emissor Local, e obrigatório para as</w:t>
      </w:r>
      <w:r>
        <w:rPr>
          <w:color w:val="000000"/>
        </w:rPr>
        <w:t xml:space="preserve"> </w:t>
      </w:r>
      <w:r>
        <w:rPr>
          <w:color w:val="000000"/>
          <w:highlight w:val="yellow"/>
        </w:rPr>
        <w:t xml:space="preserve">fases de </w:t>
      </w:r>
      <w:proofErr w:type="gramStart"/>
      <w:r>
        <w:rPr>
          <w:color w:val="000000"/>
          <w:highlight w:val="yellow"/>
        </w:rPr>
        <w:t>registro</w:t>
      </w:r>
      <w:proofErr w:type="gramEnd"/>
      <w:r>
        <w:rPr>
          <w:color w:val="000000"/>
          <w:highlight w:val="yellow"/>
        </w:rPr>
        <w:t xml:space="preserve"> de empreendimentos e emissão de certificados (</w:t>
      </w:r>
      <w:proofErr w:type="spellStart"/>
      <w:r>
        <w:rPr>
          <w:color w:val="000000"/>
          <w:highlight w:val="yellow"/>
        </w:rPr>
        <w:t>RECs</w:t>
      </w:r>
      <w:proofErr w:type="spellEnd"/>
      <w:r>
        <w:rPr>
          <w:color w:val="000000"/>
          <w:highlight w:val="yellow"/>
        </w:rPr>
        <w:t>).</w:t>
      </w:r>
    </w:p>
    <w:p w14:paraId="69DCF305" w14:textId="77777777" w:rsidR="004E3528" w:rsidRDefault="00000000">
      <w:pPr>
        <w:pStyle w:val="PargrafodaLista"/>
        <w:numPr>
          <w:ilvl w:val="1"/>
          <w:numId w:val="10"/>
        </w:numPr>
        <w:tabs>
          <w:tab w:val="left" w:pos="151"/>
          <w:tab w:val="left" w:pos="572"/>
        </w:tabs>
        <w:spacing w:before="225"/>
        <w:ind w:right="653" w:hanging="22"/>
      </w:pPr>
      <w:r>
        <w:t xml:space="preserve">O </w:t>
      </w:r>
      <w:proofErr w:type="spellStart"/>
      <w:r>
        <w:t>Registrante</w:t>
      </w:r>
      <w:proofErr w:type="spellEnd"/>
      <w:r>
        <w:t xml:space="preserve"> deverá providenciar, às suas próprias custas, as condições de tecnologia de informação e interfaces necessárias para fins de uso do Registro I-REC.</w:t>
      </w:r>
    </w:p>
    <w:p w14:paraId="5C63F09D" w14:textId="77777777" w:rsidR="004E3528" w:rsidRDefault="004E3528">
      <w:pPr>
        <w:pStyle w:val="Corpodetexto"/>
        <w:spacing w:before="1"/>
      </w:pPr>
    </w:p>
    <w:p w14:paraId="0112A329" w14:textId="77777777" w:rsidR="004E3528" w:rsidRDefault="00000000">
      <w:pPr>
        <w:pStyle w:val="PargrafodaLista"/>
        <w:numPr>
          <w:ilvl w:val="1"/>
          <w:numId w:val="10"/>
        </w:numPr>
        <w:tabs>
          <w:tab w:val="left" w:pos="151"/>
          <w:tab w:val="left" w:pos="572"/>
        </w:tabs>
        <w:ind w:right="654" w:hanging="22"/>
      </w:pPr>
      <w:r>
        <w:t>O</w:t>
      </w:r>
      <w:r>
        <w:rPr>
          <w:spacing w:val="40"/>
        </w:rPr>
        <w:t xml:space="preserve"> </w:t>
      </w:r>
      <w:proofErr w:type="spellStart"/>
      <w:r>
        <w:t>Registrante</w:t>
      </w:r>
      <w:proofErr w:type="spellEnd"/>
      <w:r>
        <w:rPr>
          <w:spacing w:val="40"/>
        </w:rPr>
        <w:t xml:space="preserve"> </w:t>
      </w:r>
      <w:r>
        <w:t>será</w:t>
      </w:r>
      <w:r>
        <w:rPr>
          <w:spacing w:val="40"/>
        </w:rPr>
        <w:t xml:space="preserve"> </w:t>
      </w:r>
      <w:r>
        <w:t>responsável</w:t>
      </w:r>
      <w:r>
        <w:rPr>
          <w:spacing w:val="40"/>
        </w:rPr>
        <w:t xml:space="preserve"> </w:t>
      </w:r>
      <w:r>
        <w:t>pela</w:t>
      </w:r>
      <w:r>
        <w:rPr>
          <w:spacing w:val="40"/>
        </w:rPr>
        <w:t xml:space="preserve"> </w:t>
      </w:r>
      <w:r>
        <w:t>segurança</w:t>
      </w:r>
      <w:r>
        <w:rPr>
          <w:spacing w:val="40"/>
        </w:rPr>
        <w:t xml:space="preserve"> </w:t>
      </w:r>
      <w:r>
        <w:t>de</w:t>
      </w:r>
      <w:r>
        <w:rPr>
          <w:spacing w:val="40"/>
        </w:rPr>
        <w:t xml:space="preserve"> </w:t>
      </w:r>
      <w:r>
        <w:t>dados</w:t>
      </w:r>
      <w:r>
        <w:rPr>
          <w:spacing w:val="40"/>
        </w:rPr>
        <w:t xml:space="preserve"> </w:t>
      </w:r>
      <w:r>
        <w:t>necessária</w:t>
      </w:r>
      <w:r>
        <w:rPr>
          <w:spacing w:val="40"/>
        </w:rPr>
        <w:t xml:space="preserve"> </w:t>
      </w:r>
      <w:r>
        <w:t>em</w:t>
      </w:r>
      <w:r>
        <w:rPr>
          <w:spacing w:val="40"/>
        </w:rPr>
        <w:t xml:space="preserve"> </w:t>
      </w:r>
      <w:r>
        <w:t>relação</w:t>
      </w:r>
      <w:r>
        <w:rPr>
          <w:spacing w:val="40"/>
        </w:rPr>
        <w:t xml:space="preserve"> </w:t>
      </w:r>
      <w:r>
        <w:t>à</w:t>
      </w:r>
      <w:r>
        <w:rPr>
          <w:spacing w:val="40"/>
        </w:rPr>
        <w:t xml:space="preserve"> </w:t>
      </w:r>
      <w:r>
        <w:t>utilização</w:t>
      </w:r>
      <w:r>
        <w:rPr>
          <w:spacing w:val="40"/>
        </w:rPr>
        <w:t xml:space="preserve"> </w:t>
      </w:r>
      <w:r>
        <w:t>do Registro I-REC, incluindo senhas de contas.</w:t>
      </w:r>
    </w:p>
    <w:p w14:paraId="430A137E" w14:textId="77777777" w:rsidR="004E3528" w:rsidRDefault="004E3528">
      <w:pPr>
        <w:pStyle w:val="Corpodetexto"/>
        <w:spacing w:before="3"/>
      </w:pPr>
    </w:p>
    <w:p w14:paraId="749A9A12" w14:textId="77777777" w:rsidR="004E3528" w:rsidRDefault="00000000">
      <w:pPr>
        <w:pStyle w:val="PargrafodaLista"/>
        <w:numPr>
          <w:ilvl w:val="1"/>
          <w:numId w:val="10"/>
        </w:numPr>
        <w:tabs>
          <w:tab w:val="left" w:pos="151"/>
          <w:tab w:val="left" w:pos="572"/>
        </w:tabs>
        <w:ind w:right="652" w:hanging="22"/>
      </w:pPr>
      <w:r>
        <w:t xml:space="preserve">O Instituto </w:t>
      </w:r>
      <w:proofErr w:type="spellStart"/>
      <w:r>
        <w:t>Totum</w:t>
      </w:r>
      <w:proofErr w:type="spellEnd"/>
      <w:r>
        <w:t xml:space="preserve"> deve, sujeito à cláusula 16 abaixo, ser responsável por qualquer dano causado ao </w:t>
      </w:r>
      <w:proofErr w:type="spellStart"/>
      <w:r>
        <w:t>Registrante</w:t>
      </w:r>
      <w:proofErr w:type="spellEnd"/>
      <w:r>
        <w:t xml:space="preserve"> resultante de negligência, omissão intencional ou fraude por parte do Instituto </w:t>
      </w:r>
      <w:proofErr w:type="spellStart"/>
      <w:r>
        <w:t>Totum</w:t>
      </w:r>
      <w:proofErr w:type="spellEnd"/>
      <w:r>
        <w:t xml:space="preserve"> ou qualquer de suas afiliadas, funcionários, fornecedores e / ou representantes, para o fornecimento os serviços de Registro ao </w:t>
      </w:r>
      <w:proofErr w:type="spellStart"/>
      <w:r>
        <w:t>Registrante</w:t>
      </w:r>
      <w:proofErr w:type="spellEnd"/>
      <w:r>
        <w:t>.</w:t>
      </w:r>
    </w:p>
    <w:p w14:paraId="6A158CE9" w14:textId="77777777" w:rsidR="004E3528" w:rsidRDefault="004E3528">
      <w:pPr>
        <w:pStyle w:val="Corpodetexto"/>
        <w:spacing w:before="2"/>
      </w:pPr>
    </w:p>
    <w:p w14:paraId="57CBC7E5" w14:textId="795FAB0C" w:rsidR="004E3528" w:rsidRDefault="00000000">
      <w:pPr>
        <w:pStyle w:val="PargrafodaLista"/>
        <w:numPr>
          <w:ilvl w:val="1"/>
          <w:numId w:val="10"/>
        </w:numPr>
        <w:tabs>
          <w:tab w:val="left" w:pos="151"/>
          <w:tab w:val="left" w:pos="572"/>
        </w:tabs>
        <w:ind w:right="648" w:hanging="22"/>
      </w:pPr>
      <w:r>
        <w:t xml:space="preserve">O Instituto </w:t>
      </w:r>
      <w:proofErr w:type="spellStart"/>
      <w:r>
        <w:t>Totum</w:t>
      </w:r>
      <w:proofErr w:type="spellEnd"/>
      <w:r>
        <w:t xml:space="preserve"> informará ao </w:t>
      </w:r>
      <w:proofErr w:type="spellStart"/>
      <w:r>
        <w:t>Registrante</w:t>
      </w:r>
      <w:proofErr w:type="spellEnd"/>
      <w:r>
        <w:t>, por escrito, pelo menos trinta (30) dias corridos antes da implementação de uma alteração substancial do Registro I-REC feita pel</w:t>
      </w:r>
      <w:r w:rsidR="00581045">
        <w:t xml:space="preserve">a </w:t>
      </w:r>
      <w:proofErr w:type="spellStart"/>
      <w:r w:rsidR="00581045">
        <w:t>Evident</w:t>
      </w:r>
      <w:proofErr w:type="spellEnd"/>
      <w:r>
        <w:t xml:space="preserve">. Em caso de urgência (por exemplo, onde a integridade do sistema está em risco) podem ser feitas alterações sem aviso prévio. O Instituto </w:t>
      </w:r>
      <w:proofErr w:type="spellStart"/>
      <w:r>
        <w:t>Totum</w:t>
      </w:r>
      <w:proofErr w:type="spellEnd"/>
      <w:r>
        <w:t xml:space="preserve"> informará ao </w:t>
      </w:r>
      <w:proofErr w:type="spellStart"/>
      <w:r>
        <w:t>Registrante</w:t>
      </w:r>
      <w:proofErr w:type="spellEnd"/>
      <w:r>
        <w:t xml:space="preserve"> por e-mail o mais rapidamente possível após a alteração ter sido feita.</w:t>
      </w:r>
    </w:p>
    <w:p w14:paraId="3FC082B2" w14:textId="77777777" w:rsidR="004E3528" w:rsidRDefault="004E3528">
      <w:pPr>
        <w:pStyle w:val="PargrafodaLista"/>
        <w:sectPr w:rsidR="004E3528">
          <w:pgSz w:w="11910" w:h="16840"/>
          <w:pgMar w:top="1400" w:right="1275" w:bottom="1460" w:left="566" w:header="380" w:footer="1267" w:gutter="0"/>
          <w:cols w:space="720"/>
        </w:sectPr>
      </w:pPr>
    </w:p>
    <w:p w14:paraId="5762ACB9" w14:textId="77777777" w:rsidR="004E3528" w:rsidRDefault="004E3528">
      <w:pPr>
        <w:pStyle w:val="Corpodetexto"/>
        <w:spacing w:before="159"/>
      </w:pPr>
    </w:p>
    <w:p w14:paraId="7F8908AC" w14:textId="77777777" w:rsidR="004E3528" w:rsidRDefault="00000000">
      <w:pPr>
        <w:pStyle w:val="PargrafodaLista"/>
        <w:numPr>
          <w:ilvl w:val="1"/>
          <w:numId w:val="10"/>
        </w:numPr>
        <w:tabs>
          <w:tab w:val="left" w:pos="933"/>
        </w:tabs>
        <w:spacing w:before="1"/>
        <w:ind w:left="933" w:hanging="444"/>
      </w:pPr>
      <w:r>
        <w:t>O</w:t>
      </w:r>
      <w:r>
        <w:rPr>
          <w:spacing w:val="6"/>
        </w:rPr>
        <w:t xml:space="preserve"> </w:t>
      </w:r>
      <w:r>
        <w:t>Instituto</w:t>
      </w:r>
      <w:r>
        <w:rPr>
          <w:spacing w:val="7"/>
        </w:rPr>
        <w:t xml:space="preserve"> </w:t>
      </w:r>
      <w:proofErr w:type="spellStart"/>
      <w:r>
        <w:t>Totum</w:t>
      </w:r>
      <w:proofErr w:type="spellEnd"/>
      <w:r>
        <w:rPr>
          <w:spacing w:val="7"/>
        </w:rPr>
        <w:t xml:space="preserve"> </w:t>
      </w:r>
      <w:r>
        <w:t>informará</w:t>
      </w:r>
      <w:r>
        <w:rPr>
          <w:spacing w:val="8"/>
        </w:rPr>
        <w:t xml:space="preserve"> </w:t>
      </w:r>
      <w:r>
        <w:t>ao</w:t>
      </w:r>
      <w:r>
        <w:rPr>
          <w:spacing w:val="9"/>
        </w:rPr>
        <w:t xml:space="preserve"> </w:t>
      </w:r>
      <w:proofErr w:type="spellStart"/>
      <w:r>
        <w:t>Registrante</w:t>
      </w:r>
      <w:proofErr w:type="spellEnd"/>
      <w:r>
        <w:rPr>
          <w:spacing w:val="7"/>
        </w:rPr>
        <w:t xml:space="preserve"> </w:t>
      </w:r>
      <w:r>
        <w:t>por</w:t>
      </w:r>
      <w:r>
        <w:rPr>
          <w:spacing w:val="8"/>
        </w:rPr>
        <w:t xml:space="preserve"> </w:t>
      </w:r>
      <w:r>
        <w:t>e-mail</w:t>
      </w:r>
      <w:r>
        <w:rPr>
          <w:spacing w:val="8"/>
        </w:rPr>
        <w:t xml:space="preserve"> </w:t>
      </w:r>
      <w:r>
        <w:t>e</w:t>
      </w:r>
      <w:r>
        <w:rPr>
          <w:spacing w:val="8"/>
        </w:rPr>
        <w:t xml:space="preserve"> </w:t>
      </w:r>
      <w:r>
        <w:t>através</w:t>
      </w:r>
      <w:r>
        <w:rPr>
          <w:spacing w:val="7"/>
        </w:rPr>
        <w:t xml:space="preserve"> </w:t>
      </w:r>
      <w:r>
        <w:t>de</w:t>
      </w:r>
      <w:r>
        <w:rPr>
          <w:spacing w:val="8"/>
        </w:rPr>
        <w:t xml:space="preserve"> </w:t>
      </w:r>
      <w:r>
        <w:t>um</w:t>
      </w:r>
      <w:r>
        <w:rPr>
          <w:spacing w:val="9"/>
        </w:rPr>
        <w:t xml:space="preserve"> </w:t>
      </w:r>
      <w:r>
        <w:t>aviso</w:t>
      </w:r>
      <w:r>
        <w:rPr>
          <w:spacing w:val="7"/>
        </w:rPr>
        <w:t xml:space="preserve"> </w:t>
      </w:r>
      <w:r>
        <w:t>em</w:t>
      </w:r>
      <w:r>
        <w:rPr>
          <w:spacing w:val="5"/>
        </w:rPr>
        <w:t xml:space="preserve"> </w:t>
      </w:r>
      <w:r>
        <w:t>seu</w:t>
      </w:r>
      <w:r>
        <w:rPr>
          <w:spacing w:val="7"/>
        </w:rPr>
        <w:t xml:space="preserve"> </w:t>
      </w:r>
      <w:r>
        <w:t>site,</w:t>
      </w:r>
      <w:r>
        <w:rPr>
          <w:spacing w:val="10"/>
        </w:rPr>
        <w:t xml:space="preserve"> </w:t>
      </w:r>
      <w:r>
        <w:t>com</w:t>
      </w:r>
      <w:r>
        <w:rPr>
          <w:spacing w:val="7"/>
        </w:rPr>
        <w:t xml:space="preserve"> </w:t>
      </w:r>
      <w:r>
        <w:rPr>
          <w:spacing w:val="-5"/>
        </w:rPr>
        <w:t>dez</w:t>
      </w:r>
    </w:p>
    <w:p w14:paraId="471EBC06" w14:textId="77777777" w:rsidR="004E3528" w:rsidRDefault="00000000">
      <w:pPr>
        <w:pStyle w:val="Corpodetexto"/>
        <w:ind w:left="511" w:right="130"/>
      </w:pPr>
      <w:r>
        <w:t>(10)</w:t>
      </w:r>
      <w:r>
        <w:rPr>
          <w:spacing w:val="-8"/>
        </w:rPr>
        <w:t xml:space="preserve"> </w:t>
      </w:r>
      <w:r>
        <w:t>dias</w:t>
      </w:r>
      <w:r>
        <w:rPr>
          <w:spacing w:val="-8"/>
        </w:rPr>
        <w:t xml:space="preserve"> </w:t>
      </w:r>
      <w:r>
        <w:t>de</w:t>
      </w:r>
      <w:r>
        <w:rPr>
          <w:spacing w:val="-5"/>
        </w:rPr>
        <w:t xml:space="preserve"> </w:t>
      </w:r>
      <w:r>
        <w:t>antecedência,</w:t>
      </w:r>
      <w:r>
        <w:rPr>
          <w:spacing w:val="-10"/>
        </w:rPr>
        <w:t xml:space="preserve"> </w:t>
      </w:r>
      <w:r>
        <w:t>de</w:t>
      </w:r>
      <w:r>
        <w:rPr>
          <w:spacing w:val="-5"/>
        </w:rPr>
        <w:t xml:space="preserve"> </w:t>
      </w:r>
      <w:r>
        <w:t>indisponibilidade</w:t>
      </w:r>
      <w:r>
        <w:rPr>
          <w:spacing w:val="-8"/>
        </w:rPr>
        <w:t xml:space="preserve"> </w:t>
      </w:r>
      <w:r>
        <w:t>planejada</w:t>
      </w:r>
      <w:r>
        <w:rPr>
          <w:spacing w:val="-7"/>
        </w:rPr>
        <w:t xml:space="preserve"> </w:t>
      </w:r>
      <w:r>
        <w:t>do</w:t>
      </w:r>
      <w:r>
        <w:rPr>
          <w:spacing w:val="-9"/>
        </w:rPr>
        <w:t xml:space="preserve"> </w:t>
      </w:r>
      <w:r>
        <w:t>Registro</w:t>
      </w:r>
      <w:r>
        <w:rPr>
          <w:spacing w:val="-9"/>
        </w:rPr>
        <w:t xml:space="preserve"> </w:t>
      </w:r>
      <w:r>
        <w:t>I-REC.</w:t>
      </w:r>
      <w:r>
        <w:rPr>
          <w:spacing w:val="-6"/>
        </w:rPr>
        <w:t xml:space="preserve"> </w:t>
      </w:r>
      <w:r>
        <w:t>O</w:t>
      </w:r>
      <w:r>
        <w:rPr>
          <w:spacing w:val="-9"/>
        </w:rPr>
        <w:t xml:space="preserve"> </w:t>
      </w:r>
      <w:proofErr w:type="spellStart"/>
      <w:r>
        <w:t>Registrante</w:t>
      </w:r>
      <w:proofErr w:type="spellEnd"/>
      <w:r>
        <w:rPr>
          <w:spacing w:val="-8"/>
        </w:rPr>
        <w:t xml:space="preserve"> </w:t>
      </w:r>
      <w:r>
        <w:t>será</w:t>
      </w:r>
      <w:r>
        <w:rPr>
          <w:spacing w:val="-9"/>
        </w:rPr>
        <w:t xml:space="preserve"> </w:t>
      </w:r>
      <w:r>
        <w:t>informado de outras indisponibilidades previsíveis de uso do Registro I-REC logo que seja razoavelmente possível.</w:t>
      </w:r>
    </w:p>
    <w:p w14:paraId="012010AB" w14:textId="77777777" w:rsidR="004E3528" w:rsidRDefault="004E3528">
      <w:pPr>
        <w:pStyle w:val="Corpodetexto"/>
      </w:pPr>
    </w:p>
    <w:p w14:paraId="462C2578" w14:textId="77777777" w:rsidR="004E3528" w:rsidRDefault="00000000">
      <w:pPr>
        <w:pStyle w:val="PargrafodaLista"/>
        <w:numPr>
          <w:ilvl w:val="1"/>
          <w:numId w:val="10"/>
        </w:numPr>
        <w:tabs>
          <w:tab w:val="left" w:pos="511"/>
          <w:tab w:val="left" w:pos="933"/>
        </w:tabs>
        <w:spacing w:before="1"/>
        <w:ind w:left="511" w:right="287" w:hanging="22"/>
      </w:pPr>
      <w:r>
        <w:t xml:space="preserve">O Instituto </w:t>
      </w:r>
      <w:proofErr w:type="spellStart"/>
      <w:r>
        <w:t>Totum</w:t>
      </w:r>
      <w:proofErr w:type="spellEnd"/>
      <w:r>
        <w:t xml:space="preserve"> tem o direito de remover ou suspender o acesso ao serviço do Registro I-REC pela </w:t>
      </w:r>
      <w:proofErr w:type="spellStart"/>
      <w:r>
        <w:t>Registrante</w:t>
      </w:r>
      <w:proofErr w:type="spellEnd"/>
      <w:r>
        <w:t xml:space="preserve"> se:</w:t>
      </w:r>
    </w:p>
    <w:p w14:paraId="26A65306" w14:textId="77777777" w:rsidR="004E3528" w:rsidRDefault="00000000">
      <w:pPr>
        <w:pStyle w:val="PargrafodaLista"/>
        <w:numPr>
          <w:ilvl w:val="0"/>
          <w:numId w:val="7"/>
        </w:numPr>
        <w:tabs>
          <w:tab w:val="left" w:pos="1208"/>
          <w:tab w:val="left" w:pos="1210"/>
        </w:tabs>
        <w:spacing w:before="7" w:line="242" w:lineRule="auto"/>
        <w:ind w:right="402"/>
      </w:pPr>
      <w:r>
        <w:t>Na</w:t>
      </w:r>
      <w:r>
        <w:rPr>
          <w:spacing w:val="-3"/>
        </w:rPr>
        <w:t xml:space="preserve"> </w:t>
      </w:r>
      <w:r>
        <w:t>opinião</w:t>
      </w:r>
      <w:r>
        <w:rPr>
          <w:spacing w:val="-4"/>
        </w:rPr>
        <w:t xml:space="preserve"> </w:t>
      </w:r>
      <w:r>
        <w:t>razoável</w:t>
      </w:r>
      <w:r>
        <w:rPr>
          <w:spacing w:val="-3"/>
        </w:rPr>
        <w:t xml:space="preserve"> </w:t>
      </w:r>
      <w:r>
        <w:t>do</w:t>
      </w:r>
      <w:r>
        <w:rPr>
          <w:spacing w:val="-2"/>
        </w:rPr>
        <w:t xml:space="preserve"> </w:t>
      </w:r>
      <w:r>
        <w:t>Instituto</w:t>
      </w:r>
      <w:r>
        <w:rPr>
          <w:spacing w:val="-2"/>
        </w:rPr>
        <w:t xml:space="preserve"> </w:t>
      </w:r>
      <w:proofErr w:type="spellStart"/>
      <w:r>
        <w:t>Totum</w:t>
      </w:r>
      <w:proofErr w:type="spellEnd"/>
      <w:r>
        <w:t>,</w:t>
      </w:r>
      <w:r>
        <w:rPr>
          <w:spacing w:val="-1"/>
        </w:rPr>
        <w:t xml:space="preserve"> </w:t>
      </w:r>
      <w:r>
        <w:t>houver</w:t>
      </w:r>
      <w:r>
        <w:rPr>
          <w:spacing w:val="-4"/>
        </w:rPr>
        <w:t xml:space="preserve"> </w:t>
      </w:r>
      <w:r>
        <w:t>mau</w:t>
      </w:r>
      <w:r>
        <w:rPr>
          <w:spacing w:val="-2"/>
        </w:rPr>
        <w:t xml:space="preserve"> </w:t>
      </w:r>
      <w:r>
        <w:t>uso</w:t>
      </w:r>
      <w:r>
        <w:rPr>
          <w:spacing w:val="-2"/>
        </w:rPr>
        <w:t xml:space="preserve"> </w:t>
      </w:r>
      <w:r>
        <w:t>do</w:t>
      </w:r>
      <w:r>
        <w:rPr>
          <w:spacing w:val="-4"/>
        </w:rPr>
        <w:t xml:space="preserve"> </w:t>
      </w:r>
      <w:r>
        <w:t>sistema</w:t>
      </w:r>
      <w:r>
        <w:rPr>
          <w:spacing w:val="-4"/>
        </w:rPr>
        <w:t xml:space="preserve"> </w:t>
      </w:r>
      <w:r>
        <w:t>pela</w:t>
      </w:r>
      <w:r>
        <w:rPr>
          <w:spacing w:val="-5"/>
        </w:rPr>
        <w:t xml:space="preserve"> </w:t>
      </w:r>
      <w:proofErr w:type="spellStart"/>
      <w:r>
        <w:t>Registrante</w:t>
      </w:r>
      <w:proofErr w:type="spellEnd"/>
      <w:r>
        <w:rPr>
          <w:spacing w:val="-2"/>
        </w:rPr>
        <w:t xml:space="preserve"> </w:t>
      </w:r>
      <w:r>
        <w:t xml:space="preserve">(incluindo, mas não limitado ao fato de os seus funcionários, representantes e outras partes agirem em nome do </w:t>
      </w:r>
      <w:proofErr w:type="spellStart"/>
      <w:r>
        <w:t>Registrante</w:t>
      </w:r>
      <w:proofErr w:type="spellEnd"/>
      <w:r>
        <w:t xml:space="preserve"> no desempenho do presente Contrato), ou</w:t>
      </w:r>
    </w:p>
    <w:p w14:paraId="55CBD7BB" w14:textId="77777777" w:rsidR="004E3528" w:rsidRDefault="00000000">
      <w:pPr>
        <w:pStyle w:val="PargrafodaLista"/>
        <w:numPr>
          <w:ilvl w:val="0"/>
          <w:numId w:val="7"/>
        </w:numPr>
        <w:tabs>
          <w:tab w:val="left" w:pos="1208"/>
        </w:tabs>
        <w:spacing w:line="266" w:lineRule="exact"/>
        <w:ind w:left="1208" w:hanging="358"/>
      </w:pPr>
      <w:r>
        <w:t>O</w:t>
      </w:r>
      <w:r>
        <w:rPr>
          <w:spacing w:val="-4"/>
        </w:rPr>
        <w:t xml:space="preserve"> </w:t>
      </w:r>
      <w:proofErr w:type="spellStart"/>
      <w:r>
        <w:t>Registrante</w:t>
      </w:r>
      <w:proofErr w:type="spellEnd"/>
      <w:r>
        <w:rPr>
          <w:spacing w:val="-4"/>
        </w:rPr>
        <w:t xml:space="preserve"> </w:t>
      </w:r>
      <w:r>
        <w:t>violar</w:t>
      </w:r>
      <w:r>
        <w:rPr>
          <w:spacing w:val="-3"/>
        </w:rPr>
        <w:t xml:space="preserve"> </w:t>
      </w:r>
      <w:r>
        <w:t>o</w:t>
      </w:r>
      <w:r>
        <w:rPr>
          <w:spacing w:val="-5"/>
        </w:rPr>
        <w:t xml:space="preserve"> </w:t>
      </w:r>
      <w:r>
        <w:t>presente</w:t>
      </w:r>
      <w:r>
        <w:rPr>
          <w:spacing w:val="-2"/>
        </w:rPr>
        <w:t xml:space="preserve"> Contrato.</w:t>
      </w:r>
    </w:p>
    <w:p w14:paraId="082016E0" w14:textId="77777777" w:rsidR="004E3528" w:rsidRDefault="00000000">
      <w:pPr>
        <w:pStyle w:val="Corpodetexto"/>
        <w:spacing w:before="262"/>
        <w:ind w:left="489" w:right="288"/>
        <w:jc w:val="both"/>
      </w:pPr>
      <w:r>
        <w:t xml:space="preserve">O Instituto </w:t>
      </w:r>
      <w:proofErr w:type="spellStart"/>
      <w:r>
        <w:t>Totum</w:t>
      </w:r>
      <w:proofErr w:type="spellEnd"/>
      <w:r>
        <w:t xml:space="preserve"> suspenderá o acesso aos serviços do Registro I-REC pelo </w:t>
      </w:r>
      <w:proofErr w:type="spellStart"/>
      <w:r>
        <w:t>Registrante</w:t>
      </w:r>
      <w:proofErr w:type="spellEnd"/>
      <w:r>
        <w:t xml:space="preserve"> por notificação escrita. A suspensão cessará após correção do problema identificado. O Instituto </w:t>
      </w:r>
      <w:proofErr w:type="spellStart"/>
      <w:r>
        <w:t>Totum</w:t>
      </w:r>
      <w:proofErr w:type="spellEnd"/>
      <w:r>
        <w:t xml:space="preserve"> deverá remover permanentemente o acesso ao serviço de Registro I-REC pelo </w:t>
      </w:r>
      <w:proofErr w:type="spellStart"/>
      <w:r>
        <w:t>Registrante</w:t>
      </w:r>
      <w:proofErr w:type="spellEnd"/>
      <w:r>
        <w:t xml:space="preserve"> por notificação escrita ao </w:t>
      </w:r>
      <w:proofErr w:type="spellStart"/>
      <w:r>
        <w:t>Registrante</w:t>
      </w:r>
      <w:proofErr w:type="spellEnd"/>
      <w:r>
        <w:t xml:space="preserve"> quando o uso indevido ou violação persistir.</w:t>
      </w:r>
    </w:p>
    <w:p w14:paraId="521A3F1B" w14:textId="77777777" w:rsidR="004E3528" w:rsidRDefault="004E3528">
      <w:pPr>
        <w:pStyle w:val="Corpodetexto"/>
        <w:spacing w:before="2"/>
      </w:pPr>
    </w:p>
    <w:p w14:paraId="53F3BD55" w14:textId="77777777" w:rsidR="004E3528" w:rsidRDefault="00000000">
      <w:pPr>
        <w:pStyle w:val="PargrafodaLista"/>
        <w:numPr>
          <w:ilvl w:val="1"/>
          <w:numId w:val="10"/>
        </w:numPr>
        <w:tabs>
          <w:tab w:val="left" w:pos="933"/>
        </w:tabs>
        <w:ind w:left="933" w:hanging="444"/>
      </w:pPr>
      <w:r>
        <w:t>O</w:t>
      </w:r>
      <w:r>
        <w:rPr>
          <w:spacing w:val="-5"/>
        </w:rPr>
        <w:t xml:space="preserve"> </w:t>
      </w:r>
      <w:proofErr w:type="spellStart"/>
      <w:r>
        <w:t>Registrante</w:t>
      </w:r>
      <w:proofErr w:type="spellEnd"/>
      <w:r>
        <w:rPr>
          <w:spacing w:val="-2"/>
        </w:rPr>
        <w:t xml:space="preserve"> </w:t>
      </w:r>
      <w:r>
        <w:t>concorda</w:t>
      </w:r>
      <w:r>
        <w:rPr>
          <w:spacing w:val="-6"/>
        </w:rPr>
        <w:t xml:space="preserve"> </w:t>
      </w:r>
      <w:r>
        <w:t>com</w:t>
      </w:r>
      <w:r>
        <w:rPr>
          <w:spacing w:val="-2"/>
        </w:rPr>
        <w:t xml:space="preserve"> </w:t>
      </w:r>
      <w:r>
        <w:t>o</w:t>
      </w:r>
      <w:r>
        <w:rPr>
          <w:spacing w:val="-5"/>
        </w:rPr>
        <w:t xml:space="preserve"> </w:t>
      </w:r>
      <w:r>
        <w:t>Instituto</w:t>
      </w:r>
      <w:r>
        <w:rPr>
          <w:spacing w:val="-5"/>
        </w:rPr>
        <w:t xml:space="preserve"> </w:t>
      </w:r>
      <w:proofErr w:type="spellStart"/>
      <w:r>
        <w:t>Totum</w:t>
      </w:r>
      <w:proofErr w:type="spellEnd"/>
      <w:r>
        <w:rPr>
          <w:spacing w:val="-2"/>
        </w:rPr>
        <w:t xml:space="preserve"> </w:t>
      </w:r>
      <w:r>
        <w:t>durante</w:t>
      </w:r>
      <w:r>
        <w:rPr>
          <w:spacing w:val="-2"/>
        </w:rPr>
        <w:t xml:space="preserve"> </w:t>
      </w:r>
      <w:r>
        <w:t>a</w:t>
      </w:r>
      <w:r>
        <w:rPr>
          <w:spacing w:val="-5"/>
        </w:rPr>
        <w:t xml:space="preserve"> </w:t>
      </w:r>
      <w:r>
        <w:t>vigência</w:t>
      </w:r>
      <w:r>
        <w:rPr>
          <w:spacing w:val="-5"/>
        </w:rPr>
        <w:t xml:space="preserve"> </w:t>
      </w:r>
      <w:r>
        <w:t>do</w:t>
      </w:r>
      <w:r>
        <w:rPr>
          <w:spacing w:val="-4"/>
        </w:rPr>
        <w:t xml:space="preserve"> </w:t>
      </w:r>
      <w:r>
        <w:t>presente</w:t>
      </w:r>
      <w:r>
        <w:rPr>
          <w:spacing w:val="-2"/>
        </w:rPr>
        <w:t xml:space="preserve"> Contrato:</w:t>
      </w:r>
    </w:p>
    <w:p w14:paraId="48B34D81" w14:textId="77777777" w:rsidR="004E3528" w:rsidRDefault="004E3528">
      <w:pPr>
        <w:pStyle w:val="Corpodetexto"/>
        <w:spacing w:before="10"/>
      </w:pPr>
    </w:p>
    <w:p w14:paraId="21B12FB9" w14:textId="77777777" w:rsidR="004E3528" w:rsidRDefault="00000000">
      <w:pPr>
        <w:pStyle w:val="PargrafodaLista"/>
        <w:numPr>
          <w:ilvl w:val="0"/>
          <w:numId w:val="6"/>
        </w:numPr>
        <w:tabs>
          <w:tab w:val="left" w:pos="1208"/>
          <w:tab w:val="left" w:pos="1210"/>
        </w:tabs>
        <w:ind w:right="349"/>
      </w:pPr>
      <w:r>
        <w:t>A</w:t>
      </w:r>
      <w:r>
        <w:rPr>
          <w:spacing w:val="-1"/>
        </w:rPr>
        <w:t xml:space="preserve"> </w:t>
      </w:r>
      <w:r>
        <w:t>usar o</w:t>
      </w:r>
      <w:r>
        <w:rPr>
          <w:spacing w:val="-4"/>
        </w:rPr>
        <w:t xml:space="preserve"> </w:t>
      </w:r>
      <w:r>
        <w:t>Registro</w:t>
      </w:r>
      <w:r>
        <w:rPr>
          <w:spacing w:val="-4"/>
        </w:rPr>
        <w:t xml:space="preserve"> </w:t>
      </w:r>
      <w:r>
        <w:t>I-REC, o</w:t>
      </w:r>
      <w:r>
        <w:rPr>
          <w:spacing w:val="-3"/>
        </w:rPr>
        <w:t xml:space="preserve"> </w:t>
      </w:r>
      <w:r>
        <w:t>seu</w:t>
      </w:r>
      <w:r>
        <w:rPr>
          <w:spacing w:val="-3"/>
        </w:rPr>
        <w:t xml:space="preserve"> </w:t>
      </w:r>
      <w:r>
        <w:t>site</w:t>
      </w:r>
      <w:r>
        <w:rPr>
          <w:spacing w:val="-1"/>
        </w:rPr>
        <w:t xml:space="preserve"> </w:t>
      </w:r>
      <w:r>
        <w:t>associado</w:t>
      </w:r>
      <w:r>
        <w:rPr>
          <w:spacing w:val="-3"/>
        </w:rPr>
        <w:t xml:space="preserve"> </w:t>
      </w:r>
      <w:r>
        <w:t>e a</w:t>
      </w:r>
      <w:r>
        <w:rPr>
          <w:spacing w:val="-3"/>
        </w:rPr>
        <w:t xml:space="preserve"> </w:t>
      </w:r>
      <w:r>
        <w:t>documentação</w:t>
      </w:r>
      <w:r>
        <w:rPr>
          <w:spacing w:val="-1"/>
        </w:rPr>
        <w:t xml:space="preserve"> </w:t>
      </w:r>
      <w:r>
        <w:t>I-REC</w:t>
      </w:r>
      <w:r>
        <w:rPr>
          <w:spacing w:val="-1"/>
        </w:rPr>
        <w:t xml:space="preserve"> </w:t>
      </w:r>
      <w:r>
        <w:t>apenas</w:t>
      </w:r>
      <w:r>
        <w:rPr>
          <w:spacing w:val="-3"/>
        </w:rPr>
        <w:t xml:space="preserve"> </w:t>
      </w:r>
      <w:r>
        <w:t>com propósito</w:t>
      </w:r>
      <w:r>
        <w:rPr>
          <w:spacing w:val="-4"/>
        </w:rPr>
        <w:t xml:space="preserve"> </w:t>
      </w:r>
      <w:r>
        <w:t>final ligado ao I-REC;</w:t>
      </w:r>
    </w:p>
    <w:p w14:paraId="2580883A" w14:textId="77777777" w:rsidR="004E3528" w:rsidRDefault="00000000">
      <w:pPr>
        <w:pStyle w:val="PargrafodaLista"/>
        <w:numPr>
          <w:ilvl w:val="0"/>
          <w:numId w:val="6"/>
        </w:numPr>
        <w:tabs>
          <w:tab w:val="left" w:pos="1208"/>
          <w:tab w:val="left" w:pos="1210"/>
        </w:tabs>
        <w:spacing w:before="3"/>
        <w:ind w:right="477"/>
      </w:pPr>
      <w:r>
        <w:t>A</w:t>
      </w:r>
      <w:r>
        <w:rPr>
          <w:spacing w:val="-1"/>
        </w:rPr>
        <w:t xml:space="preserve"> </w:t>
      </w:r>
      <w:r>
        <w:t>participar</w:t>
      </w:r>
      <w:r>
        <w:rPr>
          <w:spacing w:val="-3"/>
        </w:rPr>
        <w:t xml:space="preserve"> </w:t>
      </w:r>
      <w:r>
        <w:t>de treinamento</w:t>
      </w:r>
      <w:r>
        <w:rPr>
          <w:spacing w:val="-4"/>
        </w:rPr>
        <w:t xml:space="preserve"> </w:t>
      </w:r>
      <w:r>
        <w:t>no</w:t>
      </w:r>
      <w:r>
        <w:rPr>
          <w:spacing w:val="-1"/>
        </w:rPr>
        <w:t xml:space="preserve"> </w:t>
      </w:r>
      <w:r>
        <w:t>uso</w:t>
      </w:r>
      <w:r>
        <w:rPr>
          <w:spacing w:val="-4"/>
        </w:rPr>
        <w:t xml:space="preserve"> </w:t>
      </w:r>
      <w:r>
        <w:t>do</w:t>
      </w:r>
      <w:r>
        <w:rPr>
          <w:spacing w:val="-3"/>
        </w:rPr>
        <w:t xml:space="preserve"> </w:t>
      </w:r>
      <w:r>
        <w:t>Registro</w:t>
      </w:r>
      <w:r>
        <w:rPr>
          <w:spacing w:val="-3"/>
        </w:rPr>
        <w:t xml:space="preserve"> </w:t>
      </w:r>
      <w:r>
        <w:t>I-REC</w:t>
      </w:r>
      <w:r>
        <w:rPr>
          <w:spacing w:val="-4"/>
        </w:rPr>
        <w:t xml:space="preserve"> </w:t>
      </w:r>
      <w:r>
        <w:t>ou</w:t>
      </w:r>
      <w:r>
        <w:rPr>
          <w:spacing w:val="-1"/>
        </w:rPr>
        <w:t xml:space="preserve"> </w:t>
      </w:r>
      <w:r>
        <w:t>conseguir</w:t>
      </w:r>
      <w:r>
        <w:rPr>
          <w:spacing w:val="-3"/>
        </w:rPr>
        <w:t xml:space="preserve"> </w:t>
      </w:r>
      <w:r>
        <w:t>que pelo</w:t>
      </w:r>
      <w:r>
        <w:rPr>
          <w:spacing w:val="-3"/>
        </w:rPr>
        <w:t xml:space="preserve"> </w:t>
      </w:r>
      <w:r>
        <w:t>menos</w:t>
      </w:r>
      <w:r>
        <w:rPr>
          <w:spacing w:val="-1"/>
        </w:rPr>
        <w:t xml:space="preserve"> </w:t>
      </w:r>
      <w:r>
        <w:t>um de</w:t>
      </w:r>
      <w:r>
        <w:rPr>
          <w:spacing w:val="-2"/>
        </w:rPr>
        <w:t xml:space="preserve"> </w:t>
      </w:r>
      <w:r>
        <w:t xml:space="preserve">seus colaboradores participe, quando solicitado pelo Instituto </w:t>
      </w:r>
      <w:proofErr w:type="spellStart"/>
      <w:r>
        <w:t>Totum</w:t>
      </w:r>
      <w:proofErr w:type="spellEnd"/>
      <w:r>
        <w:t>, às suas próprias custas;</w:t>
      </w:r>
    </w:p>
    <w:p w14:paraId="4EF6DF81" w14:textId="77777777" w:rsidR="004E3528" w:rsidRDefault="00000000">
      <w:pPr>
        <w:pStyle w:val="PargrafodaLista"/>
        <w:numPr>
          <w:ilvl w:val="0"/>
          <w:numId w:val="6"/>
        </w:numPr>
        <w:tabs>
          <w:tab w:val="left" w:pos="1208"/>
          <w:tab w:val="left" w:pos="1210"/>
        </w:tabs>
        <w:spacing w:before="3" w:line="242" w:lineRule="auto"/>
        <w:ind w:right="701"/>
      </w:pPr>
      <w:r>
        <w:t>A</w:t>
      </w:r>
      <w:r>
        <w:rPr>
          <w:spacing w:val="-1"/>
        </w:rPr>
        <w:t xml:space="preserve"> </w:t>
      </w:r>
      <w:r>
        <w:t>não</w:t>
      </w:r>
      <w:r>
        <w:rPr>
          <w:spacing w:val="-1"/>
        </w:rPr>
        <w:t xml:space="preserve"> </w:t>
      </w:r>
      <w:r>
        <w:t>causar</w:t>
      </w:r>
      <w:r>
        <w:rPr>
          <w:spacing w:val="-3"/>
        </w:rPr>
        <w:t xml:space="preserve"> </w:t>
      </w:r>
      <w:r>
        <w:t>ou</w:t>
      </w:r>
      <w:r>
        <w:rPr>
          <w:spacing w:val="-2"/>
        </w:rPr>
        <w:t xml:space="preserve"> </w:t>
      </w:r>
      <w:r>
        <w:t>permitir</w:t>
      </w:r>
      <w:r>
        <w:rPr>
          <w:spacing w:val="-3"/>
        </w:rPr>
        <w:t xml:space="preserve"> </w:t>
      </w:r>
      <w:r>
        <w:t>que</w:t>
      </w:r>
      <w:r>
        <w:rPr>
          <w:spacing w:val="-2"/>
        </w:rPr>
        <w:t xml:space="preserve"> </w:t>
      </w:r>
      <w:r>
        <w:t>qualquer</w:t>
      </w:r>
      <w:r>
        <w:rPr>
          <w:spacing w:val="-1"/>
        </w:rPr>
        <w:t xml:space="preserve"> </w:t>
      </w:r>
      <w:r>
        <w:t>pessoa</w:t>
      </w:r>
      <w:r>
        <w:rPr>
          <w:spacing w:val="-4"/>
        </w:rPr>
        <w:t xml:space="preserve"> </w:t>
      </w:r>
      <w:r>
        <w:t>não</w:t>
      </w:r>
      <w:r>
        <w:rPr>
          <w:spacing w:val="-1"/>
        </w:rPr>
        <w:t xml:space="preserve"> </w:t>
      </w:r>
      <w:r>
        <w:t>autorizada</w:t>
      </w:r>
      <w:r>
        <w:rPr>
          <w:spacing w:val="-1"/>
        </w:rPr>
        <w:t xml:space="preserve"> </w:t>
      </w:r>
      <w:r>
        <w:t>use</w:t>
      </w:r>
      <w:r>
        <w:rPr>
          <w:spacing w:val="-2"/>
        </w:rPr>
        <w:t xml:space="preserve"> </w:t>
      </w:r>
      <w:r>
        <w:t>o</w:t>
      </w:r>
      <w:r>
        <w:rPr>
          <w:spacing w:val="-1"/>
        </w:rPr>
        <w:t xml:space="preserve"> </w:t>
      </w:r>
      <w:proofErr w:type="gramStart"/>
      <w:r>
        <w:t>registro</w:t>
      </w:r>
      <w:proofErr w:type="gramEnd"/>
      <w:r>
        <w:rPr>
          <w:spacing w:val="-3"/>
        </w:rPr>
        <w:t xml:space="preserve"> </w:t>
      </w:r>
      <w:r>
        <w:t>I-REC,</w:t>
      </w:r>
      <w:r>
        <w:rPr>
          <w:spacing w:val="-1"/>
        </w:rPr>
        <w:t xml:space="preserve"> </w:t>
      </w:r>
      <w:r>
        <w:t>o</w:t>
      </w:r>
      <w:r>
        <w:rPr>
          <w:spacing w:val="-3"/>
        </w:rPr>
        <w:t xml:space="preserve"> </w:t>
      </w:r>
      <w:r>
        <w:t>seu</w:t>
      </w:r>
      <w:r>
        <w:rPr>
          <w:spacing w:val="-3"/>
        </w:rPr>
        <w:t xml:space="preserve"> </w:t>
      </w:r>
      <w:r>
        <w:t xml:space="preserve">site associado e a documentação I-REC a qualquer momento durante a vigência do presente </w:t>
      </w:r>
      <w:r>
        <w:rPr>
          <w:spacing w:val="-2"/>
        </w:rPr>
        <w:t>Contrato;</w:t>
      </w:r>
    </w:p>
    <w:p w14:paraId="6FE927CF" w14:textId="77777777" w:rsidR="004E3528" w:rsidRDefault="00000000">
      <w:pPr>
        <w:pStyle w:val="PargrafodaLista"/>
        <w:numPr>
          <w:ilvl w:val="0"/>
          <w:numId w:val="6"/>
        </w:numPr>
        <w:tabs>
          <w:tab w:val="left" w:pos="1208"/>
          <w:tab w:val="left" w:pos="1210"/>
        </w:tabs>
        <w:spacing w:line="242" w:lineRule="auto"/>
        <w:ind w:right="342"/>
      </w:pPr>
      <w:r>
        <w:t>A</w:t>
      </w:r>
      <w:r>
        <w:rPr>
          <w:spacing w:val="-2"/>
        </w:rPr>
        <w:t xml:space="preserve"> </w:t>
      </w:r>
      <w:r>
        <w:t>notificar</w:t>
      </w:r>
      <w:r>
        <w:rPr>
          <w:spacing w:val="-4"/>
        </w:rPr>
        <w:t xml:space="preserve"> </w:t>
      </w:r>
      <w:r>
        <w:t>o</w:t>
      </w:r>
      <w:r>
        <w:rPr>
          <w:spacing w:val="-4"/>
        </w:rPr>
        <w:t xml:space="preserve"> </w:t>
      </w:r>
      <w:r>
        <w:t>Instituto</w:t>
      </w:r>
      <w:r>
        <w:rPr>
          <w:spacing w:val="-4"/>
        </w:rPr>
        <w:t xml:space="preserve"> </w:t>
      </w:r>
      <w:proofErr w:type="spellStart"/>
      <w:r>
        <w:t>Totum</w:t>
      </w:r>
      <w:proofErr w:type="spellEnd"/>
      <w:r>
        <w:rPr>
          <w:spacing w:val="-1"/>
        </w:rPr>
        <w:t xml:space="preserve"> </w:t>
      </w:r>
      <w:r>
        <w:t>imediatamente</w:t>
      </w:r>
      <w:r>
        <w:rPr>
          <w:spacing w:val="-1"/>
        </w:rPr>
        <w:t xml:space="preserve"> </w:t>
      </w:r>
      <w:r>
        <w:t>após</w:t>
      </w:r>
      <w:r>
        <w:rPr>
          <w:spacing w:val="-2"/>
        </w:rPr>
        <w:t xml:space="preserve"> </w:t>
      </w:r>
      <w:r>
        <w:t>a</w:t>
      </w:r>
      <w:r>
        <w:rPr>
          <w:spacing w:val="-1"/>
        </w:rPr>
        <w:t xml:space="preserve"> </w:t>
      </w:r>
      <w:r>
        <w:t>descoberta</w:t>
      </w:r>
      <w:r>
        <w:rPr>
          <w:spacing w:val="-3"/>
        </w:rPr>
        <w:t xml:space="preserve"> </w:t>
      </w:r>
      <w:r>
        <w:t>de</w:t>
      </w:r>
      <w:r>
        <w:rPr>
          <w:spacing w:val="-3"/>
        </w:rPr>
        <w:t xml:space="preserve"> </w:t>
      </w:r>
      <w:r>
        <w:t>falhas</w:t>
      </w:r>
      <w:r>
        <w:rPr>
          <w:spacing w:val="-4"/>
        </w:rPr>
        <w:t xml:space="preserve"> </w:t>
      </w:r>
      <w:r>
        <w:t>ou</w:t>
      </w:r>
      <w:r>
        <w:rPr>
          <w:spacing w:val="-3"/>
        </w:rPr>
        <w:t xml:space="preserve"> </w:t>
      </w:r>
      <w:r>
        <w:t>defeitos</w:t>
      </w:r>
      <w:r>
        <w:rPr>
          <w:spacing w:val="-2"/>
        </w:rPr>
        <w:t xml:space="preserve"> </w:t>
      </w:r>
      <w:r>
        <w:t>no</w:t>
      </w:r>
      <w:r>
        <w:rPr>
          <w:spacing w:val="-4"/>
        </w:rPr>
        <w:t xml:space="preserve"> </w:t>
      </w:r>
      <w:r>
        <w:t>Registro I-REC</w:t>
      </w:r>
      <w:r>
        <w:rPr>
          <w:spacing w:val="-2"/>
        </w:rPr>
        <w:t xml:space="preserve"> </w:t>
      </w:r>
      <w:r>
        <w:t>e / ou</w:t>
      </w:r>
      <w:r>
        <w:rPr>
          <w:spacing w:val="-1"/>
        </w:rPr>
        <w:t xml:space="preserve"> </w:t>
      </w:r>
      <w:r>
        <w:t>seu site associado</w:t>
      </w:r>
      <w:r>
        <w:rPr>
          <w:spacing w:val="-1"/>
        </w:rPr>
        <w:t xml:space="preserve"> </w:t>
      </w:r>
      <w:r>
        <w:t>e a cooperar</w:t>
      </w:r>
      <w:r>
        <w:rPr>
          <w:spacing w:val="-1"/>
        </w:rPr>
        <w:t xml:space="preserve"> </w:t>
      </w:r>
      <w:r>
        <w:t>plenamente com o</w:t>
      </w:r>
      <w:r>
        <w:rPr>
          <w:spacing w:val="-1"/>
        </w:rPr>
        <w:t xml:space="preserve"> </w:t>
      </w:r>
      <w:r>
        <w:t>Instituto</w:t>
      </w:r>
      <w:r>
        <w:rPr>
          <w:spacing w:val="-1"/>
        </w:rPr>
        <w:t xml:space="preserve"> </w:t>
      </w:r>
      <w:proofErr w:type="spellStart"/>
      <w:r>
        <w:t>Totum</w:t>
      </w:r>
      <w:proofErr w:type="spellEnd"/>
      <w:r>
        <w:t xml:space="preserve"> no</w:t>
      </w:r>
      <w:r>
        <w:rPr>
          <w:spacing w:val="-2"/>
        </w:rPr>
        <w:t xml:space="preserve"> </w:t>
      </w:r>
      <w:r>
        <w:t>diagnóstico</w:t>
      </w:r>
      <w:r>
        <w:rPr>
          <w:spacing w:val="-2"/>
        </w:rPr>
        <w:t xml:space="preserve"> </w:t>
      </w:r>
      <w:r>
        <w:t>e correção de qualquer falha ou defeito;</w:t>
      </w:r>
    </w:p>
    <w:p w14:paraId="5EA92922" w14:textId="77777777" w:rsidR="004E3528" w:rsidRDefault="00000000">
      <w:pPr>
        <w:pStyle w:val="PargrafodaLista"/>
        <w:numPr>
          <w:ilvl w:val="0"/>
          <w:numId w:val="6"/>
        </w:numPr>
        <w:tabs>
          <w:tab w:val="left" w:pos="1207"/>
        </w:tabs>
        <w:spacing w:line="266" w:lineRule="exact"/>
        <w:ind w:left="1207" w:hanging="357"/>
      </w:pPr>
      <w:r>
        <w:t>A</w:t>
      </w:r>
      <w:r>
        <w:rPr>
          <w:spacing w:val="-6"/>
        </w:rPr>
        <w:t xml:space="preserve"> </w:t>
      </w:r>
      <w:r>
        <w:t>utilizar</w:t>
      </w:r>
      <w:r>
        <w:rPr>
          <w:spacing w:val="-2"/>
        </w:rPr>
        <w:t xml:space="preserve"> </w:t>
      </w:r>
      <w:r>
        <w:t>apenas</w:t>
      </w:r>
      <w:r>
        <w:rPr>
          <w:spacing w:val="-5"/>
        </w:rPr>
        <w:t xml:space="preserve"> </w:t>
      </w:r>
      <w:r>
        <w:t>a</w:t>
      </w:r>
      <w:r>
        <w:rPr>
          <w:spacing w:val="-3"/>
        </w:rPr>
        <w:t xml:space="preserve"> </w:t>
      </w:r>
      <w:r>
        <w:t>versão</w:t>
      </w:r>
      <w:r>
        <w:rPr>
          <w:spacing w:val="-3"/>
        </w:rPr>
        <w:t xml:space="preserve"> </w:t>
      </w:r>
      <w:r>
        <w:t>atual</w:t>
      </w:r>
      <w:r>
        <w:rPr>
          <w:spacing w:val="-4"/>
        </w:rPr>
        <w:t xml:space="preserve"> </w:t>
      </w:r>
      <w:r>
        <w:t>do</w:t>
      </w:r>
      <w:r>
        <w:rPr>
          <w:spacing w:val="-3"/>
        </w:rPr>
        <w:t xml:space="preserve"> </w:t>
      </w:r>
      <w:r>
        <w:t>Registro</w:t>
      </w:r>
      <w:r>
        <w:rPr>
          <w:spacing w:val="-5"/>
        </w:rPr>
        <w:t xml:space="preserve"> </w:t>
      </w:r>
      <w:r>
        <w:t>I-REC</w:t>
      </w:r>
      <w:r>
        <w:rPr>
          <w:spacing w:val="-5"/>
        </w:rPr>
        <w:t xml:space="preserve"> </w:t>
      </w:r>
      <w:r>
        <w:t>disponibilizada</w:t>
      </w:r>
      <w:r>
        <w:rPr>
          <w:spacing w:val="-3"/>
        </w:rPr>
        <w:t xml:space="preserve"> </w:t>
      </w:r>
      <w:r>
        <w:rPr>
          <w:spacing w:val="-2"/>
        </w:rPr>
        <w:t>periodicamente.</w:t>
      </w:r>
    </w:p>
    <w:p w14:paraId="1A9BDDC9" w14:textId="77777777" w:rsidR="004E3528" w:rsidRDefault="00000000">
      <w:pPr>
        <w:pStyle w:val="PargrafodaLista"/>
        <w:numPr>
          <w:ilvl w:val="0"/>
          <w:numId w:val="10"/>
        </w:numPr>
        <w:tabs>
          <w:tab w:val="left" w:pos="795"/>
        </w:tabs>
        <w:spacing w:before="257"/>
        <w:ind w:left="795" w:hanging="306"/>
        <w:jc w:val="left"/>
      </w:pPr>
      <w:bookmarkStart w:id="7" w:name="_bookmark7"/>
      <w:bookmarkEnd w:id="7"/>
      <w:r>
        <w:t>Motivos</w:t>
      </w:r>
      <w:r>
        <w:rPr>
          <w:spacing w:val="-6"/>
        </w:rPr>
        <w:t xml:space="preserve"> </w:t>
      </w:r>
      <w:r>
        <w:t>de</w:t>
      </w:r>
      <w:r>
        <w:rPr>
          <w:spacing w:val="-1"/>
        </w:rPr>
        <w:t xml:space="preserve"> </w:t>
      </w:r>
      <w:r>
        <w:t>força</w:t>
      </w:r>
      <w:r>
        <w:rPr>
          <w:spacing w:val="-2"/>
        </w:rPr>
        <w:t xml:space="preserve"> maior</w:t>
      </w:r>
    </w:p>
    <w:p w14:paraId="68983917" w14:textId="77777777" w:rsidR="004E3528" w:rsidRDefault="004E3528">
      <w:pPr>
        <w:pStyle w:val="Corpodetexto"/>
        <w:spacing w:before="3"/>
      </w:pPr>
    </w:p>
    <w:p w14:paraId="32D315BA" w14:textId="77777777" w:rsidR="004E3528" w:rsidRDefault="00000000">
      <w:pPr>
        <w:pStyle w:val="PargrafodaLista"/>
        <w:numPr>
          <w:ilvl w:val="1"/>
          <w:numId w:val="10"/>
        </w:numPr>
        <w:tabs>
          <w:tab w:val="left" w:pos="511"/>
          <w:tab w:val="left" w:pos="933"/>
        </w:tabs>
        <w:ind w:left="511" w:right="292" w:hanging="22"/>
      </w:pPr>
      <w:r>
        <w:t>Para os fins do presente Contrato, motivos de força maior significam uma ocorrência fora do controle razoável da parte que a requer, que não pôde ser razoavelmente evitado ou superado, tornando impossível a execução de suas obrigações contratuais, incluindo, mas não se limitando a, devido à falha de comunicações ou sistemas de computadores.</w:t>
      </w:r>
    </w:p>
    <w:p w14:paraId="66F54966" w14:textId="77777777" w:rsidR="004E3528" w:rsidRDefault="004E3528">
      <w:pPr>
        <w:pStyle w:val="Corpodetexto"/>
        <w:spacing w:before="1"/>
      </w:pPr>
    </w:p>
    <w:p w14:paraId="6B0DBD2C" w14:textId="37125535" w:rsidR="004E3528" w:rsidRDefault="00000000">
      <w:pPr>
        <w:pStyle w:val="PargrafodaLista"/>
        <w:numPr>
          <w:ilvl w:val="1"/>
          <w:numId w:val="10"/>
        </w:numPr>
        <w:tabs>
          <w:tab w:val="left" w:pos="511"/>
          <w:tab w:val="left" w:pos="933"/>
        </w:tabs>
        <w:ind w:left="511" w:right="290" w:hanging="22"/>
      </w:pPr>
      <w:r>
        <w:t>Se</w:t>
      </w:r>
      <w:r>
        <w:rPr>
          <w:spacing w:val="-9"/>
        </w:rPr>
        <w:t xml:space="preserve"> </w:t>
      </w:r>
      <w:r>
        <w:t>uma</w:t>
      </w:r>
      <w:r>
        <w:rPr>
          <w:spacing w:val="-8"/>
        </w:rPr>
        <w:t xml:space="preserve"> </w:t>
      </w:r>
      <w:r>
        <w:t>das</w:t>
      </w:r>
      <w:r>
        <w:rPr>
          <w:spacing w:val="-7"/>
        </w:rPr>
        <w:t xml:space="preserve"> </w:t>
      </w:r>
      <w:r>
        <w:t>partes</w:t>
      </w:r>
      <w:r>
        <w:rPr>
          <w:spacing w:val="-9"/>
        </w:rPr>
        <w:t xml:space="preserve"> </w:t>
      </w:r>
      <w:r>
        <w:t>for</w:t>
      </w:r>
      <w:r>
        <w:rPr>
          <w:spacing w:val="-7"/>
        </w:rPr>
        <w:t xml:space="preserve"> </w:t>
      </w:r>
      <w:r>
        <w:t>total</w:t>
      </w:r>
      <w:r>
        <w:rPr>
          <w:spacing w:val="-8"/>
        </w:rPr>
        <w:t xml:space="preserve"> </w:t>
      </w:r>
      <w:r>
        <w:t>ou</w:t>
      </w:r>
      <w:r>
        <w:rPr>
          <w:spacing w:val="-7"/>
        </w:rPr>
        <w:t xml:space="preserve"> </w:t>
      </w:r>
      <w:r>
        <w:t>parcialmente</w:t>
      </w:r>
      <w:r>
        <w:rPr>
          <w:spacing w:val="-6"/>
        </w:rPr>
        <w:t xml:space="preserve"> </w:t>
      </w:r>
      <w:r>
        <w:t>impedida</w:t>
      </w:r>
      <w:r>
        <w:rPr>
          <w:spacing w:val="-8"/>
        </w:rPr>
        <w:t xml:space="preserve"> </w:t>
      </w:r>
      <w:r>
        <w:t>devido</w:t>
      </w:r>
      <w:r>
        <w:rPr>
          <w:spacing w:val="-7"/>
        </w:rPr>
        <w:t xml:space="preserve"> </w:t>
      </w:r>
      <w:r>
        <w:t>a</w:t>
      </w:r>
      <w:r>
        <w:rPr>
          <w:spacing w:val="-8"/>
        </w:rPr>
        <w:t xml:space="preserve"> </w:t>
      </w:r>
      <w:r>
        <w:t>motivos</w:t>
      </w:r>
      <w:r>
        <w:rPr>
          <w:spacing w:val="-7"/>
        </w:rPr>
        <w:t xml:space="preserve"> </w:t>
      </w:r>
      <w:r>
        <w:t>de</w:t>
      </w:r>
      <w:r>
        <w:rPr>
          <w:spacing w:val="-6"/>
        </w:rPr>
        <w:t xml:space="preserve"> </w:t>
      </w:r>
      <w:r>
        <w:t>força</w:t>
      </w:r>
      <w:r>
        <w:rPr>
          <w:spacing w:val="-10"/>
        </w:rPr>
        <w:t xml:space="preserve"> </w:t>
      </w:r>
      <w:r>
        <w:t>maior</w:t>
      </w:r>
      <w:r>
        <w:rPr>
          <w:spacing w:val="-7"/>
        </w:rPr>
        <w:t xml:space="preserve"> </w:t>
      </w:r>
      <w:r>
        <w:t>de</w:t>
      </w:r>
      <w:r>
        <w:rPr>
          <w:spacing w:val="-6"/>
        </w:rPr>
        <w:t xml:space="preserve"> </w:t>
      </w:r>
      <w:r>
        <w:t>cumprir</w:t>
      </w:r>
      <w:r>
        <w:rPr>
          <w:spacing w:val="-7"/>
        </w:rPr>
        <w:t xml:space="preserve"> </w:t>
      </w:r>
      <w:r>
        <w:t>as</w:t>
      </w:r>
      <w:r>
        <w:rPr>
          <w:spacing w:val="-3"/>
        </w:rPr>
        <w:t xml:space="preserve"> </w:t>
      </w:r>
      <w:r>
        <w:t>suas obrigações nos termos do</w:t>
      </w:r>
      <w:r>
        <w:rPr>
          <w:spacing w:val="-1"/>
        </w:rPr>
        <w:t xml:space="preserve"> </w:t>
      </w:r>
      <w:r>
        <w:t>presente Contrato</w:t>
      </w:r>
      <w:r>
        <w:rPr>
          <w:spacing w:val="-1"/>
        </w:rPr>
        <w:t xml:space="preserve"> </w:t>
      </w:r>
      <w:r>
        <w:t>e essa parte estiver</w:t>
      </w:r>
      <w:r>
        <w:rPr>
          <w:spacing w:val="-1"/>
        </w:rPr>
        <w:t xml:space="preserve"> </w:t>
      </w:r>
      <w:r>
        <w:t xml:space="preserve">em conformidade com os requisitos da presente cláusula, qualquer violação ou descumprimento de tal parte será considerada, devendo ser a parte liberada de tais obrigações no </w:t>
      </w:r>
      <w:r w:rsidR="00877D6A">
        <w:t>período</w:t>
      </w:r>
      <w:r>
        <w:t xml:space="preserve"> e na medida em que tal motivo de força maior impeça o seu desempenho. Não caberá nenhuma obrigação de pagamento de indenização neste caso.</w:t>
      </w:r>
    </w:p>
    <w:p w14:paraId="091F2923" w14:textId="77777777" w:rsidR="004E3528" w:rsidRDefault="004E3528">
      <w:pPr>
        <w:pStyle w:val="Corpodetexto"/>
        <w:spacing w:before="2"/>
      </w:pPr>
    </w:p>
    <w:p w14:paraId="0B79E9C7" w14:textId="37EEB183" w:rsidR="004E3528" w:rsidRDefault="00000000">
      <w:pPr>
        <w:pStyle w:val="PargrafodaLista"/>
        <w:numPr>
          <w:ilvl w:val="1"/>
          <w:numId w:val="10"/>
        </w:numPr>
        <w:tabs>
          <w:tab w:val="left" w:pos="511"/>
          <w:tab w:val="left" w:pos="933"/>
        </w:tabs>
        <w:ind w:left="511" w:right="298" w:hanging="22"/>
      </w:pPr>
      <w:r>
        <w:t>No evento, e em sua devida</w:t>
      </w:r>
      <w:r>
        <w:rPr>
          <w:spacing w:val="-1"/>
        </w:rPr>
        <w:t xml:space="preserve"> </w:t>
      </w:r>
      <w:r>
        <w:t>medida, as obrigações da</w:t>
      </w:r>
      <w:r>
        <w:rPr>
          <w:spacing w:val="-1"/>
        </w:rPr>
        <w:t xml:space="preserve"> </w:t>
      </w:r>
      <w:r>
        <w:t>parte que reivindica</w:t>
      </w:r>
      <w:r>
        <w:rPr>
          <w:spacing w:val="-1"/>
        </w:rPr>
        <w:t xml:space="preserve"> </w:t>
      </w:r>
      <w:r>
        <w:t>força</w:t>
      </w:r>
      <w:r>
        <w:rPr>
          <w:spacing w:val="-1"/>
        </w:rPr>
        <w:t xml:space="preserve"> </w:t>
      </w:r>
      <w:r>
        <w:t xml:space="preserve">maior são liberadas por força maior, sendo que </w:t>
      </w:r>
      <w:r w:rsidR="00877D6A">
        <w:t>a obrigação correspondente à outra parte</w:t>
      </w:r>
      <w:r>
        <w:t xml:space="preserve"> também serão liberadas.</w:t>
      </w:r>
    </w:p>
    <w:p w14:paraId="5F0A2466" w14:textId="77777777" w:rsidR="004E3528" w:rsidRDefault="004E3528">
      <w:pPr>
        <w:pStyle w:val="Corpodetexto"/>
        <w:spacing w:before="1"/>
      </w:pPr>
    </w:p>
    <w:p w14:paraId="2323443C" w14:textId="77777777" w:rsidR="004E3528" w:rsidRDefault="00000000">
      <w:pPr>
        <w:pStyle w:val="PargrafodaLista"/>
        <w:numPr>
          <w:ilvl w:val="1"/>
          <w:numId w:val="10"/>
        </w:numPr>
        <w:tabs>
          <w:tab w:val="left" w:pos="511"/>
          <w:tab w:val="left" w:pos="933"/>
        </w:tabs>
        <w:ind w:left="511" w:right="292" w:hanging="22"/>
      </w:pPr>
      <w:r>
        <w:t>As partes devem informar-se mutuamente</w:t>
      </w:r>
      <w:r>
        <w:rPr>
          <w:spacing w:val="-3"/>
        </w:rPr>
        <w:t xml:space="preserve"> </w:t>
      </w:r>
      <w:r>
        <w:t>sobre a</w:t>
      </w:r>
      <w:r>
        <w:rPr>
          <w:spacing w:val="-2"/>
        </w:rPr>
        <w:t xml:space="preserve"> </w:t>
      </w:r>
      <w:r>
        <w:t>ocorrência</w:t>
      </w:r>
      <w:r>
        <w:rPr>
          <w:spacing w:val="-3"/>
        </w:rPr>
        <w:t xml:space="preserve"> </w:t>
      </w:r>
      <w:r>
        <w:t>de</w:t>
      </w:r>
      <w:r>
        <w:rPr>
          <w:spacing w:val="-2"/>
        </w:rPr>
        <w:t xml:space="preserve"> </w:t>
      </w:r>
      <w:r>
        <w:t>força</w:t>
      </w:r>
      <w:r>
        <w:rPr>
          <w:spacing w:val="-2"/>
        </w:rPr>
        <w:t xml:space="preserve"> </w:t>
      </w:r>
      <w:r>
        <w:t>maior, bem como</w:t>
      </w:r>
      <w:r>
        <w:rPr>
          <w:spacing w:val="-1"/>
        </w:rPr>
        <w:t xml:space="preserve"> </w:t>
      </w:r>
      <w:r>
        <w:t>de seu</w:t>
      </w:r>
      <w:r>
        <w:rPr>
          <w:spacing w:val="-1"/>
        </w:rPr>
        <w:t xml:space="preserve"> </w:t>
      </w:r>
      <w:r>
        <w:t>fim</w:t>
      </w:r>
      <w:r>
        <w:rPr>
          <w:spacing w:val="-1"/>
        </w:rPr>
        <w:t xml:space="preserve"> </w:t>
      </w:r>
      <w:r>
        <w:t>sem demora</w:t>
      </w:r>
      <w:r>
        <w:rPr>
          <w:spacing w:val="40"/>
        </w:rPr>
        <w:t xml:space="preserve"> </w:t>
      </w:r>
      <w:r>
        <w:t>e</w:t>
      </w:r>
      <w:r>
        <w:rPr>
          <w:spacing w:val="40"/>
        </w:rPr>
        <w:t xml:space="preserve"> </w:t>
      </w:r>
      <w:r>
        <w:t>enviarão</w:t>
      </w:r>
      <w:r>
        <w:rPr>
          <w:spacing w:val="40"/>
        </w:rPr>
        <w:t xml:space="preserve"> </w:t>
      </w:r>
      <w:r>
        <w:t>todos</w:t>
      </w:r>
      <w:r>
        <w:rPr>
          <w:spacing w:val="40"/>
        </w:rPr>
        <w:t xml:space="preserve"> </w:t>
      </w:r>
      <w:r>
        <w:t>os</w:t>
      </w:r>
      <w:r>
        <w:rPr>
          <w:spacing w:val="40"/>
        </w:rPr>
        <w:t xml:space="preserve"> </w:t>
      </w:r>
      <w:r>
        <w:t>esforços</w:t>
      </w:r>
      <w:r>
        <w:rPr>
          <w:spacing w:val="40"/>
        </w:rPr>
        <w:t xml:space="preserve"> </w:t>
      </w:r>
      <w:r>
        <w:t>comercialmente</w:t>
      </w:r>
      <w:r>
        <w:rPr>
          <w:spacing w:val="40"/>
        </w:rPr>
        <w:t xml:space="preserve"> </w:t>
      </w:r>
      <w:r>
        <w:t>razoáveis</w:t>
      </w:r>
      <w:r>
        <w:rPr>
          <w:spacing w:val="40"/>
        </w:rPr>
        <w:t xml:space="preserve"> </w:t>
      </w:r>
      <w:r>
        <w:t>para</w:t>
      </w:r>
      <w:r>
        <w:rPr>
          <w:spacing w:val="40"/>
        </w:rPr>
        <w:t xml:space="preserve"> </w:t>
      </w:r>
      <w:r>
        <w:t>mitigar</w:t>
      </w:r>
      <w:r>
        <w:rPr>
          <w:spacing w:val="40"/>
        </w:rPr>
        <w:t xml:space="preserve"> </w:t>
      </w:r>
      <w:r>
        <w:t>os</w:t>
      </w:r>
      <w:r>
        <w:rPr>
          <w:spacing w:val="40"/>
        </w:rPr>
        <w:t xml:space="preserve"> </w:t>
      </w:r>
      <w:r>
        <w:t>efeitos</w:t>
      </w:r>
      <w:r>
        <w:rPr>
          <w:spacing w:val="40"/>
        </w:rPr>
        <w:t xml:space="preserve"> </w:t>
      </w:r>
      <w:r>
        <w:t>da</w:t>
      </w:r>
      <w:r>
        <w:rPr>
          <w:spacing w:val="40"/>
        </w:rPr>
        <w:t xml:space="preserve"> </w:t>
      </w:r>
      <w:r>
        <w:t xml:space="preserve">força </w:t>
      </w:r>
      <w:r>
        <w:rPr>
          <w:spacing w:val="-2"/>
        </w:rPr>
        <w:t>maior.</w:t>
      </w:r>
    </w:p>
    <w:p w14:paraId="1AFD69D9" w14:textId="77777777" w:rsidR="004E3528" w:rsidRDefault="004E3528">
      <w:pPr>
        <w:pStyle w:val="PargrafodaLista"/>
        <w:sectPr w:rsidR="004E3528">
          <w:pgSz w:w="11910" w:h="16840"/>
          <w:pgMar w:top="1400" w:right="1275" w:bottom="1460" w:left="566" w:header="380" w:footer="1267" w:gutter="0"/>
          <w:cols w:space="720"/>
        </w:sectPr>
      </w:pPr>
    </w:p>
    <w:p w14:paraId="06D25837" w14:textId="77777777" w:rsidR="004E3528" w:rsidRDefault="00000000">
      <w:pPr>
        <w:pStyle w:val="PargrafodaLista"/>
        <w:numPr>
          <w:ilvl w:val="0"/>
          <w:numId w:val="10"/>
        </w:numPr>
        <w:tabs>
          <w:tab w:val="left" w:pos="434"/>
        </w:tabs>
        <w:spacing w:before="159"/>
        <w:ind w:left="434" w:hanging="305"/>
        <w:jc w:val="both"/>
      </w:pPr>
      <w:bookmarkStart w:id="8" w:name="_bookmark8"/>
      <w:bookmarkEnd w:id="8"/>
      <w:r>
        <w:lastRenderedPageBreak/>
        <w:t>Das</w:t>
      </w:r>
      <w:r>
        <w:rPr>
          <w:spacing w:val="1"/>
        </w:rPr>
        <w:t xml:space="preserve"> </w:t>
      </w:r>
      <w:r>
        <w:rPr>
          <w:spacing w:val="-2"/>
        </w:rPr>
        <w:t>atribuições</w:t>
      </w:r>
    </w:p>
    <w:p w14:paraId="4E8EFA2A" w14:textId="77777777" w:rsidR="004E3528" w:rsidRDefault="004E3528">
      <w:pPr>
        <w:pStyle w:val="Corpodetexto"/>
        <w:spacing w:before="1"/>
      </w:pPr>
    </w:p>
    <w:p w14:paraId="5E200256" w14:textId="77777777" w:rsidR="004E3528" w:rsidRDefault="00000000">
      <w:pPr>
        <w:pStyle w:val="PargrafodaLista"/>
        <w:numPr>
          <w:ilvl w:val="1"/>
          <w:numId w:val="10"/>
        </w:numPr>
        <w:tabs>
          <w:tab w:val="left" w:pos="730"/>
        </w:tabs>
        <w:ind w:left="730" w:hanging="601"/>
      </w:pPr>
      <w:r>
        <w:t>Cada</w:t>
      </w:r>
      <w:r>
        <w:rPr>
          <w:spacing w:val="-3"/>
        </w:rPr>
        <w:t xml:space="preserve"> </w:t>
      </w:r>
      <w:r>
        <w:t>uma</w:t>
      </w:r>
      <w:r>
        <w:rPr>
          <w:spacing w:val="-5"/>
        </w:rPr>
        <w:t xml:space="preserve"> </w:t>
      </w:r>
      <w:r>
        <w:t>das</w:t>
      </w:r>
      <w:r>
        <w:rPr>
          <w:spacing w:val="-4"/>
        </w:rPr>
        <w:t xml:space="preserve"> </w:t>
      </w:r>
      <w:r>
        <w:t>partes</w:t>
      </w:r>
      <w:r>
        <w:rPr>
          <w:spacing w:val="-5"/>
        </w:rPr>
        <w:t xml:space="preserve"> </w:t>
      </w:r>
      <w:r>
        <w:t>poderá</w:t>
      </w:r>
      <w:r>
        <w:rPr>
          <w:spacing w:val="-3"/>
        </w:rPr>
        <w:t xml:space="preserve"> </w:t>
      </w:r>
      <w:r>
        <w:t>ceder</w:t>
      </w:r>
      <w:r>
        <w:rPr>
          <w:spacing w:val="-4"/>
        </w:rPr>
        <w:t xml:space="preserve"> </w:t>
      </w:r>
      <w:r>
        <w:t>este</w:t>
      </w:r>
      <w:r>
        <w:rPr>
          <w:spacing w:val="-5"/>
        </w:rPr>
        <w:t xml:space="preserve"> </w:t>
      </w:r>
      <w:r>
        <w:t>Contrato,</w:t>
      </w:r>
      <w:r>
        <w:rPr>
          <w:spacing w:val="-1"/>
        </w:rPr>
        <w:t xml:space="preserve"> </w:t>
      </w:r>
      <w:r>
        <w:t>com</w:t>
      </w:r>
      <w:r>
        <w:rPr>
          <w:spacing w:val="-4"/>
        </w:rPr>
        <w:t xml:space="preserve"> </w:t>
      </w:r>
      <w:r>
        <w:t>consentimento</w:t>
      </w:r>
      <w:r>
        <w:rPr>
          <w:spacing w:val="-6"/>
        </w:rPr>
        <w:t xml:space="preserve"> </w:t>
      </w:r>
      <w:r>
        <w:t>prévio</w:t>
      </w:r>
      <w:r>
        <w:rPr>
          <w:spacing w:val="-2"/>
        </w:rPr>
        <w:t xml:space="preserve"> </w:t>
      </w:r>
      <w:r>
        <w:t>da</w:t>
      </w:r>
      <w:r>
        <w:rPr>
          <w:spacing w:val="-5"/>
        </w:rPr>
        <w:t xml:space="preserve"> </w:t>
      </w:r>
      <w:r>
        <w:t>outra</w:t>
      </w:r>
      <w:r>
        <w:rPr>
          <w:spacing w:val="-2"/>
        </w:rPr>
        <w:t xml:space="preserve"> parte:</w:t>
      </w:r>
    </w:p>
    <w:p w14:paraId="0D06785C" w14:textId="77777777" w:rsidR="004E3528" w:rsidRDefault="00000000">
      <w:pPr>
        <w:pStyle w:val="PargrafodaLista"/>
        <w:numPr>
          <w:ilvl w:val="0"/>
          <w:numId w:val="5"/>
        </w:numPr>
        <w:tabs>
          <w:tab w:val="left" w:pos="848"/>
          <w:tab w:val="left" w:pos="850"/>
        </w:tabs>
        <w:ind w:right="651"/>
      </w:pPr>
      <w:r>
        <w:t>Somente</w:t>
      </w:r>
      <w:r>
        <w:rPr>
          <w:spacing w:val="-9"/>
        </w:rPr>
        <w:t xml:space="preserve"> </w:t>
      </w:r>
      <w:r>
        <w:t>com</w:t>
      </w:r>
      <w:r>
        <w:rPr>
          <w:spacing w:val="-11"/>
        </w:rPr>
        <w:t xml:space="preserve"> </w:t>
      </w:r>
      <w:r>
        <w:t>o</w:t>
      </w:r>
      <w:r>
        <w:rPr>
          <w:spacing w:val="-9"/>
        </w:rPr>
        <w:t xml:space="preserve"> </w:t>
      </w:r>
      <w:r>
        <w:t>consentimento</w:t>
      </w:r>
      <w:r>
        <w:rPr>
          <w:spacing w:val="-9"/>
        </w:rPr>
        <w:t xml:space="preserve"> </w:t>
      </w:r>
      <w:r>
        <w:t>por</w:t>
      </w:r>
      <w:r>
        <w:rPr>
          <w:spacing w:val="-11"/>
        </w:rPr>
        <w:t xml:space="preserve"> </w:t>
      </w:r>
      <w:r>
        <w:t>escrito</w:t>
      </w:r>
      <w:r>
        <w:rPr>
          <w:spacing w:val="-11"/>
        </w:rPr>
        <w:t xml:space="preserve"> </w:t>
      </w:r>
      <w:r>
        <w:t>da</w:t>
      </w:r>
      <w:r>
        <w:rPr>
          <w:spacing w:val="-9"/>
        </w:rPr>
        <w:t xml:space="preserve"> </w:t>
      </w:r>
      <w:r>
        <w:t>outra</w:t>
      </w:r>
      <w:r>
        <w:rPr>
          <w:spacing w:val="-12"/>
        </w:rPr>
        <w:t xml:space="preserve"> </w:t>
      </w:r>
      <w:r>
        <w:t>parte,</w:t>
      </w:r>
      <w:r>
        <w:rPr>
          <w:spacing w:val="-10"/>
        </w:rPr>
        <w:t xml:space="preserve"> </w:t>
      </w:r>
      <w:r>
        <w:t>sendo</w:t>
      </w:r>
      <w:r>
        <w:rPr>
          <w:spacing w:val="-11"/>
        </w:rPr>
        <w:t xml:space="preserve"> </w:t>
      </w:r>
      <w:r>
        <w:t>que</w:t>
      </w:r>
      <w:r>
        <w:rPr>
          <w:spacing w:val="-9"/>
        </w:rPr>
        <w:t xml:space="preserve"> </w:t>
      </w:r>
      <w:r>
        <w:t>tal</w:t>
      </w:r>
      <w:r>
        <w:rPr>
          <w:spacing w:val="-10"/>
        </w:rPr>
        <w:t xml:space="preserve"> </w:t>
      </w:r>
      <w:r>
        <w:t>consentimento</w:t>
      </w:r>
      <w:r>
        <w:rPr>
          <w:spacing w:val="-11"/>
        </w:rPr>
        <w:t xml:space="preserve"> </w:t>
      </w:r>
      <w:r>
        <w:t>não</w:t>
      </w:r>
      <w:r>
        <w:rPr>
          <w:spacing w:val="-12"/>
        </w:rPr>
        <w:t xml:space="preserve"> </w:t>
      </w:r>
      <w:r>
        <w:t>pode ser negado sem motivo razoável;</w:t>
      </w:r>
    </w:p>
    <w:p w14:paraId="4C44101A" w14:textId="77777777" w:rsidR="004E3528" w:rsidRDefault="00000000">
      <w:pPr>
        <w:pStyle w:val="PargrafodaLista"/>
        <w:numPr>
          <w:ilvl w:val="0"/>
          <w:numId w:val="5"/>
        </w:numPr>
        <w:tabs>
          <w:tab w:val="left" w:pos="848"/>
          <w:tab w:val="left" w:pos="850"/>
        </w:tabs>
        <w:spacing w:before="1"/>
        <w:ind w:right="646"/>
      </w:pPr>
      <w:r>
        <w:t>A uma empresa associada de equivalente ou maior solvência financeira a qualquer momento. A atribuição só será efetiva mediante aviso a ser recebido pela outra parte e desde que qualquer documento de suporte de crédito emitido ou acordado em nome da parte tenha sido primeiramente reemitido ou alterado para suportar as obrigações da empresa associada para o benefício da outra parte.</w:t>
      </w:r>
    </w:p>
    <w:p w14:paraId="6A2A9580" w14:textId="77777777" w:rsidR="004E3528" w:rsidRDefault="004E3528">
      <w:pPr>
        <w:pStyle w:val="Corpodetexto"/>
        <w:spacing w:before="1"/>
      </w:pPr>
    </w:p>
    <w:p w14:paraId="7EB64A74" w14:textId="77777777" w:rsidR="004E3528" w:rsidRDefault="00000000">
      <w:pPr>
        <w:pStyle w:val="PargrafodaLista"/>
        <w:numPr>
          <w:ilvl w:val="1"/>
          <w:numId w:val="10"/>
        </w:numPr>
        <w:tabs>
          <w:tab w:val="left" w:pos="151"/>
          <w:tab w:val="left" w:pos="730"/>
        </w:tabs>
        <w:ind w:right="651" w:hanging="22"/>
      </w:pPr>
      <w:r>
        <w:t xml:space="preserve">O Instituto </w:t>
      </w:r>
      <w:proofErr w:type="spellStart"/>
      <w:r>
        <w:t>Totum</w:t>
      </w:r>
      <w:proofErr w:type="spellEnd"/>
      <w:r>
        <w:t xml:space="preserve"> pode transferir este Contrato para um novo prestador de serviços com o consentimento prévio e por escrito do </w:t>
      </w:r>
      <w:proofErr w:type="spellStart"/>
      <w:r>
        <w:t>Registrante</w:t>
      </w:r>
      <w:proofErr w:type="spellEnd"/>
      <w:r>
        <w:t xml:space="preserve">. Caso nenhum novo prestador de serviços tenha sido nomeado, o Instituto </w:t>
      </w:r>
      <w:proofErr w:type="spellStart"/>
      <w:r>
        <w:t>Totum</w:t>
      </w:r>
      <w:proofErr w:type="spellEnd"/>
      <w:r>
        <w:t xml:space="preserve"> pode encerrar o presente Contrato mediante aviso prévio não inferior a 6 (seis) meses e o </w:t>
      </w:r>
      <w:proofErr w:type="spellStart"/>
      <w:r>
        <w:t>Registrante</w:t>
      </w:r>
      <w:proofErr w:type="spellEnd"/>
      <w:r>
        <w:t xml:space="preserve"> tem o direito de receber um reembolso das taxas pagas sob o presente </w:t>
      </w:r>
      <w:r>
        <w:rPr>
          <w:spacing w:val="-2"/>
        </w:rPr>
        <w:t>Contrato</w:t>
      </w:r>
      <w:r>
        <w:rPr>
          <w:spacing w:val="-7"/>
        </w:rPr>
        <w:t xml:space="preserve"> </w:t>
      </w:r>
      <w:r>
        <w:rPr>
          <w:spacing w:val="-2"/>
        </w:rPr>
        <w:t>por</w:t>
      </w:r>
      <w:r>
        <w:rPr>
          <w:spacing w:val="-7"/>
        </w:rPr>
        <w:t xml:space="preserve"> </w:t>
      </w:r>
      <w:r>
        <w:rPr>
          <w:spacing w:val="-2"/>
        </w:rPr>
        <w:t>qualquer</w:t>
      </w:r>
      <w:r>
        <w:rPr>
          <w:spacing w:val="-6"/>
        </w:rPr>
        <w:t xml:space="preserve"> </w:t>
      </w:r>
      <w:r>
        <w:rPr>
          <w:spacing w:val="-2"/>
        </w:rPr>
        <w:t>parte</w:t>
      </w:r>
      <w:r>
        <w:rPr>
          <w:spacing w:val="-4"/>
        </w:rPr>
        <w:t xml:space="preserve"> </w:t>
      </w:r>
      <w:r>
        <w:rPr>
          <w:spacing w:val="-2"/>
        </w:rPr>
        <w:t>dos</w:t>
      </w:r>
      <w:r>
        <w:rPr>
          <w:spacing w:val="-5"/>
        </w:rPr>
        <w:t xml:space="preserve"> </w:t>
      </w:r>
      <w:r>
        <w:rPr>
          <w:spacing w:val="-2"/>
        </w:rPr>
        <w:t>serviços</w:t>
      </w:r>
      <w:r>
        <w:rPr>
          <w:spacing w:val="-7"/>
        </w:rPr>
        <w:t xml:space="preserve"> </w:t>
      </w:r>
      <w:r>
        <w:rPr>
          <w:spacing w:val="-2"/>
        </w:rPr>
        <w:t>que</w:t>
      </w:r>
      <w:r>
        <w:rPr>
          <w:spacing w:val="-3"/>
        </w:rPr>
        <w:t xml:space="preserve"> </w:t>
      </w:r>
      <w:r>
        <w:rPr>
          <w:spacing w:val="-2"/>
        </w:rPr>
        <w:t>tenham</w:t>
      </w:r>
      <w:r>
        <w:rPr>
          <w:spacing w:val="-7"/>
        </w:rPr>
        <w:t xml:space="preserve"> </w:t>
      </w:r>
      <w:r>
        <w:rPr>
          <w:spacing w:val="-2"/>
        </w:rPr>
        <w:t>sido</w:t>
      </w:r>
      <w:r>
        <w:rPr>
          <w:spacing w:val="-3"/>
        </w:rPr>
        <w:t xml:space="preserve"> </w:t>
      </w:r>
      <w:r>
        <w:rPr>
          <w:spacing w:val="-2"/>
        </w:rPr>
        <w:t>pagos</w:t>
      </w:r>
      <w:r>
        <w:rPr>
          <w:spacing w:val="-3"/>
        </w:rPr>
        <w:t xml:space="preserve"> </w:t>
      </w:r>
      <w:r>
        <w:rPr>
          <w:spacing w:val="-2"/>
        </w:rPr>
        <w:t>sem</w:t>
      </w:r>
      <w:r>
        <w:rPr>
          <w:spacing w:val="-3"/>
        </w:rPr>
        <w:t xml:space="preserve"> </w:t>
      </w:r>
      <w:r>
        <w:rPr>
          <w:spacing w:val="-2"/>
        </w:rPr>
        <w:t>terem</w:t>
      </w:r>
      <w:r>
        <w:rPr>
          <w:spacing w:val="-7"/>
        </w:rPr>
        <w:t xml:space="preserve"> </w:t>
      </w:r>
      <w:r>
        <w:rPr>
          <w:spacing w:val="-2"/>
        </w:rPr>
        <w:t>sido</w:t>
      </w:r>
      <w:r>
        <w:rPr>
          <w:spacing w:val="-7"/>
        </w:rPr>
        <w:t xml:space="preserve"> </w:t>
      </w:r>
      <w:r>
        <w:rPr>
          <w:spacing w:val="-2"/>
        </w:rPr>
        <w:t>efetivamente</w:t>
      </w:r>
      <w:r>
        <w:rPr>
          <w:spacing w:val="-5"/>
        </w:rPr>
        <w:t xml:space="preserve"> </w:t>
      </w:r>
      <w:r>
        <w:rPr>
          <w:spacing w:val="-2"/>
        </w:rPr>
        <w:t>fornecidos.</w:t>
      </w:r>
    </w:p>
    <w:p w14:paraId="3253471E" w14:textId="77777777" w:rsidR="004E3528" w:rsidRDefault="004E3528">
      <w:pPr>
        <w:pStyle w:val="Corpodetexto"/>
        <w:spacing w:before="19"/>
      </w:pPr>
    </w:p>
    <w:p w14:paraId="3FDC10DB" w14:textId="77777777" w:rsidR="004E3528" w:rsidRDefault="00000000">
      <w:pPr>
        <w:pStyle w:val="PargrafodaLista"/>
        <w:numPr>
          <w:ilvl w:val="0"/>
          <w:numId w:val="10"/>
        </w:numPr>
        <w:tabs>
          <w:tab w:val="left" w:pos="434"/>
        </w:tabs>
        <w:ind w:left="434" w:hanging="305"/>
        <w:jc w:val="both"/>
      </w:pPr>
      <w:bookmarkStart w:id="9" w:name="_bookmark9"/>
      <w:bookmarkEnd w:id="9"/>
      <w:r>
        <w:rPr>
          <w:spacing w:val="-2"/>
        </w:rPr>
        <w:t>Alterações</w:t>
      </w:r>
    </w:p>
    <w:p w14:paraId="787F7BEB" w14:textId="77777777" w:rsidR="004E3528" w:rsidRDefault="004E3528">
      <w:pPr>
        <w:pStyle w:val="Corpodetexto"/>
      </w:pPr>
    </w:p>
    <w:p w14:paraId="4DC1E8D2" w14:textId="77777777" w:rsidR="004E3528" w:rsidRDefault="00000000">
      <w:pPr>
        <w:pStyle w:val="PargrafodaLista"/>
        <w:numPr>
          <w:ilvl w:val="1"/>
          <w:numId w:val="10"/>
        </w:numPr>
        <w:tabs>
          <w:tab w:val="left" w:pos="151"/>
          <w:tab w:val="left" w:pos="730"/>
        </w:tabs>
        <w:ind w:right="650" w:hanging="22"/>
      </w:pPr>
      <w:r>
        <w:t xml:space="preserve">O Instituto </w:t>
      </w:r>
      <w:proofErr w:type="spellStart"/>
      <w:r>
        <w:t>Totum</w:t>
      </w:r>
      <w:proofErr w:type="spellEnd"/>
      <w:r>
        <w:t xml:space="preserve"> pode fazer alterações aos termos do presente Contrato. Quaisquer alterações unilaterais ao presente Contrato apresentadas pelo Instituto </w:t>
      </w:r>
      <w:proofErr w:type="spellStart"/>
      <w:r>
        <w:t>Totum</w:t>
      </w:r>
      <w:proofErr w:type="spellEnd"/>
      <w:r>
        <w:t xml:space="preserve"> serão notificadas ao</w:t>
      </w:r>
      <w:r>
        <w:rPr>
          <w:spacing w:val="-1"/>
        </w:rPr>
        <w:t xml:space="preserve"> </w:t>
      </w:r>
      <w:proofErr w:type="spellStart"/>
      <w:r>
        <w:t>Registrante</w:t>
      </w:r>
      <w:proofErr w:type="spellEnd"/>
      <w:r>
        <w:t xml:space="preserve"> por escrito (incluindo e-mail) em prazo não inferior a 90 dias antes de se tornarem efetivas.</w:t>
      </w:r>
    </w:p>
    <w:p w14:paraId="230DA345" w14:textId="77777777" w:rsidR="004E3528" w:rsidRDefault="00000000">
      <w:pPr>
        <w:pStyle w:val="PargrafodaLista"/>
        <w:numPr>
          <w:ilvl w:val="1"/>
          <w:numId w:val="10"/>
        </w:numPr>
        <w:tabs>
          <w:tab w:val="left" w:pos="572"/>
        </w:tabs>
        <w:spacing w:before="244" w:line="267" w:lineRule="exact"/>
        <w:ind w:left="572" w:hanging="443"/>
        <w:rPr>
          <w:sz w:val="20"/>
        </w:rPr>
      </w:pPr>
      <w:r>
        <w:t>Cada</w:t>
      </w:r>
      <w:r>
        <w:rPr>
          <w:spacing w:val="-3"/>
        </w:rPr>
        <w:t xml:space="preserve"> </w:t>
      </w:r>
      <w:r>
        <w:t>uma</w:t>
      </w:r>
      <w:r>
        <w:rPr>
          <w:spacing w:val="-5"/>
        </w:rPr>
        <w:t xml:space="preserve"> </w:t>
      </w:r>
      <w:r>
        <w:t>das</w:t>
      </w:r>
      <w:r>
        <w:rPr>
          <w:spacing w:val="-5"/>
        </w:rPr>
        <w:t xml:space="preserve"> </w:t>
      </w:r>
      <w:r>
        <w:t>partes</w:t>
      </w:r>
      <w:r>
        <w:rPr>
          <w:spacing w:val="-2"/>
        </w:rPr>
        <w:t xml:space="preserve"> </w:t>
      </w:r>
      <w:r>
        <w:t>confirma</w:t>
      </w:r>
      <w:r>
        <w:rPr>
          <w:spacing w:val="-2"/>
        </w:rPr>
        <w:t xml:space="preserve"> </w:t>
      </w:r>
      <w:r>
        <w:rPr>
          <w:spacing w:val="-4"/>
        </w:rPr>
        <w:t>que:</w:t>
      </w:r>
    </w:p>
    <w:p w14:paraId="5D3D65E2" w14:textId="13E1C2E2" w:rsidR="004E3528" w:rsidRDefault="00000000">
      <w:pPr>
        <w:pStyle w:val="PargrafodaLista"/>
        <w:numPr>
          <w:ilvl w:val="0"/>
          <w:numId w:val="4"/>
        </w:numPr>
        <w:tabs>
          <w:tab w:val="left" w:pos="848"/>
          <w:tab w:val="left" w:pos="850"/>
        </w:tabs>
        <w:ind w:right="645"/>
      </w:pPr>
      <w:r>
        <w:t>O Código Subsidiário do Documento 05 (Gerenciamento de Mudanças) aplica-se a este Contrato (como tal pode ser alterado periodicamente pel</w:t>
      </w:r>
      <w:r w:rsidR="005D04DC">
        <w:t xml:space="preserve">a </w:t>
      </w:r>
      <w:proofErr w:type="spellStart"/>
      <w:r w:rsidR="005D04DC">
        <w:t>Evident</w:t>
      </w:r>
      <w:proofErr w:type="spellEnd"/>
      <w:r>
        <w:t>); e</w:t>
      </w:r>
    </w:p>
    <w:p w14:paraId="177A6473" w14:textId="77777777" w:rsidR="004E3528" w:rsidRDefault="00000000">
      <w:pPr>
        <w:pStyle w:val="PargrafodaLista"/>
        <w:numPr>
          <w:ilvl w:val="0"/>
          <w:numId w:val="4"/>
        </w:numPr>
        <w:tabs>
          <w:tab w:val="left" w:pos="848"/>
          <w:tab w:val="left" w:pos="850"/>
        </w:tabs>
        <w:ind w:right="654"/>
      </w:pPr>
      <w:r>
        <w:t>Envidará seus melhores</w:t>
      </w:r>
      <w:r>
        <w:rPr>
          <w:spacing w:val="-1"/>
        </w:rPr>
        <w:t xml:space="preserve"> </w:t>
      </w:r>
      <w:r>
        <w:t>esforços</w:t>
      </w:r>
      <w:r>
        <w:rPr>
          <w:spacing w:val="-2"/>
        </w:rPr>
        <w:t xml:space="preserve"> </w:t>
      </w:r>
      <w:r>
        <w:t>para alterar o</w:t>
      </w:r>
      <w:r>
        <w:rPr>
          <w:spacing w:val="-2"/>
        </w:rPr>
        <w:t xml:space="preserve"> </w:t>
      </w:r>
      <w:r>
        <w:t>presente Contrato</w:t>
      </w:r>
      <w:r>
        <w:rPr>
          <w:spacing w:val="-2"/>
        </w:rPr>
        <w:t xml:space="preserve"> </w:t>
      </w:r>
      <w:r>
        <w:t>quando necessário,</w:t>
      </w:r>
      <w:r>
        <w:rPr>
          <w:spacing w:val="-1"/>
        </w:rPr>
        <w:t xml:space="preserve"> </w:t>
      </w:r>
      <w:r>
        <w:t>exigido</w:t>
      </w:r>
      <w:r>
        <w:rPr>
          <w:spacing w:val="-2"/>
        </w:rPr>
        <w:t xml:space="preserve"> </w:t>
      </w:r>
      <w:r>
        <w:t>ou desejável (na opinião razoável de qualquer das partes), devido a motivos operacionais, legais ou de conformidade.</w:t>
      </w:r>
    </w:p>
    <w:p w14:paraId="4D6C3EFB" w14:textId="77777777" w:rsidR="004E3528" w:rsidRDefault="004E3528">
      <w:pPr>
        <w:pStyle w:val="Corpodetexto"/>
      </w:pPr>
    </w:p>
    <w:p w14:paraId="4CB90DA8" w14:textId="77777777" w:rsidR="004E3528" w:rsidRDefault="00000000">
      <w:pPr>
        <w:pStyle w:val="PargrafodaLista"/>
        <w:numPr>
          <w:ilvl w:val="0"/>
          <w:numId w:val="10"/>
        </w:numPr>
        <w:tabs>
          <w:tab w:val="left" w:pos="434"/>
        </w:tabs>
        <w:ind w:left="434" w:hanging="305"/>
        <w:jc w:val="both"/>
      </w:pPr>
      <w:bookmarkStart w:id="10" w:name="_bookmark10"/>
      <w:bookmarkEnd w:id="10"/>
      <w:r>
        <w:t>Taxas</w:t>
      </w:r>
      <w:r>
        <w:rPr>
          <w:spacing w:val="-2"/>
        </w:rPr>
        <w:t xml:space="preserve"> </w:t>
      </w:r>
      <w:r>
        <w:t>e</w:t>
      </w:r>
      <w:r>
        <w:rPr>
          <w:spacing w:val="-1"/>
        </w:rPr>
        <w:t xml:space="preserve"> </w:t>
      </w:r>
      <w:r>
        <w:rPr>
          <w:spacing w:val="-2"/>
        </w:rPr>
        <w:t>Encargos</w:t>
      </w:r>
    </w:p>
    <w:p w14:paraId="724DC423" w14:textId="77777777" w:rsidR="004E3528" w:rsidRDefault="004E3528">
      <w:pPr>
        <w:pStyle w:val="Corpodetexto"/>
        <w:spacing w:before="1"/>
      </w:pPr>
    </w:p>
    <w:p w14:paraId="2C6A7850" w14:textId="77777777" w:rsidR="004E3528" w:rsidRDefault="00000000">
      <w:pPr>
        <w:pStyle w:val="PargrafodaLista"/>
        <w:numPr>
          <w:ilvl w:val="1"/>
          <w:numId w:val="10"/>
        </w:numPr>
        <w:tabs>
          <w:tab w:val="left" w:pos="730"/>
        </w:tabs>
        <w:ind w:left="730" w:hanging="601"/>
      </w:pPr>
      <w:r>
        <w:t>As</w:t>
      </w:r>
      <w:r>
        <w:rPr>
          <w:spacing w:val="-3"/>
        </w:rPr>
        <w:t xml:space="preserve"> </w:t>
      </w:r>
      <w:r>
        <w:t>taxas</w:t>
      </w:r>
      <w:r>
        <w:rPr>
          <w:spacing w:val="-3"/>
        </w:rPr>
        <w:t xml:space="preserve"> </w:t>
      </w:r>
      <w:r>
        <w:t>e</w:t>
      </w:r>
      <w:r>
        <w:rPr>
          <w:spacing w:val="-3"/>
        </w:rPr>
        <w:t xml:space="preserve"> </w:t>
      </w:r>
      <w:r>
        <w:t>encargos</w:t>
      </w:r>
      <w:r>
        <w:rPr>
          <w:spacing w:val="-3"/>
        </w:rPr>
        <w:t xml:space="preserve"> </w:t>
      </w:r>
      <w:r>
        <w:t>serão</w:t>
      </w:r>
      <w:r>
        <w:rPr>
          <w:spacing w:val="-6"/>
        </w:rPr>
        <w:t xml:space="preserve"> </w:t>
      </w:r>
      <w:r>
        <w:t>calculados</w:t>
      </w:r>
      <w:r>
        <w:rPr>
          <w:spacing w:val="-1"/>
        </w:rPr>
        <w:t xml:space="preserve"> </w:t>
      </w:r>
      <w:r>
        <w:t>de</w:t>
      </w:r>
      <w:r>
        <w:rPr>
          <w:spacing w:val="-1"/>
        </w:rPr>
        <w:t xml:space="preserve"> </w:t>
      </w:r>
      <w:r>
        <w:t>acordo</w:t>
      </w:r>
      <w:r>
        <w:rPr>
          <w:spacing w:val="-5"/>
        </w:rPr>
        <w:t xml:space="preserve"> </w:t>
      </w:r>
      <w:r>
        <w:t>com</w:t>
      </w:r>
      <w:r>
        <w:rPr>
          <w:spacing w:val="-4"/>
        </w:rPr>
        <w:t xml:space="preserve"> </w:t>
      </w:r>
      <w:r>
        <w:t>as</w:t>
      </w:r>
      <w:r>
        <w:rPr>
          <w:spacing w:val="-5"/>
        </w:rPr>
        <w:t xml:space="preserve"> </w:t>
      </w:r>
      <w:r>
        <w:t>taxas</w:t>
      </w:r>
      <w:r>
        <w:rPr>
          <w:spacing w:val="-4"/>
        </w:rPr>
        <w:t xml:space="preserve"> </w:t>
      </w:r>
      <w:r>
        <w:t>e</w:t>
      </w:r>
      <w:r>
        <w:rPr>
          <w:spacing w:val="-3"/>
        </w:rPr>
        <w:t xml:space="preserve"> </w:t>
      </w:r>
      <w:r>
        <w:t>encargos</w:t>
      </w:r>
      <w:r>
        <w:rPr>
          <w:spacing w:val="-3"/>
        </w:rPr>
        <w:t xml:space="preserve"> </w:t>
      </w:r>
      <w:r>
        <w:t>definidos</w:t>
      </w:r>
      <w:r>
        <w:rPr>
          <w:spacing w:val="-5"/>
        </w:rPr>
        <w:t xml:space="preserve"> </w:t>
      </w:r>
      <w:r>
        <w:t>no</w:t>
      </w:r>
      <w:r>
        <w:rPr>
          <w:spacing w:val="-2"/>
        </w:rPr>
        <w:t xml:space="preserve"> Preâmbulo.</w:t>
      </w:r>
    </w:p>
    <w:p w14:paraId="0B9669CF" w14:textId="77777777" w:rsidR="004E3528" w:rsidRDefault="00000000">
      <w:pPr>
        <w:pStyle w:val="PargrafodaLista"/>
        <w:numPr>
          <w:ilvl w:val="1"/>
          <w:numId w:val="10"/>
        </w:numPr>
        <w:tabs>
          <w:tab w:val="left" w:pos="151"/>
          <w:tab w:val="left" w:pos="730"/>
        </w:tabs>
        <w:spacing w:before="267"/>
        <w:ind w:right="654" w:hanging="22"/>
      </w:pPr>
      <w:r>
        <w:t>As taxas e encargos aplicáveis serão reajustados sempre no início de cada ano, usando como base o índice acumulado do ano anterior (IPCA / IBGE).</w:t>
      </w:r>
    </w:p>
    <w:p w14:paraId="2465EE63" w14:textId="77777777" w:rsidR="004E3528" w:rsidRDefault="004E3528">
      <w:pPr>
        <w:pStyle w:val="Corpodetexto"/>
        <w:spacing w:before="3"/>
      </w:pPr>
    </w:p>
    <w:p w14:paraId="75770AAD" w14:textId="77777777" w:rsidR="004E3528" w:rsidRDefault="00000000">
      <w:pPr>
        <w:pStyle w:val="PargrafodaLista"/>
        <w:numPr>
          <w:ilvl w:val="1"/>
          <w:numId w:val="10"/>
        </w:numPr>
        <w:tabs>
          <w:tab w:val="left" w:pos="151"/>
          <w:tab w:val="left" w:pos="730"/>
        </w:tabs>
        <w:ind w:right="647" w:hanging="22"/>
      </w:pPr>
      <w:r>
        <w:t>O</w:t>
      </w:r>
      <w:r>
        <w:rPr>
          <w:spacing w:val="40"/>
        </w:rPr>
        <w:t xml:space="preserve"> </w:t>
      </w:r>
      <w:r>
        <w:t>Instituto</w:t>
      </w:r>
      <w:r>
        <w:rPr>
          <w:spacing w:val="40"/>
        </w:rPr>
        <w:t xml:space="preserve"> </w:t>
      </w:r>
      <w:proofErr w:type="spellStart"/>
      <w:r>
        <w:t>Totum</w:t>
      </w:r>
      <w:proofErr w:type="spellEnd"/>
      <w:r>
        <w:rPr>
          <w:spacing w:val="40"/>
        </w:rPr>
        <w:t xml:space="preserve"> </w:t>
      </w:r>
      <w:r>
        <w:t>terá</w:t>
      </w:r>
      <w:r>
        <w:rPr>
          <w:spacing w:val="40"/>
        </w:rPr>
        <w:t xml:space="preserve"> </w:t>
      </w:r>
      <w:r>
        <w:t>o</w:t>
      </w:r>
      <w:r>
        <w:rPr>
          <w:spacing w:val="40"/>
        </w:rPr>
        <w:t xml:space="preserve"> </w:t>
      </w:r>
      <w:r>
        <w:t>direito</w:t>
      </w:r>
      <w:r>
        <w:rPr>
          <w:spacing w:val="40"/>
        </w:rPr>
        <w:t xml:space="preserve"> </w:t>
      </w:r>
      <w:r>
        <w:t>de</w:t>
      </w:r>
      <w:r>
        <w:rPr>
          <w:spacing w:val="40"/>
        </w:rPr>
        <w:t xml:space="preserve"> </w:t>
      </w:r>
      <w:r>
        <w:t>cobrar</w:t>
      </w:r>
      <w:r>
        <w:rPr>
          <w:spacing w:val="40"/>
        </w:rPr>
        <w:t xml:space="preserve"> </w:t>
      </w:r>
      <w:r>
        <w:t>por</w:t>
      </w:r>
      <w:r>
        <w:rPr>
          <w:spacing w:val="40"/>
        </w:rPr>
        <w:t xml:space="preserve"> </w:t>
      </w:r>
      <w:r>
        <w:t>qualquer</w:t>
      </w:r>
      <w:r>
        <w:rPr>
          <w:spacing w:val="40"/>
        </w:rPr>
        <w:t xml:space="preserve"> </w:t>
      </w:r>
      <w:r>
        <w:t>tempo</w:t>
      </w:r>
      <w:r>
        <w:rPr>
          <w:spacing w:val="40"/>
        </w:rPr>
        <w:t xml:space="preserve"> </w:t>
      </w:r>
      <w:r>
        <w:t>gasto</w:t>
      </w:r>
      <w:r>
        <w:rPr>
          <w:spacing w:val="40"/>
        </w:rPr>
        <w:t xml:space="preserve"> </w:t>
      </w:r>
      <w:proofErr w:type="spellStart"/>
      <w:r>
        <w:t>acessando</w:t>
      </w:r>
      <w:proofErr w:type="spellEnd"/>
      <w:r>
        <w:rPr>
          <w:spacing w:val="40"/>
        </w:rPr>
        <w:t xml:space="preserve"> </w:t>
      </w:r>
      <w:r>
        <w:t>portais</w:t>
      </w:r>
      <w:r>
        <w:rPr>
          <w:spacing w:val="40"/>
        </w:rPr>
        <w:t xml:space="preserve"> </w:t>
      </w:r>
      <w:r>
        <w:t>ou plataformas</w:t>
      </w:r>
      <w:r>
        <w:rPr>
          <w:spacing w:val="-3"/>
        </w:rPr>
        <w:t xml:space="preserve"> </w:t>
      </w:r>
      <w:r>
        <w:t>de</w:t>
      </w:r>
      <w:r>
        <w:rPr>
          <w:spacing w:val="-2"/>
        </w:rPr>
        <w:t xml:space="preserve"> </w:t>
      </w:r>
      <w:r>
        <w:t>Participantes</w:t>
      </w:r>
      <w:r>
        <w:rPr>
          <w:spacing w:val="-3"/>
        </w:rPr>
        <w:t xml:space="preserve"> </w:t>
      </w:r>
      <w:r>
        <w:t>(incluindo,</w:t>
      </w:r>
      <w:r>
        <w:rPr>
          <w:spacing w:val="-4"/>
        </w:rPr>
        <w:t xml:space="preserve"> </w:t>
      </w:r>
      <w:r>
        <w:t>entre</w:t>
      </w:r>
      <w:r>
        <w:rPr>
          <w:spacing w:val="-2"/>
        </w:rPr>
        <w:t xml:space="preserve"> </w:t>
      </w:r>
      <w:r>
        <w:t>outros,</w:t>
      </w:r>
      <w:r>
        <w:rPr>
          <w:spacing w:val="-2"/>
        </w:rPr>
        <w:t xml:space="preserve"> </w:t>
      </w:r>
      <w:r>
        <w:t>ferramentas</w:t>
      </w:r>
      <w:r>
        <w:rPr>
          <w:spacing w:val="-2"/>
        </w:rPr>
        <w:t xml:space="preserve"> </w:t>
      </w:r>
      <w:r>
        <w:t>de</w:t>
      </w:r>
      <w:r>
        <w:rPr>
          <w:spacing w:val="-2"/>
        </w:rPr>
        <w:t xml:space="preserve"> </w:t>
      </w:r>
      <w:r>
        <w:t>gerenciamento</w:t>
      </w:r>
      <w:r>
        <w:rPr>
          <w:spacing w:val="-1"/>
        </w:rPr>
        <w:t xml:space="preserve"> </w:t>
      </w:r>
      <w:r>
        <w:t>de</w:t>
      </w:r>
      <w:r>
        <w:rPr>
          <w:spacing w:val="-2"/>
        </w:rPr>
        <w:t xml:space="preserve"> </w:t>
      </w:r>
      <w:r>
        <w:t>relacionamento com fornecedores, software de planejamento de recursos empresariais (ERP), gerenciamento de cadeia de suprimentos</w:t>
      </w:r>
      <w:r>
        <w:rPr>
          <w:spacing w:val="-1"/>
        </w:rPr>
        <w:t xml:space="preserve"> </w:t>
      </w:r>
      <w:r>
        <w:t>(SCM) ou software de aquisição (incluindo</w:t>
      </w:r>
      <w:r>
        <w:rPr>
          <w:spacing w:val="-1"/>
        </w:rPr>
        <w:t xml:space="preserve"> </w:t>
      </w:r>
      <w:r>
        <w:t xml:space="preserve">SAP </w:t>
      </w:r>
      <w:proofErr w:type="spellStart"/>
      <w:r>
        <w:t>Ariba</w:t>
      </w:r>
      <w:proofErr w:type="spellEnd"/>
      <w:r>
        <w:t xml:space="preserve">, Oracle etc.)) no valor de R$ 500,00 (quinhentos reais) por hora. Isso inclui o tempo necessário para se </w:t>
      </w:r>
      <w:proofErr w:type="gramStart"/>
      <w:r>
        <w:t>registrar</w:t>
      </w:r>
      <w:proofErr w:type="gramEnd"/>
      <w:r>
        <w:t xml:space="preserve"> no portal ou na plataforma, solicitar números de PO ou pedidos, enviar faturas, validar pagamentos ou outros requisitos exigidos de fornecedores do Participante. O Instituto </w:t>
      </w:r>
      <w:proofErr w:type="spellStart"/>
      <w:r>
        <w:t>Totum</w:t>
      </w:r>
      <w:proofErr w:type="spellEnd"/>
      <w:r>
        <w:t xml:space="preserve"> terá também o direito de cobrar reembolsos do </w:t>
      </w:r>
      <w:proofErr w:type="spellStart"/>
      <w:r>
        <w:t>Registrante</w:t>
      </w:r>
      <w:proofErr w:type="spellEnd"/>
      <w:r>
        <w:rPr>
          <w:spacing w:val="-11"/>
        </w:rPr>
        <w:t xml:space="preserve"> </w:t>
      </w:r>
      <w:r>
        <w:t>que</w:t>
      </w:r>
      <w:r>
        <w:rPr>
          <w:spacing w:val="-10"/>
        </w:rPr>
        <w:t xml:space="preserve"> </w:t>
      </w:r>
      <w:r>
        <w:t>lhe</w:t>
      </w:r>
      <w:r>
        <w:rPr>
          <w:spacing w:val="-10"/>
        </w:rPr>
        <w:t xml:space="preserve"> </w:t>
      </w:r>
      <w:r>
        <w:t>cobrar</w:t>
      </w:r>
      <w:r>
        <w:rPr>
          <w:spacing w:val="-11"/>
        </w:rPr>
        <w:t xml:space="preserve"> </w:t>
      </w:r>
      <w:r>
        <w:t>taxas</w:t>
      </w:r>
      <w:r>
        <w:rPr>
          <w:spacing w:val="-11"/>
        </w:rPr>
        <w:t xml:space="preserve"> </w:t>
      </w:r>
      <w:r>
        <w:t>ou</w:t>
      </w:r>
      <w:r>
        <w:rPr>
          <w:spacing w:val="-11"/>
        </w:rPr>
        <w:t xml:space="preserve"> </w:t>
      </w:r>
      <w:r>
        <w:t>quaisquer</w:t>
      </w:r>
      <w:r>
        <w:rPr>
          <w:spacing w:val="-11"/>
        </w:rPr>
        <w:t xml:space="preserve"> </w:t>
      </w:r>
      <w:r>
        <w:t>valores</w:t>
      </w:r>
      <w:r>
        <w:rPr>
          <w:spacing w:val="-8"/>
        </w:rPr>
        <w:t xml:space="preserve"> </w:t>
      </w:r>
      <w:r>
        <w:t>para</w:t>
      </w:r>
      <w:r>
        <w:rPr>
          <w:spacing w:val="-9"/>
        </w:rPr>
        <w:t xml:space="preserve"> </w:t>
      </w:r>
      <w:r>
        <w:t>que</w:t>
      </w:r>
      <w:r>
        <w:rPr>
          <w:spacing w:val="-10"/>
        </w:rPr>
        <w:t xml:space="preserve"> </w:t>
      </w:r>
      <w:r>
        <w:t>o</w:t>
      </w:r>
      <w:r>
        <w:rPr>
          <w:spacing w:val="-11"/>
        </w:rPr>
        <w:t xml:space="preserve"> </w:t>
      </w:r>
      <w:r>
        <w:t>Instituto</w:t>
      </w:r>
      <w:r>
        <w:rPr>
          <w:spacing w:val="-11"/>
        </w:rPr>
        <w:t xml:space="preserve"> </w:t>
      </w:r>
      <w:proofErr w:type="spellStart"/>
      <w:r>
        <w:t>Totum</w:t>
      </w:r>
      <w:proofErr w:type="spellEnd"/>
      <w:r>
        <w:rPr>
          <w:spacing w:val="-11"/>
        </w:rPr>
        <w:t xml:space="preserve"> </w:t>
      </w:r>
      <w:r>
        <w:t>seja</w:t>
      </w:r>
      <w:r>
        <w:rPr>
          <w:spacing w:val="-10"/>
        </w:rPr>
        <w:t xml:space="preserve"> </w:t>
      </w:r>
      <w:r>
        <w:t>incluso</w:t>
      </w:r>
      <w:r>
        <w:rPr>
          <w:spacing w:val="-11"/>
        </w:rPr>
        <w:t xml:space="preserve"> </w:t>
      </w:r>
      <w:r>
        <w:t>em</w:t>
      </w:r>
      <w:r>
        <w:rPr>
          <w:spacing w:val="-9"/>
        </w:rPr>
        <w:t xml:space="preserve"> </w:t>
      </w:r>
      <w:r>
        <w:t xml:space="preserve">cadastro de fornecedores do </w:t>
      </w:r>
      <w:proofErr w:type="spellStart"/>
      <w:r>
        <w:t>Registrante</w:t>
      </w:r>
      <w:proofErr w:type="spellEnd"/>
      <w:r>
        <w:t xml:space="preserve"> ou de empresas do grupo do </w:t>
      </w:r>
      <w:proofErr w:type="spellStart"/>
      <w:r>
        <w:t>Registrante</w:t>
      </w:r>
      <w:proofErr w:type="spellEnd"/>
      <w:r>
        <w:t>.</w:t>
      </w:r>
    </w:p>
    <w:p w14:paraId="72E19052" w14:textId="77777777" w:rsidR="004E3528" w:rsidRDefault="004E3528">
      <w:pPr>
        <w:pStyle w:val="Corpodetexto"/>
      </w:pPr>
    </w:p>
    <w:p w14:paraId="526A9532" w14:textId="77777777" w:rsidR="004E3528" w:rsidRDefault="00000000">
      <w:pPr>
        <w:pStyle w:val="PargrafodaLista"/>
        <w:numPr>
          <w:ilvl w:val="1"/>
          <w:numId w:val="10"/>
        </w:numPr>
        <w:tabs>
          <w:tab w:val="left" w:pos="151"/>
          <w:tab w:val="left" w:pos="730"/>
        </w:tabs>
        <w:ind w:right="651" w:hanging="22"/>
      </w:pPr>
      <w:r>
        <w:rPr>
          <w:u w:val="single"/>
        </w:rPr>
        <w:t xml:space="preserve">O Instituto </w:t>
      </w:r>
      <w:proofErr w:type="spellStart"/>
      <w:r>
        <w:rPr>
          <w:u w:val="single"/>
        </w:rPr>
        <w:t>Totum</w:t>
      </w:r>
      <w:proofErr w:type="spellEnd"/>
      <w:r>
        <w:rPr>
          <w:u w:val="single"/>
        </w:rPr>
        <w:t xml:space="preserve"> terá o direito de cobrar uma multa no valor de R$ 500,00 (quinhentos reais) em</w:t>
      </w:r>
      <w:r>
        <w:t xml:space="preserve"> </w:t>
      </w:r>
      <w:r>
        <w:rPr>
          <w:u w:val="single"/>
        </w:rPr>
        <w:t>caso</w:t>
      </w:r>
      <w:r>
        <w:rPr>
          <w:spacing w:val="40"/>
          <w:u w:val="single"/>
        </w:rPr>
        <w:t xml:space="preserve"> </w:t>
      </w:r>
      <w:r>
        <w:rPr>
          <w:u w:val="single"/>
        </w:rPr>
        <w:t>de solicitação de cancelamento de Notas Fiscais fora do prazo de 5 dias úteis contados da emissão</w:t>
      </w:r>
      <w:r>
        <w:t xml:space="preserve"> </w:t>
      </w:r>
      <w:r>
        <w:rPr>
          <w:u w:val="single"/>
        </w:rPr>
        <w:t>da</w:t>
      </w:r>
      <w:r>
        <w:rPr>
          <w:spacing w:val="40"/>
          <w:u w:val="single"/>
        </w:rPr>
        <w:t xml:space="preserve"> </w:t>
      </w:r>
      <w:r>
        <w:rPr>
          <w:u w:val="single"/>
        </w:rPr>
        <w:t>Nota</w:t>
      </w:r>
      <w:r>
        <w:rPr>
          <w:spacing w:val="39"/>
          <w:u w:val="single"/>
        </w:rPr>
        <w:t xml:space="preserve"> </w:t>
      </w:r>
      <w:r>
        <w:rPr>
          <w:u w:val="single"/>
        </w:rPr>
        <w:t>Fiscal.</w:t>
      </w:r>
      <w:r>
        <w:rPr>
          <w:spacing w:val="40"/>
          <w:u w:val="single"/>
        </w:rPr>
        <w:t xml:space="preserve"> </w:t>
      </w:r>
      <w:r>
        <w:rPr>
          <w:u w:val="single"/>
        </w:rPr>
        <w:t>Além</w:t>
      </w:r>
      <w:r>
        <w:rPr>
          <w:spacing w:val="39"/>
          <w:u w:val="single"/>
        </w:rPr>
        <w:t xml:space="preserve"> </w:t>
      </w:r>
      <w:r>
        <w:rPr>
          <w:u w:val="single"/>
        </w:rPr>
        <w:t>disso,</w:t>
      </w:r>
      <w:r>
        <w:rPr>
          <w:spacing w:val="40"/>
          <w:u w:val="single"/>
        </w:rPr>
        <w:t xml:space="preserve"> </w:t>
      </w:r>
      <w:r>
        <w:rPr>
          <w:u w:val="single"/>
        </w:rPr>
        <w:t>caso</w:t>
      </w:r>
      <w:r>
        <w:rPr>
          <w:spacing w:val="40"/>
          <w:u w:val="single"/>
        </w:rPr>
        <w:t xml:space="preserve"> </w:t>
      </w:r>
      <w:r>
        <w:rPr>
          <w:u w:val="single"/>
        </w:rPr>
        <w:t>a</w:t>
      </w:r>
      <w:r>
        <w:rPr>
          <w:spacing w:val="36"/>
          <w:u w:val="single"/>
        </w:rPr>
        <w:t xml:space="preserve"> </w:t>
      </w:r>
      <w:r>
        <w:rPr>
          <w:u w:val="single"/>
        </w:rPr>
        <w:t>solicitação</w:t>
      </w:r>
      <w:r>
        <w:rPr>
          <w:spacing w:val="40"/>
          <w:u w:val="single"/>
        </w:rPr>
        <w:t xml:space="preserve"> </w:t>
      </w:r>
      <w:r>
        <w:rPr>
          <w:u w:val="single"/>
        </w:rPr>
        <w:t>de</w:t>
      </w:r>
      <w:r>
        <w:rPr>
          <w:spacing w:val="40"/>
          <w:u w:val="single"/>
        </w:rPr>
        <w:t xml:space="preserve"> </w:t>
      </w:r>
      <w:r>
        <w:rPr>
          <w:u w:val="single"/>
        </w:rPr>
        <w:t>cancelamento</w:t>
      </w:r>
      <w:r>
        <w:rPr>
          <w:spacing w:val="40"/>
          <w:u w:val="single"/>
        </w:rPr>
        <w:t xml:space="preserve"> </w:t>
      </w:r>
      <w:r>
        <w:rPr>
          <w:u w:val="single"/>
        </w:rPr>
        <w:t>da</w:t>
      </w:r>
      <w:r>
        <w:rPr>
          <w:spacing w:val="38"/>
          <w:u w:val="single"/>
        </w:rPr>
        <w:t xml:space="preserve"> </w:t>
      </w:r>
      <w:r>
        <w:rPr>
          <w:u w:val="single"/>
        </w:rPr>
        <w:t>Nota</w:t>
      </w:r>
      <w:r>
        <w:rPr>
          <w:spacing w:val="39"/>
          <w:u w:val="single"/>
        </w:rPr>
        <w:t xml:space="preserve"> </w:t>
      </w:r>
      <w:r>
        <w:rPr>
          <w:u w:val="single"/>
        </w:rPr>
        <w:t>Fiscal</w:t>
      </w:r>
      <w:r>
        <w:rPr>
          <w:spacing w:val="40"/>
          <w:u w:val="single"/>
        </w:rPr>
        <w:t xml:space="preserve"> </w:t>
      </w:r>
      <w:r>
        <w:rPr>
          <w:u w:val="single"/>
        </w:rPr>
        <w:t>seja</w:t>
      </w:r>
      <w:r>
        <w:rPr>
          <w:spacing w:val="36"/>
          <w:u w:val="single"/>
        </w:rPr>
        <w:t xml:space="preserve"> </w:t>
      </w:r>
      <w:r>
        <w:rPr>
          <w:u w:val="single"/>
        </w:rPr>
        <w:t>feita</w:t>
      </w:r>
      <w:r>
        <w:rPr>
          <w:spacing w:val="39"/>
          <w:u w:val="single"/>
        </w:rPr>
        <w:t xml:space="preserve"> </w:t>
      </w:r>
      <w:r>
        <w:rPr>
          <w:u w:val="single"/>
        </w:rPr>
        <w:t>fora</w:t>
      </w:r>
      <w:r>
        <w:rPr>
          <w:spacing w:val="40"/>
          <w:u w:val="single"/>
        </w:rPr>
        <w:t xml:space="preserve"> </w:t>
      </w:r>
      <w:r>
        <w:rPr>
          <w:u w:val="single"/>
        </w:rPr>
        <w:t>do</w:t>
      </w:r>
      <w:r>
        <w:rPr>
          <w:spacing w:val="38"/>
          <w:u w:val="single"/>
        </w:rPr>
        <w:t xml:space="preserve"> </w:t>
      </w:r>
      <w:r>
        <w:rPr>
          <w:u w:val="single"/>
        </w:rPr>
        <w:t>mês</w:t>
      </w:r>
    </w:p>
    <w:p w14:paraId="5DEA7F4C" w14:textId="77777777" w:rsidR="004E3528" w:rsidRDefault="004E3528">
      <w:pPr>
        <w:pStyle w:val="PargrafodaLista"/>
        <w:sectPr w:rsidR="004E3528">
          <w:pgSz w:w="11910" w:h="16840"/>
          <w:pgMar w:top="1400" w:right="1275" w:bottom="1460" w:left="566" w:header="380" w:footer="1267" w:gutter="0"/>
          <w:cols w:space="720"/>
        </w:sectPr>
      </w:pPr>
    </w:p>
    <w:p w14:paraId="0822622D" w14:textId="77777777" w:rsidR="004E3528" w:rsidRDefault="00000000">
      <w:pPr>
        <w:pStyle w:val="Corpodetexto"/>
        <w:spacing w:before="159"/>
        <w:ind w:left="511"/>
      </w:pPr>
      <w:r>
        <w:rPr>
          <w:u w:val="single"/>
        </w:rPr>
        <w:lastRenderedPageBreak/>
        <w:t>corrente</w:t>
      </w:r>
      <w:r>
        <w:rPr>
          <w:spacing w:val="-5"/>
          <w:u w:val="single"/>
        </w:rPr>
        <w:t xml:space="preserve"> </w:t>
      </w:r>
      <w:r>
        <w:rPr>
          <w:u w:val="single"/>
        </w:rPr>
        <w:t>de</w:t>
      </w:r>
      <w:r>
        <w:rPr>
          <w:spacing w:val="-5"/>
          <w:u w:val="single"/>
        </w:rPr>
        <w:t xml:space="preserve"> </w:t>
      </w:r>
      <w:r>
        <w:rPr>
          <w:u w:val="single"/>
        </w:rPr>
        <w:t>emissão</w:t>
      </w:r>
      <w:r>
        <w:rPr>
          <w:spacing w:val="-8"/>
          <w:u w:val="single"/>
        </w:rPr>
        <w:t xml:space="preserve"> </w:t>
      </w:r>
      <w:r>
        <w:rPr>
          <w:u w:val="single"/>
        </w:rPr>
        <w:t>da</w:t>
      </w:r>
      <w:r>
        <w:rPr>
          <w:spacing w:val="-6"/>
          <w:u w:val="single"/>
        </w:rPr>
        <w:t xml:space="preserve"> </w:t>
      </w:r>
      <w:r>
        <w:rPr>
          <w:u w:val="single"/>
        </w:rPr>
        <w:t>Nota</w:t>
      </w:r>
      <w:r>
        <w:rPr>
          <w:spacing w:val="-6"/>
          <w:u w:val="single"/>
        </w:rPr>
        <w:t xml:space="preserve"> </w:t>
      </w:r>
      <w:r>
        <w:rPr>
          <w:u w:val="single"/>
        </w:rPr>
        <w:t>Fiscal,</w:t>
      </w:r>
      <w:r>
        <w:rPr>
          <w:spacing w:val="-5"/>
          <w:u w:val="single"/>
        </w:rPr>
        <w:t xml:space="preserve"> </w:t>
      </w:r>
      <w:r>
        <w:rPr>
          <w:u w:val="single"/>
        </w:rPr>
        <w:t>além</w:t>
      </w:r>
      <w:r>
        <w:rPr>
          <w:spacing w:val="-5"/>
          <w:u w:val="single"/>
        </w:rPr>
        <w:t xml:space="preserve"> </w:t>
      </w:r>
      <w:r>
        <w:rPr>
          <w:u w:val="single"/>
        </w:rPr>
        <w:t>do</w:t>
      </w:r>
      <w:r>
        <w:rPr>
          <w:spacing w:val="-8"/>
          <w:u w:val="single"/>
        </w:rPr>
        <w:t xml:space="preserve"> </w:t>
      </w:r>
      <w:r>
        <w:rPr>
          <w:u w:val="single"/>
        </w:rPr>
        <w:t>valor</w:t>
      </w:r>
      <w:r>
        <w:rPr>
          <w:spacing w:val="-5"/>
          <w:u w:val="single"/>
        </w:rPr>
        <w:t xml:space="preserve"> </w:t>
      </w:r>
      <w:r>
        <w:rPr>
          <w:u w:val="single"/>
        </w:rPr>
        <w:t>da</w:t>
      </w:r>
      <w:r>
        <w:rPr>
          <w:spacing w:val="-6"/>
          <w:u w:val="single"/>
        </w:rPr>
        <w:t xml:space="preserve"> </w:t>
      </w:r>
      <w:r>
        <w:rPr>
          <w:u w:val="single"/>
        </w:rPr>
        <w:t>multa,</w:t>
      </w:r>
      <w:r>
        <w:rPr>
          <w:spacing w:val="-5"/>
          <w:u w:val="single"/>
        </w:rPr>
        <w:t xml:space="preserve"> </w:t>
      </w:r>
      <w:r>
        <w:rPr>
          <w:u w:val="single"/>
        </w:rPr>
        <w:t>o</w:t>
      </w:r>
      <w:r>
        <w:rPr>
          <w:spacing w:val="-6"/>
          <w:u w:val="single"/>
        </w:rPr>
        <w:t xml:space="preserve"> </w:t>
      </w:r>
      <w:r>
        <w:rPr>
          <w:u w:val="single"/>
        </w:rPr>
        <w:t>Instituto</w:t>
      </w:r>
      <w:r>
        <w:rPr>
          <w:spacing w:val="-6"/>
          <w:u w:val="single"/>
        </w:rPr>
        <w:t xml:space="preserve"> </w:t>
      </w:r>
      <w:proofErr w:type="spellStart"/>
      <w:r>
        <w:rPr>
          <w:u w:val="single"/>
        </w:rPr>
        <w:t>Totum</w:t>
      </w:r>
      <w:proofErr w:type="spellEnd"/>
      <w:r>
        <w:rPr>
          <w:spacing w:val="-5"/>
          <w:u w:val="single"/>
        </w:rPr>
        <w:t xml:space="preserve"> </w:t>
      </w:r>
      <w:r>
        <w:rPr>
          <w:u w:val="single"/>
        </w:rPr>
        <w:t>terá</w:t>
      </w:r>
      <w:r>
        <w:rPr>
          <w:spacing w:val="-8"/>
          <w:u w:val="single"/>
        </w:rPr>
        <w:t xml:space="preserve"> </w:t>
      </w:r>
      <w:r>
        <w:rPr>
          <w:u w:val="single"/>
        </w:rPr>
        <w:t>o</w:t>
      </w:r>
      <w:r>
        <w:rPr>
          <w:spacing w:val="-6"/>
          <w:u w:val="single"/>
        </w:rPr>
        <w:t xml:space="preserve"> </w:t>
      </w:r>
      <w:r>
        <w:rPr>
          <w:u w:val="single"/>
        </w:rPr>
        <w:t>direito</w:t>
      </w:r>
      <w:r>
        <w:rPr>
          <w:spacing w:val="-6"/>
          <w:u w:val="single"/>
        </w:rPr>
        <w:t xml:space="preserve"> </w:t>
      </w:r>
      <w:r>
        <w:rPr>
          <w:u w:val="single"/>
        </w:rPr>
        <w:t>de</w:t>
      </w:r>
      <w:r>
        <w:rPr>
          <w:spacing w:val="-5"/>
          <w:u w:val="single"/>
        </w:rPr>
        <w:t xml:space="preserve"> </w:t>
      </w:r>
      <w:r>
        <w:rPr>
          <w:u w:val="single"/>
        </w:rPr>
        <w:t>cobrar</w:t>
      </w:r>
      <w:r>
        <w:rPr>
          <w:spacing w:val="-5"/>
          <w:u w:val="single"/>
        </w:rPr>
        <w:t xml:space="preserve"> </w:t>
      </w:r>
      <w:r>
        <w:rPr>
          <w:u w:val="single"/>
        </w:rPr>
        <w:t>por</w:t>
      </w:r>
      <w:r>
        <w:t xml:space="preserve"> </w:t>
      </w:r>
      <w:r>
        <w:rPr>
          <w:u w:val="single"/>
        </w:rPr>
        <w:t>todos os impostos pertinentes à Nota Fiscal que será cancelada.</w:t>
      </w:r>
    </w:p>
    <w:p w14:paraId="2A1D0A7A" w14:textId="77777777" w:rsidR="004E3528" w:rsidRDefault="004E3528">
      <w:pPr>
        <w:pStyle w:val="Corpodetexto"/>
        <w:spacing w:before="1"/>
      </w:pPr>
    </w:p>
    <w:p w14:paraId="3727B1A7" w14:textId="77777777" w:rsidR="004E3528" w:rsidRDefault="00000000">
      <w:pPr>
        <w:pStyle w:val="PargrafodaLista"/>
        <w:numPr>
          <w:ilvl w:val="0"/>
          <w:numId w:val="10"/>
        </w:numPr>
        <w:tabs>
          <w:tab w:val="left" w:pos="794"/>
        </w:tabs>
        <w:ind w:left="794" w:hanging="305"/>
        <w:jc w:val="left"/>
      </w:pPr>
      <w:bookmarkStart w:id="11" w:name="_bookmark11"/>
      <w:bookmarkEnd w:id="11"/>
      <w:r>
        <w:rPr>
          <w:spacing w:val="-2"/>
        </w:rPr>
        <w:t>Pagamento</w:t>
      </w:r>
    </w:p>
    <w:p w14:paraId="08D72A83" w14:textId="77777777" w:rsidR="004E3528" w:rsidRDefault="004E3528">
      <w:pPr>
        <w:pStyle w:val="Corpodetexto"/>
      </w:pPr>
    </w:p>
    <w:p w14:paraId="4186AB12" w14:textId="77777777" w:rsidR="004E3528" w:rsidRDefault="00000000">
      <w:pPr>
        <w:pStyle w:val="PargrafodaLista"/>
        <w:numPr>
          <w:ilvl w:val="1"/>
          <w:numId w:val="10"/>
        </w:numPr>
        <w:tabs>
          <w:tab w:val="left" w:pos="511"/>
          <w:tab w:val="left" w:pos="1090"/>
        </w:tabs>
        <w:spacing w:before="1"/>
        <w:ind w:left="511" w:right="291" w:hanging="22"/>
      </w:pPr>
      <w:r>
        <w:t>O</w:t>
      </w:r>
      <w:r>
        <w:rPr>
          <w:spacing w:val="40"/>
        </w:rPr>
        <w:t xml:space="preserve"> </w:t>
      </w:r>
      <w:r>
        <w:t>pagamento</w:t>
      </w:r>
      <w:r>
        <w:rPr>
          <w:spacing w:val="40"/>
        </w:rPr>
        <w:t xml:space="preserve"> </w:t>
      </w:r>
      <w:r>
        <w:t>de</w:t>
      </w:r>
      <w:r>
        <w:rPr>
          <w:spacing w:val="40"/>
        </w:rPr>
        <w:t xml:space="preserve"> </w:t>
      </w:r>
      <w:r>
        <w:t>uma</w:t>
      </w:r>
      <w:r>
        <w:rPr>
          <w:spacing w:val="40"/>
        </w:rPr>
        <w:t xml:space="preserve"> </w:t>
      </w:r>
      <w:r>
        <w:t>cobrança</w:t>
      </w:r>
      <w:r>
        <w:rPr>
          <w:spacing w:val="40"/>
        </w:rPr>
        <w:t xml:space="preserve"> </w:t>
      </w:r>
      <w:r>
        <w:t>emitida</w:t>
      </w:r>
      <w:r>
        <w:rPr>
          <w:spacing w:val="40"/>
        </w:rPr>
        <w:t xml:space="preserve"> </w:t>
      </w:r>
      <w:r>
        <w:t>pelo</w:t>
      </w:r>
      <w:r>
        <w:rPr>
          <w:spacing w:val="40"/>
        </w:rPr>
        <w:t xml:space="preserve"> </w:t>
      </w:r>
      <w:r>
        <w:t>Instituto</w:t>
      </w:r>
      <w:r>
        <w:rPr>
          <w:spacing w:val="40"/>
        </w:rPr>
        <w:t xml:space="preserve"> </w:t>
      </w:r>
      <w:proofErr w:type="spellStart"/>
      <w:r>
        <w:t>Totum</w:t>
      </w:r>
      <w:proofErr w:type="spellEnd"/>
      <w:r>
        <w:rPr>
          <w:spacing w:val="40"/>
        </w:rPr>
        <w:t xml:space="preserve"> </w:t>
      </w:r>
      <w:r>
        <w:t>é</w:t>
      </w:r>
      <w:r>
        <w:rPr>
          <w:spacing w:val="40"/>
        </w:rPr>
        <w:t xml:space="preserve"> </w:t>
      </w:r>
      <w:proofErr w:type="gramStart"/>
      <w:r>
        <w:t>registrado</w:t>
      </w:r>
      <w:proofErr w:type="gramEnd"/>
      <w:r>
        <w:rPr>
          <w:spacing w:val="40"/>
        </w:rPr>
        <w:t xml:space="preserve"> </w:t>
      </w:r>
      <w:r>
        <w:t>no</w:t>
      </w:r>
      <w:r>
        <w:rPr>
          <w:spacing w:val="40"/>
        </w:rPr>
        <w:t xml:space="preserve"> </w:t>
      </w:r>
      <w:r>
        <w:t>momento</w:t>
      </w:r>
      <w:r>
        <w:rPr>
          <w:spacing w:val="40"/>
        </w:rPr>
        <w:t xml:space="preserve"> </w:t>
      </w:r>
      <w:r>
        <w:t>da compensação bancária do valor na conta.</w:t>
      </w:r>
    </w:p>
    <w:p w14:paraId="665DB651" w14:textId="77777777" w:rsidR="004E3528" w:rsidRDefault="004E3528">
      <w:pPr>
        <w:pStyle w:val="Corpodetexto"/>
      </w:pPr>
    </w:p>
    <w:p w14:paraId="34282708" w14:textId="77777777" w:rsidR="004E3528" w:rsidRDefault="00000000">
      <w:pPr>
        <w:pStyle w:val="PargrafodaLista"/>
        <w:numPr>
          <w:ilvl w:val="1"/>
          <w:numId w:val="10"/>
        </w:numPr>
        <w:tabs>
          <w:tab w:val="left" w:pos="511"/>
          <w:tab w:val="left" w:pos="1090"/>
        </w:tabs>
        <w:ind w:left="511" w:right="285" w:hanging="22"/>
      </w:pPr>
      <w:r>
        <w:t xml:space="preserve">O </w:t>
      </w:r>
      <w:proofErr w:type="spellStart"/>
      <w:r>
        <w:t>Registrante</w:t>
      </w:r>
      <w:proofErr w:type="spellEnd"/>
      <w:r>
        <w:t xml:space="preserve"> deve fazer o pagamento integral no prazo de 20 dias a contar da data de emissão da </w:t>
      </w:r>
      <w:proofErr w:type="spellStart"/>
      <w:r>
        <w:t>respectiva</w:t>
      </w:r>
      <w:proofErr w:type="spellEnd"/>
      <w:r>
        <w:rPr>
          <w:spacing w:val="-2"/>
        </w:rPr>
        <w:t xml:space="preserve"> </w:t>
      </w:r>
      <w:r>
        <w:t>cobrança, que</w:t>
      </w:r>
      <w:r>
        <w:rPr>
          <w:spacing w:val="-2"/>
        </w:rPr>
        <w:t xml:space="preserve"> </w:t>
      </w:r>
      <w:r>
        <w:t>será</w:t>
      </w:r>
      <w:r>
        <w:rPr>
          <w:spacing w:val="-3"/>
        </w:rPr>
        <w:t xml:space="preserve"> </w:t>
      </w:r>
      <w:r>
        <w:t>emitida</w:t>
      </w:r>
      <w:r>
        <w:rPr>
          <w:spacing w:val="-1"/>
        </w:rPr>
        <w:t xml:space="preserve"> </w:t>
      </w:r>
      <w:r>
        <w:t>uma</w:t>
      </w:r>
      <w:r>
        <w:rPr>
          <w:spacing w:val="-1"/>
        </w:rPr>
        <w:t xml:space="preserve"> </w:t>
      </w:r>
      <w:r>
        <w:t>vez</w:t>
      </w:r>
      <w:r>
        <w:rPr>
          <w:spacing w:val="-1"/>
        </w:rPr>
        <w:t xml:space="preserve"> </w:t>
      </w:r>
      <w:r>
        <w:t>a</w:t>
      </w:r>
      <w:r>
        <w:rPr>
          <w:spacing w:val="-2"/>
        </w:rPr>
        <w:t xml:space="preserve"> </w:t>
      </w:r>
      <w:r>
        <w:t>cada</w:t>
      </w:r>
      <w:r>
        <w:rPr>
          <w:spacing w:val="-5"/>
        </w:rPr>
        <w:t xml:space="preserve"> </w:t>
      </w:r>
      <w:r>
        <w:t>começo</w:t>
      </w:r>
      <w:r>
        <w:rPr>
          <w:spacing w:val="-1"/>
        </w:rPr>
        <w:t xml:space="preserve"> </w:t>
      </w:r>
      <w:r>
        <w:t>de mês. O</w:t>
      </w:r>
      <w:r>
        <w:rPr>
          <w:spacing w:val="-3"/>
        </w:rPr>
        <w:t xml:space="preserve"> </w:t>
      </w:r>
      <w:r>
        <w:t>não</w:t>
      </w:r>
      <w:r>
        <w:rPr>
          <w:spacing w:val="-1"/>
        </w:rPr>
        <w:t xml:space="preserve"> </w:t>
      </w:r>
      <w:r>
        <w:t>pagamento</w:t>
      </w:r>
      <w:r>
        <w:rPr>
          <w:spacing w:val="-4"/>
        </w:rPr>
        <w:t xml:space="preserve"> </w:t>
      </w:r>
      <w:r>
        <w:t>no</w:t>
      </w:r>
      <w:r>
        <w:rPr>
          <w:spacing w:val="-3"/>
        </w:rPr>
        <w:t xml:space="preserve"> </w:t>
      </w:r>
      <w:r>
        <w:t>prazo</w:t>
      </w:r>
      <w:r>
        <w:rPr>
          <w:spacing w:val="-1"/>
        </w:rPr>
        <w:t xml:space="preserve"> </w:t>
      </w:r>
      <w:r>
        <w:t>de 45 dias</w:t>
      </w:r>
      <w:r>
        <w:rPr>
          <w:spacing w:val="-5"/>
        </w:rPr>
        <w:t xml:space="preserve"> </w:t>
      </w:r>
      <w:r>
        <w:t>resultará</w:t>
      </w:r>
      <w:r>
        <w:rPr>
          <w:spacing w:val="-6"/>
        </w:rPr>
        <w:t xml:space="preserve"> </w:t>
      </w:r>
      <w:r>
        <w:t>na</w:t>
      </w:r>
      <w:r>
        <w:rPr>
          <w:spacing w:val="-8"/>
        </w:rPr>
        <w:t xml:space="preserve"> </w:t>
      </w:r>
      <w:r>
        <w:t>suspensão</w:t>
      </w:r>
      <w:r>
        <w:rPr>
          <w:spacing w:val="-8"/>
        </w:rPr>
        <w:t xml:space="preserve"> </w:t>
      </w:r>
      <w:r>
        <w:t>da</w:t>
      </w:r>
      <w:r>
        <w:rPr>
          <w:spacing w:val="-6"/>
        </w:rPr>
        <w:t xml:space="preserve"> </w:t>
      </w:r>
      <w:r>
        <w:t>Emissão</w:t>
      </w:r>
      <w:r>
        <w:rPr>
          <w:spacing w:val="-6"/>
        </w:rPr>
        <w:t xml:space="preserve"> </w:t>
      </w:r>
      <w:r>
        <w:t>de</w:t>
      </w:r>
      <w:r>
        <w:rPr>
          <w:spacing w:val="-4"/>
        </w:rPr>
        <w:t xml:space="preserve"> </w:t>
      </w:r>
      <w:r>
        <w:t>I-</w:t>
      </w:r>
      <w:proofErr w:type="spellStart"/>
      <w:r>
        <w:t>RECs</w:t>
      </w:r>
      <w:proofErr w:type="spellEnd"/>
      <w:r>
        <w:rPr>
          <w:spacing w:val="-5"/>
        </w:rPr>
        <w:t xml:space="preserve"> </w:t>
      </w:r>
      <w:r>
        <w:t>por</w:t>
      </w:r>
      <w:r>
        <w:rPr>
          <w:spacing w:val="-5"/>
        </w:rPr>
        <w:t xml:space="preserve"> </w:t>
      </w:r>
      <w:r>
        <w:t>todo</w:t>
      </w:r>
      <w:r>
        <w:rPr>
          <w:spacing w:val="-6"/>
        </w:rPr>
        <w:t xml:space="preserve"> </w:t>
      </w:r>
      <w:r>
        <w:t>e</w:t>
      </w:r>
      <w:r>
        <w:rPr>
          <w:spacing w:val="-7"/>
        </w:rPr>
        <w:t xml:space="preserve"> </w:t>
      </w:r>
      <w:r>
        <w:t>qualquer</w:t>
      </w:r>
      <w:r>
        <w:rPr>
          <w:spacing w:val="-7"/>
        </w:rPr>
        <w:t xml:space="preserve"> </w:t>
      </w:r>
      <w:r>
        <w:t>Dispositivo</w:t>
      </w:r>
      <w:r>
        <w:rPr>
          <w:spacing w:val="-8"/>
        </w:rPr>
        <w:t xml:space="preserve"> </w:t>
      </w:r>
      <w:r>
        <w:t>de</w:t>
      </w:r>
      <w:r>
        <w:rPr>
          <w:spacing w:val="-4"/>
        </w:rPr>
        <w:t xml:space="preserve"> </w:t>
      </w:r>
      <w:r>
        <w:t>Produção</w:t>
      </w:r>
      <w:r>
        <w:rPr>
          <w:spacing w:val="-6"/>
        </w:rPr>
        <w:t xml:space="preserve"> </w:t>
      </w:r>
      <w:r>
        <w:t>de</w:t>
      </w:r>
      <w:r>
        <w:rPr>
          <w:spacing w:val="-4"/>
        </w:rPr>
        <w:t xml:space="preserve"> </w:t>
      </w:r>
      <w:r>
        <w:t xml:space="preserve">Energia (Empreendimento) </w:t>
      </w:r>
      <w:proofErr w:type="gramStart"/>
      <w:r>
        <w:t>registrado</w:t>
      </w:r>
      <w:proofErr w:type="gramEnd"/>
      <w:r>
        <w:t xml:space="preserve"> pela </w:t>
      </w:r>
      <w:proofErr w:type="spellStart"/>
      <w:r>
        <w:t>Registrante</w:t>
      </w:r>
      <w:proofErr w:type="spellEnd"/>
      <w:r>
        <w:t>. A suspensão só será revertida após a liberação do pagamento</w:t>
      </w:r>
      <w:r>
        <w:rPr>
          <w:spacing w:val="-9"/>
        </w:rPr>
        <w:t xml:space="preserve"> </w:t>
      </w:r>
      <w:r>
        <w:t>devido.</w:t>
      </w:r>
      <w:r>
        <w:rPr>
          <w:spacing w:val="-8"/>
        </w:rPr>
        <w:t xml:space="preserve"> </w:t>
      </w:r>
      <w:r>
        <w:t>O</w:t>
      </w:r>
      <w:r>
        <w:rPr>
          <w:spacing w:val="-12"/>
        </w:rPr>
        <w:t xml:space="preserve"> </w:t>
      </w:r>
      <w:proofErr w:type="spellStart"/>
      <w:r>
        <w:t>Registrante</w:t>
      </w:r>
      <w:proofErr w:type="spellEnd"/>
      <w:r>
        <w:rPr>
          <w:spacing w:val="-8"/>
        </w:rPr>
        <w:t xml:space="preserve"> </w:t>
      </w:r>
      <w:r>
        <w:t>não</w:t>
      </w:r>
      <w:r>
        <w:rPr>
          <w:spacing w:val="-9"/>
        </w:rPr>
        <w:t xml:space="preserve"> </w:t>
      </w:r>
      <w:r>
        <w:t>terá</w:t>
      </w:r>
      <w:r>
        <w:rPr>
          <w:spacing w:val="-12"/>
        </w:rPr>
        <w:t xml:space="preserve"> </w:t>
      </w:r>
      <w:r>
        <w:t>direito</w:t>
      </w:r>
      <w:r>
        <w:rPr>
          <w:spacing w:val="-10"/>
        </w:rPr>
        <w:t xml:space="preserve"> </w:t>
      </w:r>
      <w:r>
        <w:t>a</w:t>
      </w:r>
      <w:r>
        <w:rPr>
          <w:spacing w:val="-10"/>
        </w:rPr>
        <w:t xml:space="preserve"> </w:t>
      </w:r>
      <w:r>
        <w:t>qualquer</w:t>
      </w:r>
      <w:r>
        <w:rPr>
          <w:spacing w:val="-8"/>
        </w:rPr>
        <w:t xml:space="preserve"> </w:t>
      </w:r>
      <w:r>
        <w:t>compensação</w:t>
      </w:r>
      <w:r>
        <w:rPr>
          <w:spacing w:val="-9"/>
        </w:rPr>
        <w:t xml:space="preserve"> </w:t>
      </w:r>
      <w:r>
        <w:t>dos</w:t>
      </w:r>
      <w:r>
        <w:rPr>
          <w:spacing w:val="-8"/>
        </w:rPr>
        <w:t xml:space="preserve"> </w:t>
      </w:r>
      <w:r>
        <w:t>termos</w:t>
      </w:r>
      <w:r>
        <w:rPr>
          <w:spacing w:val="-8"/>
        </w:rPr>
        <w:t xml:space="preserve"> </w:t>
      </w:r>
      <w:r>
        <w:t>deste</w:t>
      </w:r>
      <w:r>
        <w:rPr>
          <w:spacing w:val="-8"/>
        </w:rPr>
        <w:t xml:space="preserve"> </w:t>
      </w:r>
      <w:r>
        <w:t>Contrato</w:t>
      </w:r>
      <w:r>
        <w:rPr>
          <w:spacing w:val="-9"/>
        </w:rPr>
        <w:t xml:space="preserve"> </w:t>
      </w:r>
      <w:r>
        <w:t>ou qualquer dano resultante por tal suspensão.</w:t>
      </w:r>
    </w:p>
    <w:p w14:paraId="036E1D13" w14:textId="77777777" w:rsidR="004E3528" w:rsidRDefault="004E3528">
      <w:pPr>
        <w:pStyle w:val="Corpodetexto"/>
        <w:spacing w:before="3"/>
      </w:pPr>
    </w:p>
    <w:p w14:paraId="325E1A1A" w14:textId="77777777" w:rsidR="004E3528" w:rsidRDefault="00000000">
      <w:pPr>
        <w:pStyle w:val="PargrafodaLista"/>
        <w:numPr>
          <w:ilvl w:val="1"/>
          <w:numId w:val="10"/>
        </w:numPr>
        <w:tabs>
          <w:tab w:val="left" w:pos="511"/>
          <w:tab w:val="left" w:pos="1090"/>
        </w:tabs>
        <w:ind w:left="511" w:right="292" w:hanging="22"/>
      </w:pPr>
      <w:r>
        <w:t xml:space="preserve">A falta de pagamento sujeitará o </w:t>
      </w:r>
      <w:proofErr w:type="spellStart"/>
      <w:r>
        <w:t>Registrante</w:t>
      </w:r>
      <w:proofErr w:type="spellEnd"/>
      <w:r>
        <w:t xml:space="preserve"> ao pagamento de correção monetária calculada pela variação positiva do IPCA/IBGE, calculado de forma “pro rata die” entre a data do vencimento e data do efetivo pagamento, acrescido de multa no importe de 2% (dois por cento) sobre o débito em aberto, e juros</w:t>
      </w:r>
      <w:r>
        <w:rPr>
          <w:spacing w:val="-13"/>
        </w:rPr>
        <w:t xml:space="preserve"> </w:t>
      </w:r>
      <w:r>
        <w:t>de</w:t>
      </w:r>
      <w:r>
        <w:rPr>
          <w:spacing w:val="-10"/>
        </w:rPr>
        <w:t xml:space="preserve"> </w:t>
      </w:r>
      <w:r>
        <w:t>mora</w:t>
      </w:r>
      <w:r>
        <w:rPr>
          <w:spacing w:val="-11"/>
        </w:rPr>
        <w:t xml:space="preserve"> </w:t>
      </w:r>
      <w:r>
        <w:t>de</w:t>
      </w:r>
      <w:r>
        <w:rPr>
          <w:spacing w:val="-10"/>
        </w:rPr>
        <w:t xml:space="preserve"> </w:t>
      </w:r>
      <w:r>
        <w:t>1%</w:t>
      </w:r>
      <w:r>
        <w:rPr>
          <w:spacing w:val="-13"/>
        </w:rPr>
        <w:t xml:space="preserve"> </w:t>
      </w:r>
      <w:r>
        <w:t>(um</w:t>
      </w:r>
      <w:r>
        <w:rPr>
          <w:spacing w:val="-10"/>
        </w:rPr>
        <w:t xml:space="preserve"> </w:t>
      </w:r>
      <w:r>
        <w:t>por</w:t>
      </w:r>
      <w:r>
        <w:rPr>
          <w:spacing w:val="-11"/>
        </w:rPr>
        <w:t xml:space="preserve"> </w:t>
      </w:r>
      <w:r>
        <w:t>cento)</w:t>
      </w:r>
      <w:r>
        <w:rPr>
          <w:spacing w:val="-10"/>
        </w:rPr>
        <w:t xml:space="preserve"> </w:t>
      </w:r>
      <w:r>
        <w:t>ao</w:t>
      </w:r>
      <w:r>
        <w:rPr>
          <w:spacing w:val="-13"/>
        </w:rPr>
        <w:t xml:space="preserve"> </w:t>
      </w:r>
      <w:r>
        <w:t>mês,</w:t>
      </w:r>
      <w:r>
        <w:rPr>
          <w:spacing w:val="-9"/>
        </w:rPr>
        <w:t xml:space="preserve"> </w:t>
      </w:r>
      <w:r>
        <w:t>calculado</w:t>
      </w:r>
      <w:r>
        <w:rPr>
          <w:spacing w:val="-11"/>
        </w:rPr>
        <w:t xml:space="preserve"> </w:t>
      </w:r>
      <w:r>
        <w:t>de</w:t>
      </w:r>
      <w:r>
        <w:rPr>
          <w:spacing w:val="-10"/>
        </w:rPr>
        <w:t xml:space="preserve"> </w:t>
      </w:r>
      <w:r>
        <w:t>forma</w:t>
      </w:r>
      <w:r>
        <w:rPr>
          <w:spacing w:val="-13"/>
        </w:rPr>
        <w:t xml:space="preserve"> </w:t>
      </w:r>
      <w:r>
        <w:t>“pro</w:t>
      </w:r>
      <w:r>
        <w:rPr>
          <w:spacing w:val="-10"/>
        </w:rPr>
        <w:t xml:space="preserve"> </w:t>
      </w:r>
      <w:r>
        <w:t>rata</w:t>
      </w:r>
      <w:r>
        <w:rPr>
          <w:spacing w:val="-11"/>
        </w:rPr>
        <w:t xml:space="preserve"> </w:t>
      </w:r>
      <w:r>
        <w:t>die”</w:t>
      </w:r>
      <w:r>
        <w:rPr>
          <w:spacing w:val="-12"/>
        </w:rPr>
        <w:t xml:space="preserve"> </w:t>
      </w:r>
      <w:r>
        <w:t>entre</w:t>
      </w:r>
      <w:r>
        <w:rPr>
          <w:spacing w:val="-12"/>
        </w:rPr>
        <w:t xml:space="preserve"> </w:t>
      </w:r>
      <w:r>
        <w:t>a</w:t>
      </w:r>
      <w:r>
        <w:rPr>
          <w:spacing w:val="-11"/>
        </w:rPr>
        <w:t xml:space="preserve"> </w:t>
      </w:r>
      <w:r>
        <w:t>data</w:t>
      </w:r>
      <w:r>
        <w:rPr>
          <w:spacing w:val="-11"/>
        </w:rPr>
        <w:t xml:space="preserve"> </w:t>
      </w:r>
      <w:r>
        <w:t>do</w:t>
      </w:r>
      <w:r>
        <w:rPr>
          <w:spacing w:val="-11"/>
        </w:rPr>
        <w:t xml:space="preserve"> </w:t>
      </w:r>
      <w:r>
        <w:t>vencimento e data do efetivo pagamento, os quais poderão ser cobrados através de ação executiva.</w:t>
      </w:r>
    </w:p>
    <w:p w14:paraId="5F1C13C3" w14:textId="77777777" w:rsidR="004E3528" w:rsidRDefault="004E3528">
      <w:pPr>
        <w:pStyle w:val="Corpodetexto"/>
        <w:spacing w:before="1"/>
      </w:pPr>
    </w:p>
    <w:p w14:paraId="532F0225" w14:textId="77777777" w:rsidR="004E3528" w:rsidRDefault="00000000">
      <w:pPr>
        <w:pStyle w:val="PargrafodaLista"/>
        <w:numPr>
          <w:ilvl w:val="1"/>
          <w:numId w:val="10"/>
        </w:numPr>
        <w:tabs>
          <w:tab w:val="left" w:pos="511"/>
          <w:tab w:val="left" w:pos="1090"/>
        </w:tabs>
        <w:ind w:left="511" w:right="291" w:hanging="22"/>
      </w:pPr>
      <w:r>
        <w:t>O</w:t>
      </w:r>
      <w:r>
        <w:rPr>
          <w:spacing w:val="40"/>
        </w:rPr>
        <w:t xml:space="preserve"> </w:t>
      </w:r>
      <w:proofErr w:type="spellStart"/>
      <w:r>
        <w:t>Registrante</w:t>
      </w:r>
      <w:proofErr w:type="spellEnd"/>
      <w:r>
        <w:rPr>
          <w:spacing w:val="40"/>
        </w:rPr>
        <w:t xml:space="preserve"> </w:t>
      </w:r>
      <w:r>
        <w:t>continua</w:t>
      </w:r>
      <w:r>
        <w:rPr>
          <w:spacing w:val="40"/>
        </w:rPr>
        <w:t xml:space="preserve"> </w:t>
      </w:r>
      <w:r>
        <w:t>responsável</w:t>
      </w:r>
      <w:r>
        <w:rPr>
          <w:spacing w:val="40"/>
        </w:rPr>
        <w:t xml:space="preserve"> </w:t>
      </w:r>
      <w:r>
        <w:t>pelo</w:t>
      </w:r>
      <w:r>
        <w:rPr>
          <w:spacing w:val="40"/>
        </w:rPr>
        <w:t xml:space="preserve"> </w:t>
      </w:r>
      <w:r>
        <w:t>pagamento</w:t>
      </w:r>
      <w:r>
        <w:rPr>
          <w:spacing w:val="40"/>
        </w:rPr>
        <w:t xml:space="preserve"> </w:t>
      </w:r>
      <w:r>
        <w:t>de</w:t>
      </w:r>
      <w:r>
        <w:rPr>
          <w:spacing w:val="40"/>
        </w:rPr>
        <w:t xml:space="preserve"> </w:t>
      </w:r>
      <w:r>
        <w:t>todas</w:t>
      </w:r>
      <w:r>
        <w:rPr>
          <w:spacing w:val="40"/>
        </w:rPr>
        <w:t xml:space="preserve"> </w:t>
      </w:r>
      <w:r>
        <w:t>as</w:t>
      </w:r>
      <w:r>
        <w:rPr>
          <w:spacing w:val="40"/>
        </w:rPr>
        <w:t xml:space="preserve"> </w:t>
      </w:r>
      <w:r>
        <w:t>taxas</w:t>
      </w:r>
      <w:r>
        <w:rPr>
          <w:spacing w:val="40"/>
        </w:rPr>
        <w:t xml:space="preserve"> </w:t>
      </w:r>
      <w:r>
        <w:t>cobradas, independentemente de suspensão que tenha sido aplicada ou notificação de rescisão feita até ao momento em que o pagamento integral tenha sido efetivado.</w:t>
      </w:r>
    </w:p>
    <w:p w14:paraId="4D722B45" w14:textId="77777777" w:rsidR="004E3528" w:rsidRDefault="004E3528">
      <w:pPr>
        <w:pStyle w:val="Corpodetexto"/>
        <w:spacing w:before="1"/>
      </w:pPr>
    </w:p>
    <w:p w14:paraId="2FF2CA23" w14:textId="77777777" w:rsidR="004E3528" w:rsidRDefault="00000000">
      <w:pPr>
        <w:pStyle w:val="PargrafodaLista"/>
        <w:numPr>
          <w:ilvl w:val="1"/>
          <w:numId w:val="10"/>
        </w:numPr>
        <w:tabs>
          <w:tab w:val="left" w:pos="511"/>
          <w:tab w:val="left" w:pos="1090"/>
        </w:tabs>
        <w:ind w:left="511" w:right="290" w:hanging="22"/>
      </w:pPr>
      <w:r>
        <w:t>Se</w:t>
      </w:r>
      <w:r>
        <w:rPr>
          <w:spacing w:val="40"/>
        </w:rPr>
        <w:t xml:space="preserve"> </w:t>
      </w:r>
      <w:r>
        <w:t>o</w:t>
      </w:r>
      <w:r>
        <w:rPr>
          <w:spacing w:val="40"/>
        </w:rPr>
        <w:t xml:space="preserve"> </w:t>
      </w:r>
      <w:proofErr w:type="spellStart"/>
      <w:r>
        <w:t>Registrante</w:t>
      </w:r>
      <w:proofErr w:type="spellEnd"/>
      <w:r>
        <w:rPr>
          <w:spacing w:val="40"/>
        </w:rPr>
        <w:t xml:space="preserve"> </w:t>
      </w:r>
      <w:r>
        <w:t>contestar</w:t>
      </w:r>
      <w:r>
        <w:rPr>
          <w:spacing w:val="40"/>
        </w:rPr>
        <w:t xml:space="preserve"> </w:t>
      </w:r>
      <w:r>
        <w:t>qualquer</w:t>
      </w:r>
      <w:r>
        <w:rPr>
          <w:spacing w:val="40"/>
        </w:rPr>
        <w:t xml:space="preserve"> </w:t>
      </w:r>
      <w:r>
        <w:t>montante</w:t>
      </w:r>
      <w:r>
        <w:rPr>
          <w:spacing w:val="40"/>
        </w:rPr>
        <w:t xml:space="preserve"> </w:t>
      </w:r>
      <w:r>
        <w:t>cobrado,</w:t>
      </w:r>
      <w:r>
        <w:rPr>
          <w:spacing w:val="40"/>
        </w:rPr>
        <w:t xml:space="preserve"> </w:t>
      </w:r>
      <w:r>
        <w:t>deverá</w:t>
      </w:r>
      <w:r>
        <w:rPr>
          <w:spacing w:val="40"/>
        </w:rPr>
        <w:t xml:space="preserve"> </w:t>
      </w:r>
      <w:r>
        <w:t>notificar</w:t>
      </w:r>
      <w:r>
        <w:rPr>
          <w:spacing w:val="40"/>
        </w:rPr>
        <w:t xml:space="preserve"> </w:t>
      </w:r>
      <w:r>
        <w:t>o</w:t>
      </w:r>
      <w:r>
        <w:rPr>
          <w:spacing w:val="40"/>
        </w:rPr>
        <w:t xml:space="preserve"> </w:t>
      </w:r>
      <w:r>
        <w:t>Instituto</w:t>
      </w:r>
      <w:r>
        <w:rPr>
          <w:spacing w:val="40"/>
        </w:rPr>
        <w:t xml:space="preserve"> </w:t>
      </w:r>
      <w:proofErr w:type="spellStart"/>
      <w:r>
        <w:t>Totum</w:t>
      </w:r>
      <w:proofErr w:type="spellEnd"/>
      <w:r>
        <w:rPr>
          <w:spacing w:val="40"/>
        </w:rPr>
        <w:t xml:space="preserve"> </w:t>
      </w:r>
      <w:r>
        <w:t xml:space="preserve">da natureza do litígio no prazo de dez (10) dias úteis, a contar da </w:t>
      </w:r>
      <w:proofErr w:type="spellStart"/>
      <w:r>
        <w:t>recepção</w:t>
      </w:r>
      <w:proofErr w:type="spellEnd"/>
      <w:r>
        <w:t xml:space="preserve"> da cobrança, fornecendo todos os</w:t>
      </w:r>
      <w:r>
        <w:rPr>
          <w:spacing w:val="-1"/>
        </w:rPr>
        <w:t xml:space="preserve"> </w:t>
      </w:r>
      <w:r>
        <w:t>detalhes</w:t>
      </w:r>
      <w:r>
        <w:rPr>
          <w:spacing w:val="-2"/>
        </w:rPr>
        <w:t xml:space="preserve"> </w:t>
      </w:r>
      <w:r>
        <w:t>relevantes.</w:t>
      </w:r>
      <w:r>
        <w:rPr>
          <w:spacing w:val="-1"/>
        </w:rPr>
        <w:t xml:space="preserve"> </w:t>
      </w:r>
      <w:r>
        <w:t>Enquanto</w:t>
      </w:r>
      <w:r>
        <w:rPr>
          <w:spacing w:val="-2"/>
        </w:rPr>
        <w:t xml:space="preserve"> </w:t>
      </w:r>
      <w:r>
        <w:t>se aguarda</w:t>
      </w:r>
      <w:r>
        <w:rPr>
          <w:spacing w:val="-2"/>
        </w:rPr>
        <w:t xml:space="preserve"> </w:t>
      </w:r>
      <w:r>
        <w:t>a</w:t>
      </w:r>
      <w:r>
        <w:rPr>
          <w:spacing w:val="-3"/>
        </w:rPr>
        <w:t xml:space="preserve"> </w:t>
      </w:r>
      <w:r>
        <w:t>resolução do</w:t>
      </w:r>
      <w:r>
        <w:rPr>
          <w:spacing w:val="-2"/>
        </w:rPr>
        <w:t xml:space="preserve"> </w:t>
      </w:r>
      <w:r>
        <w:t>litígio,</w:t>
      </w:r>
      <w:r>
        <w:rPr>
          <w:spacing w:val="-1"/>
        </w:rPr>
        <w:t xml:space="preserve"> </w:t>
      </w:r>
      <w:r>
        <w:t xml:space="preserve">o </w:t>
      </w:r>
      <w:proofErr w:type="spellStart"/>
      <w:r>
        <w:t>Registrante</w:t>
      </w:r>
      <w:proofErr w:type="spellEnd"/>
      <w:r>
        <w:t xml:space="preserve"> terá</w:t>
      </w:r>
      <w:r>
        <w:rPr>
          <w:spacing w:val="-2"/>
        </w:rPr>
        <w:t xml:space="preserve"> </w:t>
      </w:r>
      <w:r>
        <w:t>o</w:t>
      </w:r>
      <w:r>
        <w:rPr>
          <w:spacing w:val="-2"/>
        </w:rPr>
        <w:t xml:space="preserve"> </w:t>
      </w:r>
      <w:r>
        <w:t>direito</w:t>
      </w:r>
      <w:r>
        <w:rPr>
          <w:spacing w:val="-2"/>
        </w:rPr>
        <w:t xml:space="preserve"> </w:t>
      </w:r>
      <w:r>
        <w:t>de reter</w:t>
      </w:r>
      <w:r>
        <w:rPr>
          <w:spacing w:val="-1"/>
        </w:rPr>
        <w:t xml:space="preserve"> </w:t>
      </w:r>
      <w:r>
        <w:t>o pagamento da cobrança.</w:t>
      </w:r>
      <w:r>
        <w:rPr>
          <w:spacing w:val="-1"/>
        </w:rPr>
        <w:t xml:space="preserve"> </w:t>
      </w:r>
      <w:r>
        <w:t>Todos os litígios relativos às</w:t>
      </w:r>
      <w:r>
        <w:rPr>
          <w:spacing w:val="-2"/>
        </w:rPr>
        <w:t xml:space="preserve"> </w:t>
      </w:r>
      <w:r>
        <w:t>cobranças serão</w:t>
      </w:r>
      <w:r>
        <w:rPr>
          <w:spacing w:val="-2"/>
        </w:rPr>
        <w:t xml:space="preserve"> </w:t>
      </w:r>
      <w:r>
        <w:t>resolvidos</w:t>
      </w:r>
      <w:r>
        <w:rPr>
          <w:spacing w:val="-1"/>
        </w:rPr>
        <w:t xml:space="preserve"> </w:t>
      </w:r>
      <w:r>
        <w:t>conforme a cláusula</w:t>
      </w:r>
      <w:r>
        <w:rPr>
          <w:spacing w:val="-1"/>
        </w:rPr>
        <w:t xml:space="preserve"> </w:t>
      </w:r>
      <w:r>
        <w:t>20 do Contrato.</w:t>
      </w:r>
    </w:p>
    <w:p w14:paraId="104172EA" w14:textId="77777777" w:rsidR="004E3528" w:rsidRDefault="004E3528">
      <w:pPr>
        <w:pStyle w:val="Corpodetexto"/>
        <w:spacing w:before="2"/>
      </w:pPr>
    </w:p>
    <w:p w14:paraId="39E23873" w14:textId="77777777" w:rsidR="004E3528" w:rsidRDefault="00000000">
      <w:pPr>
        <w:pStyle w:val="PargrafodaLista"/>
        <w:numPr>
          <w:ilvl w:val="0"/>
          <w:numId w:val="10"/>
        </w:numPr>
        <w:tabs>
          <w:tab w:val="left" w:pos="794"/>
        </w:tabs>
        <w:ind w:left="794" w:hanging="305"/>
        <w:jc w:val="left"/>
      </w:pPr>
      <w:bookmarkStart w:id="12" w:name="_bookmark12"/>
      <w:bookmarkEnd w:id="12"/>
      <w:r>
        <w:t>Prazos</w:t>
      </w:r>
      <w:r>
        <w:rPr>
          <w:spacing w:val="-4"/>
        </w:rPr>
        <w:t xml:space="preserve"> </w:t>
      </w:r>
      <w:r>
        <w:t>e</w:t>
      </w:r>
      <w:r>
        <w:rPr>
          <w:spacing w:val="-2"/>
        </w:rPr>
        <w:t xml:space="preserve"> </w:t>
      </w:r>
      <w:r>
        <w:t>Direitos</w:t>
      </w:r>
      <w:r>
        <w:rPr>
          <w:spacing w:val="-3"/>
        </w:rPr>
        <w:t xml:space="preserve"> </w:t>
      </w:r>
      <w:r>
        <w:t xml:space="preserve">de </w:t>
      </w:r>
      <w:r>
        <w:rPr>
          <w:spacing w:val="-2"/>
        </w:rPr>
        <w:t>Rescisão</w:t>
      </w:r>
    </w:p>
    <w:p w14:paraId="369C6B85" w14:textId="77777777" w:rsidR="004E3528" w:rsidRDefault="004E3528">
      <w:pPr>
        <w:pStyle w:val="Corpodetexto"/>
      </w:pPr>
    </w:p>
    <w:p w14:paraId="29D59BB1" w14:textId="77777777" w:rsidR="004E3528" w:rsidRDefault="00000000">
      <w:pPr>
        <w:pStyle w:val="PargrafodaLista"/>
        <w:numPr>
          <w:ilvl w:val="1"/>
          <w:numId w:val="10"/>
        </w:numPr>
        <w:tabs>
          <w:tab w:val="left" w:pos="511"/>
          <w:tab w:val="left" w:pos="1090"/>
        </w:tabs>
        <w:spacing w:before="1"/>
        <w:ind w:left="511" w:right="290" w:hanging="22"/>
      </w:pPr>
      <w:r>
        <w:t xml:space="preserve">Este Contrato terá um prazo mínimo de 12 (doze) meses contados da data de vigência. No término do prazo mínimo, este Contrato poderá ser rescindido por qualquer uma das partes no prazo mínimo de trinta (30) dias para rescisão pelo </w:t>
      </w:r>
      <w:proofErr w:type="spellStart"/>
      <w:r>
        <w:t>Registrante</w:t>
      </w:r>
      <w:proofErr w:type="spellEnd"/>
      <w:r>
        <w:t xml:space="preserve"> e seis (6) meses para rescisão pelo Instituto </w:t>
      </w:r>
      <w:proofErr w:type="spellStart"/>
      <w:r>
        <w:t>Totum</w:t>
      </w:r>
      <w:proofErr w:type="spellEnd"/>
      <w:r>
        <w:t xml:space="preserve">. Em ambos os casos, o Contrato permanecerá juridicamente vinculado às partes até que todos os direitos e obrigações já criados ou existentes no âmbito deste contrato tenham sido totalmente efetivados pelos </w:t>
      </w:r>
      <w:r>
        <w:rPr>
          <w:spacing w:val="-2"/>
        </w:rPr>
        <w:t>envolvidos.</w:t>
      </w:r>
    </w:p>
    <w:p w14:paraId="02C2AEFE" w14:textId="77777777" w:rsidR="004E3528" w:rsidRDefault="00000000">
      <w:pPr>
        <w:pStyle w:val="PargrafodaLista"/>
        <w:numPr>
          <w:ilvl w:val="1"/>
          <w:numId w:val="10"/>
        </w:numPr>
        <w:tabs>
          <w:tab w:val="left" w:pos="511"/>
          <w:tab w:val="left" w:pos="1090"/>
        </w:tabs>
        <w:spacing w:before="241"/>
        <w:ind w:left="511" w:right="289" w:hanging="22"/>
      </w:pPr>
      <w:r>
        <w:t>No</w:t>
      </w:r>
      <w:r>
        <w:rPr>
          <w:spacing w:val="40"/>
        </w:rPr>
        <w:t xml:space="preserve"> </w:t>
      </w:r>
      <w:r>
        <w:t>entanto,</w:t>
      </w:r>
      <w:r>
        <w:rPr>
          <w:spacing w:val="40"/>
        </w:rPr>
        <w:t xml:space="preserve"> </w:t>
      </w:r>
      <w:r>
        <w:t>se</w:t>
      </w:r>
      <w:r>
        <w:rPr>
          <w:spacing w:val="40"/>
        </w:rPr>
        <w:t xml:space="preserve"> </w:t>
      </w:r>
      <w:r>
        <w:t>uma</w:t>
      </w:r>
      <w:r>
        <w:rPr>
          <w:spacing w:val="40"/>
        </w:rPr>
        <w:t xml:space="preserve"> </w:t>
      </w:r>
      <w:r>
        <w:t>das</w:t>
      </w:r>
      <w:r>
        <w:rPr>
          <w:spacing w:val="40"/>
        </w:rPr>
        <w:t xml:space="preserve"> </w:t>
      </w:r>
      <w:r>
        <w:t>partes</w:t>
      </w:r>
      <w:r>
        <w:rPr>
          <w:spacing w:val="40"/>
        </w:rPr>
        <w:t xml:space="preserve"> </w:t>
      </w:r>
      <w:r>
        <w:t>não</w:t>
      </w:r>
      <w:r>
        <w:rPr>
          <w:spacing w:val="40"/>
        </w:rPr>
        <w:t xml:space="preserve"> </w:t>
      </w:r>
      <w:r>
        <w:t>cumprir</w:t>
      </w:r>
      <w:r>
        <w:rPr>
          <w:spacing w:val="40"/>
        </w:rPr>
        <w:t xml:space="preserve"> </w:t>
      </w:r>
      <w:r>
        <w:t>qualquer</w:t>
      </w:r>
      <w:r>
        <w:rPr>
          <w:spacing w:val="40"/>
        </w:rPr>
        <w:t xml:space="preserve"> </w:t>
      </w:r>
      <w:r>
        <w:t>de</w:t>
      </w:r>
      <w:r>
        <w:rPr>
          <w:spacing w:val="40"/>
        </w:rPr>
        <w:t xml:space="preserve"> </w:t>
      </w:r>
      <w:r>
        <w:t>suas</w:t>
      </w:r>
      <w:r>
        <w:rPr>
          <w:spacing w:val="40"/>
        </w:rPr>
        <w:t xml:space="preserve"> </w:t>
      </w:r>
      <w:r>
        <w:t>obrigações</w:t>
      </w:r>
      <w:r>
        <w:rPr>
          <w:spacing w:val="40"/>
        </w:rPr>
        <w:t xml:space="preserve"> </w:t>
      </w:r>
      <w:r>
        <w:t>(exceto</w:t>
      </w:r>
      <w:r>
        <w:rPr>
          <w:spacing w:val="40"/>
        </w:rPr>
        <w:t xml:space="preserve"> </w:t>
      </w:r>
      <w:r>
        <w:t>quando</w:t>
      </w:r>
      <w:r>
        <w:rPr>
          <w:spacing w:val="40"/>
        </w:rPr>
        <w:t xml:space="preserve"> </w:t>
      </w:r>
      <w:r>
        <w:t>tal obrigação é liberada de Contrato com a cláusula de motivos de força maior) previstas neste Contrato, e tal falha não for sanada no prazo de cinco (5) dias úteis a partir da solicitação por escrito, a outra parte terá o direito de cessar imediatamente as suas obrigações.</w:t>
      </w:r>
    </w:p>
    <w:p w14:paraId="01C00A03" w14:textId="77777777" w:rsidR="004E3528" w:rsidRDefault="004E3528">
      <w:pPr>
        <w:pStyle w:val="Corpodetexto"/>
        <w:spacing w:before="2"/>
      </w:pPr>
    </w:p>
    <w:p w14:paraId="3F4CD05C" w14:textId="77777777" w:rsidR="004E3528" w:rsidRDefault="00000000">
      <w:pPr>
        <w:pStyle w:val="PargrafodaLista"/>
        <w:numPr>
          <w:ilvl w:val="1"/>
          <w:numId w:val="10"/>
        </w:numPr>
        <w:tabs>
          <w:tab w:val="left" w:pos="1090"/>
        </w:tabs>
        <w:spacing w:line="267" w:lineRule="exact"/>
        <w:ind w:left="1090" w:hanging="601"/>
      </w:pPr>
      <w:r>
        <w:t>No</w:t>
      </w:r>
      <w:r>
        <w:rPr>
          <w:spacing w:val="-3"/>
        </w:rPr>
        <w:t xml:space="preserve"> </w:t>
      </w:r>
      <w:r>
        <w:t>caso</w:t>
      </w:r>
      <w:r>
        <w:rPr>
          <w:spacing w:val="-2"/>
        </w:rPr>
        <w:t xml:space="preserve"> </w:t>
      </w:r>
      <w:r>
        <w:t>em</w:t>
      </w:r>
      <w:r>
        <w:rPr>
          <w:spacing w:val="-2"/>
        </w:rPr>
        <w:t xml:space="preserve"> </w:t>
      </w:r>
      <w:r>
        <w:rPr>
          <w:spacing w:val="-4"/>
        </w:rPr>
        <w:t>que:</w:t>
      </w:r>
    </w:p>
    <w:p w14:paraId="00E23DE6" w14:textId="77777777" w:rsidR="004E3528" w:rsidRDefault="00000000">
      <w:pPr>
        <w:pStyle w:val="PargrafodaLista"/>
        <w:numPr>
          <w:ilvl w:val="0"/>
          <w:numId w:val="3"/>
        </w:numPr>
        <w:tabs>
          <w:tab w:val="left" w:pos="1208"/>
        </w:tabs>
        <w:spacing w:line="267" w:lineRule="exact"/>
        <w:ind w:left="1208" w:hanging="358"/>
      </w:pPr>
      <w:r>
        <w:t>Alguma</w:t>
      </w:r>
      <w:r>
        <w:rPr>
          <w:spacing w:val="-4"/>
        </w:rPr>
        <w:t xml:space="preserve"> </w:t>
      </w:r>
      <w:r>
        <w:t>parte</w:t>
      </w:r>
      <w:r>
        <w:rPr>
          <w:spacing w:val="-4"/>
        </w:rPr>
        <w:t xml:space="preserve"> </w:t>
      </w:r>
      <w:r>
        <w:t>falhar</w:t>
      </w:r>
      <w:r>
        <w:rPr>
          <w:spacing w:val="-4"/>
        </w:rPr>
        <w:t xml:space="preserve"> </w:t>
      </w:r>
      <w:r>
        <w:t>em</w:t>
      </w:r>
      <w:r>
        <w:rPr>
          <w:spacing w:val="-5"/>
        </w:rPr>
        <w:t xml:space="preserve"> </w:t>
      </w:r>
      <w:r>
        <w:t>qualquer</w:t>
      </w:r>
      <w:r>
        <w:rPr>
          <w:spacing w:val="-5"/>
        </w:rPr>
        <w:t xml:space="preserve"> </w:t>
      </w:r>
      <w:r>
        <w:t>de</w:t>
      </w:r>
      <w:r>
        <w:rPr>
          <w:spacing w:val="-3"/>
        </w:rPr>
        <w:t xml:space="preserve"> </w:t>
      </w:r>
      <w:r>
        <w:t>suas</w:t>
      </w:r>
      <w:r>
        <w:rPr>
          <w:spacing w:val="-5"/>
        </w:rPr>
        <w:t xml:space="preserve"> </w:t>
      </w:r>
      <w:r>
        <w:t>obrigações</w:t>
      </w:r>
      <w:r>
        <w:rPr>
          <w:spacing w:val="-3"/>
        </w:rPr>
        <w:t xml:space="preserve"> </w:t>
      </w:r>
      <w:r>
        <w:t>de</w:t>
      </w:r>
      <w:r>
        <w:rPr>
          <w:spacing w:val="-4"/>
        </w:rPr>
        <w:t xml:space="preserve"> </w:t>
      </w:r>
      <w:r>
        <w:t>forma</w:t>
      </w:r>
      <w:r>
        <w:rPr>
          <w:spacing w:val="-2"/>
        </w:rPr>
        <w:t xml:space="preserve"> </w:t>
      </w:r>
      <w:r>
        <w:t>contínua</w:t>
      </w:r>
      <w:r>
        <w:rPr>
          <w:spacing w:val="-5"/>
        </w:rPr>
        <w:t xml:space="preserve"> </w:t>
      </w:r>
      <w:r>
        <w:t>e</w:t>
      </w:r>
      <w:r>
        <w:rPr>
          <w:spacing w:val="-2"/>
        </w:rPr>
        <w:t xml:space="preserve"> </w:t>
      </w:r>
      <w:r>
        <w:t>repetida,</w:t>
      </w:r>
      <w:r>
        <w:rPr>
          <w:spacing w:val="-1"/>
        </w:rPr>
        <w:t xml:space="preserve"> </w:t>
      </w:r>
      <w:r>
        <w:rPr>
          <w:spacing w:val="-5"/>
        </w:rPr>
        <w:t>ou</w:t>
      </w:r>
    </w:p>
    <w:p w14:paraId="026D62A5" w14:textId="77777777" w:rsidR="004E3528" w:rsidRDefault="00000000">
      <w:pPr>
        <w:pStyle w:val="PargrafodaLista"/>
        <w:numPr>
          <w:ilvl w:val="0"/>
          <w:numId w:val="3"/>
        </w:numPr>
        <w:tabs>
          <w:tab w:val="left" w:pos="1208"/>
        </w:tabs>
        <w:ind w:left="1208" w:hanging="358"/>
      </w:pPr>
      <w:r>
        <w:t>Alguma</w:t>
      </w:r>
      <w:r>
        <w:rPr>
          <w:spacing w:val="-4"/>
        </w:rPr>
        <w:t xml:space="preserve"> </w:t>
      </w:r>
      <w:r>
        <w:t>parte</w:t>
      </w:r>
      <w:r>
        <w:rPr>
          <w:spacing w:val="-5"/>
        </w:rPr>
        <w:t xml:space="preserve"> </w:t>
      </w:r>
      <w:r>
        <w:t>entrar</w:t>
      </w:r>
      <w:r>
        <w:rPr>
          <w:spacing w:val="-5"/>
        </w:rPr>
        <w:t xml:space="preserve"> </w:t>
      </w:r>
      <w:r>
        <w:t>em</w:t>
      </w:r>
      <w:r>
        <w:rPr>
          <w:spacing w:val="-3"/>
        </w:rPr>
        <w:t xml:space="preserve"> </w:t>
      </w:r>
      <w:r>
        <w:t>processo</w:t>
      </w:r>
      <w:r>
        <w:rPr>
          <w:spacing w:val="-5"/>
        </w:rPr>
        <w:t xml:space="preserve"> </w:t>
      </w:r>
      <w:r>
        <w:t>de</w:t>
      </w:r>
      <w:r>
        <w:rPr>
          <w:spacing w:val="-3"/>
        </w:rPr>
        <w:t xml:space="preserve"> </w:t>
      </w:r>
      <w:r>
        <w:t>recuperação</w:t>
      </w:r>
      <w:r>
        <w:rPr>
          <w:spacing w:val="-4"/>
        </w:rPr>
        <w:t xml:space="preserve"> </w:t>
      </w:r>
      <w:r>
        <w:t>judicial</w:t>
      </w:r>
      <w:r>
        <w:rPr>
          <w:spacing w:val="-4"/>
        </w:rPr>
        <w:t xml:space="preserve"> </w:t>
      </w:r>
      <w:r>
        <w:t>ou</w:t>
      </w:r>
      <w:r>
        <w:rPr>
          <w:spacing w:val="-3"/>
        </w:rPr>
        <w:t xml:space="preserve"> </w:t>
      </w:r>
      <w:r>
        <w:t>falência,</w:t>
      </w:r>
      <w:r>
        <w:rPr>
          <w:spacing w:val="-2"/>
        </w:rPr>
        <w:t xml:space="preserve"> </w:t>
      </w:r>
      <w:r>
        <w:rPr>
          <w:spacing w:val="-5"/>
        </w:rPr>
        <w:t>ou</w:t>
      </w:r>
    </w:p>
    <w:p w14:paraId="396E0F5D" w14:textId="77777777" w:rsidR="004E3528" w:rsidRDefault="00000000">
      <w:pPr>
        <w:pStyle w:val="PargrafodaLista"/>
        <w:numPr>
          <w:ilvl w:val="0"/>
          <w:numId w:val="3"/>
        </w:numPr>
        <w:tabs>
          <w:tab w:val="left" w:pos="1208"/>
          <w:tab w:val="left" w:pos="1210"/>
        </w:tabs>
        <w:ind w:right="296"/>
      </w:pPr>
      <w:r>
        <w:t>Alguma</w:t>
      </w:r>
      <w:r>
        <w:rPr>
          <w:spacing w:val="24"/>
        </w:rPr>
        <w:t xml:space="preserve"> </w:t>
      </w:r>
      <w:r>
        <w:t>parte</w:t>
      </w:r>
      <w:r>
        <w:rPr>
          <w:spacing w:val="26"/>
        </w:rPr>
        <w:t xml:space="preserve"> </w:t>
      </w:r>
      <w:r>
        <w:t>cometer</w:t>
      </w:r>
      <w:r>
        <w:rPr>
          <w:spacing w:val="25"/>
        </w:rPr>
        <w:t xml:space="preserve"> </w:t>
      </w:r>
      <w:r>
        <w:t>qualquer</w:t>
      </w:r>
      <w:r>
        <w:rPr>
          <w:spacing w:val="25"/>
        </w:rPr>
        <w:t xml:space="preserve"> </w:t>
      </w:r>
      <w:r>
        <w:t>fraude</w:t>
      </w:r>
      <w:r>
        <w:rPr>
          <w:spacing w:val="26"/>
        </w:rPr>
        <w:t xml:space="preserve"> </w:t>
      </w:r>
      <w:r>
        <w:t>ou</w:t>
      </w:r>
      <w:r>
        <w:rPr>
          <w:spacing w:val="25"/>
        </w:rPr>
        <w:t xml:space="preserve"> </w:t>
      </w:r>
      <w:r>
        <w:t>qualquer</w:t>
      </w:r>
      <w:r>
        <w:rPr>
          <w:spacing w:val="23"/>
        </w:rPr>
        <w:t xml:space="preserve"> </w:t>
      </w:r>
      <w:r>
        <w:t>outro</w:t>
      </w:r>
      <w:r>
        <w:rPr>
          <w:spacing w:val="25"/>
        </w:rPr>
        <w:t xml:space="preserve"> </w:t>
      </w:r>
      <w:r>
        <w:t>ato</w:t>
      </w:r>
      <w:r>
        <w:rPr>
          <w:spacing w:val="24"/>
        </w:rPr>
        <w:t xml:space="preserve"> </w:t>
      </w:r>
      <w:r>
        <w:t>ilícito</w:t>
      </w:r>
      <w:r>
        <w:rPr>
          <w:spacing w:val="24"/>
        </w:rPr>
        <w:t xml:space="preserve"> </w:t>
      </w:r>
      <w:r>
        <w:t>ou</w:t>
      </w:r>
      <w:r>
        <w:rPr>
          <w:spacing w:val="25"/>
        </w:rPr>
        <w:t xml:space="preserve"> </w:t>
      </w:r>
      <w:r>
        <w:t>criminal</w:t>
      </w:r>
      <w:r>
        <w:rPr>
          <w:spacing w:val="24"/>
        </w:rPr>
        <w:t xml:space="preserve"> </w:t>
      </w:r>
      <w:r>
        <w:t>ligada</w:t>
      </w:r>
      <w:r>
        <w:rPr>
          <w:spacing w:val="24"/>
        </w:rPr>
        <w:t xml:space="preserve"> </w:t>
      </w:r>
      <w:r>
        <w:t>a</w:t>
      </w:r>
      <w:r>
        <w:rPr>
          <w:spacing w:val="24"/>
        </w:rPr>
        <w:t xml:space="preserve"> </w:t>
      </w:r>
      <w:r>
        <w:t>este Contrato ou a sua operação,</w:t>
      </w:r>
    </w:p>
    <w:p w14:paraId="4E502355" w14:textId="77777777" w:rsidR="004E3528" w:rsidRDefault="004E3528">
      <w:pPr>
        <w:pStyle w:val="PargrafodaLista"/>
        <w:jc w:val="left"/>
        <w:sectPr w:rsidR="004E3528">
          <w:pgSz w:w="11910" w:h="16840"/>
          <w:pgMar w:top="1400" w:right="1275" w:bottom="1460" w:left="566" w:header="380" w:footer="1267" w:gutter="0"/>
          <w:cols w:space="720"/>
        </w:sectPr>
      </w:pPr>
    </w:p>
    <w:p w14:paraId="73685C7A" w14:textId="77777777" w:rsidR="004E3528" w:rsidRDefault="00000000">
      <w:pPr>
        <w:pStyle w:val="Corpodetexto"/>
        <w:spacing w:before="159"/>
        <w:ind w:left="129" w:right="656"/>
        <w:jc w:val="both"/>
      </w:pPr>
      <w:r>
        <w:lastRenderedPageBreak/>
        <w:t>A outra parte poderá rescindir o Contrato ("antes do vencimento"), mediante notificação a outra parte. Um aviso</w:t>
      </w:r>
      <w:r>
        <w:rPr>
          <w:spacing w:val="-1"/>
        </w:rPr>
        <w:t xml:space="preserve"> </w:t>
      </w:r>
      <w:r>
        <w:t>de rescisão antecipada pode ser dado por telefone, se esse aviso</w:t>
      </w:r>
      <w:r>
        <w:rPr>
          <w:spacing w:val="-1"/>
        </w:rPr>
        <w:t xml:space="preserve"> </w:t>
      </w:r>
      <w:r>
        <w:t>for confirmado por escrito</w:t>
      </w:r>
      <w:r>
        <w:rPr>
          <w:spacing w:val="-1"/>
        </w:rPr>
        <w:t xml:space="preserve"> </w:t>
      </w:r>
      <w:r>
        <w:t>no prazo de dois (2) dias úteis.</w:t>
      </w:r>
    </w:p>
    <w:p w14:paraId="05B0A40B" w14:textId="77777777" w:rsidR="004E3528" w:rsidRDefault="00000000">
      <w:pPr>
        <w:pStyle w:val="PargrafodaLista"/>
        <w:numPr>
          <w:ilvl w:val="1"/>
          <w:numId w:val="10"/>
        </w:numPr>
        <w:tabs>
          <w:tab w:val="left" w:pos="151"/>
          <w:tab w:val="left" w:pos="730"/>
        </w:tabs>
        <w:spacing w:before="268"/>
        <w:ind w:right="655" w:hanging="22"/>
      </w:pPr>
      <w:r>
        <w:t xml:space="preserve">Se o </w:t>
      </w:r>
      <w:proofErr w:type="spellStart"/>
      <w:r>
        <w:t>Registrante</w:t>
      </w:r>
      <w:proofErr w:type="spellEnd"/>
      <w:r>
        <w:t xml:space="preserve"> requerer ou der causa à rescisão antecipada do Contrato, ficará obrigada a pagar ao Instituto </w:t>
      </w:r>
      <w:proofErr w:type="spellStart"/>
      <w:r>
        <w:t>Totum</w:t>
      </w:r>
      <w:proofErr w:type="spellEnd"/>
      <w:r>
        <w:t xml:space="preserve"> a totalidade dos valores devidos até </w:t>
      </w:r>
      <w:proofErr w:type="gramStart"/>
      <w:r>
        <w:t>a</w:t>
      </w:r>
      <w:proofErr w:type="gramEnd"/>
      <w:r>
        <w:t xml:space="preserve"> data da rescisão.</w:t>
      </w:r>
    </w:p>
    <w:p w14:paraId="6491E6E0" w14:textId="77777777" w:rsidR="004E3528" w:rsidRDefault="004E3528">
      <w:pPr>
        <w:pStyle w:val="Corpodetexto"/>
      </w:pPr>
    </w:p>
    <w:p w14:paraId="4C531802" w14:textId="77777777" w:rsidR="004E3528" w:rsidRDefault="00000000">
      <w:pPr>
        <w:pStyle w:val="PargrafodaLista"/>
        <w:numPr>
          <w:ilvl w:val="1"/>
          <w:numId w:val="10"/>
        </w:numPr>
        <w:tabs>
          <w:tab w:val="left" w:pos="151"/>
          <w:tab w:val="left" w:pos="730"/>
        </w:tabs>
        <w:ind w:right="651" w:hanging="22"/>
      </w:pPr>
      <w:r>
        <w:t xml:space="preserve">Onde o Instituto </w:t>
      </w:r>
      <w:proofErr w:type="spellStart"/>
      <w:r>
        <w:t>Totum</w:t>
      </w:r>
      <w:proofErr w:type="spellEnd"/>
      <w:r>
        <w:rPr>
          <w:spacing w:val="40"/>
        </w:rPr>
        <w:t xml:space="preserve"> </w:t>
      </w:r>
      <w:r>
        <w:t>atuar na função de Emissor Resto do Mundo (</w:t>
      </w:r>
      <w:proofErr w:type="spellStart"/>
      <w:r>
        <w:t>Rotw</w:t>
      </w:r>
      <w:proofErr w:type="spellEnd"/>
      <w:r>
        <w:t>), poderá rescindir o</w:t>
      </w:r>
      <w:r>
        <w:rPr>
          <w:spacing w:val="40"/>
        </w:rPr>
        <w:t xml:space="preserve"> </w:t>
      </w:r>
      <w:r>
        <w:t xml:space="preserve">Contrato ("Rescisão Liminar") em relação a um ou mais Dispositivos de Produção de Energia (Empreendimentos) </w:t>
      </w:r>
      <w:proofErr w:type="gramStart"/>
      <w:r>
        <w:t>registrados</w:t>
      </w:r>
      <w:proofErr w:type="gramEnd"/>
      <w:r>
        <w:t xml:space="preserve"> nos termos do presente Contrato mediante notificação ao </w:t>
      </w:r>
      <w:proofErr w:type="spellStart"/>
      <w:r>
        <w:t>Registrante</w:t>
      </w:r>
      <w:proofErr w:type="spellEnd"/>
      <w:r>
        <w:t>. Um aviso</w:t>
      </w:r>
      <w:r>
        <w:rPr>
          <w:spacing w:val="-1"/>
        </w:rPr>
        <w:t xml:space="preserve"> </w:t>
      </w:r>
      <w:r>
        <w:t>de Rescisão</w:t>
      </w:r>
      <w:r>
        <w:rPr>
          <w:spacing w:val="-1"/>
        </w:rPr>
        <w:t xml:space="preserve"> </w:t>
      </w:r>
      <w:r>
        <w:t>Liminar só será dado quando um outro Emissor</w:t>
      </w:r>
      <w:r>
        <w:rPr>
          <w:spacing w:val="-1"/>
        </w:rPr>
        <w:t xml:space="preserve"> </w:t>
      </w:r>
      <w:r>
        <w:t xml:space="preserve">estiver operando na região onde o Dispositivo de Produção de Energia (Empreendimento) especificado estiver localizado. Um aviso de Rescisão Liminar será dado por escrito e não será inferior à duração de quatro (4) meses. O </w:t>
      </w:r>
      <w:proofErr w:type="spellStart"/>
      <w:r>
        <w:t>Registrante</w:t>
      </w:r>
      <w:proofErr w:type="spellEnd"/>
      <w:r>
        <w:t xml:space="preserve"> pode rescindir o Contrato mediante Rescisão Ordinária após ter sido notificado de Rescisão Liminar.</w:t>
      </w:r>
    </w:p>
    <w:p w14:paraId="2ACCEF80" w14:textId="77777777" w:rsidR="004E3528" w:rsidRDefault="004E3528">
      <w:pPr>
        <w:pStyle w:val="Corpodetexto"/>
      </w:pPr>
    </w:p>
    <w:p w14:paraId="130CD51F" w14:textId="77777777" w:rsidR="004E3528" w:rsidRDefault="004E3528">
      <w:pPr>
        <w:pStyle w:val="Corpodetexto"/>
        <w:spacing w:before="1"/>
      </w:pPr>
    </w:p>
    <w:p w14:paraId="6E58D502" w14:textId="77777777" w:rsidR="004E3528" w:rsidRDefault="00000000">
      <w:pPr>
        <w:pStyle w:val="PargrafodaLista"/>
        <w:numPr>
          <w:ilvl w:val="0"/>
          <w:numId w:val="10"/>
        </w:numPr>
        <w:tabs>
          <w:tab w:val="left" w:pos="434"/>
        </w:tabs>
        <w:ind w:left="434" w:hanging="305"/>
        <w:jc w:val="both"/>
      </w:pPr>
      <w:bookmarkStart w:id="13" w:name="_bookmark13"/>
      <w:bookmarkEnd w:id="13"/>
      <w:r>
        <w:rPr>
          <w:spacing w:val="-2"/>
        </w:rPr>
        <w:t>Avisos</w:t>
      </w:r>
    </w:p>
    <w:p w14:paraId="60F0AA41" w14:textId="77777777" w:rsidR="004E3528" w:rsidRDefault="004E3528">
      <w:pPr>
        <w:pStyle w:val="Corpodetexto"/>
        <w:spacing w:before="2"/>
      </w:pPr>
    </w:p>
    <w:p w14:paraId="0BC07BA0" w14:textId="77777777" w:rsidR="004E3528" w:rsidRDefault="00000000">
      <w:pPr>
        <w:pStyle w:val="PargrafodaLista"/>
        <w:numPr>
          <w:ilvl w:val="1"/>
          <w:numId w:val="10"/>
        </w:numPr>
        <w:tabs>
          <w:tab w:val="left" w:pos="151"/>
          <w:tab w:val="left" w:pos="730"/>
        </w:tabs>
        <w:spacing w:before="1"/>
        <w:ind w:right="648" w:hanging="22"/>
      </w:pPr>
      <w:r>
        <w:t>Cada aviso, solicitação, pedido ou outra comunicação no âmbito do presente Contrato será emitido de acordo</w:t>
      </w:r>
      <w:r>
        <w:rPr>
          <w:spacing w:val="40"/>
        </w:rPr>
        <w:t xml:space="preserve"> </w:t>
      </w:r>
      <w:r>
        <w:t>com os</w:t>
      </w:r>
      <w:r>
        <w:rPr>
          <w:spacing w:val="40"/>
        </w:rPr>
        <w:t xml:space="preserve"> </w:t>
      </w:r>
      <w:r>
        <w:t>dados referidos</w:t>
      </w:r>
      <w:r>
        <w:rPr>
          <w:spacing w:val="40"/>
        </w:rPr>
        <w:t xml:space="preserve"> </w:t>
      </w:r>
      <w:r>
        <w:t>no Anexo A do presente</w:t>
      </w:r>
      <w:r>
        <w:rPr>
          <w:spacing w:val="40"/>
        </w:rPr>
        <w:t xml:space="preserve"> </w:t>
      </w:r>
      <w:r>
        <w:t>Contrato.</w:t>
      </w:r>
      <w:r>
        <w:rPr>
          <w:spacing w:val="40"/>
        </w:rPr>
        <w:t xml:space="preserve"> </w:t>
      </w:r>
      <w:r>
        <w:t>Cada</w:t>
      </w:r>
      <w:r>
        <w:rPr>
          <w:spacing w:val="40"/>
        </w:rPr>
        <w:t xml:space="preserve"> </w:t>
      </w:r>
      <w:r>
        <w:t>parte</w:t>
      </w:r>
      <w:r>
        <w:rPr>
          <w:spacing w:val="40"/>
        </w:rPr>
        <w:t xml:space="preserve"> </w:t>
      </w:r>
      <w:r>
        <w:t>é</w:t>
      </w:r>
      <w:r>
        <w:rPr>
          <w:spacing w:val="40"/>
        </w:rPr>
        <w:t xml:space="preserve"> </w:t>
      </w:r>
      <w:r>
        <w:t>responsável por notificar</w:t>
      </w:r>
      <w:r>
        <w:rPr>
          <w:spacing w:val="-6"/>
        </w:rPr>
        <w:t xml:space="preserve"> </w:t>
      </w:r>
      <w:r>
        <w:t>a</w:t>
      </w:r>
      <w:r>
        <w:rPr>
          <w:spacing w:val="-10"/>
        </w:rPr>
        <w:t xml:space="preserve"> </w:t>
      </w:r>
      <w:r>
        <w:t>outra</w:t>
      </w:r>
      <w:r>
        <w:rPr>
          <w:spacing w:val="-9"/>
        </w:rPr>
        <w:t xml:space="preserve"> </w:t>
      </w:r>
      <w:r>
        <w:t>parte</w:t>
      </w:r>
      <w:r>
        <w:rPr>
          <w:spacing w:val="-5"/>
        </w:rPr>
        <w:t xml:space="preserve"> </w:t>
      </w:r>
      <w:r>
        <w:t>de</w:t>
      </w:r>
      <w:r>
        <w:rPr>
          <w:spacing w:val="-8"/>
        </w:rPr>
        <w:t xml:space="preserve"> </w:t>
      </w:r>
      <w:r>
        <w:t>quaisquer</w:t>
      </w:r>
      <w:r>
        <w:rPr>
          <w:spacing w:val="-7"/>
        </w:rPr>
        <w:t xml:space="preserve"> </w:t>
      </w:r>
      <w:r>
        <w:t>alterações</w:t>
      </w:r>
      <w:r>
        <w:rPr>
          <w:spacing w:val="-6"/>
        </w:rPr>
        <w:t xml:space="preserve"> </w:t>
      </w:r>
      <w:r>
        <w:t>aos</w:t>
      </w:r>
      <w:r>
        <w:rPr>
          <w:spacing w:val="-6"/>
        </w:rPr>
        <w:t xml:space="preserve"> </w:t>
      </w:r>
      <w:r>
        <w:t>detalhes</w:t>
      </w:r>
      <w:r>
        <w:rPr>
          <w:spacing w:val="-8"/>
        </w:rPr>
        <w:t xml:space="preserve"> </w:t>
      </w:r>
      <w:r>
        <w:t>do</w:t>
      </w:r>
      <w:r>
        <w:rPr>
          <w:spacing w:val="-8"/>
        </w:rPr>
        <w:t xml:space="preserve"> </w:t>
      </w:r>
      <w:r>
        <w:t>Anexo</w:t>
      </w:r>
      <w:r>
        <w:rPr>
          <w:spacing w:val="-7"/>
        </w:rPr>
        <w:t xml:space="preserve"> </w:t>
      </w:r>
      <w:r>
        <w:t>A</w:t>
      </w:r>
      <w:r>
        <w:rPr>
          <w:spacing w:val="-9"/>
        </w:rPr>
        <w:t xml:space="preserve"> </w:t>
      </w:r>
      <w:r>
        <w:t>do</w:t>
      </w:r>
      <w:r>
        <w:rPr>
          <w:spacing w:val="-8"/>
        </w:rPr>
        <w:t xml:space="preserve"> </w:t>
      </w:r>
      <w:r>
        <w:t>presente</w:t>
      </w:r>
      <w:r>
        <w:rPr>
          <w:spacing w:val="-6"/>
        </w:rPr>
        <w:t xml:space="preserve"> </w:t>
      </w:r>
      <w:r>
        <w:t>Contrato</w:t>
      </w:r>
      <w:r>
        <w:rPr>
          <w:spacing w:val="-9"/>
        </w:rPr>
        <w:t xml:space="preserve"> </w:t>
      </w:r>
      <w:r>
        <w:t>e</w:t>
      </w:r>
      <w:r>
        <w:rPr>
          <w:spacing w:val="-5"/>
        </w:rPr>
        <w:t xml:space="preserve"> </w:t>
      </w:r>
      <w:r>
        <w:t xml:space="preserve">assegurar a confirmação da </w:t>
      </w:r>
      <w:proofErr w:type="spellStart"/>
      <w:r>
        <w:t>recepção</w:t>
      </w:r>
      <w:proofErr w:type="spellEnd"/>
      <w:r>
        <w:t xml:space="preserve"> da notificação de alteração.</w:t>
      </w:r>
    </w:p>
    <w:p w14:paraId="72534DD6" w14:textId="77777777" w:rsidR="004E3528" w:rsidRDefault="00000000">
      <w:pPr>
        <w:pStyle w:val="PargrafodaLista"/>
        <w:numPr>
          <w:ilvl w:val="1"/>
          <w:numId w:val="10"/>
        </w:numPr>
        <w:tabs>
          <w:tab w:val="left" w:pos="151"/>
          <w:tab w:val="left" w:pos="730"/>
        </w:tabs>
        <w:spacing w:before="267"/>
        <w:ind w:right="650" w:hanging="22"/>
      </w:pPr>
      <w:r>
        <w:t>Qualquer aviso, solicitação, pedido ou outra comunicação a ser dado ou feito sob as condições deste Contrato será considerado como tendo sido entregue, no caso de qualquer notificação, solicitação, pedido</w:t>
      </w:r>
      <w:r>
        <w:rPr>
          <w:spacing w:val="-1"/>
        </w:rPr>
        <w:t xml:space="preserve"> </w:t>
      </w:r>
      <w:r>
        <w:t>ou</w:t>
      </w:r>
      <w:r>
        <w:rPr>
          <w:spacing w:val="-3"/>
        </w:rPr>
        <w:t xml:space="preserve"> </w:t>
      </w:r>
      <w:r>
        <w:t>outra</w:t>
      </w:r>
      <w:r>
        <w:rPr>
          <w:spacing w:val="-2"/>
        </w:rPr>
        <w:t xml:space="preserve"> </w:t>
      </w:r>
      <w:r>
        <w:t>comunicação</w:t>
      </w:r>
      <w:r>
        <w:rPr>
          <w:spacing w:val="-1"/>
        </w:rPr>
        <w:t xml:space="preserve"> </w:t>
      </w:r>
      <w:r>
        <w:t>dada</w:t>
      </w:r>
      <w:r>
        <w:rPr>
          <w:spacing w:val="-1"/>
        </w:rPr>
        <w:t xml:space="preserve"> </w:t>
      </w:r>
      <w:r>
        <w:t>ou</w:t>
      </w:r>
      <w:r>
        <w:rPr>
          <w:spacing w:val="-3"/>
        </w:rPr>
        <w:t xml:space="preserve"> </w:t>
      </w:r>
      <w:r>
        <w:t>feita</w:t>
      </w:r>
      <w:r>
        <w:rPr>
          <w:spacing w:val="-3"/>
        </w:rPr>
        <w:t xml:space="preserve"> </w:t>
      </w:r>
      <w:r>
        <w:t>por</w:t>
      </w:r>
      <w:r>
        <w:rPr>
          <w:spacing w:val="-3"/>
        </w:rPr>
        <w:t xml:space="preserve"> </w:t>
      </w:r>
      <w:r>
        <w:t>fax ou</w:t>
      </w:r>
      <w:r>
        <w:rPr>
          <w:spacing w:val="-2"/>
        </w:rPr>
        <w:t xml:space="preserve"> </w:t>
      </w:r>
      <w:r>
        <w:t>e-mail</w:t>
      </w:r>
      <w:r>
        <w:rPr>
          <w:spacing w:val="-2"/>
        </w:rPr>
        <w:t xml:space="preserve"> </w:t>
      </w:r>
      <w:r>
        <w:t>quando</w:t>
      </w:r>
      <w:r>
        <w:rPr>
          <w:spacing w:val="-3"/>
        </w:rPr>
        <w:t xml:space="preserve"> </w:t>
      </w:r>
      <w:r>
        <w:t>despachada,</w:t>
      </w:r>
      <w:r>
        <w:rPr>
          <w:spacing w:val="-3"/>
        </w:rPr>
        <w:t xml:space="preserve"> </w:t>
      </w:r>
      <w:r>
        <w:t>a</w:t>
      </w:r>
      <w:r>
        <w:rPr>
          <w:spacing w:val="-1"/>
        </w:rPr>
        <w:t xml:space="preserve"> </w:t>
      </w:r>
      <w:r>
        <w:t>não</w:t>
      </w:r>
      <w:r>
        <w:rPr>
          <w:spacing w:val="-1"/>
        </w:rPr>
        <w:t xml:space="preserve"> </w:t>
      </w:r>
      <w:r>
        <w:t>ser</w:t>
      </w:r>
      <w:r>
        <w:rPr>
          <w:spacing w:val="-3"/>
        </w:rPr>
        <w:t xml:space="preserve"> </w:t>
      </w:r>
      <w:r>
        <w:t>despachado fora do horário comercial, quando deve ser considerado como tendo sido entregue no próximo dia útil após a data em que foi despachado ou, no caso de qualquer notificação, solicitação, pedido ou outra comunicação</w:t>
      </w:r>
      <w:r>
        <w:rPr>
          <w:spacing w:val="-3"/>
        </w:rPr>
        <w:t xml:space="preserve"> </w:t>
      </w:r>
      <w:r>
        <w:t>dada</w:t>
      </w:r>
      <w:r>
        <w:rPr>
          <w:spacing w:val="-2"/>
        </w:rPr>
        <w:t xml:space="preserve"> </w:t>
      </w:r>
      <w:r>
        <w:t>ou</w:t>
      </w:r>
      <w:r>
        <w:rPr>
          <w:spacing w:val="-1"/>
        </w:rPr>
        <w:t xml:space="preserve"> </w:t>
      </w:r>
      <w:r>
        <w:t>feita</w:t>
      </w:r>
      <w:r>
        <w:rPr>
          <w:spacing w:val="-5"/>
        </w:rPr>
        <w:t xml:space="preserve"> </w:t>
      </w:r>
      <w:r>
        <w:t>por carta, postado</w:t>
      </w:r>
      <w:r>
        <w:rPr>
          <w:spacing w:val="-3"/>
        </w:rPr>
        <w:t xml:space="preserve"> </w:t>
      </w:r>
      <w:r>
        <w:t>por carta</w:t>
      </w:r>
      <w:r>
        <w:rPr>
          <w:spacing w:val="-2"/>
        </w:rPr>
        <w:t xml:space="preserve"> </w:t>
      </w:r>
      <w:r>
        <w:t>registrada,</w:t>
      </w:r>
      <w:r>
        <w:rPr>
          <w:spacing w:val="-3"/>
        </w:rPr>
        <w:t xml:space="preserve"> </w:t>
      </w:r>
      <w:r>
        <w:t>1</w:t>
      </w:r>
      <w:r>
        <w:rPr>
          <w:spacing w:val="-2"/>
        </w:rPr>
        <w:t xml:space="preserve"> </w:t>
      </w:r>
      <w:r>
        <w:t>(um)</w:t>
      </w:r>
      <w:r>
        <w:rPr>
          <w:spacing w:val="-2"/>
        </w:rPr>
        <w:t xml:space="preserve"> </w:t>
      </w:r>
      <w:r>
        <w:t>dia</w:t>
      </w:r>
      <w:r>
        <w:rPr>
          <w:spacing w:val="-2"/>
        </w:rPr>
        <w:t xml:space="preserve"> </w:t>
      </w:r>
      <w:r>
        <w:t>útil</w:t>
      </w:r>
      <w:r>
        <w:rPr>
          <w:spacing w:val="-4"/>
        </w:rPr>
        <w:t xml:space="preserve"> </w:t>
      </w:r>
      <w:r>
        <w:t>após a</w:t>
      </w:r>
      <w:r>
        <w:rPr>
          <w:spacing w:val="-3"/>
        </w:rPr>
        <w:t xml:space="preserve"> </w:t>
      </w:r>
      <w:r>
        <w:t>data</w:t>
      </w:r>
      <w:r>
        <w:rPr>
          <w:spacing w:val="-2"/>
        </w:rPr>
        <w:t xml:space="preserve"> </w:t>
      </w:r>
      <w:r>
        <w:t xml:space="preserve">de entrega </w:t>
      </w:r>
      <w:r>
        <w:rPr>
          <w:spacing w:val="-2"/>
        </w:rPr>
        <w:t>registrada.</w:t>
      </w:r>
    </w:p>
    <w:p w14:paraId="00DE0B19" w14:textId="77777777" w:rsidR="004E3528" w:rsidRDefault="004E3528">
      <w:pPr>
        <w:pStyle w:val="Corpodetexto"/>
        <w:spacing w:before="2"/>
      </w:pPr>
    </w:p>
    <w:p w14:paraId="615C7767" w14:textId="77777777" w:rsidR="004E3528" w:rsidRDefault="00000000">
      <w:pPr>
        <w:pStyle w:val="PargrafodaLista"/>
        <w:numPr>
          <w:ilvl w:val="0"/>
          <w:numId w:val="10"/>
        </w:numPr>
        <w:tabs>
          <w:tab w:val="left" w:pos="434"/>
        </w:tabs>
        <w:ind w:left="434" w:hanging="305"/>
        <w:jc w:val="both"/>
      </w:pPr>
      <w:bookmarkStart w:id="14" w:name="_bookmark14"/>
      <w:bookmarkEnd w:id="14"/>
      <w:r>
        <w:rPr>
          <w:spacing w:val="-2"/>
        </w:rPr>
        <w:t>Divulgação</w:t>
      </w:r>
    </w:p>
    <w:p w14:paraId="335D8289" w14:textId="77777777" w:rsidR="004E3528" w:rsidRDefault="004E3528">
      <w:pPr>
        <w:pStyle w:val="Corpodetexto"/>
        <w:spacing w:before="1"/>
      </w:pPr>
    </w:p>
    <w:p w14:paraId="25659817" w14:textId="77777777" w:rsidR="004E3528" w:rsidRDefault="00000000">
      <w:pPr>
        <w:pStyle w:val="PargrafodaLista"/>
        <w:numPr>
          <w:ilvl w:val="1"/>
          <w:numId w:val="10"/>
        </w:numPr>
        <w:tabs>
          <w:tab w:val="left" w:pos="151"/>
          <w:tab w:val="left" w:pos="730"/>
        </w:tabs>
        <w:ind w:right="648" w:hanging="22"/>
      </w:pPr>
      <w:r>
        <w:t xml:space="preserve">A empresa declara ciência e concordância de que após finalização dos serviços, o Instituto </w:t>
      </w:r>
      <w:proofErr w:type="spellStart"/>
      <w:r>
        <w:t>Totum</w:t>
      </w:r>
      <w:proofErr w:type="spellEnd"/>
      <w:r>
        <w:t xml:space="preserve">, por meio da sua área de Marketing, poderá fazer divulgação do trabalho prestado em suas redes sociais e site de internet. Em alguns casos, a área de Marketing poderá pedir um depoimento da empresa para este fim, mas também poderá ser feita divulgação simplificada, sem contato prévio com a empresa. A divulgação se restringirá a divulgar ao mercado a prestação de serviços pelo </w:t>
      </w:r>
      <w:proofErr w:type="spellStart"/>
      <w:r>
        <w:t>Totum</w:t>
      </w:r>
      <w:proofErr w:type="spellEnd"/>
      <w:r>
        <w:t>, como forma de divulgação institucional.</w:t>
      </w:r>
    </w:p>
    <w:p w14:paraId="4588676C" w14:textId="77777777" w:rsidR="004E3528" w:rsidRDefault="00000000">
      <w:pPr>
        <w:pStyle w:val="PargrafodaLista"/>
        <w:numPr>
          <w:ilvl w:val="0"/>
          <w:numId w:val="10"/>
        </w:numPr>
        <w:tabs>
          <w:tab w:val="left" w:pos="434"/>
        </w:tabs>
        <w:spacing w:before="241"/>
        <w:ind w:left="434" w:hanging="305"/>
        <w:jc w:val="both"/>
      </w:pPr>
      <w:bookmarkStart w:id="15" w:name="_bookmark15"/>
      <w:bookmarkEnd w:id="15"/>
      <w:r>
        <w:rPr>
          <w:spacing w:val="-2"/>
        </w:rPr>
        <w:t>Responsabilidades</w:t>
      </w:r>
    </w:p>
    <w:p w14:paraId="1CF47580" w14:textId="77777777" w:rsidR="004E3528" w:rsidRDefault="00000000">
      <w:pPr>
        <w:pStyle w:val="PargrafodaLista"/>
        <w:numPr>
          <w:ilvl w:val="1"/>
          <w:numId w:val="10"/>
        </w:numPr>
        <w:tabs>
          <w:tab w:val="left" w:pos="151"/>
          <w:tab w:val="left" w:pos="730"/>
        </w:tabs>
        <w:spacing w:before="243"/>
        <w:ind w:right="653" w:hanging="22"/>
      </w:pPr>
      <w:r>
        <w:t>As partes não serão responsáveis por perdas indiretas suportadas por uma das partes, a menos que as perdas decorram de grave negligência, omissão intencional ou fraude por parte da outra parte.</w:t>
      </w:r>
    </w:p>
    <w:p w14:paraId="694C6C1D" w14:textId="77777777" w:rsidR="004E3528" w:rsidRDefault="00000000">
      <w:pPr>
        <w:pStyle w:val="PargrafodaLista"/>
        <w:numPr>
          <w:ilvl w:val="1"/>
          <w:numId w:val="10"/>
        </w:numPr>
        <w:tabs>
          <w:tab w:val="left" w:pos="151"/>
          <w:tab w:val="left" w:pos="730"/>
        </w:tabs>
        <w:spacing w:before="241"/>
        <w:ind w:right="653" w:hanging="22"/>
      </w:pPr>
      <w:r>
        <w:t>Cada</w:t>
      </w:r>
      <w:r>
        <w:rPr>
          <w:spacing w:val="40"/>
        </w:rPr>
        <w:t xml:space="preserve"> </w:t>
      </w:r>
      <w:r>
        <w:t>parte</w:t>
      </w:r>
      <w:r>
        <w:rPr>
          <w:spacing w:val="40"/>
        </w:rPr>
        <w:t xml:space="preserve"> </w:t>
      </w:r>
      <w:r>
        <w:t>tem</w:t>
      </w:r>
      <w:r>
        <w:rPr>
          <w:spacing w:val="40"/>
        </w:rPr>
        <w:t xml:space="preserve"> </w:t>
      </w:r>
      <w:r>
        <w:t>o</w:t>
      </w:r>
      <w:r>
        <w:rPr>
          <w:spacing w:val="40"/>
        </w:rPr>
        <w:t xml:space="preserve"> </w:t>
      </w:r>
      <w:r>
        <w:t>dever</w:t>
      </w:r>
      <w:r>
        <w:rPr>
          <w:spacing w:val="40"/>
        </w:rPr>
        <w:t xml:space="preserve"> </w:t>
      </w:r>
      <w:r>
        <w:t>de</w:t>
      </w:r>
      <w:r>
        <w:rPr>
          <w:spacing w:val="40"/>
        </w:rPr>
        <w:t xml:space="preserve"> </w:t>
      </w:r>
      <w:r>
        <w:t>enviar</w:t>
      </w:r>
      <w:r>
        <w:rPr>
          <w:spacing w:val="40"/>
        </w:rPr>
        <w:t xml:space="preserve"> </w:t>
      </w:r>
      <w:r>
        <w:t>seus</w:t>
      </w:r>
      <w:r>
        <w:rPr>
          <w:spacing w:val="40"/>
        </w:rPr>
        <w:t xml:space="preserve"> </w:t>
      </w:r>
      <w:r>
        <w:t>melhores</w:t>
      </w:r>
      <w:r>
        <w:rPr>
          <w:spacing w:val="40"/>
        </w:rPr>
        <w:t xml:space="preserve"> </w:t>
      </w:r>
      <w:r>
        <w:t>esforços</w:t>
      </w:r>
      <w:r>
        <w:rPr>
          <w:spacing w:val="40"/>
        </w:rPr>
        <w:t xml:space="preserve"> </w:t>
      </w:r>
      <w:r>
        <w:t>para</w:t>
      </w:r>
      <w:r>
        <w:rPr>
          <w:spacing w:val="40"/>
        </w:rPr>
        <w:t xml:space="preserve"> </w:t>
      </w:r>
      <w:r>
        <w:t>limitar</w:t>
      </w:r>
      <w:r>
        <w:rPr>
          <w:spacing w:val="40"/>
        </w:rPr>
        <w:t xml:space="preserve"> </w:t>
      </w:r>
      <w:r>
        <w:t>a</w:t>
      </w:r>
      <w:r>
        <w:rPr>
          <w:spacing w:val="40"/>
        </w:rPr>
        <w:t xml:space="preserve"> </w:t>
      </w:r>
      <w:r>
        <w:t>extensão</w:t>
      </w:r>
      <w:r>
        <w:rPr>
          <w:spacing w:val="40"/>
        </w:rPr>
        <w:t xml:space="preserve"> </w:t>
      </w:r>
      <w:r>
        <w:t>do</w:t>
      </w:r>
      <w:r>
        <w:rPr>
          <w:spacing w:val="40"/>
        </w:rPr>
        <w:t xml:space="preserve"> </w:t>
      </w:r>
      <w:r>
        <w:t>prejuízo causado. Se a parte lesada não implementar as medidas adequadas para limitar a extensão do dano, a indenização pode ser reduzida.</w:t>
      </w:r>
    </w:p>
    <w:p w14:paraId="33DC92B7" w14:textId="77777777" w:rsidR="004E3528" w:rsidRDefault="004E3528">
      <w:pPr>
        <w:pStyle w:val="Corpodetexto"/>
        <w:spacing w:before="1"/>
      </w:pPr>
    </w:p>
    <w:p w14:paraId="2FF54BD3" w14:textId="77777777" w:rsidR="004E3528" w:rsidRDefault="00000000">
      <w:pPr>
        <w:pStyle w:val="PargrafodaLista"/>
        <w:numPr>
          <w:ilvl w:val="1"/>
          <w:numId w:val="10"/>
        </w:numPr>
        <w:tabs>
          <w:tab w:val="left" w:pos="730"/>
        </w:tabs>
        <w:ind w:left="730" w:hanging="601"/>
      </w:pPr>
      <w:r>
        <w:t>Salvo</w:t>
      </w:r>
      <w:r>
        <w:rPr>
          <w:spacing w:val="-5"/>
        </w:rPr>
        <w:t xml:space="preserve"> </w:t>
      </w:r>
      <w:r>
        <w:t>disposição</w:t>
      </w:r>
      <w:r>
        <w:rPr>
          <w:spacing w:val="-4"/>
        </w:rPr>
        <w:t xml:space="preserve"> </w:t>
      </w:r>
      <w:r>
        <w:t>em</w:t>
      </w:r>
      <w:r>
        <w:rPr>
          <w:spacing w:val="-4"/>
        </w:rPr>
        <w:t xml:space="preserve"> </w:t>
      </w:r>
      <w:r>
        <w:t>contrário</w:t>
      </w:r>
      <w:r>
        <w:rPr>
          <w:spacing w:val="-2"/>
        </w:rPr>
        <w:t xml:space="preserve"> </w:t>
      </w:r>
      <w:r>
        <w:t>da</w:t>
      </w:r>
      <w:r>
        <w:rPr>
          <w:spacing w:val="-3"/>
        </w:rPr>
        <w:t xml:space="preserve"> </w:t>
      </w:r>
      <w:r>
        <w:t>lei</w:t>
      </w:r>
      <w:r>
        <w:rPr>
          <w:spacing w:val="-3"/>
        </w:rPr>
        <w:t xml:space="preserve"> </w:t>
      </w:r>
      <w:r>
        <w:t>que</w:t>
      </w:r>
      <w:r>
        <w:rPr>
          <w:spacing w:val="-3"/>
        </w:rPr>
        <w:t xml:space="preserve"> </w:t>
      </w:r>
      <w:r>
        <w:rPr>
          <w:spacing w:val="-4"/>
        </w:rPr>
        <w:t>rege,</w:t>
      </w:r>
    </w:p>
    <w:p w14:paraId="706AB338" w14:textId="77777777" w:rsidR="004E3528" w:rsidRDefault="004E3528">
      <w:pPr>
        <w:pStyle w:val="PargrafodaLista"/>
        <w:sectPr w:rsidR="004E3528">
          <w:pgSz w:w="11910" w:h="16840"/>
          <w:pgMar w:top="1400" w:right="1275" w:bottom="1460" w:left="566" w:header="380" w:footer="1267" w:gutter="0"/>
          <w:cols w:space="720"/>
        </w:sectPr>
      </w:pPr>
    </w:p>
    <w:p w14:paraId="486A55D1" w14:textId="77777777" w:rsidR="004E3528" w:rsidRDefault="00000000">
      <w:pPr>
        <w:pStyle w:val="PargrafodaLista"/>
        <w:numPr>
          <w:ilvl w:val="0"/>
          <w:numId w:val="2"/>
        </w:numPr>
        <w:tabs>
          <w:tab w:val="left" w:pos="1375"/>
          <w:tab w:val="left" w:pos="1378"/>
        </w:tabs>
        <w:spacing w:before="169"/>
        <w:ind w:right="288"/>
      </w:pPr>
      <w:r>
        <w:lastRenderedPageBreak/>
        <w:t xml:space="preserve">A responsabilidade do Instituto </w:t>
      </w:r>
      <w:proofErr w:type="spellStart"/>
      <w:r>
        <w:t>Totum</w:t>
      </w:r>
      <w:proofErr w:type="spellEnd"/>
      <w:r>
        <w:t xml:space="preserve"> ao </w:t>
      </w:r>
      <w:proofErr w:type="spellStart"/>
      <w:r>
        <w:t>Registrante</w:t>
      </w:r>
      <w:proofErr w:type="spellEnd"/>
      <w:r>
        <w:t>, seja por contrato, delito (incluindo negligência</w:t>
      </w:r>
      <w:r>
        <w:rPr>
          <w:spacing w:val="-9"/>
        </w:rPr>
        <w:t xml:space="preserve"> </w:t>
      </w:r>
      <w:r>
        <w:t>ou</w:t>
      </w:r>
      <w:r>
        <w:rPr>
          <w:spacing w:val="-10"/>
        </w:rPr>
        <w:t xml:space="preserve"> </w:t>
      </w:r>
      <w:r>
        <w:t>violação</w:t>
      </w:r>
      <w:r>
        <w:rPr>
          <w:spacing w:val="-10"/>
        </w:rPr>
        <w:t xml:space="preserve"> </w:t>
      </w:r>
      <w:r>
        <w:t>de</w:t>
      </w:r>
      <w:r>
        <w:rPr>
          <w:spacing w:val="-9"/>
        </w:rPr>
        <w:t xml:space="preserve"> </w:t>
      </w:r>
      <w:r>
        <w:t>dever</w:t>
      </w:r>
      <w:r>
        <w:rPr>
          <w:spacing w:val="-9"/>
        </w:rPr>
        <w:t xml:space="preserve"> </w:t>
      </w:r>
      <w:r>
        <w:t>estatutário)</w:t>
      </w:r>
      <w:r>
        <w:rPr>
          <w:spacing w:val="-7"/>
        </w:rPr>
        <w:t xml:space="preserve"> </w:t>
      </w:r>
      <w:r>
        <w:t>ou</w:t>
      </w:r>
      <w:r>
        <w:rPr>
          <w:spacing w:val="-9"/>
        </w:rPr>
        <w:t xml:space="preserve"> </w:t>
      </w:r>
      <w:r>
        <w:t>de</w:t>
      </w:r>
      <w:r>
        <w:rPr>
          <w:spacing w:val="-9"/>
        </w:rPr>
        <w:t xml:space="preserve"> </w:t>
      </w:r>
      <w:r>
        <w:t>outra</w:t>
      </w:r>
      <w:r>
        <w:rPr>
          <w:spacing w:val="-8"/>
        </w:rPr>
        <w:t xml:space="preserve"> </w:t>
      </w:r>
      <w:r>
        <w:t>forma,</w:t>
      </w:r>
      <w:r>
        <w:rPr>
          <w:spacing w:val="-9"/>
        </w:rPr>
        <w:t xml:space="preserve"> </w:t>
      </w:r>
      <w:r>
        <w:t>decorrentes</w:t>
      </w:r>
      <w:r>
        <w:rPr>
          <w:spacing w:val="-9"/>
        </w:rPr>
        <w:t xml:space="preserve"> </w:t>
      </w:r>
      <w:r>
        <w:t>de</w:t>
      </w:r>
      <w:r>
        <w:rPr>
          <w:spacing w:val="-9"/>
        </w:rPr>
        <w:t xml:space="preserve"> </w:t>
      </w:r>
      <w:r>
        <w:t>ou</w:t>
      </w:r>
      <w:r>
        <w:rPr>
          <w:spacing w:val="-10"/>
        </w:rPr>
        <w:t xml:space="preserve"> </w:t>
      </w:r>
      <w:r>
        <w:t>em</w:t>
      </w:r>
      <w:r>
        <w:rPr>
          <w:spacing w:val="-9"/>
        </w:rPr>
        <w:t xml:space="preserve"> </w:t>
      </w:r>
      <w:r>
        <w:t>conexão com este Contrato</w:t>
      </w:r>
      <w:r>
        <w:rPr>
          <w:spacing w:val="-1"/>
        </w:rPr>
        <w:t xml:space="preserve"> </w:t>
      </w:r>
      <w:r>
        <w:t>serão limitados a</w:t>
      </w:r>
      <w:r>
        <w:rPr>
          <w:spacing w:val="-2"/>
        </w:rPr>
        <w:t xml:space="preserve"> </w:t>
      </w:r>
      <w:r>
        <w:t>(i) 10.000</w:t>
      </w:r>
      <w:r>
        <w:rPr>
          <w:spacing w:val="-1"/>
        </w:rPr>
        <w:t xml:space="preserve"> </w:t>
      </w:r>
      <w:r>
        <w:t>(dez mil) reais</w:t>
      </w:r>
      <w:r>
        <w:rPr>
          <w:spacing w:val="-1"/>
        </w:rPr>
        <w:t xml:space="preserve"> </w:t>
      </w:r>
      <w:r>
        <w:t>por incidente, e (</w:t>
      </w:r>
      <w:proofErr w:type="spellStart"/>
      <w:r>
        <w:t>ii</w:t>
      </w:r>
      <w:proofErr w:type="spellEnd"/>
      <w:r>
        <w:t>) um montante máximo global de 30.000 (trinta mil) reais; e</w:t>
      </w:r>
    </w:p>
    <w:p w14:paraId="326B111D" w14:textId="77777777" w:rsidR="004E3528" w:rsidRDefault="00000000">
      <w:pPr>
        <w:pStyle w:val="PargrafodaLista"/>
        <w:numPr>
          <w:ilvl w:val="0"/>
          <w:numId w:val="2"/>
        </w:numPr>
        <w:tabs>
          <w:tab w:val="left" w:pos="1375"/>
          <w:tab w:val="left" w:pos="1378"/>
        </w:tabs>
        <w:spacing w:before="6"/>
        <w:ind w:right="288"/>
      </w:pPr>
      <w:r>
        <w:t xml:space="preserve">A responsabilidade do </w:t>
      </w:r>
      <w:proofErr w:type="spellStart"/>
      <w:r>
        <w:t>Registrante</w:t>
      </w:r>
      <w:proofErr w:type="spellEnd"/>
      <w:r>
        <w:t xml:space="preserve"> ao Instituto </w:t>
      </w:r>
      <w:proofErr w:type="spellStart"/>
      <w:r>
        <w:t>Totum</w:t>
      </w:r>
      <w:proofErr w:type="spellEnd"/>
      <w:r>
        <w:t>, seja por contrato, delito (incluindo negligência</w:t>
      </w:r>
      <w:r>
        <w:rPr>
          <w:spacing w:val="-9"/>
        </w:rPr>
        <w:t xml:space="preserve"> </w:t>
      </w:r>
      <w:r>
        <w:t>ou</w:t>
      </w:r>
      <w:r>
        <w:rPr>
          <w:spacing w:val="-10"/>
        </w:rPr>
        <w:t xml:space="preserve"> </w:t>
      </w:r>
      <w:r>
        <w:t>violação</w:t>
      </w:r>
      <w:r>
        <w:rPr>
          <w:spacing w:val="-10"/>
        </w:rPr>
        <w:t xml:space="preserve"> </w:t>
      </w:r>
      <w:r>
        <w:t>de</w:t>
      </w:r>
      <w:r>
        <w:rPr>
          <w:spacing w:val="-9"/>
        </w:rPr>
        <w:t xml:space="preserve"> </w:t>
      </w:r>
      <w:r>
        <w:t>dever</w:t>
      </w:r>
      <w:r>
        <w:rPr>
          <w:spacing w:val="-9"/>
        </w:rPr>
        <w:t xml:space="preserve"> </w:t>
      </w:r>
      <w:r>
        <w:t>estatutário)</w:t>
      </w:r>
      <w:r>
        <w:rPr>
          <w:spacing w:val="-7"/>
        </w:rPr>
        <w:t xml:space="preserve"> </w:t>
      </w:r>
      <w:r>
        <w:t>ou</w:t>
      </w:r>
      <w:r>
        <w:rPr>
          <w:spacing w:val="-9"/>
        </w:rPr>
        <w:t xml:space="preserve"> </w:t>
      </w:r>
      <w:r>
        <w:t>de</w:t>
      </w:r>
      <w:r>
        <w:rPr>
          <w:spacing w:val="-9"/>
        </w:rPr>
        <w:t xml:space="preserve"> </w:t>
      </w:r>
      <w:r>
        <w:t>outra</w:t>
      </w:r>
      <w:r>
        <w:rPr>
          <w:spacing w:val="-8"/>
        </w:rPr>
        <w:t xml:space="preserve"> </w:t>
      </w:r>
      <w:r>
        <w:t>forma,</w:t>
      </w:r>
      <w:r>
        <w:rPr>
          <w:spacing w:val="-9"/>
        </w:rPr>
        <w:t xml:space="preserve"> </w:t>
      </w:r>
      <w:r>
        <w:t>decorrentes</w:t>
      </w:r>
      <w:r>
        <w:rPr>
          <w:spacing w:val="-9"/>
        </w:rPr>
        <w:t xml:space="preserve"> </w:t>
      </w:r>
      <w:r>
        <w:t>de</w:t>
      </w:r>
      <w:r>
        <w:rPr>
          <w:spacing w:val="-9"/>
        </w:rPr>
        <w:t xml:space="preserve"> </w:t>
      </w:r>
      <w:r>
        <w:t>ou</w:t>
      </w:r>
      <w:r>
        <w:rPr>
          <w:spacing w:val="-10"/>
        </w:rPr>
        <w:t xml:space="preserve"> </w:t>
      </w:r>
      <w:r>
        <w:t>em</w:t>
      </w:r>
      <w:r>
        <w:rPr>
          <w:spacing w:val="-9"/>
        </w:rPr>
        <w:t xml:space="preserve"> </w:t>
      </w:r>
      <w:r>
        <w:t>conexão com este Contrato</w:t>
      </w:r>
      <w:r>
        <w:rPr>
          <w:spacing w:val="-1"/>
        </w:rPr>
        <w:t xml:space="preserve"> </w:t>
      </w:r>
      <w:r>
        <w:t>serão limitados a</w:t>
      </w:r>
      <w:r>
        <w:rPr>
          <w:spacing w:val="-2"/>
        </w:rPr>
        <w:t xml:space="preserve"> </w:t>
      </w:r>
      <w:r>
        <w:t>(i) 10.000</w:t>
      </w:r>
      <w:r>
        <w:rPr>
          <w:spacing w:val="-1"/>
        </w:rPr>
        <w:t xml:space="preserve"> </w:t>
      </w:r>
      <w:r>
        <w:t>(dez mil) reais</w:t>
      </w:r>
      <w:r>
        <w:rPr>
          <w:spacing w:val="-1"/>
        </w:rPr>
        <w:t xml:space="preserve"> </w:t>
      </w:r>
      <w:r>
        <w:t>por incidente, e (</w:t>
      </w:r>
      <w:proofErr w:type="spellStart"/>
      <w:r>
        <w:t>ii</w:t>
      </w:r>
      <w:proofErr w:type="spellEnd"/>
      <w:r>
        <w:t>) um montante máximo global de 30.000 (trinta mil) reais.</w:t>
      </w:r>
    </w:p>
    <w:p w14:paraId="507C4560" w14:textId="77777777" w:rsidR="004E3528" w:rsidRDefault="00000000">
      <w:pPr>
        <w:pStyle w:val="PargrafodaLista"/>
        <w:numPr>
          <w:ilvl w:val="0"/>
          <w:numId w:val="10"/>
        </w:numPr>
        <w:tabs>
          <w:tab w:val="left" w:pos="794"/>
        </w:tabs>
        <w:spacing w:before="236"/>
        <w:ind w:left="794" w:hanging="305"/>
        <w:jc w:val="both"/>
      </w:pPr>
      <w:bookmarkStart w:id="16" w:name="_bookmark16"/>
      <w:bookmarkEnd w:id="16"/>
      <w:r>
        <w:t>Propriedade</w:t>
      </w:r>
      <w:r>
        <w:rPr>
          <w:spacing w:val="-7"/>
        </w:rPr>
        <w:t xml:space="preserve"> </w:t>
      </w:r>
      <w:r>
        <w:rPr>
          <w:spacing w:val="-2"/>
        </w:rPr>
        <w:t>Intelectual</w:t>
      </w:r>
    </w:p>
    <w:p w14:paraId="4A7E446C" w14:textId="77777777" w:rsidR="004E3528" w:rsidRDefault="004E3528">
      <w:pPr>
        <w:pStyle w:val="Corpodetexto"/>
        <w:spacing w:before="3"/>
      </w:pPr>
    </w:p>
    <w:p w14:paraId="6913C730" w14:textId="77777777" w:rsidR="004E3528" w:rsidRDefault="00000000">
      <w:pPr>
        <w:pStyle w:val="PargrafodaLista"/>
        <w:numPr>
          <w:ilvl w:val="1"/>
          <w:numId w:val="10"/>
        </w:numPr>
        <w:tabs>
          <w:tab w:val="left" w:pos="511"/>
          <w:tab w:val="left" w:pos="1090"/>
        </w:tabs>
        <w:ind w:left="511" w:right="286" w:hanging="22"/>
      </w:pPr>
      <w:r>
        <w:t xml:space="preserve">Nenhuma propriedade intelectual no Registro I-REC, qualquer documentação I-REC, o site I-REC ou website do Instituto </w:t>
      </w:r>
      <w:proofErr w:type="spellStart"/>
      <w:r>
        <w:t>Totum</w:t>
      </w:r>
      <w:proofErr w:type="spellEnd"/>
      <w:r>
        <w:t xml:space="preserve"> deverá (total ou parcialmente) ser transferido para o </w:t>
      </w:r>
      <w:proofErr w:type="spellStart"/>
      <w:r>
        <w:t>Registrante</w:t>
      </w:r>
      <w:proofErr w:type="spellEnd"/>
      <w:r>
        <w:t xml:space="preserve"> sob ou nos termos deste Contrato.</w:t>
      </w:r>
    </w:p>
    <w:p w14:paraId="36CD621E" w14:textId="77777777" w:rsidR="004E3528" w:rsidRDefault="00000000">
      <w:pPr>
        <w:pStyle w:val="PargrafodaLista"/>
        <w:numPr>
          <w:ilvl w:val="1"/>
          <w:numId w:val="10"/>
        </w:numPr>
        <w:tabs>
          <w:tab w:val="left" w:pos="511"/>
          <w:tab w:val="left" w:pos="1090"/>
        </w:tabs>
        <w:spacing w:before="241"/>
        <w:ind w:left="511" w:right="286" w:hanging="22"/>
      </w:pPr>
      <w:r>
        <w:t xml:space="preserve">O </w:t>
      </w:r>
      <w:proofErr w:type="spellStart"/>
      <w:r>
        <w:t>Registrante</w:t>
      </w:r>
      <w:proofErr w:type="spellEnd"/>
      <w:r>
        <w:t xml:space="preserve"> detém uma licença não-exclusiva, não-transferível para usar o Registro I-REC, o seu site associado e documentação I-REC exclusivamente a permitir ao </w:t>
      </w:r>
      <w:proofErr w:type="spellStart"/>
      <w:r>
        <w:t>Registrante</w:t>
      </w:r>
      <w:proofErr w:type="spellEnd"/>
      <w:r>
        <w:t xml:space="preserve"> utilizar os serviços de</w:t>
      </w:r>
      <w:r>
        <w:rPr>
          <w:spacing w:val="40"/>
        </w:rPr>
        <w:t xml:space="preserve"> </w:t>
      </w:r>
      <w:r>
        <w:rPr>
          <w:spacing w:val="-2"/>
        </w:rPr>
        <w:t>Emissão.</w:t>
      </w:r>
    </w:p>
    <w:p w14:paraId="0039DF09" w14:textId="77777777" w:rsidR="004E3528" w:rsidRDefault="004E3528">
      <w:pPr>
        <w:pStyle w:val="Corpodetexto"/>
        <w:spacing w:before="1"/>
      </w:pPr>
    </w:p>
    <w:p w14:paraId="472E1058" w14:textId="77777777" w:rsidR="004E3528" w:rsidRDefault="00000000">
      <w:pPr>
        <w:pStyle w:val="PargrafodaLista"/>
        <w:numPr>
          <w:ilvl w:val="1"/>
          <w:numId w:val="10"/>
        </w:numPr>
        <w:tabs>
          <w:tab w:val="left" w:pos="511"/>
          <w:tab w:val="left" w:pos="1090"/>
        </w:tabs>
        <w:ind w:left="511" w:right="290" w:hanging="22"/>
      </w:pPr>
      <w:r>
        <w:t>Nenhuma das partes deverá fazer ou deixar de fazer, ou autorizar terceiros a fazer, ou deixar de</w:t>
      </w:r>
      <w:r>
        <w:rPr>
          <w:spacing w:val="-1"/>
        </w:rPr>
        <w:t xml:space="preserve"> </w:t>
      </w:r>
      <w:r>
        <w:t>fazer, qualquer ato que seja incompatível com os direitos, a propriedade ou a utilização (como o caso) da propriedade intelectual da outra parte ou qualquer terceiro.</w:t>
      </w:r>
    </w:p>
    <w:p w14:paraId="4D35E306" w14:textId="77777777" w:rsidR="004E3528" w:rsidRDefault="004E3528">
      <w:pPr>
        <w:pStyle w:val="Corpodetexto"/>
        <w:spacing w:before="3"/>
      </w:pPr>
    </w:p>
    <w:p w14:paraId="27534A5A" w14:textId="77777777" w:rsidR="004E3528" w:rsidRDefault="00000000">
      <w:pPr>
        <w:pStyle w:val="PargrafodaLista"/>
        <w:numPr>
          <w:ilvl w:val="1"/>
          <w:numId w:val="10"/>
        </w:numPr>
        <w:tabs>
          <w:tab w:val="left" w:pos="1090"/>
        </w:tabs>
        <w:spacing w:before="1" w:line="267" w:lineRule="exact"/>
        <w:ind w:left="1090" w:hanging="601"/>
      </w:pPr>
      <w:r>
        <w:t>Para</w:t>
      </w:r>
      <w:r>
        <w:rPr>
          <w:spacing w:val="-9"/>
        </w:rPr>
        <w:t xml:space="preserve"> </w:t>
      </w:r>
      <w:r>
        <w:t>efeitos</w:t>
      </w:r>
      <w:r>
        <w:rPr>
          <w:spacing w:val="-6"/>
        </w:rPr>
        <w:t xml:space="preserve"> </w:t>
      </w:r>
      <w:r>
        <w:t>do</w:t>
      </w:r>
      <w:r>
        <w:rPr>
          <w:spacing w:val="-6"/>
        </w:rPr>
        <w:t xml:space="preserve"> </w:t>
      </w:r>
      <w:r>
        <w:t>presente</w:t>
      </w:r>
      <w:r>
        <w:rPr>
          <w:spacing w:val="-3"/>
        </w:rPr>
        <w:t xml:space="preserve"> </w:t>
      </w:r>
      <w:r>
        <w:t>Contrato,</w:t>
      </w:r>
      <w:r>
        <w:rPr>
          <w:spacing w:val="-5"/>
        </w:rPr>
        <w:t xml:space="preserve"> </w:t>
      </w:r>
      <w:r>
        <w:t>"propriedade</w:t>
      </w:r>
      <w:r>
        <w:rPr>
          <w:spacing w:val="-3"/>
        </w:rPr>
        <w:t xml:space="preserve"> </w:t>
      </w:r>
      <w:r>
        <w:t>intelectual"</w:t>
      </w:r>
      <w:r>
        <w:rPr>
          <w:spacing w:val="-4"/>
        </w:rPr>
        <w:t xml:space="preserve"> </w:t>
      </w:r>
      <w:r>
        <w:rPr>
          <w:spacing w:val="-2"/>
        </w:rPr>
        <w:t>significa:</w:t>
      </w:r>
    </w:p>
    <w:p w14:paraId="41582B1F" w14:textId="77777777" w:rsidR="004E3528" w:rsidRDefault="00000000">
      <w:pPr>
        <w:pStyle w:val="PargrafodaLista"/>
        <w:numPr>
          <w:ilvl w:val="0"/>
          <w:numId w:val="1"/>
        </w:numPr>
        <w:tabs>
          <w:tab w:val="left" w:pos="1208"/>
          <w:tab w:val="left" w:pos="1210"/>
        </w:tabs>
        <w:ind w:right="288"/>
      </w:pPr>
      <w:r>
        <w:t>Patentes,</w:t>
      </w:r>
      <w:r>
        <w:rPr>
          <w:spacing w:val="-13"/>
        </w:rPr>
        <w:t xml:space="preserve"> </w:t>
      </w:r>
      <w:r>
        <w:t>modelos</w:t>
      </w:r>
      <w:r>
        <w:rPr>
          <w:spacing w:val="-12"/>
        </w:rPr>
        <w:t xml:space="preserve"> </w:t>
      </w:r>
      <w:r>
        <w:t>de</w:t>
      </w:r>
      <w:r>
        <w:rPr>
          <w:spacing w:val="-13"/>
        </w:rPr>
        <w:t xml:space="preserve"> </w:t>
      </w:r>
      <w:r>
        <w:t>utilidade,</w:t>
      </w:r>
      <w:r>
        <w:rPr>
          <w:spacing w:val="-12"/>
        </w:rPr>
        <w:t xml:space="preserve"> </w:t>
      </w:r>
      <w:r>
        <w:t>certificados</w:t>
      </w:r>
      <w:r>
        <w:rPr>
          <w:spacing w:val="-13"/>
        </w:rPr>
        <w:t xml:space="preserve"> </w:t>
      </w:r>
      <w:r>
        <w:t>complementares</w:t>
      </w:r>
      <w:r>
        <w:rPr>
          <w:spacing w:val="-12"/>
        </w:rPr>
        <w:t xml:space="preserve"> </w:t>
      </w:r>
      <w:r>
        <w:t>de</w:t>
      </w:r>
      <w:r>
        <w:rPr>
          <w:spacing w:val="-13"/>
        </w:rPr>
        <w:t xml:space="preserve"> </w:t>
      </w:r>
      <w:r>
        <w:t>proteção,</w:t>
      </w:r>
      <w:r>
        <w:rPr>
          <w:spacing w:val="-12"/>
        </w:rPr>
        <w:t xml:space="preserve"> </w:t>
      </w:r>
      <w:r>
        <w:t>os</w:t>
      </w:r>
      <w:r>
        <w:rPr>
          <w:spacing w:val="-12"/>
        </w:rPr>
        <w:t xml:space="preserve"> </w:t>
      </w:r>
      <w:r>
        <w:t>direitos</w:t>
      </w:r>
      <w:r>
        <w:rPr>
          <w:spacing w:val="-13"/>
        </w:rPr>
        <w:t xml:space="preserve"> </w:t>
      </w:r>
      <w:r>
        <w:t>de</w:t>
      </w:r>
      <w:r>
        <w:rPr>
          <w:spacing w:val="-12"/>
        </w:rPr>
        <w:t xml:space="preserve"> </w:t>
      </w:r>
      <w:r>
        <w:t>segredos comerciais</w:t>
      </w:r>
      <w:r>
        <w:rPr>
          <w:spacing w:val="-9"/>
        </w:rPr>
        <w:t xml:space="preserve"> </w:t>
      </w:r>
      <w:r>
        <w:t>e</w:t>
      </w:r>
      <w:r>
        <w:rPr>
          <w:spacing w:val="-9"/>
        </w:rPr>
        <w:t xml:space="preserve"> </w:t>
      </w:r>
      <w:r>
        <w:t>outras</w:t>
      </w:r>
      <w:r>
        <w:rPr>
          <w:spacing w:val="-9"/>
        </w:rPr>
        <w:t xml:space="preserve"> </w:t>
      </w:r>
      <w:r>
        <w:t>informações</w:t>
      </w:r>
      <w:r>
        <w:rPr>
          <w:spacing w:val="-9"/>
        </w:rPr>
        <w:t xml:space="preserve"> </w:t>
      </w:r>
      <w:r>
        <w:t>confidenciais</w:t>
      </w:r>
      <w:r>
        <w:rPr>
          <w:spacing w:val="-7"/>
        </w:rPr>
        <w:t xml:space="preserve"> </w:t>
      </w:r>
      <w:r>
        <w:t>ou</w:t>
      </w:r>
      <w:r>
        <w:rPr>
          <w:spacing w:val="-10"/>
        </w:rPr>
        <w:t xml:space="preserve"> </w:t>
      </w:r>
      <w:r>
        <w:t>reservadas</w:t>
      </w:r>
      <w:r>
        <w:rPr>
          <w:spacing w:val="-12"/>
        </w:rPr>
        <w:t xml:space="preserve"> </w:t>
      </w:r>
      <w:r>
        <w:t>(como</w:t>
      </w:r>
      <w:r>
        <w:rPr>
          <w:spacing w:val="-9"/>
        </w:rPr>
        <w:t xml:space="preserve"> </w:t>
      </w:r>
      <w:r>
        <w:t>invenções</w:t>
      </w:r>
      <w:r>
        <w:rPr>
          <w:spacing w:val="-11"/>
        </w:rPr>
        <w:t xml:space="preserve"> </w:t>
      </w:r>
      <w:r>
        <w:t>(quer</w:t>
      </w:r>
      <w:r>
        <w:rPr>
          <w:spacing w:val="-9"/>
        </w:rPr>
        <w:t xml:space="preserve"> </w:t>
      </w:r>
      <w:r>
        <w:t>patenteáveis ou</w:t>
      </w:r>
      <w:r>
        <w:rPr>
          <w:spacing w:val="-6"/>
        </w:rPr>
        <w:t xml:space="preserve"> </w:t>
      </w:r>
      <w:r>
        <w:t>não)</w:t>
      </w:r>
      <w:r>
        <w:rPr>
          <w:spacing w:val="-6"/>
        </w:rPr>
        <w:t xml:space="preserve"> </w:t>
      </w:r>
      <w:r>
        <w:t>ou</w:t>
      </w:r>
      <w:r>
        <w:rPr>
          <w:spacing w:val="-6"/>
        </w:rPr>
        <w:t xml:space="preserve"> </w:t>
      </w:r>
      <w:r>
        <w:t>know-how),</w:t>
      </w:r>
      <w:r>
        <w:rPr>
          <w:spacing w:val="-6"/>
        </w:rPr>
        <w:t xml:space="preserve"> </w:t>
      </w:r>
      <w:r>
        <w:t>proteção</w:t>
      </w:r>
      <w:r>
        <w:rPr>
          <w:spacing w:val="-7"/>
        </w:rPr>
        <w:t xml:space="preserve"> </w:t>
      </w:r>
      <w:r>
        <w:t>das</w:t>
      </w:r>
      <w:r>
        <w:rPr>
          <w:spacing w:val="-6"/>
        </w:rPr>
        <w:t xml:space="preserve"> </w:t>
      </w:r>
      <w:r>
        <w:t>variedades</w:t>
      </w:r>
      <w:r>
        <w:rPr>
          <w:spacing w:val="-6"/>
        </w:rPr>
        <w:t xml:space="preserve"> </w:t>
      </w:r>
      <w:r>
        <w:t>vegetais,</w:t>
      </w:r>
      <w:r>
        <w:rPr>
          <w:spacing w:val="-6"/>
        </w:rPr>
        <w:t xml:space="preserve"> </w:t>
      </w:r>
      <w:r>
        <w:t>modelos</w:t>
      </w:r>
      <w:r>
        <w:rPr>
          <w:spacing w:val="-6"/>
        </w:rPr>
        <w:t xml:space="preserve"> </w:t>
      </w:r>
      <w:proofErr w:type="gramStart"/>
      <w:r>
        <w:t>registrados</w:t>
      </w:r>
      <w:proofErr w:type="gramEnd"/>
      <w:r>
        <w:t>,</w:t>
      </w:r>
      <w:r>
        <w:rPr>
          <w:spacing w:val="-6"/>
        </w:rPr>
        <w:t xml:space="preserve"> </w:t>
      </w:r>
      <w:proofErr w:type="gramStart"/>
      <w:r>
        <w:t>direitos</w:t>
      </w:r>
      <w:r>
        <w:rPr>
          <w:spacing w:val="-6"/>
        </w:rPr>
        <w:t xml:space="preserve"> </w:t>
      </w:r>
      <w:r>
        <w:t>copyright</w:t>
      </w:r>
      <w:proofErr w:type="gramEnd"/>
      <w:r>
        <w:t xml:space="preserve"> (incluindo os autores e direitos conexos ou correlatos), direitos de banco de dados, direitos de design, marcas comerciais e marcas de serviço; e</w:t>
      </w:r>
    </w:p>
    <w:p w14:paraId="6E7B2897" w14:textId="77777777" w:rsidR="004E3528" w:rsidRDefault="00000000">
      <w:pPr>
        <w:pStyle w:val="PargrafodaLista"/>
        <w:numPr>
          <w:ilvl w:val="0"/>
          <w:numId w:val="1"/>
        </w:numPr>
        <w:tabs>
          <w:tab w:val="left" w:pos="1208"/>
          <w:tab w:val="left" w:pos="1210"/>
        </w:tabs>
        <w:ind w:right="294"/>
      </w:pPr>
      <w:r>
        <w:t xml:space="preserve">Todos os </w:t>
      </w:r>
      <w:proofErr w:type="gramStart"/>
      <w:r>
        <w:t>registros</w:t>
      </w:r>
      <w:proofErr w:type="gramEnd"/>
      <w:r>
        <w:t xml:space="preserve"> ou pedidos de </w:t>
      </w:r>
      <w:proofErr w:type="gramStart"/>
      <w:r>
        <w:t>registro</w:t>
      </w:r>
      <w:proofErr w:type="gramEnd"/>
      <w:r>
        <w:t xml:space="preserve"> de qualquer um dos elementos referidos no parágrafo (a); e</w:t>
      </w:r>
    </w:p>
    <w:p w14:paraId="05D10B04" w14:textId="77777777" w:rsidR="004E3528" w:rsidRDefault="00000000">
      <w:pPr>
        <w:pStyle w:val="PargrafodaLista"/>
        <w:numPr>
          <w:ilvl w:val="0"/>
          <w:numId w:val="1"/>
        </w:numPr>
        <w:tabs>
          <w:tab w:val="left" w:pos="1210"/>
        </w:tabs>
        <w:spacing w:before="1"/>
        <w:ind w:right="289"/>
        <w:rPr>
          <w:rFonts w:ascii="Tahoma" w:hAnsi="Tahoma"/>
          <w:sz w:val="20"/>
        </w:rPr>
      </w:pPr>
      <w:r>
        <w:t xml:space="preserve">Todos os direitos sobre a natureza de qualquer dos elementos referidos nos itens (a) ou (b), incluindo continuações e aplicações divisionais, reputação, personalidade ou imagem, nomes comerciais, nome do Instituto </w:t>
      </w:r>
      <w:proofErr w:type="spellStart"/>
      <w:r>
        <w:t>Totum</w:t>
      </w:r>
      <w:proofErr w:type="spellEnd"/>
      <w:r>
        <w:t>, marcas, logotipos, nomes de domínios</w:t>
      </w:r>
      <w:r>
        <w:rPr>
          <w:spacing w:val="-1"/>
        </w:rPr>
        <w:t xml:space="preserve"> </w:t>
      </w:r>
      <w:r>
        <w:t xml:space="preserve">e </w:t>
      </w:r>
      <w:proofErr w:type="spellStart"/>
      <w:r>
        <w:t>URLs</w:t>
      </w:r>
      <w:proofErr w:type="spellEnd"/>
      <w:r>
        <w:t>, direitos</w:t>
      </w:r>
      <w:r>
        <w:rPr>
          <w:spacing w:val="-2"/>
        </w:rPr>
        <w:t xml:space="preserve"> </w:t>
      </w:r>
      <w:r>
        <w:t>em concorrência desleal e, sem prejuízo de qualquer coisa estabelecida em outras partes desta definição, os direitos de processar por uso indevido de e todos os direitos de efeito equivalente ou</w:t>
      </w:r>
      <w:r>
        <w:rPr>
          <w:spacing w:val="-3"/>
        </w:rPr>
        <w:t xml:space="preserve"> </w:t>
      </w:r>
      <w:r>
        <w:t>similar,</w:t>
      </w:r>
      <w:r>
        <w:rPr>
          <w:spacing w:val="-2"/>
        </w:rPr>
        <w:t xml:space="preserve"> </w:t>
      </w:r>
      <w:r>
        <w:t>e</w:t>
      </w:r>
      <w:r>
        <w:rPr>
          <w:spacing w:val="-1"/>
        </w:rPr>
        <w:t xml:space="preserve"> </w:t>
      </w:r>
      <w:r>
        <w:t>o</w:t>
      </w:r>
      <w:r>
        <w:rPr>
          <w:spacing w:val="-4"/>
        </w:rPr>
        <w:t xml:space="preserve"> </w:t>
      </w:r>
      <w:r>
        <w:t>direito</w:t>
      </w:r>
      <w:r>
        <w:rPr>
          <w:spacing w:val="-4"/>
        </w:rPr>
        <w:t xml:space="preserve"> </w:t>
      </w:r>
      <w:r>
        <w:t>de</w:t>
      </w:r>
      <w:r>
        <w:rPr>
          <w:spacing w:val="-2"/>
        </w:rPr>
        <w:t xml:space="preserve"> </w:t>
      </w:r>
      <w:r>
        <w:t>candidatar-se</w:t>
      </w:r>
      <w:r>
        <w:rPr>
          <w:spacing w:val="-2"/>
        </w:rPr>
        <w:t xml:space="preserve"> </w:t>
      </w:r>
      <w:r>
        <w:t>a</w:t>
      </w:r>
      <w:r>
        <w:rPr>
          <w:spacing w:val="-1"/>
        </w:rPr>
        <w:t xml:space="preserve"> </w:t>
      </w:r>
      <w:r>
        <w:t>qualquer</w:t>
      </w:r>
      <w:r>
        <w:rPr>
          <w:spacing w:val="-3"/>
        </w:rPr>
        <w:t xml:space="preserve"> </w:t>
      </w:r>
      <w:r>
        <w:t>um,</w:t>
      </w:r>
      <w:r>
        <w:rPr>
          <w:spacing w:val="-5"/>
        </w:rPr>
        <w:t xml:space="preserve"> </w:t>
      </w:r>
      <w:r>
        <w:t>os</w:t>
      </w:r>
      <w:r>
        <w:rPr>
          <w:spacing w:val="-2"/>
        </w:rPr>
        <w:t xml:space="preserve"> </w:t>
      </w:r>
      <w:r>
        <w:t>direitos</w:t>
      </w:r>
      <w:r>
        <w:rPr>
          <w:spacing w:val="-3"/>
        </w:rPr>
        <w:t xml:space="preserve"> </w:t>
      </w:r>
      <w:r>
        <w:t>referidos</w:t>
      </w:r>
      <w:r>
        <w:rPr>
          <w:spacing w:val="-3"/>
        </w:rPr>
        <w:t xml:space="preserve"> </w:t>
      </w:r>
      <w:r>
        <w:t>na</w:t>
      </w:r>
      <w:r>
        <w:rPr>
          <w:spacing w:val="-4"/>
        </w:rPr>
        <w:t xml:space="preserve"> </w:t>
      </w:r>
      <w:r>
        <w:t>presente</w:t>
      </w:r>
      <w:r>
        <w:rPr>
          <w:spacing w:val="-3"/>
        </w:rPr>
        <w:t xml:space="preserve"> </w:t>
      </w:r>
      <w:r>
        <w:t>definição em qualquer jurisdição.</w:t>
      </w:r>
    </w:p>
    <w:p w14:paraId="3FA04A22" w14:textId="77777777" w:rsidR="004E3528" w:rsidRDefault="004E3528">
      <w:pPr>
        <w:pStyle w:val="Corpodetexto"/>
        <w:spacing w:before="1"/>
      </w:pPr>
    </w:p>
    <w:p w14:paraId="0348BE3E" w14:textId="77777777" w:rsidR="004E3528" w:rsidRDefault="00000000">
      <w:pPr>
        <w:pStyle w:val="PargrafodaLista"/>
        <w:numPr>
          <w:ilvl w:val="0"/>
          <w:numId w:val="10"/>
        </w:numPr>
        <w:tabs>
          <w:tab w:val="left" w:pos="794"/>
        </w:tabs>
        <w:spacing w:before="1"/>
        <w:ind w:left="794" w:hanging="305"/>
        <w:jc w:val="both"/>
      </w:pPr>
      <w:bookmarkStart w:id="17" w:name="_bookmark17"/>
      <w:bookmarkEnd w:id="17"/>
      <w:r>
        <w:rPr>
          <w:spacing w:val="-2"/>
        </w:rPr>
        <w:t>Confidencialidade</w:t>
      </w:r>
    </w:p>
    <w:p w14:paraId="18B6F35E" w14:textId="77777777" w:rsidR="004E3528" w:rsidRDefault="00000000">
      <w:pPr>
        <w:pStyle w:val="PargrafodaLista"/>
        <w:numPr>
          <w:ilvl w:val="1"/>
          <w:numId w:val="10"/>
        </w:numPr>
        <w:tabs>
          <w:tab w:val="left" w:pos="511"/>
          <w:tab w:val="left" w:pos="1090"/>
        </w:tabs>
        <w:spacing w:before="240"/>
        <w:ind w:left="511" w:right="290" w:hanging="22"/>
      </w:pPr>
      <w:r>
        <w:t xml:space="preserve">Informações sobre indivíduos e organizações realizadas no âmbito do Registo I-REC são coletadas de forma confidencial e só serão utilizadas pelo Instituto </w:t>
      </w:r>
      <w:proofErr w:type="spellStart"/>
      <w:r>
        <w:t>Totum</w:t>
      </w:r>
      <w:proofErr w:type="spellEnd"/>
      <w:r>
        <w:t xml:space="preserve"> para fins de fornecimento dos serviços de Registro de acordo com o Código I-REC e seus documentos subsidiários.</w:t>
      </w:r>
    </w:p>
    <w:p w14:paraId="3DA32263" w14:textId="77777777" w:rsidR="004E3528" w:rsidRDefault="00000000">
      <w:pPr>
        <w:pStyle w:val="PargrafodaLista"/>
        <w:numPr>
          <w:ilvl w:val="1"/>
          <w:numId w:val="10"/>
        </w:numPr>
        <w:tabs>
          <w:tab w:val="left" w:pos="511"/>
          <w:tab w:val="left" w:pos="1090"/>
        </w:tabs>
        <w:spacing w:before="241"/>
        <w:ind w:left="511" w:right="292" w:hanging="22"/>
      </w:pPr>
      <w:r>
        <w:t xml:space="preserve">Qualquer informação de natureza sensível ou comercial de acordo com o entendimento razoável do </w:t>
      </w:r>
      <w:proofErr w:type="spellStart"/>
      <w:r>
        <w:t>Registrante</w:t>
      </w:r>
      <w:proofErr w:type="spellEnd"/>
      <w:r>
        <w:t xml:space="preserve"> deve ser tratada como informação confidencial por ambas as partes. Salvo em caso de divulgação exigido pela lei aplicável ou decisão oficial, a divulgação de tais informações requer o prévio consentimento por escrito da parte relevante.</w:t>
      </w:r>
    </w:p>
    <w:p w14:paraId="366AF427" w14:textId="77777777" w:rsidR="004E3528" w:rsidRDefault="004E3528">
      <w:pPr>
        <w:pStyle w:val="PargrafodaLista"/>
        <w:sectPr w:rsidR="004E3528">
          <w:pgSz w:w="11910" w:h="16840"/>
          <w:pgMar w:top="1400" w:right="1275" w:bottom="1460" w:left="566" w:header="380" w:footer="1267" w:gutter="0"/>
          <w:cols w:space="720"/>
        </w:sectPr>
      </w:pPr>
    </w:p>
    <w:p w14:paraId="40253AE2" w14:textId="77777777" w:rsidR="004E3528" w:rsidRDefault="00000000">
      <w:pPr>
        <w:pStyle w:val="PargrafodaLista"/>
        <w:numPr>
          <w:ilvl w:val="1"/>
          <w:numId w:val="10"/>
        </w:numPr>
        <w:tabs>
          <w:tab w:val="left" w:pos="151"/>
          <w:tab w:val="left" w:pos="730"/>
        </w:tabs>
        <w:spacing w:before="159"/>
        <w:ind w:right="653" w:hanging="22"/>
      </w:pPr>
      <w:r>
        <w:lastRenderedPageBreak/>
        <w:t xml:space="preserve">O Instituto </w:t>
      </w:r>
      <w:proofErr w:type="spellStart"/>
      <w:r>
        <w:t>Totum</w:t>
      </w:r>
      <w:proofErr w:type="spellEnd"/>
      <w:r>
        <w:t xml:space="preserve"> tem o direito de verificar os dados pessoais fornecidos pelo </w:t>
      </w:r>
      <w:proofErr w:type="spellStart"/>
      <w:r>
        <w:t>Registrante</w:t>
      </w:r>
      <w:proofErr w:type="spellEnd"/>
      <w:r>
        <w:t xml:space="preserve"> de forma a cumprir</w:t>
      </w:r>
      <w:r>
        <w:rPr>
          <w:spacing w:val="-3"/>
        </w:rPr>
        <w:t xml:space="preserve"> </w:t>
      </w:r>
      <w:r>
        <w:t>com</w:t>
      </w:r>
      <w:r>
        <w:rPr>
          <w:spacing w:val="-3"/>
        </w:rPr>
        <w:t xml:space="preserve"> </w:t>
      </w:r>
      <w:r>
        <w:t>as</w:t>
      </w:r>
      <w:r>
        <w:rPr>
          <w:spacing w:val="-3"/>
        </w:rPr>
        <w:t xml:space="preserve"> </w:t>
      </w:r>
      <w:r>
        <w:t>normas</w:t>
      </w:r>
      <w:r>
        <w:rPr>
          <w:spacing w:val="-1"/>
        </w:rPr>
        <w:t xml:space="preserve"> </w:t>
      </w:r>
      <w:r>
        <w:t>internacionais</w:t>
      </w:r>
      <w:r>
        <w:rPr>
          <w:spacing w:val="-1"/>
        </w:rPr>
        <w:t xml:space="preserve"> </w:t>
      </w:r>
      <w:r>
        <w:t>antifraude.</w:t>
      </w:r>
      <w:r>
        <w:rPr>
          <w:spacing w:val="-3"/>
        </w:rPr>
        <w:t xml:space="preserve"> </w:t>
      </w:r>
      <w:r>
        <w:t>Isso</w:t>
      </w:r>
      <w:r>
        <w:rPr>
          <w:spacing w:val="-1"/>
        </w:rPr>
        <w:t xml:space="preserve"> </w:t>
      </w:r>
      <w:r>
        <w:t>pode</w:t>
      </w:r>
      <w:r>
        <w:rPr>
          <w:spacing w:val="-2"/>
        </w:rPr>
        <w:t xml:space="preserve"> </w:t>
      </w:r>
      <w:r>
        <w:t>incluir</w:t>
      </w:r>
      <w:r>
        <w:rPr>
          <w:spacing w:val="-3"/>
        </w:rPr>
        <w:t xml:space="preserve"> </w:t>
      </w:r>
      <w:r>
        <w:t>a</w:t>
      </w:r>
      <w:r>
        <w:rPr>
          <w:spacing w:val="-2"/>
        </w:rPr>
        <w:t xml:space="preserve"> </w:t>
      </w:r>
      <w:r>
        <w:t>divulgação</w:t>
      </w:r>
      <w:r>
        <w:rPr>
          <w:spacing w:val="-4"/>
        </w:rPr>
        <w:t xml:space="preserve"> </w:t>
      </w:r>
      <w:r>
        <w:t>de</w:t>
      </w:r>
      <w:r>
        <w:rPr>
          <w:spacing w:val="-2"/>
        </w:rPr>
        <w:t xml:space="preserve"> </w:t>
      </w:r>
      <w:r>
        <w:t>informações</w:t>
      </w:r>
      <w:r>
        <w:rPr>
          <w:spacing w:val="-3"/>
        </w:rPr>
        <w:t xml:space="preserve"> </w:t>
      </w:r>
      <w:r>
        <w:t>pessoais às autoridades nacionais e internacionais competentes.</w:t>
      </w:r>
    </w:p>
    <w:p w14:paraId="6F50CB36" w14:textId="77777777" w:rsidR="004E3528" w:rsidRDefault="004E3528">
      <w:pPr>
        <w:pStyle w:val="Corpodetexto"/>
        <w:spacing w:before="1"/>
      </w:pPr>
    </w:p>
    <w:p w14:paraId="0990D207" w14:textId="77777777" w:rsidR="004E3528" w:rsidRDefault="00000000">
      <w:pPr>
        <w:pStyle w:val="PargrafodaLista"/>
        <w:numPr>
          <w:ilvl w:val="1"/>
          <w:numId w:val="10"/>
        </w:numPr>
        <w:tabs>
          <w:tab w:val="left" w:pos="151"/>
          <w:tab w:val="left" w:pos="730"/>
        </w:tabs>
        <w:ind w:right="645" w:hanging="22"/>
      </w:pPr>
      <w:r>
        <w:t xml:space="preserve">As disposições da Proteção de Dados do Reino Unido, Lei 1988 de 2003, aplicam-se a todos os dados pessoais armazenados no Registro I-REC pelo Instituto </w:t>
      </w:r>
      <w:proofErr w:type="spellStart"/>
      <w:r>
        <w:t>Totum</w:t>
      </w:r>
      <w:proofErr w:type="spellEnd"/>
      <w:r>
        <w:t>.</w:t>
      </w:r>
    </w:p>
    <w:p w14:paraId="13D61051" w14:textId="77777777" w:rsidR="004E3528" w:rsidRDefault="00000000">
      <w:pPr>
        <w:pStyle w:val="PargrafodaLista"/>
        <w:numPr>
          <w:ilvl w:val="0"/>
          <w:numId w:val="10"/>
        </w:numPr>
        <w:tabs>
          <w:tab w:val="left" w:pos="434"/>
        </w:tabs>
        <w:spacing w:before="241"/>
        <w:ind w:left="434" w:hanging="305"/>
        <w:jc w:val="both"/>
      </w:pPr>
      <w:bookmarkStart w:id="18" w:name="_bookmark18"/>
      <w:bookmarkEnd w:id="18"/>
      <w:r>
        <w:rPr>
          <w:spacing w:val="-2"/>
        </w:rPr>
        <w:t>Impostos</w:t>
      </w:r>
    </w:p>
    <w:p w14:paraId="163CA8A1" w14:textId="77777777" w:rsidR="004E3528" w:rsidRDefault="00000000">
      <w:pPr>
        <w:pStyle w:val="PargrafodaLista"/>
        <w:numPr>
          <w:ilvl w:val="1"/>
          <w:numId w:val="10"/>
        </w:numPr>
        <w:tabs>
          <w:tab w:val="left" w:pos="151"/>
          <w:tab w:val="left" w:pos="730"/>
        </w:tabs>
        <w:spacing w:before="243"/>
        <w:ind w:right="654" w:hanging="22"/>
      </w:pPr>
      <w:r>
        <w:t>Todos os impostos, encargos e taxas incidentes sobre os serviços já estão inclusos nos valores do presente Contrato.</w:t>
      </w:r>
    </w:p>
    <w:p w14:paraId="301DDA9E" w14:textId="77777777" w:rsidR="004E3528" w:rsidRDefault="00000000">
      <w:pPr>
        <w:pStyle w:val="PargrafodaLista"/>
        <w:numPr>
          <w:ilvl w:val="0"/>
          <w:numId w:val="10"/>
        </w:numPr>
        <w:tabs>
          <w:tab w:val="left" w:pos="434"/>
        </w:tabs>
        <w:spacing w:before="240"/>
        <w:ind w:left="434" w:hanging="305"/>
        <w:jc w:val="both"/>
      </w:pPr>
      <w:bookmarkStart w:id="19" w:name="_bookmark19"/>
      <w:bookmarkEnd w:id="19"/>
      <w:r>
        <w:t>Lei</w:t>
      </w:r>
      <w:r>
        <w:rPr>
          <w:spacing w:val="-3"/>
        </w:rPr>
        <w:t xml:space="preserve"> </w:t>
      </w:r>
      <w:r>
        <w:t>Vigente</w:t>
      </w:r>
      <w:r>
        <w:rPr>
          <w:spacing w:val="-4"/>
        </w:rPr>
        <w:t xml:space="preserve"> </w:t>
      </w:r>
      <w:r>
        <w:t>e</w:t>
      </w:r>
      <w:r>
        <w:rPr>
          <w:spacing w:val="-2"/>
        </w:rPr>
        <w:t xml:space="preserve"> </w:t>
      </w:r>
      <w:r>
        <w:t>Resolução</w:t>
      </w:r>
      <w:r>
        <w:rPr>
          <w:spacing w:val="-4"/>
        </w:rPr>
        <w:t xml:space="preserve"> </w:t>
      </w:r>
      <w:r>
        <w:t>de</w:t>
      </w:r>
      <w:r>
        <w:rPr>
          <w:spacing w:val="-2"/>
        </w:rPr>
        <w:t xml:space="preserve"> Disputas</w:t>
      </w:r>
    </w:p>
    <w:p w14:paraId="0458A6BC" w14:textId="77777777" w:rsidR="004E3528" w:rsidRDefault="004E3528">
      <w:pPr>
        <w:pStyle w:val="Corpodetexto"/>
        <w:spacing w:before="3"/>
      </w:pPr>
    </w:p>
    <w:p w14:paraId="58012AC6" w14:textId="77777777" w:rsidR="004E3528" w:rsidRDefault="00000000">
      <w:pPr>
        <w:pStyle w:val="PargrafodaLista"/>
        <w:numPr>
          <w:ilvl w:val="1"/>
          <w:numId w:val="10"/>
        </w:numPr>
        <w:tabs>
          <w:tab w:val="left" w:pos="151"/>
          <w:tab w:val="left" w:pos="730"/>
        </w:tabs>
        <w:ind w:right="652" w:hanging="22"/>
      </w:pPr>
      <w:r>
        <w:t>As partes contratantes elegem o foro da cidade de São Paulo</w:t>
      </w:r>
      <w:r>
        <w:rPr>
          <w:spacing w:val="40"/>
        </w:rPr>
        <w:t xml:space="preserve"> </w:t>
      </w:r>
      <w:r>
        <w:t>- SP, para dirimir quaisquer litígios</w:t>
      </w:r>
      <w:r>
        <w:rPr>
          <w:spacing w:val="40"/>
        </w:rPr>
        <w:t xml:space="preserve"> </w:t>
      </w:r>
      <w:r>
        <w:t>oriundos do presente instrumento, renunciando a qualquer outro, por mais privilegiado que possa ser.</w:t>
      </w:r>
    </w:p>
    <w:p w14:paraId="3FD2DBC6" w14:textId="77777777" w:rsidR="004E3528" w:rsidRDefault="00000000">
      <w:pPr>
        <w:pStyle w:val="PargrafodaLista"/>
        <w:numPr>
          <w:ilvl w:val="0"/>
          <w:numId w:val="10"/>
        </w:numPr>
        <w:tabs>
          <w:tab w:val="left" w:pos="434"/>
        </w:tabs>
        <w:spacing w:before="241"/>
        <w:ind w:left="434" w:hanging="305"/>
        <w:jc w:val="both"/>
      </w:pPr>
      <w:bookmarkStart w:id="20" w:name="_bookmark20"/>
      <w:bookmarkEnd w:id="20"/>
      <w:r>
        <w:rPr>
          <w:spacing w:val="-2"/>
        </w:rPr>
        <w:t>Contrapartidas</w:t>
      </w:r>
    </w:p>
    <w:p w14:paraId="17461FB6" w14:textId="77777777" w:rsidR="004E3528" w:rsidRDefault="00000000">
      <w:pPr>
        <w:pStyle w:val="PargrafodaLista"/>
        <w:numPr>
          <w:ilvl w:val="1"/>
          <w:numId w:val="10"/>
        </w:numPr>
        <w:tabs>
          <w:tab w:val="left" w:pos="151"/>
          <w:tab w:val="left" w:pos="730"/>
        </w:tabs>
        <w:spacing w:before="245" w:line="237" w:lineRule="auto"/>
        <w:ind w:right="647" w:hanging="22"/>
      </w:pPr>
      <w:r>
        <w:t>Assinam</w:t>
      </w:r>
      <w:r>
        <w:rPr>
          <w:spacing w:val="40"/>
        </w:rPr>
        <w:t xml:space="preserve"> </w:t>
      </w:r>
      <w:r>
        <w:t>e</w:t>
      </w:r>
      <w:r>
        <w:rPr>
          <w:spacing w:val="40"/>
        </w:rPr>
        <w:t xml:space="preserve"> </w:t>
      </w:r>
      <w:r>
        <w:t>rubricam</w:t>
      </w:r>
      <w:r>
        <w:rPr>
          <w:spacing w:val="40"/>
        </w:rPr>
        <w:t xml:space="preserve"> </w:t>
      </w:r>
      <w:r>
        <w:t>todos</w:t>
      </w:r>
      <w:r>
        <w:rPr>
          <w:spacing w:val="40"/>
        </w:rPr>
        <w:t xml:space="preserve"> </w:t>
      </w:r>
      <w:r>
        <w:t>os</w:t>
      </w:r>
      <w:r>
        <w:rPr>
          <w:spacing w:val="40"/>
        </w:rPr>
        <w:t xml:space="preserve"> </w:t>
      </w:r>
      <w:r>
        <w:t>termos</w:t>
      </w:r>
      <w:r>
        <w:rPr>
          <w:spacing w:val="40"/>
        </w:rPr>
        <w:t xml:space="preserve"> </w:t>
      </w:r>
      <w:r>
        <w:t>do</w:t>
      </w:r>
      <w:r>
        <w:rPr>
          <w:spacing w:val="40"/>
        </w:rPr>
        <w:t xml:space="preserve"> </w:t>
      </w:r>
      <w:r>
        <w:t>presente</w:t>
      </w:r>
      <w:r>
        <w:rPr>
          <w:spacing w:val="40"/>
        </w:rPr>
        <w:t xml:space="preserve"> </w:t>
      </w:r>
      <w:r>
        <w:t>contrato</w:t>
      </w:r>
      <w:r>
        <w:rPr>
          <w:spacing w:val="40"/>
        </w:rPr>
        <w:t xml:space="preserve"> </w:t>
      </w:r>
      <w:r>
        <w:t>após</w:t>
      </w:r>
      <w:r>
        <w:rPr>
          <w:spacing w:val="40"/>
        </w:rPr>
        <w:t xml:space="preserve"> </w:t>
      </w:r>
      <w:r>
        <w:t>o</w:t>
      </w:r>
      <w:r>
        <w:rPr>
          <w:spacing w:val="40"/>
        </w:rPr>
        <w:t xml:space="preserve"> </w:t>
      </w:r>
      <w:r>
        <w:t>preâmbulo,</w:t>
      </w:r>
      <w:r>
        <w:rPr>
          <w:spacing w:val="40"/>
        </w:rPr>
        <w:t xml:space="preserve"> </w:t>
      </w:r>
      <w:r>
        <w:t>rubricando-se</w:t>
      </w:r>
      <w:r>
        <w:rPr>
          <w:spacing w:val="40"/>
        </w:rPr>
        <w:t xml:space="preserve"> </w:t>
      </w:r>
      <w:r>
        <w:t>as demais folhas, encerrando-se as condições gerais do mesmo.</w:t>
      </w:r>
    </w:p>
    <w:p w14:paraId="783B485B" w14:textId="77777777" w:rsidR="004E3528" w:rsidRDefault="004E3528">
      <w:pPr>
        <w:pStyle w:val="Corpodetexto"/>
        <w:spacing w:before="4"/>
      </w:pPr>
    </w:p>
    <w:p w14:paraId="1553B097" w14:textId="77777777" w:rsidR="004E3528" w:rsidRDefault="00000000">
      <w:pPr>
        <w:pStyle w:val="PargrafodaLista"/>
        <w:numPr>
          <w:ilvl w:val="1"/>
          <w:numId w:val="10"/>
        </w:numPr>
        <w:tabs>
          <w:tab w:val="left" w:pos="151"/>
          <w:tab w:val="left" w:pos="730"/>
        </w:tabs>
        <w:ind w:right="650" w:hanging="22"/>
      </w:pPr>
      <w:r>
        <w:t>E por se acharem justas e contratadas, as partes firmam o presente instrumento em 02 (duas) vias de igual teor, para um só efeito legal.</w:t>
      </w:r>
    </w:p>
    <w:p w14:paraId="46AA4920" w14:textId="77777777" w:rsidR="004E3528" w:rsidRDefault="004E3528">
      <w:pPr>
        <w:pStyle w:val="Corpodetexto"/>
      </w:pPr>
    </w:p>
    <w:p w14:paraId="0DC43A47" w14:textId="77777777" w:rsidR="004E3528" w:rsidRDefault="00000000">
      <w:pPr>
        <w:pStyle w:val="PargrafodaLista"/>
        <w:numPr>
          <w:ilvl w:val="0"/>
          <w:numId w:val="10"/>
        </w:numPr>
        <w:tabs>
          <w:tab w:val="left" w:pos="434"/>
        </w:tabs>
        <w:spacing w:before="1"/>
        <w:ind w:left="434" w:hanging="305"/>
        <w:jc w:val="both"/>
      </w:pPr>
      <w:bookmarkStart w:id="21" w:name="_bookmark21"/>
      <w:bookmarkEnd w:id="21"/>
      <w:r>
        <w:t>Recursos</w:t>
      </w:r>
      <w:r>
        <w:rPr>
          <w:spacing w:val="-5"/>
        </w:rPr>
        <w:t xml:space="preserve"> </w:t>
      </w:r>
      <w:r>
        <w:rPr>
          <w:spacing w:val="-2"/>
        </w:rPr>
        <w:t>Acumulativos</w:t>
      </w:r>
    </w:p>
    <w:p w14:paraId="3BFC6D9D" w14:textId="77777777" w:rsidR="004E3528" w:rsidRDefault="004E3528">
      <w:pPr>
        <w:pStyle w:val="Corpodetexto"/>
        <w:spacing w:before="4"/>
      </w:pPr>
    </w:p>
    <w:p w14:paraId="5E06063C" w14:textId="77777777" w:rsidR="004E3528" w:rsidRDefault="00000000">
      <w:pPr>
        <w:pStyle w:val="PargrafodaLista"/>
        <w:numPr>
          <w:ilvl w:val="1"/>
          <w:numId w:val="10"/>
        </w:numPr>
        <w:tabs>
          <w:tab w:val="left" w:pos="151"/>
          <w:tab w:val="left" w:pos="730"/>
        </w:tabs>
        <w:spacing w:line="237" w:lineRule="auto"/>
        <w:ind w:right="651" w:hanging="22"/>
      </w:pPr>
      <w:r>
        <w:t>Qualquer recurso ou direito conferido a qualquer parte por violação do presente Contrato será em complemento e sem prejuízo de todos os outros direitos e recursos disponíveis para ele.</w:t>
      </w:r>
    </w:p>
    <w:p w14:paraId="282A22B6" w14:textId="77777777" w:rsidR="004E3528" w:rsidRDefault="00000000">
      <w:pPr>
        <w:pStyle w:val="PargrafodaLista"/>
        <w:numPr>
          <w:ilvl w:val="0"/>
          <w:numId w:val="10"/>
        </w:numPr>
        <w:tabs>
          <w:tab w:val="left" w:pos="434"/>
        </w:tabs>
        <w:spacing w:before="245"/>
        <w:ind w:left="434" w:hanging="305"/>
        <w:jc w:val="both"/>
      </w:pPr>
      <w:bookmarkStart w:id="22" w:name="_bookmark22"/>
      <w:bookmarkEnd w:id="22"/>
      <w:r>
        <w:t>Garantia</w:t>
      </w:r>
      <w:r>
        <w:rPr>
          <w:spacing w:val="-4"/>
        </w:rPr>
        <w:t xml:space="preserve"> </w:t>
      </w:r>
      <w:r>
        <w:rPr>
          <w:spacing w:val="-2"/>
        </w:rPr>
        <w:t>Adicional</w:t>
      </w:r>
    </w:p>
    <w:p w14:paraId="73825DB5" w14:textId="77777777" w:rsidR="004E3528" w:rsidRDefault="004E3528">
      <w:pPr>
        <w:pStyle w:val="Corpodetexto"/>
      </w:pPr>
    </w:p>
    <w:p w14:paraId="6B51CE6E" w14:textId="77777777" w:rsidR="004E3528" w:rsidRDefault="00000000">
      <w:pPr>
        <w:pStyle w:val="PargrafodaLista"/>
        <w:numPr>
          <w:ilvl w:val="1"/>
          <w:numId w:val="10"/>
        </w:numPr>
        <w:tabs>
          <w:tab w:val="left" w:pos="151"/>
          <w:tab w:val="left" w:pos="730"/>
        </w:tabs>
        <w:ind w:right="649" w:hanging="22"/>
      </w:pPr>
      <w:r>
        <w:t>Cada uma das partes concorda em assinar, reconhecer e tomar todas as ações, quando necessário ou apropriado, para realizar os propósitos e objetivos deste Contrato.</w:t>
      </w:r>
    </w:p>
    <w:p w14:paraId="3C693E88" w14:textId="77777777" w:rsidR="004E3528" w:rsidRDefault="00000000">
      <w:pPr>
        <w:pStyle w:val="PargrafodaLista"/>
        <w:numPr>
          <w:ilvl w:val="0"/>
          <w:numId w:val="10"/>
        </w:numPr>
        <w:tabs>
          <w:tab w:val="left" w:pos="434"/>
        </w:tabs>
        <w:spacing w:before="243"/>
        <w:ind w:left="434" w:hanging="305"/>
        <w:jc w:val="both"/>
      </w:pPr>
      <w:bookmarkStart w:id="23" w:name="_bookmark23"/>
      <w:bookmarkEnd w:id="23"/>
      <w:r>
        <w:t>Rompimento</w:t>
      </w:r>
      <w:r>
        <w:rPr>
          <w:spacing w:val="-4"/>
        </w:rPr>
        <w:t xml:space="preserve"> </w:t>
      </w:r>
      <w:r>
        <w:t>e</w:t>
      </w:r>
      <w:r>
        <w:rPr>
          <w:spacing w:val="-3"/>
        </w:rPr>
        <w:t xml:space="preserve"> </w:t>
      </w:r>
      <w:r>
        <w:rPr>
          <w:spacing w:val="-2"/>
        </w:rPr>
        <w:t>Invalidez</w:t>
      </w:r>
    </w:p>
    <w:p w14:paraId="2C90C8E4" w14:textId="77777777" w:rsidR="004E3528" w:rsidRDefault="004E3528">
      <w:pPr>
        <w:pStyle w:val="Corpodetexto"/>
      </w:pPr>
    </w:p>
    <w:p w14:paraId="4977925E" w14:textId="77777777" w:rsidR="004E3528" w:rsidRDefault="00000000">
      <w:pPr>
        <w:pStyle w:val="PargrafodaLista"/>
        <w:numPr>
          <w:ilvl w:val="1"/>
          <w:numId w:val="10"/>
        </w:numPr>
        <w:tabs>
          <w:tab w:val="left" w:pos="151"/>
          <w:tab w:val="left" w:pos="730"/>
        </w:tabs>
        <w:spacing w:before="1"/>
        <w:ind w:right="648" w:hanging="22"/>
      </w:pPr>
      <w:r>
        <w:t>Se qualquer disposição deste Contrato for considerada por um tribunal ou outra autoridade</w:t>
      </w:r>
      <w:r>
        <w:rPr>
          <w:spacing w:val="80"/>
          <w:w w:val="150"/>
        </w:rPr>
        <w:t xml:space="preserve"> </w:t>
      </w:r>
      <w:r>
        <w:t>competente como ilegal, nula ou ineficaz, será considerada excluída do presente Contrato e ficará sem força</w:t>
      </w:r>
      <w:r>
        <w:rPr>
          <w:spacing w:val="-7"/>
        </w:rPr>
        <w:t xml:space="preserve"> </w:t>
      </w:r>
      <w:r>
        <w:t>e</w:t>
      </w:r>
      <w:r>
        <w:rPr>
          <w:spacing w:val="-4"/>
        </w:rPr>
        <w:t xml:space="preserve"> </w:t>
      </w:r>
      <w:r>
        <w:t>efeito,</w:t>
      </w:r>
      <w:r>
        <w:rPr>
          <w:spacing w:val="-5"/>
        </w:rPr>
        <w:t xml:space="preserve"> </w:t>
      </w:r>
      <w:r>
        <w:t>e</w:t>
      </w:r>
      <w:r>
        <w:rPr>
          <w:spacing w:val="-4"/>
        </w:rPr>
        <w:t xml:space="preserve"> </w:t>
      </w:r>
      <w:r>
        <w:t>este</w:t>
      </w:r>
      <w:r>
        <w:rPr>
          <w:spacing w:val="-5"/>
        </w:rPr>
        <w:t xml:space="preserve"> </w:t>
      </w:r>
      <w:r>
        <w:t>Contrato</w:t>
      </w:r>
      <w:r>
        <w:rPr>
          <w:spacing w:val="-4"/>
        </w:rPr>
        <w:t xml:space="preserve"> </w:t>
      </w:r>
      <w:r>
        <w:t>permanecerá</w:t>
      </w:r>
      <w:r>
        <w:rPr>
          <w:spacing w:val="-6"/>
        </w:rPr>
        <w:t xml:space="preserve"> </w:t>
      </w:r>
      <w:r>
        <w:t>em</w:t>
      </w:r>
      <w:r>
        <w:rPr>
          <w:spacing w:val="-5"/>
        </w:rPr>
        <w:t xml:space="preserve"> </w:t>
      </w:r>
      <w:r>
        <w:t>pleno</w:t>
      </w:r>
      <w:r>
        <w:rPr>
          <w:spacing w:val="-5"/>
        </w:rPr>
        <w:t xml:space="preserve"> </w:t>
      </w:r>
      <w:r>
        <w:t>vigor</w:t>
      </w:r>
      <w:r>
        <w:rPr>
          <w:spacing w:val="-3"/>
        </w:rPr>
        <w:t xml:space="preserve"> </w:t>
      </w:r>
      <w:r>
        <w:t>e</w:t>
      </w:r>
      <w:r>
        <w:rPr>
          <w:spacing w:val="-7"/>
        </w:rPr>
        <w:t xml:space="preserve"> </w:t>
      </w:r>
      <w:r>
        <w:t>efeito</w:t>
      </w:r>
      <w:r>
        <w:rPr>
          <w:spacing w:val="-4"/>
        </w:rPr>
        <w:t xml:space="preserve"> </w:t>
      </w:r>
      <w:r>
        <w:t>como</w:t>
      </w:r>
      <w:r>
        <w:rPr>
          <w:spacing w:val="-5"/>
        </w:rPr>
        <w:t xml:space="preserve"> </w:t>
      </w:r>
      <w:r>
        <w:t>se</w:t>
      </w:r>
      <w:r>
        <w:rPr>
          <w:spacing w:val="-2"/>
        </w:rPr>
        <w:t xml:space="preserve"> </w:t>
      </w:r>
      <w:r>
        <w:t>tal</w:t>
      </w:r>
      <w:r>
        <w:rPr>
          <w:spacing w:val="-4"/>
        </w:rPr>
        <w:t xml:space="preserve"> </w:t>
      </w:r>
      <w:r>
        <w:t>disposição</w:t>
      </w:r>
      <w:r>
        <w:rPr>
          <w:spacing w:val="-6"/>
        </w:rPr>
        <w:t xml:space="preserve"> </w:t>
      </w:r>
      <w:r>
        <w:t>originalmente não estivesse contida neste Contrato. No caso de tal delegação, as partes negociarão de boa-fé a fim de acordar</w:t>
      </w:r>
      <w:r>
        <w:rPr>
          <w:spacing w:val="-1"/>
        </w:rPr>
        <w:t xml:space="preserve"> </w:t>
      </w:r>
      <w:r>
        <w:t>os</w:t>
      </w:r>
      <w:r>
        <w:rPr>
          <w:spacing w:val="-1"/>
        </w:rPr>
        <w:t xml:space="preserve"> </w:t>
      </w:r>
      <w:r>
        <w:t>termos</w:t>
      </w:r>
      <w:r>
        <w:rPr>
          <w:spacing w:val="-1"/>
        </w:rPr>
        <w:t xml:space="preserve"> </w:t>
      </w:r>
      <w:r>
        <w:t>de</w:t>
      </w:r>
      <w:r>
        <w:rPr>
          <w:spacing w:val="-1"/>
        </w:rPr>
        <w:t xml:space="preserve"> </w:t>
      </w:r>
      <w:r>
        <w:t>uma</w:t>
      </w:r>
      <w:r>
        <w:rPr>
          <w:spacing w:val="-4"/>
        </w:rPr>
        <w:t xml:space="preserve"> </w:t>
      </w:r>
      <w:r>
        <w:t>disposição alternativa</w:t>
      </w:r>
      <w:r>
        <w:rPr>
          <w:spacing w:val="-2"/>
        </w:rPr>
        <w:t xml:space="preserve"> </w:t>
      </w:r>
      <w:r>
        <w:t>mutuamente</w:t>
      </w:r>
      <w:r>
        <w:rPr>
          <w:spacing w:val="-1"/>
        </w:rPr>
        <w:t xml:space="preserve"> </w:t>
      </w:r>
      <w:r>
        <w:t>aceitável</w:t>
      </w:r>
      <w:r>
        <w:rPr>
          <w:spacing w:val="-2"/>
        </w:rPr>
        <w:t xml:space="preserve"> </w:t>
      </w:r>
      <w:r>
        <w:t>e satisfatória</w:t>
      </w:r>
      <w:r>
        <w:rPr>
          <w:spacing w:val="-2"/>
        </w:rPr>
        <w:t xml:space="preserve"> </w:t>
      </w:r>
      <w:r>
        <w:t>em</w:t>
      </w:r>
      <w:r>
        <w:rPr>
          <w:spacing w:val="-1"/>
        </w:rPr>
        <w:t xml:space="preserve"> </w:t>
      </w:r>
      <w:r>
        <w:t>substituição</w:t>
      </w:r>
      <w:r>
        <w:rPr>
          <w:spacing w:val="-2"/>
        </w:rPr>
        <w:t xml:space="preserve"> </w:t>
      </w:r>
      <w:r>
        <w:t>da disposição suprimida.</w:t>
      </w:r>
    </w:p>
    <w:p w14:paraId="0B36FB31" w14:textId="77777777" w:rsidR="004E3528" w:rsidRDefault="00000000">
      <w:pPr>
        <w:pStyle w:val="PargrafodaLista"/>
        <w:numPr>
          <w:ilvl w:val="0"/>
          <w:numId w:val="10"/>
        </w:numPr>
        <w:tabs>
          <w:tab w:val="left" w:pos="434"/>
        </w:tabs>
        <w:spacing w:before="242"/>
        <w:ind w:left="434" w:hanging="305"/>
        <w:jc w:val="both"/>
      </w:pPr>
      <w:bookmarkStart w:id="24" w:name="_bookmark24"/>
      <w:bookmarkEnd w:id="24"/>
      <w:r>
        <w:rPr>
          <w:spacing w:val="-2"/>
        </w:rPr>
        <w:t>Aceite</w:t>
      </w:r>
    </w:p>
    <w:p w14:paraId="574F2E83" w14:textId="77777777" w:rsidR="004E3528" w:rsidRDefault="00000000">
      <w:pPr>
        <w:pStyle w:val="Corpodetexto"/>
        <w:spacing w:before="242"/>
        <w:ind w:left="129"/>
      </w:pPr>
      <w:r>
        <w:t>Assinado</w:t>
      </w:r>
      <w:r>
        <w:rPr>
          <w:spacing w:val="-9"/>
        </w:rPr>
        <w:t xml:space="preserve"> </w:t>
      </w:r>
      <w:r>
        <w:t>em</w:t>
      </w:r>
      <w:r>
        <w:rPr>
          <w:spacing w:val="-7"/>
        </w:rPr>
        <w:t xml:space="preserve"> </w:t>
      </w:r>
      <w:r>
        <w:t>aceitação</w:t>
      </w:r>
      <w:r>
        <w:rPr>
          <w:spacing w:val="-5"/>
        </w:rPr>
        <w:t xml:space="preserve"> </w:t>
      </w:r>
      <w:r>
        <w:t>aos</w:t>
      </w:r>
      <w:r>
        <w:rPr>
          <w:spacing w:val="-7"/>
        </w:rPr>
        <w:t xml:space="preserve"> </w:t>
      </w:r>
      <w:r>
        <w:t>termos</w:t>
      </w:r>
      <w:r>
        <w:rPr>
          <w:spacing w:val="-6"/>
        </w:rPr>
        <w:t xml:space="preserve"> </w:t>
      </w:r>
      <w:r>
        <w:t>e</w:t>
      </w:r>
      <w:r>
        <w:rPr>
          <w:spacing w:val="-5"/>
        </w:rPr>
        <w:t xml:space="preserve"> </w:t>
      </w:r>
      <w:r>
        <w:t>condições</w:t>
      </w:r>
      <w:r>
        <w:rPr>
          <w:spacing w:val="-5"/>
        </w:rPr>
        <w:t xml:space="preserve"> </w:t>
      </w:r>
      <w:r>
        <w:t>de</w:t>
      </w:r>
      <w:r>
        <w:rPr>
          <w:spacing w:val="-6"/>
        </w:rPr>
        <w:t xml:space="preserve"> </w:t>
      </w:r>
      <w:r>
        <w:t>negócios</w:t>
      </w:r>
      <w:r>
        <w:rPr>
          <w:spacing w:val="-4"/>
        </w:rPr>
        <w:t xml:space="preserve"> </w:t>
      </w:r>
      <w:r>
        <w:t>acima,</w:t>
      </w:r>
      <w:r>
        <w:rPr>
          <w:spacing w:val="-4"/>
        </w:rPr>
        <w:t xml:space="preserve"> </w:t>
      </w:r>
      <w:r>
        <w:t>na</w:t>
      </w:r>
      <w:r>
        <w:rPr>
          <w:spacing w:val="-8"/>
        </w:rPr>
        <w:t xml:space="preserve"> </w:t>
      </w:r>
      <w:r>
        <w:t>data</w:t>
      </w:r>
      <w:r>
        <w:rPr>
          <w:spacing w:val="-5"/>
        </w:rPr>
        <w:t xml:space="preserve"> </w:t>
      </w:r>
      <w:proofErr w:type="gramStart"/>
      <w:r>
        <w:t>............................</w:t>
      </w:r>
      <w:r>
        <w:rPr>
          <w:spacing w:val="-5"/>
        </w:rPr>
        <w:t xml:space="preserve"> </w:t>
      </w:r>
      <w:r>
        <w:rPr>
          <w:spacing w:val="-10"/>
        </w:rPr>
        <w:t>.</w:t>
      </w:r>
      <w:proofErr w:type="gramEnd"/>
    </w:p>
    <w:p w14:paraId="13B83BC6" w14:textId="77777777" w:rsidR="004E3528" w:rsidRDefault="004E3528">
      <w:pPr>
        <w:pStyle w:val="Corpodetexto"/>
      </w:pPr>
    </w:p>
    <w:p w14:paraId="1DD9C8CA" w14:textId="77777777" w:rsidR="004E3528" w:rsidRDefault="004E3528">
      <w:pPr>
        <w:pStyle w:val="Corpodetexto"/>
      </w:pPr>
    </w:p>
    <w:p w14:paraId="46F8A727" w14:textId="77777777" w:rsidR="004E3528" w:rsidRDefault="004E3528">
      <w:pPr>
        <w:pStyle w:val="Corpodetexto"/>
        <w:spacing w:before="8"/>
      </w:pPr>
    </w:p>
    <w:p w14:paraId="4C315EBB" w14:textId="77777777" w:rsidR="004E3528" w:rsidRDefault="00000000">
      <w:pPr>
        <w:pStyle w:val="Corpodetexto"/>
        <w:ind w:left="271" w:right="7507" w:firstLine="9"/>
        <w:rPr>
          <w:i/>
        </w:rPr>
      </w:pPr>
      <w:r>
        <w:t>Instituto</w:t>
      </w:r>
      <w:r>
        <w:rPr>
          <w:spacing w:val="-13"/>
        </w:rPr>
        <w:t xml:space="preserve"> </w:t>
      </w:r>
      <w:proofErr w:type="spellStart"/>
      <w:r>
        <w:t>Totum</w:t>
      </w:r>
      <w:proofErr w:type="spellEnd"/>
      <w:r>
        <w:t xml:space="preserve"> </w:t>
      </w:r>
      <w:r>
        <w:rPr>
          <w:spacing w:val="-2"/>
        </w:rPr>
        <w:t>Assinatura</w:t>
      </w:r>
      <w:r>
        <w:rPr>
          <w:i/>
          <w:spacing w:val="-2"/>
        </w:rPr>
        <w:t>:</w:t>
      </w:r>
    </w:p>
    <w:p w14:paraId="1D0C046D" w14:textId="77777777" w:rsidR="004E3528" w:rsidRDefault="00000000">
      <w:pPr>
        <w:spacing w:before="71"/>
        <w:ind w:left="4535"/>
        <w:rPr>
          <w:rFonts w:ascii="Tahoma" w:hAnsi="Tahoma"/>
          <w:sz w:val="19"/>
        </w:rPr>
      </w:pPr>
      <w:r>
        <w:rPr>
          <w:rFonts w:ascii="Tahoma" w:hAnsi="Tahoma"/>
          <w:color w:val="BEBEBE"/>
          <w:spacing w:val="-6"/>
          <w:sz w:val="19"/>
        </w:rPr>
        <w:t>Termos e</w:t>
      </w:r>
      <w:r>
        <w:rPr>
          <w:rFonts w:ascii="Tahoma" w:hAnsi="Tahoma"/>
          <w:color w:val="BEBEBE"/>
          <w:spacing w:val="-4"/>
          <w:sz w:val="19"/>
        </w:rPr>
        <w:t xml:space="preserve"> </w:t>
      </w:r>
      <w:r>
        <w:rPr>
          <w:rFonts w:ascii="Tahoma" w:hAnsi="Tahoma"/>
          <w:color w:val="BEBEBE"/>
          <w:spacing w:val="-6"/>
          <w:sz w:val="19"/>
        </w:rPr>
        <w:t>Condições</w:t>
      </w:r>
      <w:r>
        <w:rPr>
          <w:rFonts w:ascii="Tahoma" w:hAnsi="Tahoma"/>
          <w:color w:val="BEBEBE"/>
          <w:spacing w:val="-3"/>
          <w:sz w:val="19"/>
        </w:rPr>
        <w:t xml:space="preserve"> </w:t>
      </w:r>
      <w:r>
        <w:rPr>
          <w:rFonts w:ascii="Tahoma" w:hAnsi="Tahoma"/>
          <w:color w:val="BEBEBE"/>
          <w:spacing w:val="-6"/>
          <w:sz w:val="19"/>
        </w:rPr>
        <w:t>Padrões</w:t>
      </w:r>
      <w:r>
        <w:rPr>
          <w:rFonts w:ascii="Tahoma" w:hAnsi="Tahoma"/>
          <w:color w:val="BEBEBE"/>
          <w:spacing w:val="-4"/>
          <w:sz w:val="19"/>
        </w:rPr>
        <w:t xml:space="preserve"> </w:t>
      </w:r>
      <w:r>
        <w:rPr>
          <w:rFonts w:ascii="Tahoma" w:hAnsi="Tahoma"/>
          <w:color w:val="BEBEBE"/>
          <w:spacing w:val="-6"/>
          <w:sz w:val="19"/>
        </w:rPr>
        <w:t>para</w:t>
      </w:r>
      <w:r>
        <w:rPr>
          <w:rFonts w:ascii="Tahoma" w:hAnsi="Tahoma"/>
          <w:color w:val="BEBEBE"/>
          <w:spacing w:val="-5"/>
          <w:sz w:val="19"/>
        </w:rPr>
        <w:t xml:space="preserve"> </w:t>
      </w:r>
      <w:r>
        <w:rPr>
          <w:rFonts w:ascii="Tahoma" w:hAnsi="Tahoma"/>
          <w:color w:val="BEBEBE"/>
          <w:spacing w:val="-6"/>
          <w:sz w:val="19"/>
        </w:rPr>
        <w:t>Registro</w:t>
      </w:r>
      <w:r>
        <w:rPr>
          <w:rFonts w:ascii="Tahoma" w:hAnsi="Tahoma"/>
          <w:color w:val="BEBEBE"/>
          <w:spacing w:val="-3"/>
          <w:sz w:val="19"/>
        </w:rPr>
        <w:t xml:space="preserve"> </w:t>
      </w:r>
      <w:r>
        <w:rPr>
          <w:rFonts w:ascii="Tahoma" w:hAnsi="Tahoma"/>
          <w:color w:val="BEBEBE"/>
          <w:spacing w:val="-6"/>
          <w:sz w:val="19"/>
        </w:rPr>
        <w:t>e</w:t>
      </w:r>
      <w:r>
        <w:rPr>
          <w:rFonts w:ascii="Tahoma" w:hAnsi="Tahoma"/>
          <w:color w:val="BEBEBE"/>
          <w:spacing w:val="-1"/>
          <w:sz w:val="19"/>
        </w:rPr>
        <w:t xml:space="preserve"> </w:t>
      </w:r>
      <w:r>
        <w:rPr>
          <w:rFonts w:ascii="Tahoma" w:hAnsi="Tahoma"/>
          <w:color w:val="BEBEBE"/>
          <w:spacing w:val="-6"/>
          <w:sz w:val="19"/>
        </w:rPr>
        <w:t>Emissão</w:t>
      </w:r>
      <w:r>
        <w:rPr>
          <w:rFonts w:ascii="Tahoma" w:hAnsi="Tahoma"/>
          <w:color w:val="BEBEBE"/>
          <w:spacing w:val="-3"/>
          <w:sz w:val="19"/>
        </w:rPr>
        <w:t xml:space="preserve"> </w:t>
      </w:r>
      <w:r>
        <w:rPr>
          <w:rFonts w:ascii="Tahoma" w:hAnsi="Tahoma"/>
          <w:color w:val="BEBEBE"/>
          <w:spacing w:val="-6"/>
          <w:sz w:val="19"/>
        </w:rPr>
        <w:t>(v1.4.4.)</w:t>
      </w:r>
    </w:p>
    <w:p w14:paraId="711290ED" w14:textId="77777777" w:rsidR="004E3528" w:rsidRDefault="004E3528">
      <w:pPr>
        <w:rPr>
          <w:rFonts w:ascii="Tahoma" w:hAnsi="Tahoma"/>
          <w:sz w:val="19"/>
        </w:rPr>
        <w:sectPr w:rsidR="004E3528">
          <w:headerReference w:type="even" r:id="rId22"/>
          <w:headerReference w:type="default" r:id="rId23"/>
          <w:footerReference w:type="even" r:id="rId24"/>
          <w:footerReference w:type="default" r:id="rId25"/>
          <w:pgSz w:w="11910" w:h="16840"/>
          <w:pgMar w:top="1400" w:right="1275" w:bottom="1140" w:left="566" w:header="380" w:footer="958" w:gutter="0"/>
          <w:pgNumType w:start="12"/>
          <w:cols w:space="720"/>
        </w:sectPr>
      </w:pPr>
    </w:p>
    <w:p w14:paraId="704ED14D" w14:textId="77777777" w:rsidR="004E3528" w:rsidRDefault="004E3528">
      <w:pPr>
        <w:pStyle w:val="Corpodetexto"/>
        <w:spacing w:before="172"/>
        <w:rPr>
          <w:rFonts w:ascii="Tahoma"/>
        </w:rPr>
      </w:pPr>
    </w:p>
    <w:p w14:paraId="1AC064E5" w14:textId="77777777" w:rsidR="004E3528" w:rsidRDefault="00000000">
      <w:pPr>
        <w:ind w:left="632"/>
      </w:pPr>
      <w:r>
        <w:rPr>
          <w:spacing w:val="-2"/>
        </w:rPr>
        <w:t>.....................................................</w:t>
      </w:r>
    </w:p>
    <w:p w14:paraId="61EB6AA6" w14:textId="77777777" w:rsidR="004E3528" w:rsidRDefault="004E3528">
      <w:pPr>
        <w:pStyle w:val="Corpodetexto"/>
        <w:spacing w:before="3"/>
      </w:pPr>
    </w:p>
    <w:p w14:paraId="1F674AC2" w14:textId="77777777" w:rsidR="004E3528" w:rsidRDefault="00000000">
      <w:pPr>
        <w:pStyle w:val="Corpodetexto"/>
        <w:ind w:left="632"/>
      </w:pPr>
      <w:r>
        <w:t>Nome</w:t>
      </w:r>
      <w:r>
        <w:rPr>
          <w:spacing w:val="-4"/>
        </w:rPr>
        <w:t xml:space="preserve"> </w:t>
      </w:r>
      <w:r>
        <w:t>(por</w:t>
      </w:r>
      <w:r>
        <w:rPr>
          <w:spacing w:val="-4"/>
        </w:rPr>
        <w:t xml:space="preserve"> </w:t>
      </w:r>
      <w:r>
        <w:t>extenso)</w:t>
      </w:r>
      <w:r>
        <w:rPr>
          <w:i/>
        </w:rPr>
        <w:t>:</w:t>
      </w:r>
      <w:r>
        <w:rPr>
          <w:i/>
          <w:spacing w:val="-2"/>
        </w:rPr>
        <w:t xml:space="preserve"> </w:t>
      </w:r>
      <w:r>
        <w:rPr>
          <w:spacing w:val="-2"/>
        </w:rPr>
        <w:t>.....................................................</w:t>
      </w:r>
    </w:p>
    <w:p w14:paraId="58ABAFE5" w14:textId="77777777" w:rsidR="004E3528" w:rsidRDefault="004E3528">
      <w:pPr>
        <w:pStyle w:val="Corpodetexto"/>
      </w:pPr>
    </w:p>
    <w:p w14:paraId="4D87BF9A" w14:textId="77777777" w:rsidR="004E3528" w:rsidRDefault="004E3528">
      <w:pPr>
        <w:pStyle w:val="Corpodetexto"/>
        <w:spacing w:before="6"/>
      </w:pPr>
    </w:p>
    <w:p w14:paraId="6BCE67DC" w14:textId="77777777" w:rsidR="004E3528" w:rsidRDefault="00000000">
      <w:pPr>
        <w:pStyle w:val="Corpodetexto"/>
        <w:ind w:left="632" w:right="7507"/>
        <w:rPr>
          <w:i/>
        </w:rPr>
      </w:pPr>
      <w:proofErr w:type="spellStart"/>
      <w:r>
        <w:rPr>
          <w:spacing w:val="-2"/>
        </w:rPr>
        <w:t>Registrante</w:t>
      </w:r>
      <w:proofErr w:type="spellEnd"/>
      <w:r>
        <w:rPr>
          <w:spacing w:val="-2"/>
        </w:rPr>
        <w:t xml:space="preserve"> Assinatura</w:t>
      </w:r>
      <w:r>
        <w:rPr>
          <w:i/>
          <w:spacing w:val="-2"/>
        </w:rPr>
        <w:t>:</w:t>
      </w:r>
    </w:p>
    <w:p w14:paraId="687358DB" w14:textId="77777777" w:rsidR="004E3528" w:rsidRDefault="004E3528">
      <w:pPr>
        <w:pStyle w:val="Corpodetexto"/>
        <w:spacing w:before="3"/>
        <w:rPr>
          <w:i/>
        </w:rPr>
      </w:pPr>
    </w:p>
    <w:p w14:paraId="2C24C62A" w14:textId="77777777" w:rsidR="004E3528" w:rsidRDefault="00000000">
      <w:pPr>
        <w:ind w:left="632"/>
      </w:pPr>
      <w:r>
        <w:rPr>
          <w:spacing w:val="-2"/>
        </w:rPr>
        <w:t>.....................................................</w:t>
      </w:r>
    </w:p>
    <w:p w14:paraId="19D315B9" w14:textId="77777777" w:rsidR="004E3528" w:rsidRDefault="004E3528">
      <w:pPr>
        <w:pStyle w:val="Corpodetexto"/>
        <w:spacing w:before="3"/>
      </w:pPr>
    </w:p>
    <w:p w14:paraId="51F5133A" w14:textId="77777777" w:rsidR="004E3528" w:rsidRDefault="00000000">
      <w:pPr>
        <w:pStyle w:val="Corpodetexto"/>
        <w:ind w:left="632"/>
      </w:pPr>
      <w:r>
        <w:t>Nome</w:t>
      </w:r>
      <w:r>
        <w:rPr>
          <w:spacing w:val="-4"/>
        </w:rPr>
        <w:t xml:space="preserve"> </w:t>
      </w:r>
      <w:r>
        <w:t>(por</w:t>
      </w:r>
      <w:r>
        <w:rPr>
          <w:spacing w:val="-4"/>
        </w:rPr>
        <w:t xml:space="preserve"> </w:t>
      </w:r>
      <w:r>
        <w:t>extenso)</w:t>
      </w:r>
      <w:r>
        <w:rPr>
          <w:i/>
        </w:rPr>
        <w:t>:</w:t>
      </w:r>
      <w:r>
        <w:rPr>
          <w:i/>
          <w:spacing w:val="-2"/>
        </w:rPr>
        <w:t xml:space="preserve"> </w:t>
      </w:r>
      <w:r>
        <w:rPr>
          <w:spacing w:val="-2"/>
        </w:rPr>
        <w:t>.....................................................</w:t>
      </w:r>
    </w:p>
    <w:p w14:paraId="41EF7AAD" w14:textId="77777777" w:rsidR="004E3528" w:rsidRDefault="004E3528">
      <w:pPr>
        <w:pStyle w:val="Corpodetexto"/>
        <w:sectPr w:rsidR="004E3528">
          <w:pgSz w:w="11910" w:h="16840"/>
          <w:pgMar w:top="1400" w:right="1275" w:bottom="1460" w:left="566" w:header="380" w:footer="1267" w:gutter="0"/>
          <w:cols w:space="720"/>
        </w:sectPr>
      </w:pPr>
    </w:p>
    <w:p w14:paraId="1B421A30" w14:textId="77777777" w:rsidR="004E3528" w:rsidRDefault="004E3528">
      <w:pPr>
        <w:pStyle w:val="Corpodetexto"/>
      </w:pPr>
    </w:p>
    <w:p w14:paraId="51F36706" w14:textId="77777777" w:rsidR="004E3528" w:rsidRDefault="004E3528">
      <w:pPr>
        <w:pStyle w:val="Corpodetexto"/>
        <w:spacing w:before="160"/>
      </w:pPr>
    </w:p>
    <w:p w14:paraId="01C424E1" w14:textId="77777777" w:rsidR="004E3528" w:rsidRDefault="00000000">
      <w:pPr>
        <w:pStyle w:val="Corpodetexto"/>
        <w:ind w:left="3721"/>
      </w:pPr>
      <w:bookmarkStart w:id="25" w:name="_bookmark25"/>
      <w:bookmarkEnd w:id="25"/>
      <w:r>
        <w:t>Anexo</w:t>
      </w:r>
      <w:r>
        <w:rPr>
          <w:spacing w:val="-4"/>
        </w:rPr>
        <w:t xml:space="preserve"> </w:t>
      </w:r>
      <w:r>
        <w:t>A.</w:t>
      </w:r>
      <w:r>
        <w:rPr>
          <w:spacing w:val="-2"/>
        </w:rPr>
        <w:t xml:space="preserve"> </w:t>
      </w:r>
      <w:r>
        <w:t>Detalhes</w:t>
      </w:r>
      <w:r>
        <w:rPr>
          <w:spacing w:val="-4"/>
        </w:rPr>
        <w:t xml:space="preserve"> </w:t>
      </w:r>
      <w:r>
        <w:t>de</w:t>
      </w:r>
      <w:r>
        <w:rPr>
          <w:spacing w:val="-2"/>
        </w:rPr>
        <w:t xml:space="preserve"> comunicação</w:t>
      </w:r>
    </w:p>
    <w:p w14:paraId="5CC77B17" w14:textId="77777777" w:rsidR="004E3528" w:rsidRDefault="004E3528">
      <w:pPr>
        <w:pStyle w:val="Corpodetexto"/>
        <w:spacing w:before="189"/>
      </w:pPr>
    </w:p>
    <w:p w14:paraId="6BCA19C4" w14:textId="77777777" w:rsidR="004E3528" w:rsidRDefault="00000000">
      <w:pPr>
        <w:pStyle w:val="Corpodetexto"/>
        <w:spacing w:line="232" w:lineRule="auto"/>
        <w:ind w:left="566" w:right="80"/>
        <w:jc w:val="both"/>
      </w:pPr>
      <w:r>
        <w:rPr>
          <w:color w:val="212121"/>
        </w:rPr>
        <w:t>Todo</w:t>
      </w:r>
      <w:r>
        <w:rPr>
          <w:color w:val="212121"/>
          <w:spacing w:val="-4"/>
        </w:rPr>
        <w:t xml:space="preserve"> </w:t>
      </w:r>
      <w:r>
        <w:rPr>
          <w:color w:val="212121"/>
        </w:rPr>
        <w:t>aviso,</w:t>
      </w:r>
      <w:r>
        <w:rPr>
          <w:color w:val="212121"/>
          <w:spacing w:val="-3"/>
        </w:rPr>
        <w:t xml:space="preserve"> </w:t>
      </w:r>
      <w:r>
        <w:rPr>
          <w:color w:val="212121"/>
        </w:rPr>
        <w:t>solicitação,</w:t>
      </w:r>
      <w:r>
        <w:rPr>
          <w:color w:val="212121"/>
          <w:spacing w:val="-3"/>
        </w:rPr>
        <w:t xml:space="preserve"> </w:t>
      </w:r>
      <w:r>
        <w:rPr>
          <w:color w:val="212121"/>
        </w:rPr>
        <w:t>pedido</w:t>
      </w:r>
      <w:r>
        <w:rPr>
          <w:color w:val="212121"/>
          <w:spacing w:val="-2"/>
        </w:rPr>
        <w:t xml:space="preserve"> </w:t>
      </w:r>
      <w:r>
        <w:rPr>
          <w:color w:val="212121"/>
        </w:rPr>
        <w:t>ou</w:t>
      </w:r>
      <w:r>
        <w:rPr>
          <w:color w:val="212121"/>
          <w:spacing w:val="-2"/>
        </w:rPr>
        <w:t xml:space="preserve"> </w:t>
      </w:r>
      <w:r>
        <w:rPr>
          <w:color w:val="212121"/>
        </w:rPr>
        <w:t>outra</w:t>
      </w:r>
      <w:r>
        <w:rPr>
          <w:color w:val="212121"/>
          <w:spacing w:val="-1"/>
        </w:rPr>
        <w:t xml:space="preserve"> </w:t>
      </w:r>
      <w:r>
        <w:rPr>
          <w:color w:val="212121"/>
        </w:rPr>
        <w:t>comunicação</w:t>
      </w:r>
      <w:r>
        <w:rPr>
          <w:color w:val="212121"/>
          <w:spacing w:val="-4"/>
        </w:rPr>
        <w:t xml:space="preserve"> </w:t>
      </w:r>
      <w:r>
        <w:rPr>
          <w:color w:val="212121"/>
        </w:rPr>
        <w:t>do</w:t>
      </w:r>
      <w:r>
        <w:rPr>
          <w:color w:val="212121"/>
          <w:spacing w:val="-4"/>
        </w:rPr>
        <w:t xml:space="preserve"> </w:t>
      </w:r>
      <w:r>
        <w:rPr>
          <w:color w:val="212121"/>
        </w:rPr>
        <w:t>Instituto</w:t>
      </w:r>
      <w:r>
        <w:rPr>
          <w:color w:val="212121"/>
          <w:spacing w:val="-4"/>
        </w:rPr>
        <w:t xml:space="preserve"> </w:t>
      </w:r>
      <w:proofErr w:type="spellStart"/>
      <w:r>
        <w:rPr>
          <w:color w:val="212121"/>
        </w:rPr>
        <w:t>Totum</w:t>
      </w:r>
      <w:proofErr w:type="spellEnd"/>
      <w:r>
        <w:rPr>
          <w:color w:val="212121"/>
          <w:spacing w:val="-2"/>
        </w:rPr>
        <w:t xml:space="preserve"> </w:t>
      </w:r>
      <w:r>
        <w:rPr>
          <w:color w:val="212121"/>
        </w:rPr>
        <w:t>à</w:t>
      </w:r>
      <w:r>
        <w:rPr>
          <w:color w:val="212121"/>
          <w:spacing w:val="-3"/>
        </w:rPr>
        <w:t xml:space="preserve"> </w:t>
      </w:r>
      <w:proofErr w:type="spellStart"/>
      <w:r>
        <w:rPr>
          <w:color w:val="212121"/>
        </w:rPr>
        <w:t>Registrante</w:t>
      </w:r>
      <w:proofErr w:type="spellEnd"/>
      <w:r>
        <w:rPr>
          <w:color w:val="212121"/>
          <w:spacing w:val="-2"/>
        </w:rPr>
        <w:t xml:space="preserve"> </w:t>
      </w:r>
      <w:r>
        <w:rPr>
          <w:color w:val="212121"/>
        </w:rPr>
        <w:t>deverá</w:t>
      </w:r>
      <w:r>
        <w:rPr>
          <w:color w:val="212121"/>
          <w:spacing w:val="-4"/>
        </w:rPr>
        <w:t xml:space="preserve"> </w:t>
      </w:r>
      <w:r>
        <w:rPr>
          <w:color w:val="212121"/>
        </w:rPr>
        <w:t>ser</w:t>
      </w:r>
      <w:r>
        <w:rPr>
          <w:color w:val="212121"/>
          <w:spacing w:val="-4"/>
        </w:rPr>
        <w:t xml:space="preserve"> </w:t>
      </w:r>
      <w:r>
        <w:rPr>
          <w:color w:val="212121"/>
        </w:rPr>
        <w:t>feita</w:t>
      </w:r>
      <w:r>
        <w:rPr>
          <w:color w:val="212121"/>
          <w:spacing w:val="-4"/>
        </w:rPr>
        <w:t xml:space="preserve"> </w:t>
      </w:r>
      <w:r>
        <w:rPr>
          <w:color w:val="212121"/>
        </w:rPr>
        <w:t>por escrito,</w:t>
      </w:r>
      <w:r>
        <w:rPr>
          <w:color w:val="212121"/>
          <w:spacing w:val="-6"/>
        </w:rPr>
        <w:t xml:space="preserve"> </w:t>
      </w:r>
      <w:r>
        <w:rPr>
          <w:color w:val="212121"/>
        </w:rPr>
        <w:t>por</w:t>
      </w:r>
      <w:r>
        <w:rPr>
          <w:color w:val="212121"/>
          <w:spacing w:val="-2"/>
        </w:rPr>
        <w:t xml:space="preserve"> </w:t>
      </w:r>
      <w:r>
        <w:rPr>
          <w:color w:val="212121"/>
        </w:rPr>
        <w:t>carta</w:t>
      </w:r>
      <w:r>
        <w:rPr>
          <w:color w:val="212121"/>
          <w:spacing w:val="-5"/>
        </w:rPr>
        <w:t xml:space="preserve"> </w:t>
      </w:r>
      <w:proofErr w:type="gramStart"/>
      <w:r>
        <w:rPr>
          <w:color w:val="212121"/>
        </w:rPr>
        <w:t>registrada</w:t>
      </w:r>
      <w:proofErr w:type="gramEnd"/>
      <w:r>
        <w:rPr>
          <w:color w:val="212121"/>
          <w:spacing w:val="-5"/>
        </w:rPr>
        <w:t xml:space="preserve"> </w:t>
      </w:r>
      <w:r>
        <w:rPr>
          <w:color w:val="212121"/>
        </w:rPr>
        <w:t>ou</w:t>
      </w:r>
      <w:r>
        <w:rPr>
          <w:color w:val="212121"/>
          <w:spacing w:val="-3"/>
        </w:rPr>
        <w:t xml:space="preserve"> </w:t>
      </w:r>
      <w:r>
        <w:rPr>
          <w:color w:val="212121"/>
        </w:rPr>
        <w:t>por</w:t>
      </w:r>
      <w:r>
        <w:rPr>
          <w:color w:val="212121"/>
          <w:spacing w:val="-4"/>
        </w:rPr>
        <w:t xml:space="preserve"> </w:t>
      </w:r>
      <w:r>
        <w:rPr>
          <w:color w:val="212121"/>
        </w:rPr>
        <w:t>e-mail,</w:t>
      </w:r>
      <w:r>
        <w:rPr>
          <w:color w:val="212121"/>
          <w:spacing w:val="-3"/>
        </w:rPr>
        <w:t xml:space="preserve"> </w:t>
      </w:r>
      <w:r>
        <w:rPr>
          <w:color w:val="212121"/>
        </w:rPr>
        <w:t>para</w:t>
      </w:r>
      <w:r>
        <w:rPr>
          <w:color w:val="212121"/>
          <w:spacing w:val="-2"/>
        </w:rPr>
        <w:t xml:space="preserve"> </w:t>
      </w:r>
      <w:r>
        <w:rPr>
          <w:color w:val="212121"/>
        </w:rPr>
        <w:t>o</w:t>
      </w:r>
      <w:r>
        <w:rPr>
          <w:color w:val="212121"/>
          <w:spacing w:val="-4"/>
        </w:rPr>
        <w:t xml:space="preserve"> </w:t>
      </w:r>
      <w:r>
        <w:rPr>
          <w:color w:val="212121"/>
        </w:rPr>
        <w:t>endereço</w:t>
      </w:r>
      <w:r>
        <w:rPr>
          <w:color w:val="212121"/>
          <w:spacing w:val="-5"/>
        </w:rPr>
        <w:t xml:space="preserve"> </w:t>
      </w:r>
      <w:r>
        <w:rPr>
          <w:color w:val="212121"/>
        </w:rPr>
        <w:t>e</w:t>
      </w:r>
      <w:r>
        <w:rPr>
          <w:color w:val="212121"/>
          <w:spacing w:val="-3"/>
        </w:rPr>
        <w:t xml:space="preserve"> </w:t>
      </w:r>
      <w:r>
        <w:rPr>
          <w:color w:val="212121"/>
        </w:rPr>
        <w:t>à</w:t>
      </w:r>
      <w:r>
        <w:rPr>
          <w:color w:val="212121"/>
          <w:spacing w:val="-3"/>
        </w:rPr>
        <w:t xml:space="preserve"> </w:t>
      </w:r>
      <w:r>
        <w:rPr>
          <w:color w:val="212121"/>
        </w:rPr>
        <w:t>atenção</w:t>
      </w:r>
      <w:r>
        <w:rPr>
          <w:color w:val="212121"/>
          <w:spacing w:val="-4"/>
        </w:rPr>
        <w:t xml:space="preserve"> </w:t>
      </w:r>
      <w:r>
        <w:rPr>
          <w:color w:val="212121"/>
        </w:rPr>
        <w:t>da</w:t>
      </w:r>
      <w:r>
        <w:rPr>
          <w:color w:val="212121"/>
          <w:spacing w:val="-4"/>
        </w:rPr>
        <w:t xml:space="preserve"> </w:t>
      </w:r>
      <w:r>
        <w:rPr>
          <w:color w:val="212121"/>
        </w:rPr>
        <w:t>(s)</w:t>
      </w:r>
      <w:r>
        <w:rPr>
          <w:color w:val="212121"/>
          <w:spacing w:val="-1"/>
        </w:rPr>
        <w:t xml:space="preserve"> </w:t>
      </w:r>
      <w:r>
        <w:rPr>
          <w:color w:val="212121"/>
        </w:rPr>
        <w:t>pessoa</w:t>
      </w:r>
      <w:r>
        <w:rPr>
          <w:color w:val="212121"/>
          <w:spacing w:val="-2"/>
        </w:rPr>
        <w:t xml:space="preserve"> </w:t>
      </w:r>
      <w:r>
        <w:rPr>
          <w:color w:val="212121"/>
        </w:rPr>
        <w:t>(s)</w:t>
      </w:r>
      <w:r>
        <w:rPr>
          <w:color w:val="212121"/>
          <w:spacing w:val="-4"/>
        </w:rPr>
        <w:t xml:space="preserve"> </w:t>
      </w:r>
      <w:r>
        <w:rPr>
          <w:color w:val="212121"/>
        </w:rPr>
        <w:t>definidas</w:t>
      </w:r>
      <w:r>
        <w:rPr>
          <w:color w:val="212121"/>
          <w:spacing w:val="-1"/>
        </w:rPr>
        <w:t xml:space="preserve"> </w:t>
      </w:r>
      <w:r>
        <w:rPr>
          <w:color w:val="212121"/>
        </w:rPr>
        <w:t>a</w:t>
      </w:r>
      <w:r>
        <w:rPr>
          <w:color w:val="212121"/>
          <w:spacing w:val="-5"/>
        </w:rPr>
        <w:t xml:space="preserve"> </w:t>
      </w:r>
      <w:r>
        <w:rPr>
          <w:color w:val="212121"/>
          <w:spacing w:val="-2"/>
        </w:rPr>
        <w:t>seguir</w:t>
      </w:r>
      <w:r>
        <w:rPr>
          <w:spacing w:val="-2"/>
        </w:rPr>
        <w:t>:</w:t>
      </w:r>
    </w:p>
    <w:p w14:paraId="434B6113" w14:textId="77777777" w:rsidR="004E3528" w:rsidRDefault="004E3528">
      <w:pPr>
        <w:pStyle w:val="Corpodetexto"/>
        <w:spacing w:before="3"/>
        <w:rPr>
          <w:sz w:val="14"/>
        </w:r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530"/>
      </w:tblGrid>
      <w:tr w:rsidR="004E3528" w14:paraId="06AD5736" w14:textId="77777777">
        <w:trPr>
          <w:trHeight w:val="402"/>
        </w:trPr>
        <w:tc>
          <w:tcPr>
            <w:tcW w:w="4532" w:type="dxa"/>
          </w:tcPr>
          <w:p w14:paraId="3DD7ECE5" w14:textId="77777777" w:rsidR="004E3528" w:rsidRDefault="00000000">
            <w:pPr>
              <w:pStyle w:val="TableParagraph"/>
              <w:spacing w:line="268" w:lineRule="exact"/>
              <w:ind w:left="523"/>
            </w:pPr>
            <w:r>
              <w:t>Nome</w:t>
            </w:r>
            <w:r>
              <w:rPr>
                <w:spacing w:val="-4"/>
              </w:rPr>
              <w:t xml:space="preserve"> </w:t>
            </w:r>
            <w:r>
              <w:t>do</w:t>
            </w:r>
            <w:r>
              <w:rPr>
                <w:spacing w:val="-2"/>
              </w:rPr>
              <w:t xml:space="preserve"> </w:t>
            </w:r>
            <w:r>
              <w:t>contato</w:t>
            </w:r>
            <w:r>
              <w:rPr>
                <w:spacing w:val="-3"/>
              </w:rPr>
              <w:t xml:space="preserve"> </w:t>
            </w:r>
            <w:r>
              <w:t>da</w:t>
            </w:r>
            <w:r>
              <w:rPr>
                <w:spacing w:val="-2"/>
              </w:rPr>
              <w:t xml:space="preserve"> </w:t>
            </w:r>
            <w:proofErr w:type="spellStart"/>
            <w:r>
              <w:rPr>
                <w:spacing w:val="-2"/>
              </w:rPr>
              <w:t>Registrante</w:t>
            </w:r>
            <w:proofErr w:type="spellEnd"/>
          </w:p>
        </w:tc>
        <w:tc>
          <w:tcPr>
            <w:tcW w:w="4530" w:type="dxa"/>
          </w:tcPr>
          <w:p w14:paraId="1FA7E29D" w14:textId="77777777" w:rsidR="004E3528" w:rsidRDefault="004E3528">
            <w:pPr>
              <w:pStyle w:val="TableParagraph"/>
              <w:rPr>
                <w:rFonts w:ascii="Times New Roman"/>
                <w:sz w:val="20"/>
              </w:rPr>
            </w:pPr>
          </w:p>
        </w:tc>
      </w:tr>
      <w:tr w:rsidR="004E3528" w14:paraId="244A8176" w14:textId="77777777">
        <w:trPr>
          <w:trHeight w:val="402"/>
        </w:trPr>
        <w:tc>
          <w:tcPr>
            <w:tcW w:w="4532" w:type="dxa"/>
          </w:tcPr>
          <w:p w14:paraId="42F7729B" w14:textId="77777777" w:rsidR="004E3528" w:rsidRDefault="00000000">
            <w:pPr>
              <w:pStyle w:val="TableParagraph"/>
              <w:spacing w:line="268" w:lineRule="exact"/>
              <w:ind w:left="523"/>
            </w:pPr>
            <w:r>
              <w:rPr>
                <w:spacing w:val="-2"/>
              </w:rPr>
              <w:t>Endereço</w:t>
            </w:r>
          </w:p>
        </w:tc>
        <w:tc>
          <w:tcPr>
            <w:tcW w:w="4530" w:type="dxa"/>
          </w:tcPr>
          <w:p w14:paraId="29F482CB" w14:textId="77777777" w:rsidR="004E3528" w:rsidRDefault="004E3528">
            <w:pPr>
              <w:pStyle w:val="TableParagraph"/>
              <w:rPr>
                <w:rFonts w:ascii="Times New Roman"/>
                <w:sz w:val="20"/>
              </w:rPr>
            </w:pPr>
          </w:p>
        </w:tc>
      </w:tr>
      <w:tr w:rsidR="004E3528" w14:paraId="4264BE99" w14:textId="77777777">
        <w:trPr>
          <w:trHeight w:val="402"/>
        </w:trPr>
        <w:tc>
          <w:tcPr>
            <w:tcW w:w="4532" w:type="dxa"/>
          </w:tcPr>
          <w:p w14:paraId="59554BEE" w14:textId="77777777" w:rsidR="004E3528" w:rsidRDefault="00000000">
            <w:pPr>
              <w:pStyle w:val="TableParagraph"/>
              <w:spacing w:line="268" w:lineRule="exact"/>
              <w:ind w:left="523"/>
            </w:pPr>
            <w:r>
              <w:rPr>
                <w:spacing w:val="-5"/>
              </w:rPr>
              <w:t>CEP</w:t>
            </w:r>
          </w:p>
        </w:tc>
        <w:tc>
          <w:tcPr>
            <w:tcW w:w="4530" w:type="dxa"/>
          </w:tcPr>
          <w:p w14:paraId="384ECEEA" w14:textId="77777777" w:rsidR="004E3528" w:rsidRDefault="004E3528">
            <w:pPr>
              <w:pStyle w:val="TableParagraph"/>
              <w:rPr>
                <w:rFonts w:ascii="Times New Roman"/>
                <w:sz w:val="20"/>
              </w:rPr>
            </w:pPr>
          </w:p>
        </w:tc>
      </w:tr>
      <w:tr w:rsidR="004E3528" w14:paraId="14B821C2" w14:textId="77777777">
        <w:trPr>
          <w:trHeight w:val="402"/>
        </w:trPr>
        <w:tc>
          <w:tcPr>
            <w:tcW w:w="4532" w:type="dxa"/>
          </w:tcPr>
          <w:p w14:paraId="2DF0DA63" w14:textId="77777777" w:rsidR="004E3528" w:rsidRDefault="00000000">
            <w:pPr>
              <w:pStyle w:val="TableParagraph"/>
              <w:spacing w:line="268" w:lineRule="exact"/>
              <w:ind w:left="523"/>
            </w:pPr>
            <w:r>
              <w:rPr>
                <w:spacing w:val="-2"/>
              </w:rPr>
              <w:t>Cidade</w:t>
            </w:r>
          </w:p>
        </w:tc>
        <w:tc>
          <w:tcPr>
            <w:tcW w:w="4530" w:type="dxa"/>
          </w:tcPr>
          <w:p w14:paraId="0BF6C389" w14:textId="77777777" w:rsidR="004E3528" w:rsidRDefault="004E3528">
            <w:pPr>
              <w:pStyle w:val="TableParagraph"/>
              <w:rPr>
                <w:rFonts w:ascii="Times New Roman"/>
                <w:sz w:val="20"/>
              </w:rPr>
            </w:pPr>
          </w:p>
        </w:tc>
      </w:tr>
      <w:tr w:rsidR="004E3528" w14:paraId="34A8A8CE" w14:textId="77777777">
        <w:trPr>
          <w:trHeight w:val="403"/>
        </w:trPr>
        <w:tc>
          <w:tcPr>
            <w:tcW w:w="4532" w:type="dxa"/>
          </w:tcPr>
          <w:p w14:paraId="76F3D1C9" w14:textId="77777777" w:rsidR="004E3528" w:rsidRDefault="00000000">
            <w:pPr>
              <w:pStyle w:val="TableParagraph"/>
              <w:spacing w:line="268" w:lineRule="exact"/>
              <w:ind w:left="523"/>
            </w:pPr>
            <w:r>
              <w:rPr>
                <w:spacing w:val="-2"/>
              </w:rPr>
              <w:t>Estado</w:t>
            </w:r>
          </w:p>
        </w:tc>
        <w:tc>
          <w:tcPr>
            <w:tcW w:w="4530" w:type="dxa"/>
          </w:tcPr>
          <w:p w14:paraId="02C402B6" w14:textId="77777777" w:rsidR="004E3528" w:rsidRDefault="004E3528">
            <w:pPr>
              <w:pStyle w:val="TableParagraph"/>
              <w:rPr>
                <w:rFonts w:ascii="Times New Roman"/>
                <w:sz w:val="20"/>
              </w:rPr>
            </w:pPr>
          </w:p>
        </w:tc>
      </w:tr>
      <w:tr w:rsidR="004E3528" w14:paraId="7894D8AA" w14:textId="77777777">
        <w:trPr>
          <w:trHeight w:val="402"/>
        </w:trPr>
        <w:tc>
          <w:tcPr>
            <w:tcW w:w="4532" w:type="dxa"/>
          </w:tcPr>
          <w:p w14:paraId="4560B284" w14:textId="77777777" w:rsidR="004E3528" w:rsidRDefault="00000000">
            <w:pPr>
              <w:pStyle w:val="TableParagraph"/>
              <w:spacing w:line="268" w:lineRule="exact"/>
              <w:ind w:left="523"/>
            </w:pPr>
            <w:r>
              <w:rPr>
                <w:spacing w:val="-2"/>
              </w:rPr>
              <w:t>Telefone</w:t>
            </w:r>
          </w:p>
        </w:tc>
        <w:tc>
          <w:tcPr>
            <w:tcW w:w="4530" w:type="dxa"/>
          </w:tcPr>
          <w:p w14:paraId="29AD4DF7" w14:textId="77777777" w:rsidR="004E3528" w:rsidRDefault="004E3528">
            <w:pPr>
              <w:pStyle w:val="TableParagraph"/>
              <w:rPr>
                <w:rFonts w:ascii="Times New Roman"/>
                <w:sz w:val="20"/>
              </w:rPr>
            </w:pPr>
          </w:p>
        </w:tc>
      </w:tr>
      <w:tr w:rsidR="004E3528" w14:paraId="076C01E0" w14:textId="77777777">
        <w:trPr>
          <w:trHeight w:val="402"/>
        </w:trPr>
        <w:tc>
          <w:tcPr>
            <w:tcW w:w="4532" w:type="dxa"/>
          </w:tcPr>
          <w:p w14:paraId="0148ED18" w14:textId="77777777" w:rsidR="004E3528" w:rsidRDefault="00000000">
            <w:pPr>
              <w:pStyle w:val="TableParagraph"/>
              <w:spacing w:line="268" w:lineRule="exact"/>
              <w:ind w:left="523"/>
            </w:pPr>
            <w:r>
              <w:rPr>
                <w:spacing w:val="-2"/>
              </w:rPr>
              <w:t>E-mail:</w:t>
            </w:r>
          </w:p>
        </w:tc>
        <w:tc>
          <w:tcPr>
            <w:tcW w:w="4530" w:type="dxa"/>
          </w:tcPr>
          <w:p w14:paraId="65BC6498" w14:textId="77777777" w:rsidR="004E3528" w:rsidRDefault="004E3528">
            <w:pPr>
              <w:pStyle w:val="TableParagraph"/>
              <w:rPr>
                <w:rFonts w:ascii="Times New Roman"/>
                <w:sz w:val="20"/>
              </w:rPr>
            </w:pPr>
          </w:p>
        </w:tc>
      </w:tr>
    </w:tbl>
    <w:p w14:paraId="5590A778" w14:textId="77777777" w:rsidR="004E3528" w:rsidRDefault="004E3528">
      <w:pPr>
        <w:pStyle w:val="Corpodetexto"/>
        <w:spacing w:before="181"/>
      </w:pPr>
    </w:p>
    <w:p w14:paraId="2975902B" w14:textId="77777777" w:rsidR="004E3528" w:rsidRDefault="00000000">
      <w:pPr>
        <w:pStyle w:val="Corpodetexto"/>
        <w:spacing w:line="232" w:lineRule="auto"/>
        <w:ind w:left="566" w:right="81"/>
        <w:jc w:val="both"/>
      </w:pPr>
      <w:r>
        <w:rPr>
          <w:color w:val="212121"/>
        </w:rPr>
        <w:t>Cada</w:t>
      </w:r>
      <w:r>
        <w:rPr>
          <w:color w:val="212121"/>
          <w:spacing w:val="-11"/>
        </w:rPr>
        <w:t xml:space="preserve"> </w:t>
      </w:r>
      <w:r>
        <w:rPr>
          <w:color w:val="212121"/>
        </w:rPr>
        <w:t>aviso,</w:t>
      </w:r>
      <w:r>
        <w:rPr>
          <w:color w:val="212121"/>
          <w:spacing w:val="-10"/>
        </w:rPr>
        <w:t xml:space="preserve"> </w:t>
      </w:r>
      <w:r>
        <w:rPr>
          <w:color w:val="212121"/>
        </w:rPr>
        <w:t>solicitação,</w:t>
      </w:r>
      <w:r>
        <w:rPr>
          <w:color w:val="212121"/>
          <w:spacing w:val="-10"/>
        </w:rPr>
        <w:t xml:space="preserve"> </w:t>
      </w:r>
      <w:r>
        <w:rPr>
          <w:color w:val="212121"/>
        </w:rPr>
        <w:t>pedido</w:t>
      </w:r>
      <w:r>
        <w:rPr>
          <w:color w:val="212121"/>
          <w:spacing w:val="-9"/>
        </w:rPr>
        <w:t xml:space="preserve"> </w:t>
      </w:r>
      <w:r>
        <w:rPr>
          <w:color w:val="212121"/>
        </w:rPr>
        <w:t>ou</w:t>
      </w:r>
      <w:r>
        <w:rPr>
          <w:color w:val="212121"/>
          <w:spacing w:val="-9"/>
        </w:rPr>
        <w:t xml:space="preserve"> </w:t>
      </w:r>
      <w:r>
        <w:rPr>
          <w:color w:val="212121"/>
        </w:rPr>
        <w:t>outra</w:t>
      </w:r>
      <w:r>
        <w:rPr>
          <w:color w:val="212121"/>
          <w:spacing w:val="-9"/>
        </w:rPr>
        <w:t xml:space="preserve"> </w:t>
      </w:r>
      <w:r>
        <w:rPr>
          <w:color w:val="212121"/>
        </w:rPr>
        <w:t>comunicação</w:t>
      </w:r>
      <w:r>
        <w:rPr>
          <w:color w:val="212121"/>
          <w:spacing w:val="-7"/>
        </w:rPr>
        <w:t xml:space="preserve"> </w:t>
      </w:r>
      <w:r>
        <w:rPr>
          <w:color w:val="212121"/>
        </w:rPr>
        <w:t>da</w:t>
      </w:r>
      <w:r>
        <w:rPr>
          <w:color w:val="212121"/>
          <w:spacing w:val="-10"/>
        </w:rPr>
        <w:t xml:space="preserve"> </w:t>
      </w:r>
      <w:proofErr w:type="spellStart"/>
      <w:r>
        <w:rPr>
          <w:color w:val="212121"/>
        </w:rPr>
        <w:t>Registrante</w:t>
      </w:r>
      <w:proofErr w:type="spellEnd"/>
      <w:r>
        <w:rPr>
          <w:color w:val="212121"/>
          <w:spacing w:val="-7"/>
        </w:rPr>
        <w:t xml:space="preserve"> </w:t>
      </w:r>
      <w:r>
        <w:rPr>
          <w:color w:val="212121"/>
        </w:rPr>
        <w:t>ao</w:t>
      </w:r>
      <w:r>
        <w:rPr>
          <w:color w:val="212121"/>
          <w:spacing w:val="-11"/>
        </w:rPr>
        <w:t xml:space="preserve"> </w:t>
      </w:r>
      <w:r>
        <w:rPr>
          <w:color w:val="212121"/>
        </w:rPr>
        <w:t>Instituto</w:t>
      </w:r>
      <w:r>
        <w:rPr>
          <w:color w:val="212121"/>
          <w:spacing w:val="-13"/>
        </w:rPr>
        <w:t xml:space="preserve"> </w:t>
      </w:r>
      <w:proofErr w:type="spellStart"/>
      <w:r>
        <w:rPr>
          <w:color w:val="212121"/>
        </w:rPr>
        <w:t>Totum</w:t>
      </w:r>
      <w:proofErr w:type="spellEnd"/>
      <w:r>
        <w:rPr>
          <w:color w:val="212121"/>
          <w:spacing w:val="-11"/>
        </w:rPr>
        <w:t xml:space="preserve"> </w:t>
      </w:r>
      <w:r>
        <w:rPr>
          <w:color w:val="212121"/>
        </w:rPr>
        <w:t>deverá</w:t>
      </w:r>
      <w:r>
        <w:rPr>
          <w:color w:val="212121"/>
          <w:spacing w:val="-12"/>
        </w:rPr>
        <w:t xml:space="preserve"> </w:t>
      </w:r>
      <w:r>
        <w:rPr>
          <w:color w:val="212121"/>
        </w:rPr>
        <w:t>ser</w:t>
      </w:r>
      <w:r>
        <w:rPr>
          <w:color w:val="212121"/>
          <w:spacing w:val="-11"/>
        </w:rPr>
        <w:t xml:space="preserve"> </w:t>
      </w:r>
      <w:r>
        <w:rPr>
          <w:color w:val="212121"/>
        </w:rPr>
        <w:t>feito</w:t>
      </w:r>
      <w:r>
        <w:rPr>
          <w:color w:val="212121"/>
          <w:spacing w:val="-10"/>
        </w:rPr>
        <w:t xml:space="preserve"> </w:t>
      </w:r>
      <w:r>
        <w:rPr>
          <w:color w:val="212121"/>
        </w:rPr>
        <w:t>por escrito,</w:t>
      </w:r>
      <w:r>
        <w:rPr>
          <w:color w:val="212121"/>
          <w:spacing w:val="-7"/>
        </w:rPr>
        <w:t xml:space="preserve"> </w:t>
      </w:r>
      <w:r>
        <w:rPr>
          <w:color w:val="212121"/>
        </w:rPr>
        <w:t>por</w:t>
      </w:r>
      <w:r>
        <w:rPr>
          <w:color w:val="212121"/>
          <w:spacing w:val="-5"/>
        </w:rPr>
        <w:t xml:space="preserve"> </w:t>
      </w:r>
      <w:r>
        <w:rPr>
          <w:color w:val="212121"/>
        </w:rPr>
        <w:t>carta</w:t>
      </w:r>
      <w:r>
        <w:rPr>
          <w:color w:val="212121"/>
          <w:spacing w:val="-6"/>
        </w:rPr>
        <w:t xml:space="preserve"> </w:t>
      </w:r>
      <w:proofErr w:type="gramStart"/>
      <w:r>
        <w:rPr>
          <w:color w:val="212121"/>
        </w:rPr>
        <w:t>registrada</w:t>
      </w:r>
      <w:proofErr w:type="gramEnd"/>
      <w:r>
        <w:rPr>
          <w:color w:val="212121"/>
          <w:spacing w:val="-9"/>
        </w:rPr>
        <w:t xml:space="preserve"> </w:t>
      </w:r>
      <w:r>
        <w:rPr>
          <w:color w:val="212121"/>
        </w:rPr>
        <w:t>ou</w:t>
      </w:r>
      <w:r>
        <w:rPr>
          <w:color w:val="212121"/>
          <w:spacing w:val="-7"/>
        </w:rPr>
        <w:t xml:space="preserve"> </w:t>
      </w:r>
      <w:r>
        <w:rPr>
          <w:color w:val="212121"/>
        </w:rPr>
        <w:t>fax</w:t>
      </w:r>
      <w:r>
        <w:rPr>
          <w:color w:val="212121"/>
          <w:spacing w:val="-7"/>
        </w:rPr>
        <w:t xml:space="preserve"> </w:t>
      </w:r>
      <w:r>
        <w:rPr>
          <w:color w:val="212121"/>
        </w:rPr>
        <w:t>ou</w:t>
      </w:r>
      <w:r>
        <w:rPr>
          <w:color w:val="212121"/>
          <w:spacing w:val="-7"/>
        </w:rPr>
        <w:t xml:space="preserve"> </w:t>
      </w:r>
      <w:r>
        <w:rPr>
          <w:color w:val="212121"/>
        </w:rPr>
        <w:t>e-mail,</w:t>
      </w:r>
      <w:r>
        <w:rPr>
          <w:color w:val="212121"/>
          <w:spacing w:val="-7"/>
        </w:rPr>
        <w:t xml:space="preserve"> </w:t>
      </w:r>
      <w:r>
        <w:rPr>
          <w:color w:val="212121"/>
        </w:rPr>
        <w:t>para</w:t>
      </w:r>
      <w:r>
        <w:rPr>
          <w:color w:val="212121"/>
          <w:spacing w:val="-9"/>
        </w:rPr>
        <w:t xml:space="preserve"> </w:t>
      </w:r>
      <w:r>
        <w:rPr>
          <w:color w:val="212121"/>
        </w:rPr>
        <w:t>o</w:t>
      </w:r>
      <w:r>
        <w:rPr>
          <w:color w:val="212121"/>
          <w:spacing w:val="-8"/>
        </w:rPr>
        <w:t xml:space="preserve"> </w:t>
      </w:r>
      <w:r>
        <w:rPr>
          <w:color w:val="212121"/>
        </w:rPr>
        <w:t>endereço</w:t>
      </w:r>
      <w:r>
        <w:rPr>
          <w:color w:val="212121"/>
          <w:spacing w:val="-8"/>
        </w:rPr>
        <w:t xml:space="preserve"> </w:t>
      </w:r>
      <w:r>
        <w:rPr>
          <w:color w:val="212121"/>
        </w:rPr>
        <w:t>ou</w:t>
      </w:r>
      <w:r>
        <w:rPr>
          <w:color w:val="212121"/>
          <w:spacing w:val="-8"/>
        </w:rPr>
        <w:t xml:space="preserve"> </w:t>
      </w:r>
      <w:r>
        <w:rPr>
          <w:color w:val="212121"/>
        </w:rPr>
        <w:t>número</w:t>
      </w:r>
      <w:r>
        <w:rPr>
          <w:color w:val="212121"/>
          <w:spacing w:val="-8"/>
        </w:rPr>
        <w:t xml:space="preserve"> </w:t>
      </w:r>
      <w:r>
        <w:rPr>
          <w:color w:val="212121"/>
        </w:rPr>
        <w:t>de</w:t>
      </w:r>
      <w:r>
        <w:rPr>
          <w:color w:val="212121"/>
          <w:spacing w:val="-9"/>
        </w:rPr>
        <w:t xml:space="preserve"> </w:t>
      </w:r>
      <w:r>
        <w:rPr>
          <w:color w:val="212121"/>
        </w:rPr>
        <w:t>fax</w:t>
      </w:r>
      <w:r>
        <w:rPr>
          <w:color w:val="212121"/>
          <w:spacing w:val="-7"/>
        </w:rPr>
        <w:t xml:space="preserve"> </w:t>
      </w:r>
      <w:r>
        <w:rPr>
          <w:color w:val="212121"/>
        </w:rPr>
        <w:t>e</w:t>
      </w:r>
      <w:r>
        <w:rPr>
          <w:color w:val="212121"/>
          <w:spacing w:val="-9"/>
        </w:rPr>
        <w:t xml:space="preserve"> </w:t>
      </w:r>
      <w:r>
        <w:rPr>
          <w:color w:val="212121"/>
        </w:rPr>
        <w:t>à</w:t>
      </w:r>
      <w:r>
        <w:rPr>
          <w:color w:val="212121"/>
          <w:spacing w:val="-6"/>
        </w:rPr>
        <w:t xml:space="preserve"> </w:t>
      </w:r>
      <w:r>
        <w:rPr>
          <w:color w:val="212121"/>
        </w:rPr>
        <w:t>atenção</w:t>
      </w:r>
      <w:r>
        <w:rPr>
          <w:color w:val="212121"/>
          <w:spacing w:val="-8"/>
        </w:rPr>
        <w:t xml:space="preserve"> </w:t>
      </w:r>
      <w:r>
        <w:rPr>
          <w:color w:val="212121"/>
        </w:rPr>
        <w:t>da(s)</w:t>
      </w:r>
      <w:r>
        <w:rPr>
          <w:color w:val="212121"/>
          <w:spacing w:val="-6"/>
        </w:rPr>
        <w:t xml:space="preserve"> </w:t>
      </w:r>
      <w:r>
        <w:rPr>
          <w:color w:val="212121"/>
        </w:rPr>
        <w:t>pessoa(s) definidas a seguir</w:t>
      </w:r>
      <w:r>
        <w:t>:</w:t>
      </w:r>
    </w:p>
    <w:p w14:paraId="1E2898D7" w14:textId="77777777" w:rsidR="004E3528" w:rsidRDefault="004E3528">
      <w:pPr>
        <w:pStyle w:val="Corpodetexto"/>
        <w:spacing w:before="2"/>
        <w:rPr>
          <w:sz w:val="14"/>
        </w:r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530"/>
      </w:tblGrid>
      <w:tr w:rsidR="004E3528" w14:paraId="5D3F7DCE" w14:textId="77777777">
        <w:trPr>
          <w:trHeight w:val="402"/>
        </w:trPr>
        <w:tc>
          <w:tcPr>
            <w:tcW w:w="4532" w:type="dxa"/>
          </w:tcPr>
          <w:p w14:paraId="167C3411" w14:textId="77777777" w:rsidR="004E3528" w:rsidRDefault="00000000">
            <w:pPr>
              <w:pStyle w:val="TableParagraph"/>
              <w:spacing w:before="1"/>
              <w:ind w:left="523"/>
            </w:pPr>
            <w:r>
              <w:t>Nome</w:t>
            </w:r>
            <w:r>
              <w:rPr>
                <w:spacing w:val="-5"/>
              </w:rPr>
              <w:t xml:space="preserve"> </w:t>
            </w:r>
            <w:r>
              <w:t>do</w:t>
            </w:r>
            <w:r>
              <w:rPr>
                <w:spacing w:val="-4"/>
              </w:rPr>
              <w:t xml:space="preserve"> </w:t>
            </w:r>
            <w:r>
              <w:t>contato</w:t>
            </w:r>
            <w:r>
              <w:rPr>
                <w:spacing w:val="-3"/>
              </w:rPr>
              <w:t xml:space="preserve"> </w:t>
            </w:r>
            <w:r>
              <w:t>no</w:t>
            </w:r>
            <w:r>
              <w:rPr>
                <w:spacing w:val="-6"/>
              </w:rPr>
              <w:t xml:space="preserve"> </w:t>
            </w:r>
            <w:r>
              <w:t>Instituto</w:t>
            </w:r>
            <w:r>
              <w:rPr>
                <w:spacing w:val="-3"/>
              </w:rPr>
              <w:t xml:space="preserve"> </w:t>
            </w:r>
            <w:proofErr w:type="spellStart"/>
            <w:r>
              <w:rPr>
                <w:spacing w:val="-4"/>
              </w:rPr>
              <w:t>Totum</w:t>
            </w:r>
            <w:proofErr w:type="spellEnd"/>
          </w:p>
        </w:tc>
        <w:tc>
          <w:tcPr>
            <w:tcW w:w="4530" w:type="dxa"/>
          </w:tcPr>
          <w:p w14:paraId="35E6405A" w14:textId="77777777" w:rsidR="004E3528" w:rsidRDefault="00000000">
            <w:pPr>
              <w:pStyle w:val="TableParagraph"/>
              <w:spacing w:before="1"/>
              <w:ind w:left="520"/>
            </w:pPr>
            <w:r>
              <w:t>Celina</w:t>
            </w:r>
            <w:r>
              <w:rPr>
                <w:spacing w:val="-3"/>
              </w:rPr>
              <w:t xml:space="preserve"> </w:t>
            </w:r>
            <w:r>
              <w:rPr>
                <w:spacing w:val="-2"/>
              </w:rPr>
              <w:t>Almeida</w:t>
            </w:r>
          </w:p>
        </w:tc>
      </w:tr>
      <w:tr w:rsidR="004E3528" w14:paraId="1491D15E" w14:textId="77777777">
        <w:trPr>
          <w:trHeight w:val="402"/>
        </w:trPr>
        <w:tc>
          <w:tcPr>
            <w:tcW w:w="4532" w:type="dxa"/>
          </w:tcPr>
          <w:p w14:paraId="67CA421E" w14:textId="77777777" w:rsidR="004E3528" w:rsidRDefault="00000000">
            <w:pPr>
              <w:pStyle w:val="TableParagraph"/>
              <w:spacing w:before="1"/>
              <w:ind w:left="523"/>
            </w:pPr>
            <w:r>
              <w:rPr>
                <w:spacing w:val="-2"/>
              </w:rPr>
              <w:t>Endereço</w:t>
            </w:r>
          </w:p>
        </w:tc>
        <w:tc>
          <w:tcPr>
            <w:tcW w:w="4530" w:type="dxa"/>
          </w:tcPr>
          <w:p w14:paraId="55576385" w14:textId="77777777" w:rsidR="004E3528" w:rsidRDefault="00000000">
            <w:pPr>
              <w:pStyle w:val="TableParagraph"/>
              <w:spacing w:before="1"/>
              <w:ind w:left="520"/>
            </w:pPr>
            <w:r>
              <w:t>Av.</w:t>
            </w:r>
            <w:r>
              <w:rPr>
                <w:spacing w:val="-2"/>
              </w:rPr>
              <w:t xml:space="preserve"> </w:t>
            </w:r>
            <w:r>
              <w:t>Paulista,</w:t>
            </w:r>
            <w:r>
              <w:rPr>
                <w:spacing w:val="-3"/>
              </w:rPr>
              <w:t xml:space="preserve"> </w:t>
            </w:r>
            <w:r>
              <w:t>2439</w:t>
            </w:r>
            <w:r>
              <w:rPr>
                <w:spacing w:val="-2"/>
              </w:rPr>
              <w:t xml:space="preserve"> </w:t>
            </w:r>
            <w:r>
              <w:t>–</w:t>
            </w:r>
            <w:r>
              <w:rPr>
                <w:spacing w:val="-4"/>
              </w:rPr>
              <w:t xml:space="preserve"> </w:t>
            </w:r>
            <w:r>
              <w:t>13º</w:t>
            </w:r>
            <w:r>
              <w:rPr>
                <w:spacing w:val="-3"/>
              </w:rPr>
              <w:t xml:space="preserve"> </w:t>
            </w:r>
            <w:r>
              <w:t>andar</w:t>
            </w:r>
            <w:r>
              <w:rPr>
                <w:spacing w:val="-1"/>
              </w:rPr>
              <w:t xml:space="preserve"> </w:t>
            </w:r>
            <w:r>
              <w:t>–</w:t>
            </w:r>
            <w:r>
              <w:rPr>
                <w:spacing w:val="-4"/>
              </w:rPr>
              <w:t xml:space="preserve"> </w:t>
            </w:r>
            <w:proofErr w:type="spellStart"/>
            <w:r>
              <w:t>Cj</w:t>
            </w:r>
            <w:proofErr w:type="spellEnd"/>
            <w:r>
              <w:t>.</w:t>
            </w:r>
            <w:r>
              <w:rPr>
                <w:spacing w:val="-3"/>
              </w:rPr>
              <w:t xml:space="preserve"> </w:t>
            </w:r>
            <w:r>
              <w:rPr>
                <w:spacing w:val="-5"/>
              </w:rPr>
              <w:t>132</w:t>
            </w:r>
          </w:p>
        </w:tc>
      </w:tr>
      <w:tr w:rsidR="004E3528" w14:paraId="29C558A8" w14:textId="77777777">
        <w:trPr>
          <w:trHeight w:val="402"/>
        </w:trPr>
        <w:tc>
          <w:tcPr>
            <w:tcW w:w="4532" w:type="dxa"/>
          </w:tcPr>
          <w:p w14:paraId="3919B3C7" w14:textId="77777777" w:rsidR="004E3528" w:rsidRDefault="00000000">
            <w:pPr>
              <w:pStyle w:val="TableParagraph"/>
              <w:spacing w:before="1"/>
              <w:ind w:left="523"/>
            </w:pPr>
            <w:r>
              <w:rPr>
                <w:spacing w:val="-5"/>
              </w:rPr>
              <w:t>CEP</w:t>
            </w:r>
          </w:p>
        </w:tc>
        <w:tc>
          <w:tcPr>
            <w:tcW w:w="4530" w:type="dxa"/>
          </w:tcPr>
          <w:p w14:paraId="2A12AEB6" w14:textId="77777777" w:rsidR="004E3528" w:rsidRDefault="00000000">
            <w:pPr>
              <w:pStyle w:val="TableParagraph"/>
              <w:spacing w:before="1"/>
              <w:ind w:left="520"/>
            </w:pPr>
            <w:r>
              <w:rPr>
                <w:spacing w:val="-2"/>
              </w:rPr>
              <w:t>01311-</w:t>
            </w:r>
            <w:r>
              <w:rPr>
                <w:spacing w:val="-5"/>
              </w:rPr>
              <w:t>300</w:t>
            </w:r>
          </w:p>
        </w:tc>
      </w:tr>
      <w:tr w:rsidR="004E3528" w14:paraId="1DD998B0" w14:textId="77777777">
        <w:trPr>
          <w:trHeight w:val="403"/>
        </w:trPr>
        <w:tc>
          <w:tcPr>
            <w:tcW w:w="4532" w:type="dxa"/>
          </w:tcPr>
          <w:p w14:paraId="12E6E506" w14:textId="77777777" w:rsidR="004E3528" w:rsidRDefault="00000000">
            <w:pPr>
              <w:pStyle w:val="TableParagraph"/>
              <w:spacing w:before="1"/>
              <w:ind w:left="523"/>
            </w:pPr>
            <w:r>
              <w:rPr>
                <w:spacing w:val="-2"/>
              </w:rPr>
              <w:t>Cidade</w:t>
            </w:r>
          </w:p>
        </w:tc>
        <w:tc>
          <w:tcPr>
            <w:tcW w:w="4530" w:type="dxa"/>
          </w:tcPr>
          <w:p w14:paraId="3EECCF4D" w14:textId="77777777" w:rsidR="004E3528" w:rsidRDefault="00000000">
            <w:pPr>
              <w:pStyle w:val="TableParagraph"/>
              <w:spacing w:before="1"/>
              <w:ind w:left="520"/>
            </w:pPr>
            <w:r>
              <w:t>São</w:t>
            </w:r>
            <w:r>
              <w:rPr>
                <w:spacing w:val="-1"/>
              </w:rPr>
              <w:t xml:space="preserve"> </w:t>
            </w:r>
            <w:r>
              <w:rPr>
                <w:spacing w:val="-2"/>
              </w:rPr>
              <w:t>Paulo</w:t>
            </w:r>
          </w:p>
        </w:tc>
      </w:tr>
      <w:tr w:rsidR="004E3528" w14:paraId="492382BB" w14:textId="77777777">
        <w:trPr>
          <w:trHeight w:val="402"/>
        </w:trPr>
        <w:tc>
          <w:tcPr>
            <w:tcW w:w="4532" w:type="dxa"/>
          </w:tcPr>
          <w:p w14:paraId="3FC35800" w14:textId="77777777" w:rsidR="004E3528" w:rsidRDefault="00000000">
            <w:pPr>
              <w:pStyle w:val="TableParagraph"/>
              <w:spacing w:before="1"/>
              <w:ind w:left="523"/>
            </w:pPr>
            <w:r>
              <w:rPr>
                <w:spacing w:val="-2"/>
              </w:rPr>
              <w:t>Estado</w:t>
            </w:r>
          </w:p>
        </w:tc>
        <w:tc>
          <w:tcPr>
            <w:tcW w:w="4530" w:type="dxa"/>
          </w:tcPr>
          <w:p w14:paraId="4413DD74" w14:textId="77777777" w:rsidR="004E3528" w:rsidRDefault="00000000">
            <w:pPr>
              <w:pStyle w:val="TableParagraph"/>
              <w:spacing w:before="1"/>
              <w:ind w:left="520"/>
            </w:pPr>
            <w:r>
              <w:rPr>
                <w:spacing w:val="-5"/>
              </w:rPr>
              <w:t>SP</w:t>
            </w:r>
          </w:p>
        </w:tc>
      </w:tr>
      <w:tr w:rsidR="004E3528" w14:paraId="7FB2867E" w14:textId="77777777">
        <w:trPr>
          <w:trHeight w:val="402"/>
        </w:trPr>
        <w:tc>
          <w:tcPr>
            <w:tcW w:w="4532" w:type="dxa"/>
          </w:tcPr>
          <w:p w14:paraId="725B26BC" w14:textId="77777777" w:rsidR="004E3528" w:rsidRDefault="00000000">
            <w:pPr>
              <w:pStyle w:val="TableParagraph"/>
              <w:spacing w:before="1"/>
              <w:ind w:left="523"/>
            </w:pPr>
            <w:r>
              <w:rPr>
                <w:spacing w:val="-2"/>
              </w:rPr>
              <w:t>Telefone</w:t>
            </w:r>
          </w:p>
        </w:tc>
        <w:tc>
          <w:tcPr>
            <w:tcW w:w="4530" w:type="dxa"/>
          </w:tcPr>
          <w:p w14:paraId="2DE9DC3B" w14:textId="77777777" w:rsidR="004E3528" w:rsidRDefault="00000000">
            <w:pPr>
              <w:pStyle w:val="TableParagraph"/>
              <w:spacing w:before="1"/>
              <w:ind w:left="520"/>
            </w:pPr>
            <w:r>
              <w:t>55</w:t>
            </w:r>
            <w:r>
              <w:rPr>
                <w:spacing w:val="-6"/>
              </w:rPr>
              <w:t xml:space="preserve"> </w:t>
            </w:r>
            <w:r>
              <w:t>11</w:t>
            </w:r>
            <w:r>
              <w:rPr>
                <w:spacing w:val="-3"/>
              </w:rPr>
              <w:t xml:space="preserve"> </w:t>
            </w:r>
            <w:r>
              <w:t>3372-</w:t>
            </w:r>
            <w:r>
              <w:rPr>
                <w:spacing w:val="-4"/>
              </w:rPr>
              <w:t>9575</w:t>
            </w:r>
          </w:p>
        </w:tc>
      </w:tr>
      <w:tr w:rsidR="004E3528" w14:paraId="5DA18024" w14:textId="77777777">
        <w:trPr>
          <w:trHeight w:val="405"/>
        </w:trPr>
        <w:tc>
          <w:tcPr>
            <w:tcW w:w="4532" w:type="dxa"/>
          </w:tcPr>
          <w:p w14:paraId="7EDE7F6A" w14:textId="77777777" w:rsidR="004E3528" w:rsidRDefault="00000000">
            <w:pPr>
              <w:pStyle w:val="TableParagraph"/>
              <w:spacing w:before="1"/>
              <w:ind w:left="523"/>
            </w:pPr>
            <w:r>
              <w:rPr>
                <w:spacing w:val="-2"/>
              </w:rPr>
              <w:t>E-mail:</w:t>
            </w:r>
          </w:p>
        </w:tc>
        <w:tc>
          <w:tcPr>
            <w:tcW w:w="4530" w:type="dxa"/>
          </w:tcPr>
          <w:p w14:paraId="38CAF839" w14:textId="77777777" w:rsidR="004E3528" w:rsidRDefault="004E3528">
            <w:pPr>
              <w:pStyle w:val="TableParagraph"/>
              <w:spacing w:before="1"/>
              <w:ind w:left="520"/>
            </w:pPr>
            <w:hyperlink r:id="rId26">
              <w:r>
                <w:rPr>
                  <w:color w:val="7593A9"/>
                  <w:spacing w:val="-2"/>
                </w:rPr>
                <w:t>calmeida@institutototum.com.br</w:t>
              </w:r>
            </w:hyperlink>
          </w:p>
        </w:tc>
      </w:tr>
    </w:tbl>
    <w:p w14:paraId="17BDD254" w14:textId="77777777" w:rsidR="004E3528" w:rsidRDefault="004E3528">
      <w:pPr>
        <w:pStyle w:val="Corpodetexto"/>
      </w:pPr>
    </w:p>
    <w:p w14:paraId="683A8D8C" w14:textId="77777777" w:rsidR="004E3528" w:rsidRDefault="004E3528">
      <w:pPr>
        <w:pStyle w:val="Corpodetexto"/>
      </w:pPr>
    </w:p>
    <w:p w14:paraId="29551412" w14:textId="77777777" w:rsidR="004E3528" w:rsidRDefault="004E3528">
      <w:pPr>
        <w:pStyle w:val="Corpodetexto"/>
      </w:pPr>
    </w:p>
    <w:p w14:paraId="3FEFB2B5" w14:textId="77777777" w:rsidR="004E3528" w:rsidRDefault="004E3528">
      <w:pPr>
        <w:pStyle w:val="Corpodetexto"/>
      </w:pPr>
    </w:p>
    <w:p w14:paraId="69A79E1F" w14:textId="77777777" w:rsidR="004E3528" w:rsidRDefault="004E3528">
      <w:pPr>
        <w:pStyle w:val="Corpodetexto"/>
      </w:pPr>
    </w:p>
    <w:p w14:paraId="5E69F954" w14:textId="77777777" w:rsidR="004E3528" w:rsidRDefault="004E3528">
      <w:pPr>
        <w:pStyle w:val="Corpodetexto"/>
      </w:pPr>
    </w:p>
    <w:p w14:paraId="228F0534" w14:textId="77777777" w:rsidR="004E3528" w:rsidRDefault="004E3528">
      <w:pPr>
        <w:pStyle w:val="Corpodetexto"/>
      </w:pPr>
    </w:p>
    <w:p w14:paraId="63C74EC4" w14:textId="77777777" w:rsidR="004E3528" w:rsidRDefault="004E3528">
      <w:pPr>
        <w:pStyle w:val="Corpodetexto"/>
      </w:pPr>
    </w:p>
    <w:p w14:paraId="70259BDA" w14:textId="77777777" w:rsidR="004E3528" w:rsidRDefault="004E3528">
      <w:pPr>
        <w:pStyle w:val="Corpodetexto"/>
      </w:pPr>
    </w:p>
    <w:p w14:paraId="6DD8F48D" w14:textId="77777777" w:rsidR="004E3528" w:rsidRDefault="004E3528">
      <w:pPr>
        <w:pStyle w:val="Corpodetexto"/>
      </w:pPr>
    </w:p>
    <w:p w14:paraId="372AB6E4" w14:textId="77777777" w:rsidR="004E3528" w:rsidRDefault="004E3528">
      <w:pPr>
        <w:pStyle w:val="Corpodetexto"/>
      </w:pPr>
    </w:p>
    <w:p w14:paraId="7CB7116E" w14:textId="77777777" w:rsidR="004E3528" w:rsidRDefault="004E3528">
      <w:pPr>
        <w:pStyle w:val="Corpodetexto"/>
      </w:pPr>
    </w:p>
    <w:p w14:paraId="1624A98A" w14:textId="77777777" w:rsidR="004E3528" w:rsidRDefault="004E3528">
      <w:pPr>
        <w:pStyle w:val="Corpodetexto"/>
      </w:pPr>
    </w:p>
    <w:p w14:paraId="1788E149" w14:textId="77777777" w:rsidR="004E3528" w:rsidRDefault="004E3528">
      <w:pPr>
        <w:pStyle w:val="Corpodetexto"/>
      </w:pPr>
    </w:p>
    <w:p w14:paraId="7937724D" w14:textId="77777777" w:rsidR="004E3528" w:rsidRDefault="004E3528">
      <w:pPr>
        <w:pStyle w:val="Corpodetexto"/>
      </w:pPr>
    </w:p>
    <w:p w14:paraId="5F28EA6F" w14:textId="77777777" w:rsidR="004E3528" w:rsidRDefault="004E3528">
      <w:pPr>
        <w:pStyle w:val="Corpodetexto"/>
      </w:pPr>
    </w:p>
    <w:p w14:paraId="3FB684E8" w14:textId="77777777" w:rsidR="004E3528" w:rsidRDefault="004E3528">
      <w:pPr>
        <w:pStyle w:val="Corpodetexto"/>
        <w:spacing w:before="89"/>
      </w:pPr>
    </w:p>
    <w:p w14:paraId="5815974A" w14:textId="77777777" w:rsidR="004E3528" w:rsidRDefault="00000000">
      <w:pPr>
        <w:ind w:right="84"/>
        <w:jc w:val="right"/>
        <w:rPr>
          <w:rFonts w:ascii="Tahoma" w:hAnsi="Tahoma"/>
          <w:sz w:val="19"/>
        </w:rPr>
      </w:pPr>
      <w:r>
        <w:rPr>
          <w:rFonts w:ascii="Tahoma" w:hAnsi="Tahoma"/>
          <w:color w:val="BEBEBE"/>
          <w:spacing w:val="-6"/>
          <w:sz w:val="19"/>
        </w:rPr>
        <w:t>Termos e</w:t>
      </w:r>
      <w:r>
        <w:rPr>
          <w:rFonts w:ascii="Tahoma" w:hAnsi="Tahoma"/>
          <w:color w:val="BEBEBE"/>
          <w:spacing w:val="-4"/>
          <w:sz w:val="19"/>
        </w:rPr>
        <w:t xml:space="preserve"> </w:t>
      </w:r>
      <w:r>
        <w:rPr>
          <w:rFonts w:ascii="Tahoma" w:hAnsi="Tahoma"/>
          <w:color w:val="BEBEBE"/>
          <w:spacing w:val="-6"/>
          <w:sz w:val="19"/>
        </w:rPr>
        <w:t>Condições</w:t>
      </w:r>
      <w:r>
        <w:rPr>
          <w:rFonts w:ascii="Tahoma" w:hAnsi="Tahoma"/>
          <w:color w:val="BEBEBE"/>
          <w:spacing w:val="-3"/>
          <w:sz w:val="19"/>
        </w:rPr>
        <w:t xml:space="preserve"> </w:t>
      </w:r>
      <w:r>
        <w:rPr>
          <w:rFonts w:ascii="Tahoma" w:hAnsi="Tahoma"/>
          <w:color w:val="BEBEBE"/>
          <w:spacing w:val="-6"/>
          <w:sz w:val="19"/>
        </w:rPr>
        <w:t>Padrões</w:t>
      </w:r>
      <w:r>
        <w:rPr>
          <w:rFonts w:ascii="Tahoma" w:hAnsi="Tahoma"/>
          <w:color w:val="BEBEBE"/>
          <w:spacing w:val="-4"/>
          <w:sz w:val="19"/>
        </w:rPr>
        <w:t xml:space="preserve"> </w:t>
      </w:r>
      <w:r>
        <w:rPr>
          <w:rFonts w:ascii="Tahoma" w:hAnsi="Tahoma"/>
          <w:color w:val="BEBEBE"/>
          <w:spacing w:val="-6"/>
          <w:sz w:val="19"/>
        </w:rPr>
        <w:t>para</w:t>
      </w:r>
      <w:r>
        <w:rPr>
          <w:rFonts w:ascii="Tahoma" w:hAnsi="Tahoma"/>
          <w:color w:val="BEBEBE"/>
          <w:spacing w:val="-5"/>
          <w:sz w:val="19"/>
        </w:rPr>
        <w:t xml:space="preserve"> </w:t>
      </w:r>
      <w:r>
        <w:rPr>
          <w:rFonts w:ascii="Tahoma" w:hAnsi="Tahoma"/>
          <w:color w:val="BEBEBE"/>
          <w:spacing w:val="-6"/>
          <w:sz w:val="19"/>
        </w:rPr>
        <w:t>Registro</w:t>
      </w:r>
      <w:r>
        <w:rPr>
          <w:rFonts w:ascii="Tahoma" w:hAnsi="Tahoma"/>
          <w:color w:val="BEBEBE"/>
          <w:spacing w:val="-3"/>
          <w:sz w:val="19"/>
        </w:rPr>
        <w:t xml:space="preserve"> </w:t>
      </w:r>
      <w:r>
        <w:rPr>
          <w:rFonts w:ascii="Tahoma" w:hAnsi="Tahoma"/>
          <w:color w:val="BEBEBE"/>
          <w:spacing w:val="-6"/>
          <w:sz w:val="19"/>
        </w:rPr>
        <w:t>e</w:t>
      </w:r>
      <w:r>
        <w:rPr>
          <w:rFonts w:ascii="Tahoma" w:hAnsi="Tahoma"/>
          <w:color w:val="BEBEBE"/>
          <w:sz w:val="19"/>
        </w:rPr>
        <w:t xml:space="preserve"> </w:t>
      </w:r>
      <w:r>
        <w:rPr>
          <w:rFonts w:ascii="Tahoma" w:hAnsi="Tahoma"/>
          <w:color w:val="BEBEBE"/>
          <w:spacing w:val="-6"/>
          <w:sz w:val="19"/>
        </w:rPr>
        <w:t>Emissão</w:t>
      </w:r>
      <w:r>
        <w:rPr>
          <w:rFonts w:ascii="Tahoma" w:hAnsi="Tahoma"/>
          <w:color w:val="BEBEBE"/>
          <w:spacing w:val="-3"/>
          <w:sz w:val="19"/>
        </w:rPr>
        <w:t xml:space="preserve"> </w:t>
      </w:r>
      <w:r>
        <w:rPr>
          <w:rFonts w:ascii="Tahoma" w:hAnsi="Tahoma"/>
          <w:color w:val="BEBEBE"/>
          <w:spacing w:val="-6"/>
          <w:sz w:val="19"/>
        </w:rPr>
        <w:t>(v1.4.4.)</w:t>
      </w:r>
    </w:p>
    <w:p w14:paraId="4F59D802" w14:textId="77777777" w:rsidR="004E3528" w:rsidRDefault="00000000">
      <w:pPr>
        <w:spacing w:before="40"/>
        <w:ind w:right="86"/>
        <w:jc w:val="right"/>
        <w:rPr>
          <w:rFonts w:ascii="Tahoma"/>
          <w:sz w:val="19"/>
        </w:rPr>
      </w:pPr>
      <w:proofErr w:type="spellStart"/>
      <w:r>
        <w:rPr>
          <w:rFonts w:ascii="Tahoma"/>
          <w:color w:val="BEBEBE"/>
          <w:spacing w:val="-6"/>
          <w:sz w:val="19"/>
        </w:rPr>
        <w:t>Page</w:t>
      </w:r>
      <w:proofErr w:type="spellEnd"/>
      <w:r>
        <w:rPr>
          <w:rFonts w:ascii="Tahoma"/>
          <w:color w:val="BEBEBE"/>
          <w:spacing w:val="-9"/>
          <w:sz w:val="19"/>
        </w:rPr>
        <w:t xml:space="preserve"> </w:t>
      </w:r>
      <w:r>
        <w:rPr>
          <w:rFonts w:ascii="Tahoma"/>
          <w:color w:val="BEBEBE"/>
          <w:spacing w:val="-5"/>
          <w:sz w:val="19"/>
        </w:rPr>
        <w:t>14</w:t>
      </w:r>
    </w:p>
    <w:sectPr w:rsidR="004E3528">
      <w:headerReference w:type="even" r:id="rId27"/>
      <w:footerReference w:type="even" r:id="rId28"/>
      <w:pgSz w:w="11910" w:h="16840"/>
      <w:pgMar w:top="1400" w:right="1275" w:bottom="280" w:left="566" w:header="38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96ADB" w14:textId="77777777" w:rsidR="00FD1E90" w:rsidRDefault="00FD1E90">
      <w:r>
        <w:separator/>
      </w:r>
    </w:p>
  </w:endnote>
  <w:endnote w:type="continuationSeparator" w:id="0">
    <w:p w14:paraId="3CC2684A" w14:textId="77777777" w:rsidR="00FD1E90" w:rsidRDefault="00FD1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3C808" w14:textId="77777777" w:rsidR="004E3528" w:rsidRDefault="00000000">
    <w:pPr>
      <w:pStyle w:val="Corpodetexto"/>
      <w:spacing w:line="14" w:lineRule="auto"/>
      <w:rPr>
        <w:sz w:val="20"/>
      </w:rPr>
    </w:pPr>
    <w:r>
      <w:rPr>
        <w:noProof/>
        <w:sz w:val="20"/>
      </w:rPr>
      <mc:AlternateContent>
        <mc:Choice Requires="wps">
          <w:drawing>
            <wp:anchor distT="0" distB="0" distL="0" distR="0" simplePos="0" relativeHeight="487226368" behindDoc="1" locked="0" layoutInCell="1" allowOverlap="1" wp14:anchorId="1E6D575C" wp14:editId="63BD223C">
              <wp:simplePos x="0" y="0"/>
              <wp:positionH relativeFrom="page">
                <wp:posOffset>6061709</wp:posOffset>
              </wp:positionH>
              <wp:positionV relativeFrom="page">
                <wp:posOffset>9918758</wp:posOffset>
              </wp:positionV>
              <wp:extent cx="406400" cy="17145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400" cy="171450"/>
                      </a:xfrm>
                      <a:prstGeom prst="rect">
                        <a:avLst/>
                      </a:prstGeom>
                    </wps:spPr>
                    <wps:txbx>
                      <w:txbxContent>
                        <w:p w14:paraId="30682AB7" w14:textId="77777777" w:rsidR="004E3528" w:rsidRDefault="00000000">
                          <w:pPr>
                            <w:spacing w:before="19"/>
                            <w:ind w:left="20"/>
                            <w:rPr>
                              <w:rFonts w:ascii="Tahoma"/>
                              <w:sz w:val="19"/>
                            </w:rPr>
                          </w:pPr>
                          <w:r>
                            <w:rPr>
                              <w:rFonts w:ascii="Tahoma"/>
                              <w:color w:val="BEBEBE"/>
                              <w:spacing w:val="-6"/>
                              <w:sz w:val="19"/>
                            </w:rPr>
                            <w:t>Page</w:t>
                          </w:r>
                          <w:r>
                            <w:rPr>
                              <w:rFonts w:ascii="Tahoma"/>
                              <w:color w:val="BEBEBE"/>
                              <w:spacing w:val="-9"/>
                              <w:sz w:val="19"/>
                            </w:rPr>
                            <w:t xml:space="preserve"> </w:t>
                          </w:r>
                          <w:r>
                            <w:rPr>
                              <w:rFonts w:ascii="Tahoma"/>
                              <w:color w:val="BEBEBE"/>
                              <w:spacing w:val="-10"/>
                              <w:sz w:val="19"/>
                            </w:rPr>
                            <w:fldChar w:fldCharType="begin"/>
                          </w:r>
                          <w:r>
                            <w:rPr>
                              <w:rFonts w:ascii="Tahoma"/>
                              <w:color w:val="BEBEBE"/>
                              <w:spacing w:val="-10"/>
                              <w:sz w:val="19"/>
                            </w:rPr>
                            <w:instrText xml:space="preserve"> PAGE </w:instrText>
                          </w:r>
                          <w:r>
                            <w:rPr>
                              <w:rFonts w:ascii="Tahoma"/>
                              <w:color w:val="BEBEBE"/>
                              <w:spacing w:val="-10"/>
                              <w:sz w:val="19"/>
                            </w:rPr>
                            <w:fldChar w:fldCharType="separate"/>
                          </w:r>
                          <w:r>
                            <w:rPr>
                              <w:rFonts w:ascii="Tahoma"/>
                              <w:color w:val="BEBEBE"/>
                              <w:spacing w:val="-10"/>
                              <w:sz w:val="19"/>
                            </w:rPr>
                            <w:t>2</w:t>
                          </w:r>
                          <w:r>
                            <w:rPr>
                              <w:rFonts w:ascii="Tahoma"/>
                              <w:color w:val="BEBEBE"/>
                              <w:spacing w:val="-10"/>
                              <w:sz w:val="19"/>
                            </w:rPr>
                            <w:fldChar w:fldCharType="end"/>
                          </w:r>
                        </w:p>
                      </w:txbxContent>
                    </wps:txbx>
                    <wps:bodyPr wrap="square" lIns="0" tIns="0" rIns="0" bIns="0" rtlCol="0">
                      <a:noAutofit/>
                    </wps:bodyPr>
                  </wps:wsp>
                </a:graphicData>
              </a:graphic>
            </wp:anchor>
          </w:drawing>
        </mc:Choice>
        <mc:Fallback>
          <w:pict>
            <v:shapetype w14:anchorId="1E6D575C" id="_x0000_t202" coordsize="21600,21600" o:spt="202" path="m,l,21600r21600,l21600,xe">
              <v:stroke joinstyle="miter"/>
              <v:path gradientshapeok="t" o:connecttype="rect"/>
            </v:shapetype>
            <v:shape id="Textbox 14" o:spid="_x0000_s1029" type="#_x0000_t202" style="position:absolute;margin-left:477.3pt;margin-top:781pt;width:32pt;height:13.5pt;z-index:-1609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x3CkwEAABoDAAAOAAAAZHJzL2Uyb0RvYy54bWysUsFuEzEQvSPxD5bvxJsqFLTKpqKtQEgV&#10;ILX9AMdrZ1esPWbGyW7+nrG7SRC9IS722DN+894br28mP4iDReohNHK5qKSwwUDbh10jn58+v/so&#10;BSUdWj1AsI08WpI3m7dv1mOs7RV0MLQWBYMEqsfYyC6lWCtFprNe0wKiDZx0gF4nPuJOtahHRveD&#10;uqqqazUCthHBWCK+vX9Jyk3Bd86a9N05skkMjWRuqaxY1m1e1Wat6x3q2PVmpqH/gYXXfeCmZ6h7&#10;nbTYY/8KyvcGgcClhQGvwLne2KKB1Syrv9Q8djraooXNoXi2if4frPl2eIw/UKTpFiYeYBFB8QHM&#10;T2Jv1Bipnmuyp1QTV2ehk0Ofd5Yg+CF7ezz7aackDF+uqutVxRnDqeWH5ep98VtdHkek9MWCFzlo&#10;JPK4CgF9eKCU2+v6VDJzeWmfiaRpO3FJDrfQHlnDyGNsJP3aa7RSDF8D+5RnfgrwFGxPAabhDsrP&#10;yFICfNoncH3pfMGdO/MACqH5s+QJ/3kuVZcvvfkNAAD//wMAUEsDBBQABgAIAAAAIQB3I1a54AAA&#10;AA4BAAAPAAAAZHJzL2Rvd25yZXYueG1sTI/BTsMwEETvSPyDtUjcqN2KRkmIU1UITkiINBw4OrGb&#10;WI3XIXbb8PdsTnDcmafZmWI3u4FdzBSsRwnrlQBmsPXaYifhs359SIGFqFCrwaOR8GMC7Mrbm0Ll&#10;2l+xMpdD7BiFYMiVhD7GMec8tL1xKqz8aJC8o5+cinROHdeTulK4G/hGiIQ7ZZE+9Go0z71pT4ez&#10;k7D/wurFfr83H9WxsnWdCXxLTlLe3837J2DRzPEPhqU+VYeSOjX+jDqwQUK2fUwIJWObbGjVgoh1&#10;SlqzaGkmgJcF/z+j/AUAAP//AwBQSwECLQAUAAYACAAAACEAtoM4kv4AAADhAQAAEwAAAAAAAAAA&#10;AAAAAAAAAAAAW0NvbnRlbnRfVHlwZXNdLnhtbFBLAQItABQABgAIAAAAIQA4/SH/1gAAAJQBAAAL&#10;AAAAAAAAAAAAAAAAAC8BAABfcmVscy8ucmVsc1BLAQItABQABgAIAAAAIQBo4x3CkwEAABoDAAAO&#10;AAAAAAAAAAAAAAAAAC4CAABkcnMvZTJvRG9jLnhtbFBLAQItABQABgAIAAAAIQB3I1a54AAAAA4B&#10;AAAPAAAAAAAAAAAAAAAAAO0DAABkcnMvZG93bnJldi54bWxQSwUGAAAAAAQABADzAAAA+gQAAAAA&#10;" filled="f" stroked="f">
              <v:textbox inset="0,0,0,0">
                <w:txbxContent>
                  <w:p w14:paraId="30682AB7" w14:textId="77777777" w:rsidR="004E3528" w:rsidRDefault="00000000">
                    <w:pPr>
                      <w:spacing w:before="19"/>
                      <w:ind w:left="20"/>
                      <w:rPr>
                        <w:rFonts w:ascii="Tahoma"/>
                        <w:sz w:val="19"/>
                      </w:rPr>
                    </w:pPr>
                    <w:r>
                      <w:rPr>
                        <w:rFonts w:ascii="Tahoma"/>
                        <w:color w:val="BEBEBE"/>
                        <w:spacing w:val="-6"/>
                        <w:sz w:val="19"/>
                      </w:rPr>
                      <w:t>Page</w:t>
                    </w:r>
                    <w:r>
                      <w:rPr>
                        <w:rFonts w:ascii="Tahoma"/>
                        <w:color w:val="BEBEBE"/>
                        <w:spacing w:val="-9"/>
                        <w:sz w:val="19"/>
                      </w:rPr>
                      <w:t xml:space="preserve"> </w:t>
                    </w:r>
                    <w:r>
                      <w:rPr>
                        <w:rFonts w:ascii="Tahoma"/>
                        <w:color w:val="BEBEBE"/>
                        <w:spacing w:val="-10"/>
                        <w:sz w:val="19"/>
                      </w:rPr>
                      <w:fldChar w:fldCharType="begin"/>
                    </w:r>
                    <w:r>
                      <w:rPr>
                        <w:rFonts w:ascii="Tahoma"/>
                        <w:color w:val="BEBEBE"/>
                        <w:spacing w:val="-10"/>
                        <w:sz w:val="19"/>
                      </w:rPr>
                      <w:instrText xml:space="preserve"> PAGE </w:instrText>
                    </w:r>
                    <w:r>
                      <w:rPr>
                        <w:rFonts w:ascii="Tahoma"/>
                        <w:color w:val="BEBEBE"/>
                        <w:spacing w:val="-10"/>
                        <w:sz w:val="19"/>
                      </w:rPr>
                      <w:fldChar w:fldCharType="separate"/>
                    </w:r>
                    <w:r>
                      <w:rPr>
                        <w:rFonts w:ascii="Tahoma"/>
                        <w:color w:val="BEBEBE"/>
                        <w:spacing w:val="-10"/>
                        <w:sz w:val="19"/>
                      </w:rPr>
                      <w:t>2</w:t>
                    </w:r>
                    <w:r>
                      <w:rPr>
                        <w:rFonts w:ascii="Tahoma"/>
                        <w:color w:val="BEBEBE"/>
                        <w:spacing w:val="-10"/>
                        <w:sz w:val="19"/>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7E5CE" w14:textId="77777777" w:rsidR="004E3528" w:rsidRDefault="00000000">
    <w:pPr>
      <w:pStyle w:val="Corpodetexto"/>
      <w:spacing w:line="14" w:lineRule="auto"/>
      <w:rPr>
        <w:sz w:val="20"/>
      </w:rPr>
    </w:pPr>
    <w:r>
      <w:rPr>
        <w:noProof/>
        <w:sz w:val="20"/>
      </w:rPr>
      <mc:AlternateContent>
        <mc:Choice Requires="wps">
          <w:drawing>
            <wp:anchor distT="0" distB="0" distL="0" distR="0" simplePos="0" relativeHeight="487226880" behindDoc="1" locked="0" layoutInCell="1" allowOverlap="1" wp14:anchorId="69D75261" wp14:editId="04803360">
              <wp:simplePos x="0" y="0"/>
              <wp:positionH relativeFrom="page">
                <wp:posOffset>3455034</wp:posOffset>
              </wp:positionH>
              <wp:positionV relativeFrom="page">
                <wp:posOffset>9748070</wp:posOffset>
              </wp:positionV>
              <wp:extent cx="3243580" cy="34163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3580" cy="341630"/>
                      </a:xfrm>
                      <a:prstGeom prst="rect">
                        <a:avLst/>
                      </a:prstGeom>
                    </wps:spPr>
                    <wps:txbx>
                      <w:txbxContent>
                        <w:p w14:paraId="31DB241C" w14:textId="77777777" w:rsidR="004E3528" w:rsidRDefault="00000000">
                          <w:pPr>
                            <w:spacing w:before="19"/>
                            <w:ind w:right="78"/>
                            <w:jc w:val="right"/>
                            <w:rPr>
                              <w:rFonts w:ascii="Tahoma" w:hAnsi="Tahoma"/>
                              <w:sz w:val="19"/>
                            </w:rPr>
                          </w:pPr>
                          <w:r>
                            <w:rPr>
                              <w:rFonts w:ascii="Tahoma" w:hAnsi="Tahoma"/>
                              <w:color w:val="BEBEBE"/>
                              <w:spacing w:val="-6"/>
                              <w:sz w:val="19"/>
                            </w:rPr>
                            <w:t>Termos e</w:t>
                          </w:r>
                          <w:r>
                            <w:rPr>
                              <w:rFonts w:ascii="Tahoma" w:hAnsi="Tahoma"/>
                              <w:color w:val="BEBEBE"/>
                              <w:spacing w:val="-4"/>
                              <w:sz w:val="19"/>
                            </w:rPr>
                            <w:t xml:space="preserve"> </w:t>
                          </w:r>
                          <w:r>
                            <w:rPr>
                              <w:rFonts w:ascii="Tahoma" w:hAnsi="Tahoma"/>
                              <w:color w:val="BEBEBE"/>
                              <w:spacing w:val="-6"/>
                              <w:sz w:val="19"/>
                            </w:rPr>
                            <w:t>Condições</w:t>
                          </w:r>
                          <w:r>
                            <w:rPr>
                              <w:rFonts w:ascii="Tahoma" w:hAnsi="Tahoma"/>
                              <w:color w:val="BEBEBE"/>
                              <w:spacing w:val="-3"/>
                              <w:sz w:val="19"/>
                            </w:rPr>
                            <w:t xml:space="preserve"> </w:t>
                          </w:r>
                          <w:r>
                            <w:rPr>
                              <w:rFonts w:ascii="Tahoma" w:hAnsi="Tahoma"/>
                              <w:color w:val="BEBEBE"/>
                              <w:spacing w:val="-6"/>
                              <w:sz w:val="19"/>
                            </w:rPr>
                            <w:t>Padrões</w:t>
                          </w:r>
                          <w:r>
                            <w:rPr>
                              <w:rFonts w:ascii="Tahoma" w:hAnsi="Tahoma"/>
                              <w:color w:val="BEBEBE"/>
                              <w:spacing w:val="-4"/>
                              <w:sz w:val="19"/>
                            </w:rPr>
                            <w:t xml:space="preserve"> </w:t>
                          </w:r>
                          <w:r>
                            <w:rPr>
                              <w:rFonts w:ascii="Tahoma" w:hAnsi="Tahoma"/>
                              <w:color w:val="BEBEBE"/>
                              <w:spacing w:val="-6"/>
                              <w:sz w:val="19"/>
                            </w:rPr>
                            <w:t>para</w:t>
                          </w:r>
                          <w:r>
                            <w:rPr>
                              <w:rFonts w:ascii="Tahoma" w:hAnsi="Tahoma"/>
                              <w:color w:val="BEBEBE"/>
                              <w:spacing w:val="-5"/>
                              <w:sz w:val="19"/>
                            </w:rPr>
                            <w:t xml:space="preserve"> </w:t>
                          </w:r>
                          <w:r>
                            <w:rPr>
                              <w:rFonts w:ascii="Tahoma" w:hAnsi="Tahoma"/>
                              <w:color w:val="BEBEBE"/>
                              <w:spacing w:val="-6"/>
                              <w:sz w:val="19"/>
                            </w:rPr>
                            <w:t>Registro</w:t>
                          </w:r>
                          <w:r>
                            <w:rPr>
                              <w:rFonts w:ascii="Tahoma" w:hAnsi="Tahoma"/>
                              <w:color w:val="BEBEBE"/>
                              <w:spacing w:val="-3"/>
                              <w:sz w:val="19"/>
                            </w:rPr>
                            <w:t xml:space="preserve"> </w:t>
                          </w:r>
                          <w:r>
                            <w:rPr>
                              <w:rFonts w:ascii="Tahoma" w:hAnsi="Tahoma"/>
                              <w:color w:val="BEBEBE"/>
                              <w:spacing w:val="-6"/>
                              <w:sz w:val="19"/>
                            </w:rPr>
                            <w:t>e</w:t>
                          </w:r>
                          <w:r>
                            <w:rPr>
                              <w:rFonts w:ascii="Tahoma" w:hAnsi="Tahoma"/>
                              <w:color w:val="BEBEBE"/>
                              <w:sz w:val="19"/>
                            </w:rPr>
                            <w:t xml:space="preserve"> </w:t>
                          </w:r>
                          <w:r>
                            <w:rPr>
                              <w:rFonts w:ascii="Tahoma" w:hAnsi="Tahoma"/>
                              <w:color w:val="BEBEBE"/>
                              <w:spacing w:val="-6"/>
                              <w:sz w:val="19"/>
                            </w:rPr>
                            <w:t>Emissão</w:t>
                          </w:r>
                          <w:r>
                            <w:rPr>
                              <w:rFonts w:ascii="Tahoma" w:hAnsi="Tahoma"/>
                              <w:color w:val="BEBEBE"/>
                              <w:spacing w:val="-3"/>
                              <w:sz w:val="19"/>
                            </w:rPr>
                            <w:t xml:space="preserve"> </w:t>
                          </w:r>
                          <w:r>
                            <w:rPr>
                              <w:rFonts w:ascii="Tahoma" w:hAnsi="Tahoma"/>
                              <w:color w:val="BEBEBE"/>
                              <w:spacing w:val="-6"/>
                              <w:sz w:val="19"/>
                            </w:rPr>
                            <w:t>(v1.4.4.)</w:t>
                          </w:r>
                        </w:p>
                        <w:p w14:paraId="3F050DCE" w14:textId="77777777" w:rsidR="004E3528" w:rsidRDefault="00000000">
                          <w:pPr>
                            <w:spacing w:before="40"/>
                            <w:ind w:right="80"/>
                            <w:jc w:val="right"/>
                            <w:rPr>
                              <w:rFonts w:ascii="Tahoma"/>
                              <w:sz w:val="19"/>
                            </w:rPr>
                          </w:pPr>
                          <w:r>
                            <w:rPr>
                              <w:rFonts w:ascii="Tahoma"/>
                              <w:color w:val="BEBEBE"/>
                              <w:spacing w:val="-6"/>
                              <w:sz w:val="19"/>
                            </w:rPr>
                            <w:t>Page</w:t>
                          </w:r>
                          <w:r>
                            <w:rPr>
                              <w:rFonts w:ascii="Tahoma"/>
                              <w:color w:val="BEBEBE"/>
                              <w:spacing w:val="-9"/>
                              <w:sz w:val="19"/>
                            </w:rPr>
                            <w:t xml:space="preserve"> </w:t>
                          </w:r>
                          <w:r>
                            <w:rPr>
                              <w:rFonts w:ascii="Tahoma"/>
                              <w:color w:val="BEBEBE"/>
                              <w:spacing w:val="-5"/>
                              <w:sz w:val="19"/>
                            </w:rPr>
                            <w:fldChar w:fldCharType="begin"/>
                          </w:r>
                          <w:r>
                            <w:rPr>
                              <w:rFonts w:ascii="Tahoma"/>
                              <w:color w:val="BEBEBE"/>
                              <w:spacing w:val="-5"/>
                              <w:sz w:val="19"/>
                            </w:rPr>
                            <w:instrText xml:space="preserve"> PAGE </w:instrText>
                          </w:r>
                          <w:r>
                            <w:rPr>
                              <w:rFonts w:ascii="Tahoma"/>
                              <w:color w:val="BEBEBE"/>
                              <w:spacing w:val="-5"/>
                              <w:sz w:val="19"/>
                            </w:rPr>
                            <w:fldChar w:fldCharType="separate"/>
                          </w:r>
                          <w:r>
                            <w:rPr>
                              <w:rFonts w:ascii="Tahoma"/>
                              <w:color w:val="BEBEBE"/>
                              <w:spacing w:val="-5"/>
                              <w:sz w:val="19"/>
                            </w:rPr>
                            <w:t>11</w:t>
                          </w:r>
                          <w:r>
                            <w:rPr>
                              <w:rFonts w:ascii="Tahoma"/>
                              <w:color w:val="BEBEBE"/>
                              <w:spacing w:val="-5"/>
                              <w:sz w:val="19"/>
                            </w:rPr>
                            <w:fldChar w:fldCharType="end"/>
                          </w:r>
                        </w:p>
                      </w:txbxContent>
                    </wps:txbx>
                    <wps:bodyPr wrap="square" lIns="0" tIns="0" rIns="0" bIns="0" rtlCol="0">
                      <a:noAutofit/>
                    </wps:bodyPr>
                  </wps:wsp>
                </a:graphicData>
              </a:graphic>
            </wp:anchor>
          </w:drawing>
        </mc:Choice>
        <mc:Fallback>
          <w:pict>
            <v:shapetype w14:anchorId="69D75261" id="_x0000_t202" coordsize="21600,21600" o:spt="202" path="m,l,21600r21600,l21600,xe">
              <v:stroke joinstyle="miter"/>
              <v:path gradientshapeok="t" o:connecttype="rect"/>
            </v:shapetype>
            <v:shape id="Textbox 15" o:spid="_x0000_s1030" type="#_x0000_t202" style="position:absolute;margin-left:272.05pt;margin-top:767.55pt;width:255.4pt;height:26.9pt;z-index:-1608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0emQEAACIDAAAOAAAAZHJzL2Uyb0RvYy54bWysUttuGyEQfa/Uf0C81+tLGkUrr6MmUapK&#10;UVsp6QdgFryoC0NmsHf99x3I2q7at6ovw8AMh3POsL4dfS8OBslBaORiNpfCBA2tC7tG/nh5/HAj&#10;BSUVWtVDMI08GpK3m/fv1kOszRI66FuDgkEC1UNsZJdSrKuKdGe8ohlEE7hoAb1KvMVd1aIaGN33&#10;1XI+v64GwDYiaEPEpw9vRbkp+NYanb5ZSyaJvpHMLZWIJW5zrDZrVe9Qxc7piYb6BxZeucCPnqEe&#10;VFJij+4vKO80AoFNMw2+AmudNkUDq1nM/1Dz3KloihY2h+LZJvp/sPrr4Tl+R5HGOxh5gEUExSfQ&#10;P4m9qYZI9dSTPaWauDsLHS36vLIEwRfZ2+PZTzMmoflwtbxafbzhkuba6mpxvSqGV5fbESl9NuBF&#10;ThqJPK/CQB2eKOX3VX1qmci8vZ+ZpHE7Ctdm0tyZT7bQHlnLwONsJL3uFRop+i+B/cqzPyV4Sran&#10;BFN/D+WHZEkBPu0TWFcIXHAnAjyIwmv6NHnSv+9L1+Vrb34BAAD//wMAUEsDBBQABgAIAAAAIQA4&#10;di6y4gAAAA4BAAAPAAAAZHJzL2Rvd25yZXYueG1sTI9BT4NAEIXvJv6HzZh4s7tVaABZmsboycRI&#10;8eBxYadAys4iu23x37uc6m1m3sub7+Xb2QzsjJPrLUlYrwQwpMbqnloJX9XbQwLMeUVaDZZQwi86&#10;2Ba3N7nKtL1Qiee9b1kIIZcpCZ33Y8a5azo0yq3siBS0g52M8mGdWq4ndQnhZuCPQmy4UT2FD50a&#10;8aXD5rg/GQm7bypf+5+P+rM8lH1VpYLeN0cp7+/m3TMwj7O/mmHBD+hQBKbankg7NkiIo2gdrEGI&#10;n+IwLRYRRymwerklSQq8yPn/GsUfAAAA//8DAFBLAQItABQABgAIAAAAIQC2gziS/gAAAOEBAAAT&#10;AAAAAAAAAAAAAAAAAAAAAABbQ29udGVudF9UeXBlc10ueG1sUEsBAi0AFAAGAAgAAAAhADj9If/W&#10;AAAAlAEAAAsAAAAAAAAAAAAAAAAALwEAAF9yZWxzLy5yZWxzUEsBAi0AFAAGAAgAAAAhAD9rnR6Z&#10;AQAAIgMAAA4AAAAAAAAAAAAAAAAALgIAAGRycy9lMm9Eb2MueG1sUEsBAi0AFAAGAAgAAAAhADh2&#10;LrLiAAAADgEAAA8AAAAAAAAAAAAAAAAA8wMAAGRycy9kb3ducmV2LnhtbFBLBQYAAAAABAAEAPMA&#10;AAACBQAAAAA=&#10;" filled="f" stroked="f">
              <v:textbox inset="0,0,0,0">
                <w:txbxContent>
                  <w:p w14:paraId="31DB241C" w14:textId="77777777" w:rsidR="004E3528" w:rsidRDefault="00000000">
                    <w:pPr>
                      <w:spacing w:before="19"/>
                      <w:ind w:right="78"/>
                      <w:jc w:val="right"/>
                      <w:rPr>
                        <w:rFonts w:ascii="Tahoma" w:hAnsi="Tahoma"/>
                        <w:sz w:val="19"/>
                      </w:rPr>
                    </w:pPr>
                    <w:r>
                      <w:rPr>
                        <w:rFonts w:ascii="Tahoma" w:hAnsi="Tahoma"/>
                        <w:color w:val="BEBEBE"/>
                        <w:spacing w:val="-6"/>
                        <w:sz w:val="19"/>
                      </w:rPr>
                      <w:t>Termos e</w:t>
                    </w:r>
                    <w:r>
                      <w:rPr>
                        <w:rFonts w:ascii="Tahoma" w:hAnsi="Tahoma"/>
                        <w:color w:val="BEBEBE"/>
                        <w:spacing w:val="-4"/>
                        <w:sz w:val="19"/>
                      </w:rPr>
                      <w:t xml:space="preserve"> </w:t>
                    </w:r>
                    <w:r>
                      <w:rPr>
                        <w:rFonts w:ascii="Tahoma" w:hAnsi="Tahoma"/>
                        <w:color w:val="BEBEBE"/>
                        <w:spacing w:val="-6"/>
                        <w:sz w:val="19"/>
                      </w:rPr>
                      <w:t>Condições</w:t>
                    </w:r>
                    <w:r>
                      <w:rPr>
                        <w:rFonts w:ascii="Tahoma" w:hAnsi="Tahoma"/>
                        <w:color w:val="BEBEBE"/>
                        <w:spacing w:val="-3"/>
                        <w:sz w:val="19"/>
                      </w:rPr>
                      <w:t xml:space="preserve"> </w:t>
                    </w:r>
                    <w:r>
                      <w:rPr>
                        <w:rFonts w:ascii="Tahoma" w:hAnsi="Tahoma"/>
                        <w:color w:val="BEBEBE"/>
                        <w:spacing w:val="-6"/>
                        <w:sz w:val="19"/>
                      </w:rPr>
                      <w:t>Padrões</w:t>
                    </w:r>
                    <w:r>
                      <w:rPr>
                        <w:rFonts w:ascii="Tahoma" w:hAnsi="Tahoma"/>
                        <w:color w:val="BEBEBE"/>
                        <w:spacing w:val="-4"/>
                        <w:sz w:val="19"/>
                      </w:rPr>
                      <w:t xml:space="preserve"> </w:t>
                    </w:r>
                    <w:r>
                      <w:rPr>
                        <w:rFonts w:ascii="Tahoma" w:hAnsi="Tahoma"/>
                        <w:color w:val="BEBEBE"/>
                        <w:spacing w:val="-6"/>
                        <w:sz w:val="19"/>
                      </w:rPr>
                      <w:t>para</w:t>
                    </w:r>
                    <w:r>
                      <w:rPr>
                        <w:rFonts w:ascii="Tahoma" w:hAnsi="Tahoma"/>
                        <w:color w:val="BEBEBE"/>
                        <w:spacing w:val="-5"/>
                        <w:sz w:val="19"/>
                      </w:rPr>
                      <w:t xml:space="preserve"> </w:t>
                    </w:r>
                    <w:r>
                      <w:rPr>
                        <w:rFonts w:ascii="Tahoma" w:hAnsi="Tahoma"/>
                        <w:color w:val="BEBEBE"/>
                        <w:spacing w:val="-6"/>
                        <w:sz w:val="19"/>
                      </w:rPr>
                      <w:t>Registro</w:t>
                    </w:r>
                    <w:r>
                      <w:rPr>
                        <w:rFonts w:ascii="Tahoma" w:hAnsi="Tahoma"/>
                        <w:color w:val="BEBEBE"/>
                        <w:spacing w:val="-3"/>
                        <w:sz w:val="19"/>
                      </w:rPr>
                      <w:t xml:space="preserve"> </w:t>
                    </w:r>
                    <w:r>
                      <w:rPr>
                        <w:rFonts w:ascii="Tahoma" w:hAnsi="Tahoma"/>
                        <w:color w:val="BEBEBE"/>
                        <w:spacing w:val="-6"/>
                        <w:sz w:val="19"/>
                      </w:rPr>
                      <w:t>e</w:t>
                    </w:r>
                    <w:r>
                      <w:rPr>
                        <w:rFonts w:ascii="Tahoma" w:hAnsi="Tahoma"/>
                        <w:color w:val="BEBEBE"/>
                        <w:sz w:val="19"/>
                      </w:rPr>
                      <w:t xml:space="preserve"> </w:t>
                    </w:r>
                    <w:r>
                      <w:rPr>
                        <w:rFonts w:ascii="Tahoma" w:hAnsi="Tahoma"/>
                        <w:color w:val="BEBEBE"/>
                        <w:spacing w:val="-6"/>
                        <w:sz w:val="19"/>
                      </w:rPr>
                      <w:t>Emissão</w:t>
                    </w:r>
                    <w:r>
                      <w:rPr>
                        <w:rFonts w:ascii="Tahoma" w:hAnsi="Tahoma"/>
                        <w:color w:val="BEBEBE"/>
                        <w:spacing w:val="-3"/>
                        <w:sz w:val="19"/>
                      </w:rPr>
                      <w:t xml:space="preserve"> </w:t>
                    </w:r>
                    <w:r>
                      <w:rPr>
                        <w:rFonts w:ascii="Tahoma" w:hAnsi="Tahoma"/>
                        <w:color w:val="BEBEBE"/>
                        <w:spacing w:val="-6"/>
                        <w:sz w:val="19"/>
                      </w:rPr>
                      <w:t>(v1.4.4.)</w:t>
                    </w:r>
                  </w:p>
                  <w:p w14:paraId="3F050DCE" w14:textId="77777777" w:rsidR="004E3528" w:rsidRDefault="00000000">
                    <w:pPr>
                      <w:spacing w:before="40"/>
                      <w:ind w:right="80"/>
                      <w:jc w:val="right"/>
                      <w:rPr>
                        <w:rFonts w:ascii="Tahoma"/>
                        <w:sz w:val="19"/>
                      </w:rPr>
                    </w:pPr>
                    <w:r>
                      <w:rPr>
                        <w:rFonts w:ascii="Tahoma"/>
                        <w:color w:val="BEBEBE"/>
                        <w:spacing w:val="-6"/>
                        <w:sz w:val="19"/>
                      </w:rPr>
                      <w:t>Page</w:t>
                    </w:r>
                    <w:r>
                      <w:rPr>
                        <w:rFonts w:ascii="Tahoma"/>
                        <w:color w:val="BEBEBE"/>
                        <w:spacing w:val="-9"/>
                        <w:sz w:val="19"/>
                      </w:rPr>
                      <w:t xml:space="preserve"> </w:t>
                    </w:r>
                    <w:r>
                      <w:rPr>
                        <w:rFonts w:ascii="Tahoma"/>
                        <w:color w:val="BEBEBE"/>
                        <w:spacing w:val="-5"/>
                        <w:sz w:val="19"/>
                      </w:rPr>
                      <w:fldChar w:fldCharType="begin"/>
                    </w:r>
                    <w:r>
                      <w:rPr>
                        <w:rFonts w:ascii="Tahoma"/>
                        <w:color w:val="BEBEBE"/>
                        <w:spacing w:val="-5"/>
                        <w:sz w:val="19"/>
                      </w:rPr>
                      <w:instrText xml:space="preserve"> PAGE </w:instrText>
                    </w:r>
                    <w:r>
                      <w:rPr>
                        <w:rFonts w:ascii="Tahoma"/>
                        <w:color w:val="BEBEBE"/>
                        <w:spacing w:val="-5"/>
                        <w:sz w:val="19"/>
                      </w:rPr>
                      <w:fldChar w:fldCharType="separate"/>
                    </w:r>
                    <w:r>
                      <w:rPr>
                        <w:rFonts w:ascii="Tahoma"/>
                        <w:color w:val="BEBEBE"/>
                        <w:spacing w:val="-5"/>
                        <w:sz w:val="19"/>
                      </w:rPr>
                      <w:t>11</w:t>
                    </w:r>
                    <w:r>
                      <w:rPr>
                        <w:rFonts w:ascii="Tahoma"/>
                        <w:color w:val="BEBEBE"/>
                        <w:spacing w:val="-5"/>
                        <w:sz w:val="19"/>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4EC15" w14:textId="77777777" w:rsidR="004E3528" w:rsidRDefault="00000000">
    <w:pPr>
      <w:pStyle w:val="Corpodetexto"/>
      <w:spacing w:line="14" w:lineRule="auto"/>
      <w:rPr>
        <w:sz w:val="20"/>
      </w:rPr>
    </w:pPr>
    <w:r>
      <w:rPr>
        <w:noProof/>
        <w:sz w:val="20"/>
      </w:rPr>
      <mc:AlternateContent>
        <mc:Choice Requires="wps">
          <w:drawing>
            <wp:anchor distT="0" distB="0" distL="0" distR="0" simplePos="0" relativeHeight="487229440" behindDoc="1" locked="0" layoutInCell="1" allowOverlap="1" wp14:anchorId="72734F60" wp14:editId="4CB8F8B4">
              <wp:simplePos x="0" y="0"/>
              <wp:positionH relativeFrom="page">
                <wp:posOffset>3226435</wp:posOffset>
              </wp:positionH>
              <wp:positionV relativeFrom="page">
                <wp:posOffset>9748070</wp:posOffset>
              </wp:positionV>
              <wp:extent cx="3243580" cy="34163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3580" cy="341630"/>
                      </a:xfrm>
                      <a:prstGeom prst="rect">
                        <a:avLst/>
                      </a:prstGeom>
                    </wps:spPr>
                    <wps:txbx>
                      <w:txbxContent>
                        <w:p w14:paraId="5DE362CC" w14:textId="77777777" w:rsidR="004E3528" w:rsidRDefault="00000000">
                          <w:pPr>
                            <w:spacing w:before="19"/>
                            <w:ind w:right="78"/>
                            <w:jc w:val="right"/>
                            <w:rPr>
                              <w:rFonts w:ascii="Tahoma" w:hAnsi="Tahoma"/>
                              <w:sz w:val="19"/>
                            </w:rPr>
                          </w:pPr>
                          <w:r>
                            <w:rPr>
                              <w:rFonts w:ascii="Tahoma" w:hAnsi="Tahoma"/>
                              <w:color w:val="BEBEBE"/>
                              <w:spacing w:val="-6"/>
                              <w:sz w:val="19"/>
                            </w:rPr>
                            <w:t>Termos e</w:t>
                          </w:r>
                          <w:r>
                            <w:rPr>
                              <w:rFonts w:ascii="Tahoma" w:hAnsi="Tahoma"/>
                              <w:color w:val="BEBEBE"/>
                              <w:spacing w:val="-4"/>
                              <w:sz w:val="19"/>
                            </w:rPr>
                            <w:t xml:space="preserve"> </w:t>
                          </w:r>
                          <w:r>
                            <w:rPr>
                              <w:rFonts w:ascii="Tahoma" w:hAnsi="Tahoma"/>
                              <w:color w:val="BEBEBE"/>
                              <w:spacing w:val="-6"/>
                              <w:sz w:val="19"/>
                            </w:rPr>
                            <w:t>Condições</w:t>
                          </w:r>
                          <w:r>
                            <w:rPr>
                              <w:rFonts w:ascii="Tahoma" w:hAnsi="Tahoma"/>
                              <w:color w:val="BEBEBE"/>
                              <w:spacing w:val="-3"/>
                              <w:sz w:val="19"/>
                            </w:rPr>
                            <w:t xml:space="preserve"> </w:t>
                          </w:r>
                          <w:r>
                            <w:rPr>
                              <w:rFonts w:ascii="Tahoma" w:hAnsi="Tahoma"/>
                              <w:color w:val="BEBEBE"/>
                              <w:spacing w:val="-6"/>
                              <w:sz w:val="19"/>
                            </w:rPr>
                            <w:t>Padrões</w:t>
                          </w:r>
                          <w:r>
                            <w:rPr>
                              <w:rFonts w:ascii="Tahoma" w:hAnsi="Tahoma"/>
                              <w:color w:val="BEBEBE"/>
                              <w:spacing w:val="-4"/>
                              <w:sz w:val="19"/>
                            </w:rPr>
                            <w:t xml:space="preserve"> </w:t>
                          </w:r>
                          <w:r>
                            <w:rPr>
                              <w:rFonts w:ascii="Tahoma" w:hAnsi="Tahoma"/>
                              <w:color w:val="BEBEBE"/>
                              <w:spacing w:val="-6"/>
                              <w:sz w:val="19"/>
                            </w:rPr>
                            <w:t>para</w:t>
                          </w:r>
                          <w:r>
                            <w:rPr>
                              <w:rFonts w:ascii="Tahoma" w:hAnsi="Tahoma"/>
                              <w:color w:val="BEBEBE"/>
                              <w:spacing w:val="-5"/>
                              <w:sz w:val="19"/>
                            </w:rPr>
                            <w:t xml:space="preserve"> </w:t>
                          </w:r>
                          <w:r>
                            <w:rPr>
                              <w:rFonts w:ascii="Tahoma" w:hAnsi="Tahoma"/>
                              <w:color w:val="BEBEBE"/>
                              <w:spacing w:val="-6"/>
                              <w:sz w:val="19"/>
                            </w:rPr>
                            <w:t>Registro</w:t>
                          </w:r>
                          <w:r>
                            <w:rPr>
                              <w:rFonts w:ascii="Tahoma" w:hAnsi="Tahoma"/>
                              <w:color w:val="BEBEBE"/>
                              <w:spacing w:val="-3"/>
                              <w:sz w:val="19"/>
                            </w:rPr>
                            <w:t xml:space="preserve"> </w:t>
                          </w:r>
                          <w:r>
                            <w:rPr>
                              <w:rFonts w:ascii="Tahoma" w:hAnsi="Tahoma"/>
                              <w:color w:val="BEBEBE"/>
                              <w:spacing w:val="-6"/>
                              <w:sz w:val="19"/>
                            </w:rPr>
                            <w:t>e</w:t>
                          </w:r>
                          <w:r>
                            <w:rPr>
                              <w:rFonts w:ascii="Tahoma" w:hAnsi="Tahoma"/>
                              <w:color w:val="BEBEBE"/>
                              <w:spacing w:val="-1"/>
                              <w:sz w:val="19"/>
                            </w:rPr>
                            <w:t xml:space="preserve"> </w:t>
                          </w:r>
                          <w:r>
                            <w:rPr>
                              <w:rFonts w:ascii="Tahoma" w:hAnsi="Tahoma"/>
                              <w:color w:val="BEBEBE"/>
                              <w:spacing w:val="-6"/>
                              <w:sz w:val="19"/>
                            </w:rPr>
                            <w:t>Emissão</w:t>
                          </w:r>
                          <w:r>
                            <w:rPr>
                              <w:rFonts w:ascii="Tahoma" w:hAnsi="Tahoma"/>
                              <w:color w:val="BEBEBE"/>
                              <w:spacing w:val="-3"/>
                              <w:sz w:val="19"/>
                            </w:rPr>
                            <w:t xml:space="preserve"> </w:t>
                          </w:r>
                          <w:r>
                            <w:rPr>
                              <w:rFonts w:ascii="Tahoma" w:hAnsi="Tahoma"/>
                              <w:color w:val="BEBEBE"/>
                              <w:spacing w:val="-6"/>
                              <w:sz w:val="19"/>
                            </w:rPr>
                            <w:t>(v1.4.4.)</w:t>
                          </w:r>
                        </w:p>
                        <w:p w14:paraId="77521262" w14:textId="77777777" w:rsidR="004E3528" w:rsidRDefault="00000000">
                          <w:pPr>
                            <w:spacing w:before="40"/>
                            <w:ind w:right="80"/>
                            <w:jc w:val="right"/>
                            <w:rPr>
                              <w:rFonts w:ascii="Tahoma"/>
                              <w:sz w:val="19"/>
                            </w:rPr>
                          </w:pPr>
                          <w:r>
                            <w:rPr>
                              <w:rFonts w:ascii="Tahoma"/>
                              <w:color w:val="BEBEBE"/>
                              <w:spacing w:val="-6"/>
                              <w:sz w:val="19"/>
                            </w:rPr>
                            <w:t>Page</w:t>
                          </w:r>
                          <w:r>
                            <w:rPr>
                              <w:rFonts w:ascii="Tahoma"/>
                              <w:color w:val="BEBEBE"/>
                              <w:spacing w:val="-9"/>
                              <w:sz w:val="19"/>
                            </w:rPr>
                            <w:t xml:space="preserve"> </w:t>
                          </w:r>
                          <w:r>
                            <w:rPr>
                              <w:rFonts w:ascii="Tahoma"/>
                              <w:color w:val="BEBEBE"/>
                              <w:spacing w:val="-5"/>
                              <w:sz w:val="19"/>
                            </w:rPr>
                            <w:fldChar w:fldCharType="begin"/>
                          </w:r>
                          <w:r>
                            <w:rPr>
                              <w:rFonts w:ascii="Tahoma"/>
                              <w:color w:val="BEBEBE"/>
                              <w:spacing w:val="-5"/>
                              <w:sz w:val="19"/>
                            </w:rPr>
                            <w:instrText xml:space="preserve"> PAGE </w:instrText>
                          </w:r>
                          <w:r>
                            <w:rPr>
                              <w:rFonts w:ascii="Tahoma"/>
                              <w:color w:val="BEBEBE"/>
                              <w:spacing w:val="-5"/>
                              <w:sz w:val="19"/>
                            </w:rPr>
                            <w:fldChar w:fldCharType="separate"/>
                          </w:r>
                          <w:r>
                            <w:rPr>
                              <w:rFonts w:ascii="Tahoma"/>
                              <w:color w:val="BEBEBE"/>
                              <w:spacing w:val="-5"/>
                              <w:sz w:val="19"/>
                            </w:rPr>
                            <w:t>10</w:t>
                          </w:r>
                          <w:r>
                            <w:rPr>
                              <w:rFonts w:ascii="Tahoma"/>
                              <w:color w:val="BEBEBE"/>
                              <w:spacing w:val="-5"/>
                              <w:sz w:val="19"/>
                            </w:rPr>
                            <w:fldChar w:fldCharType="end"/>
                          </w:r>
                        </w:p>
                      </w:txbxContent>
                    </wps:txbx>
                    <wps:bodyPr wrap="square" lIns="0" tIns="0" rIns="0" bIns="0" rtlCol="0">
                      <a:noAutofit/>
                    </wps:bodyPr>
                  </wps:wsp>
                </a:graphicData>
              </a:graphic>
            </wp:anchor>
          </w:drawing>
        </mc:Choice>
        <mc:Fallback>
          <w:pict>
            <v:shapetype w14:anchorId="72734F60" id="_x0000_t202" coordsize="21600,21600" o:spt="202" path="m,l,21600r21600,l21600,xe">
              <v:stroke joinstyle="miter"/>
              <v:path gradientshapeok="t" o:connecttype="rect"/>
            </v:shapetype>
            <v:shape id="Textbox 26" o:spid="_x0000_s1031" type="#_x0000_t202" style="position:absolute;margin-left:254.05pt;margin-top:767.55pt;width:255.4pt;height:26.9pt;z-index:-1608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2iMmQEAACIDAAAOAAAAZHJzL2Uyb0RvYy54bWysUktu2zAQ3RfoHQjua/mTBoFgOWgSpCgQ&#10;tAWSHoCmSIuoyGFmaEu+fYeMbBftruiGGnGGj+/D9e3oe3EwSA5CIxezuRQmaGhd2DXyx8vjhxsp&#10;KKnQqh6CaeTRkLzdvH+3HmJtltBB3xoUDBKoHmIju5RiXVWkO+MVzSCawE0L6FXiX9xVLaqB0X1f&#10;Lefz62oAbCOCNkS8+/DWlJuCb63R6Zu1ZJLoG8ncUlmxrNu8Vpu1qneoYuf0REP9AwuvXOBLz1AP&#10;KimxR/cXlHcagcCmmQZfgbVOm6KB1Szmf6h57lQ0RQubQ/FsE/0/WP318By/o0jjHYwcYBFB8Qn0&#10;T2JvqiFSPc1kT6kmns5CR4s+f1mC4IPs7fHspxmT0Ly5Wl6tPt5wS3NvdbW4XhXDq8vpiJQ+G/Ai&#10;F41EzqswUIcnSvl+VZ9GJjJv92cmadyOwrWNXOYU884W2iNrGTjORtLrXqGRov8S2K+c/anAU7E9&#10;FZj6eygvJEsK8GmfwLpC4II7EeAgCq/p0eSkf/8vU5envfkFAAD//wMAUEsDBBQABgAIAAAAIQCa&#10;MqRZ4AAAAA4BAAAPAAAAZHJzL2Rvd25yZXYueG1sTI/BTsMwEETvSPyDtUjcqB1QqjTEqSoEJyRE&#10;Gg4cndhNrMbrELtt+Hs2J3qb3RnNvi22sxvY2UzBepSQrAQwg63XFjsJX/XbQwYsRIVaDR6NhF8T&#10;YFve3hQq1/6ClTnvY8eoBEOuJPQxjjnnoe2NU2HlR4PkHfzkVKRx6rie1IXK3cAfhVhzpyzShV6N&#10;5qU37XF/chJ231i92p+P5rM6VLauNwLf10cp7+/m3TOwaOb4H4YFn9ChJKbGn1AHNkhIRZZQlIz0&#10;KSW1RESSbYA1yy4jxcuCX79R/gEAAP//AwBQSwECLQAUAAYACAAAACEAtoM4kv4AAADhAQAAEwAA&#10;AAAAAAAAAAAAAAAAAAAAW0NvbnRlbnRfVHlwZXNdLnhtbFBLAQItABQABgAIAAAAIQA4/SH/1gAA&#10;AJQBAAALAAAAAAAAAAAAAAAAAC8BAABfcmVscy8ucmVsc1BLAQItABQABgAIAAAAIQD2A2iMmQEA&#10;ACIDAAAOAAAAAAAAAAAAAAAAAC4CAABkcnMvZTJvRG9jLnhtbFBLAQItABQABgAIAAAAIQCaMqRZ&#10;4AAAAA4BAAAPAAAAAAAAAAAAAAAAAPMDAABkcnMvZG93bnJldi54bWxQSwUGAAAAAAQABADzAAAA&#10;AAUAAAAA&#10;" filled="f" stroked="f">
              <v:textbox inset="0,0,0,0">
                <w:txbxContent>
                  <w:p w14:paraId="5DE362CC" w14:textId="77777777" w:rsidR="004E3528" w:rsidRDefault="00000000">
                    <w:pPr>
                      <w:spacing w:before="19"/>
                      <w:ind w:right="78"/>
                      <w:jc w:val="right"/>
                      <w:rPr>
                        <w:rFonts w:ascii="Tahoma" w:hAnsi="Tahoma"/>
                        <w:sz w:val="19"/>
                      </w:rPr>
                    </w:pPr>
                    <w:r>
                      <w:rPr>
                        <w:rFonts w:ascii="Tahoma" w:hAnsi="Tahoma"/>
                        <w:color w:val="BEBEBE"/>
                        <w:spacing w:val="-6"/>
                        <w:sz w:val="19"/>
                      </w:rPr>
                      <w:t>Termos e</w:t>
                    </w:r>
                    <w:r>
                      <w:rPr>
                        <w:rFonts w:ascii="Tahoma" w:hAnsi="Tahoma"/>
                        <w:color w:val="BEBEBE"/>
                        <w:spacing w:val="-4"/>
                        <w:sz w:val="19"/>
                      </w:rPr>
                      <w:t xml:space="preserve"> </w:t>
                    </w:r>
                    <w:r>
                      <w:rPr>
                        <w:rFonts w:ascii="Tahoma" w:hAnsi="Tahoma"/>
                        <w:color w:val="BEBEBE"/>
                        <w:spacing w:val="-6"/>
                        <w:sz w:val="19"/>
                      </w:rPr>
                      <w:t>Condições</w:t>
                    </w:r>
                    <w:r>
                      <w:rPr>
                        <w:rFonts w:ascii="Tahoma" w:hAnsi="Tahoma"/>
                        <w:color w:val="BEBEBE"/>
                        <w:spacing w:val="-3"/>
                        <w:sz w:val="19"/>
                      </w:rPr>
                      <w:t xml:space="preserve"> </w:t>
                    </w:r>
                    <w:r>
                      <w:rPr>
                        <w:rFonts w:ascii="Tahoma" w:hAnsi="Tahoma"/>
                        <w:color w:val="BEBEBE"/>
                        <w:spacing w:val="-6"/>
                        <w:sz w:val="19"/>
                      </w:rPr>
                      <w:t>Padrões</w:t>
                    </w:r>
                    <w:r>
                      <w:rPr>
                        <w:rFonts w:ascii="Tahoma" w:hAnsi="Tahoma"/>
                        <w:color w:val="BEBEBE"/>
                        <w:spacing w:val="-4"/>
                        <w:sz w:val="19"/>
                      </w:rPr>
                      <w:t xml:space="preserve"> </w:t>
                    </w:r>
                    <w:r>
                      <w:rPr>
                        <w:rFonts w:ascii="Tahoma" w:hAnsi="Tahoma"/>
                        <w:color w:val="BEBEBE"/>
                        <w:spacing w:val="-6"/>
                        <w:sz w:val="19"/>
                      </w:rPr>
                      <w:t>para</w:t>
                    </w:r>
                    <w:r>
                      <w:rPr>
                        <w:rFonts w:ascii="Tahoma" w:hAnsi="Tahoma"/>
                        <w:color w:val="BEBEBE"/>
                        <w:spacing w:val="-5"/>
                        <w:sz w:val="19"/>
                      </w:rPr>
                      <w:t xml:space="preserve"> </w:t>
                    </w:r>
                    <w:r>
                      <w:rPr>
                        <w:rFonts w:ascii="Tahoma" w:hAnsi="Tahoma"/>
                        <w:color w:val="BEBEBE"/>
                        <w:spacing w:val="-6"/>
                        <w:sz w:val="19"/>
                      </w:rPr>
                      <w:t>Registro</w:t>
                    </w:r>
                    <w:r>
                      <w:rPr>
                        <w:rFonts w:ascii="Tahoma" w:hAnsi="Tahoma"/>
                        <w:color w:val="BEBEBE"/>
                        <w:spacing w:val="-3"/>
                        <w:sz w:val="19"/>
                      </w:rPr>
                      <w:t xml:space="preserve"> </w:t>
                    </w:r>
                    <w:r>
                      <w:rPr>
                        <w:rFonts w:ascii="Tahoma" w:hAnsi="Tahoma"/>
                        <w:color w:val="BEBEBE"/>
                        <w:spacing w:val="-6"/>
                        <w:sz w:val="19"/>
                      </w:rPr>
                      <w:t>e</w:t>
                    </w:r>
                    <w:r>
                      <w:rPr>
                        <w:rFonts w:ascii="Tahoma" w:hAnsi="Tahoma"/>
                        <w:color w:val="BEBEBE"/>
                        <w:spacing w:val="-1"/>
                        <w:sz w:val="19"/>
                      </w:rPr>
                      <w:t xml:space="preserve"> </w:t>
                    </w:r>
                    <w:r>
                      <w:rPr>
                        <w:rFonts w:ascii="Tahoma" w:hAnsi="Tahoma"/>
                        <w:color w:val="BEBEBE"/>
                        <w:spacing w:val="-6"/>
                        <w:sz w:val="19"/>
                      </w:rPr>
                      <w:t>Emissão</w:t>
                    </w:r>
                    <w:r>
                      <w:rPr>
                        <w:rFonts w:ascii="Tahoma" w:hAnsi="Tahoma"/>
                        <w:color w:val="BEBEBE"/>
                        <w:spacing w:val="-3"/>
                        <w:sz w:val="19"/>
                      </w:rPr>
                      <w:t xml:space="preserve"> </w:t>
                    </w:r>
                    <w:r>
                      <w:rPr>
                        <w:rFonts w:ascii="Tahoma" w:hAnsi="Tahoma"/>
                        <w:color w:val="BEBEBE"/>
                        <w:spacing w:val="-6"/>
                        <w:sz w:val="19"/>
                      </w:rPr>
                      <w:t>(v1.4.4.)</w:t>
                    </w:r>
                  </w:p>
                  <w:p w14:paraId="77521262" w14:textId="77777777" w:rsidR="004E3528" w:rsidRDefault="00000000">
                    <w:pPr>
                      <w:spacing w:before="40"/>
                      <w:ind w:right="80"/>
                      <w:jc w:val="right"/>
                      <w:rPr>
                        <w:rFonts w:ascii="Tahoma"/>
                        <w:sz w:val="19"/>
                      </w:rPr>
                    </w:pPr>
                    <w:r>
                      <w:rPr>
                        <w:rFonts w:ascii="Tahoma"/>
                        <w:color w:val="BEBEBE"/>
                        <w:spacing w:val="-6"/>
                        <w:sz w:val="19"/>
                      </w:rPr>
                      <w:t>Page</w:t>
                    </w:r>
                    <w:r>
                      <w:rPr>
                        <w:rFonts w:ascii="Tahoma"/>
                        <w:color w:val="BEBEBE"/>
                        <w:spacing w:val="-9"/>
                        <w:sz w:val="19"/>
                      </w:rPr>
                      <w:t xml:space="preserve"> </w:t>
                    </w:r>
                    <w:r>
                      <w:rPr>
                        <w:rFonts w:ascii="Tahoma"/>
                        <w:color w:val="BEBEBE"/>
                        <w:spacing w:val="-5"/>
                        <w:sz w:val="19"/>
                      </w:rPr>
                      <w:fldChar w:fldCharType="begin"/>
                    </w:r>
                    <w:r>
                      <w:rPr>
                        <w:rFonts w:ascii="Tahoma"/>
                        <w:color w:val="BEBEBE"/>
                        <w:spacing w:val="-5"/>
                        <w:sz w:val="19"/>
                      </w:rPr>
                      <w:instrText xml:space="preserve"> PAGE </w:instrText>
                    </w:r>
                    <w:r>
                      <w:rPr>
                        <w:rFonts w:ascii="Tahoma"/>
                        <w:color w:val="BEBEBE"/>
                        <w:spacing w:val="-5"/>
                        <w:sz w:val="19"/>
                      </w:rPr>
                      <w:fldChar w:fldCharType="separate"/>
                    </w:r>
                    <w:r>
                      <w:rPr>
                        <w:rFonts w:ascii="Tahoma"/>
                        <w:color w:val="BEBEBE"/>
                        <w:spacing w:val="-5"/>
                        <w:sz w:val="19"/>
                      </w:rPr>
                      <w:t>10</w:t>
                    </w:r>
                    <w:r>
                      <w:rPr>
                        <w:rFonts w:ascii="Tahoma"/>
                        <w:color w:val="BEBEBE"/>
                        <w:spacing w:val="-5"/>
                        <w:sz w:val="19"/>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139E4" w14:textId="77777777" w:rsidR="004E3528" w:rsidRDefault="00000000">
    <w:pPr>
      <w:pStyle w:val="Corpodetexto"/>
      <w:spacing w:line="14" w:lineRule="auto"/>
      <w:rPr>
        <w:sz w:val="20"/>
      </w:rPr>
    </w:pPr>
    <w:r>
      <w:rPr>
        <w:noProof/>
        <w:sz w:val="20"/>
      </w:rPr>
      <mc:AlternateContent>
        <mc:Choice Requires="wps">
          <w:drawing>
            <wp:anchor distT="0" distB="0" distL="0" distR="0" simplePos="0" relativeHeight="487229952" behindDoc="1" locked="0" layoutInCell="1" allowOverlap="1" wp14:anchorId="6F2A01B5" wp14:editId="3990614F">
              <wp:simplePos x="0" y="0"/>
              <wp:positionH relativeFrom="page">
                <wp:posOffset>3455034</wp:posOffset>
              </wp:positionH>
              <wp:positionV relativeFrom="page">
                <wp:posOffset>9748070</wp:posOffset>
              </wp:positionV>
              <wp:extent cx="3243580" cy="34163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3580" cy="341630"/>
                      </a:xfrm>
                      <a:prstGeom prst="rect">
                        <a:avLst/>
                      </a:prstGeom>
                    </wps:spPr>
                    <wps:txbx>
                      <w:txbxContent>
                        <w:p w14:paraId="44954984" w14:textId="77777777" w:rsidR="004E3528" w:rsidRDefault="00000000">
                          <w:pPr>
                            <w:spacing w:before="19"/>
                            <w:ind w:right="78"/>
                            <w:jc w:val="right"/>
                            <w:rPr>
                              <w:rFonts w:ascii="Tahoma" w:hAnsi="Tahoma"/>
                              <w:sz w:val="19"/>
                            </w:rPr>
                          </w:pPr>
                          <w:r>
                            <w:rPr>
                              <w:rFonts w:ascii="Tahoma" w:hAnsi="Tahoma"/>
                              <w:color w:val="BEBEBE"/>
                              <w:spacing w:val="-6"/>
                              <w:sz w:val="19"/>
                            </w:rPr>
                            <w:t>Termos e</w:t>
                          </w:r>
                          <w:r>
                            <w:rPr>
                              <w:rFonts w:ascii="Tahoma" w:hAnsi="Tahoma"/>
                              <w:color w:val="BEBEBE"/>
                              <w:spacing w:val="-4"/>
                              <w:sz w:val="19"/>
                            </w:rPr>
                            <w:t xml:space="preserve"> </w:t>
                          </w:r>
                          <w:r>
                            <w:rPr>
                              <w:rFonts w:ascii="Tahoma" w:hAnsi="Tahoma"/>
                              <w:color w:val="BEBEBE"/>
                              <w:spacing w:val="-6"/>
                              <w:sz w:val="19"/>
                            </w:rPr>
                            <w:t>Condições</w:t>
                          </w:r>
                          <w:r>
                            <w:rPr>
                              <w:rFonts w:ascii="Tahoma" w:hAnsi="Tahoma"/>
                              <w:color w:val="BEBEBE"/>
                              <w:spacing w:val="-3"/>
                              <w:sz w:val="19"/>
                            </w:rPr>
                            <w:t xml:space="preserve"> </w:t>
                          </w:r>
                          <w:r>
                            <w:rPr>
                              <w:rFonts w:ascii="Tahoma" w:hAnsi="Tahoma"/>
                              <w:color w:val="BEBEBE"/>
                              <w:spacing w:val="-6"/>
                              <w:sz w:val="19"/>
                            </w:rPr>
                            <w:t>Padrões</w:t>
                          </w:r>
                          <w:r>
                            <w:rPr>
                              <w:rFonts w:ascii="Tahoma" w:hAnsi="Tahoma"/>
                              <w:color w:val="BEBEBE"/>
                              <w:spacing w:val="-4"/>
                              <w:sz w:val="19"/>
                            </w:rPr>
                            <w:t xml:space="preserve"> </w:t>
                          </w:r>
                          <w:r>
                            <w:rPr>
                              <w:rFonts w:ascii="Tahoma" w:hAnsi="Tahoma"/>
                              <w:color w:val="BEBEBE"/>
                              <w:spacing w:val="-6"/>
                              <w:sz w:val="19"/>
                            </w:rPr>
                            <w:t>para</w:t>
                          </w:r>
                          <w:r>
                            <w:rPr>
                              <w:rFonts w:ascii="Tahoma" w:hAnsi="Tahoma"/>
                              <w:color w:val="BEBEBE"/>
                              <w:spacing w:val="-5"/>
                              <w:sz w:val="19"/>
                            </w:rPr>
                            <w:t xml:space="preserve"> </w:t>
                          </w:r>
                          <w:r>
                            <w:rPr>
                              <w:rFonts w:ascii="Tahoma" w:hAnsi="Tahoma"/>
                              <w:color w:val="BEBEBE"/>
                              <w:spacing w:val="-6"/>
                              <w:sz w:val="19"/>
                            </w:rPr>
                            <w:t>Registro</w:t>
                          </w:r>
                          <w:r>
                            <w:rPr>
                              <w:rFonts w:ascii="Tahoma" w:hAnsi="Tahoma"/>
                              <w:color w:val="BEBEBE"/>
                              <w:spacing w:val="-3"/>
                              <w:sz w:val="19"/>
                            </w:rPr>
                            <w:t xml:space="preserve"> </w:t>
                          </w:r>
                          <w:r>
                            <w:rPr>
                              <w:rFonts w:ascii="Tahoma" w:hAnsi="Tahoma"/>
                              <w:color w:val="BEBEBE"/>
                              <w:spacing w:val="-6"/>
                              <w:sz w:val="19"/>
                            </w:rPr>
                            <w:t>e</w:t>
                          </w:r>
                          <w:r>
                            <w:rPr>
                              <w:rFonts w:ascii="Tahoma" w:hAnsi="Tahoma"/>
                              <w:color w:val="BEBEBE"/>
                              <w:sz w:val="19"/>
                            </w:rPr>
                            <w:t xml:space="preserve"> </w:t>
                          </w:r>
                          <w:r>
                            <w:rPr>
                              <w:rFonts w:ascii="Tahoma" w:hAnsi="Tahoma"/>
                              <w:color w:val="BEBEBE"/>
                              <w:spacing w:val="-6"/>
                              <w:sz w:val="19"/>
                            </w:rPr>
                            <w:t>Emissão</w:t>
                          </w:r>
                          <w:r>
                            <w:rPr>
                              <w:rFonts w:ascii="Tahoma" w:hAnsi="Tahoma"/>
                              <w:color w:val="BEBEBE"/>
                              <w:spacing w:val="-3"/>
                              <w:sz w:val="19"/>
                            </w:rPr>
                            <w:t xml:space="preserve"> </w:t>
                          </w:r>
                          <w:r>
                            <w:rPr>
                              <w:rFonts w:ascii="Tahoma" w:hAnsi="Tahoma"/>
                              <w:color w:val="BEBEBE"/>
                              <w:spacing w:val="-6"/>
                              <w:sz w:val="19"/>
                            </w:rPr>
                            <w:t>(v1.4.4.)</w:t>
                          </w:r>
                        </w:p>
                        <w:p w14:paraId="2E323302" w14:textId="77777777" w:rsidR="004E3528" w:rsidRDefault="00000000">
                          <w:pPr>
                            <w:spacing w:before="40"/>
                            <w:ind w:right="80"/>
                            <w:jc w:val="right"/>
                            <w:rPr>
                              <w:rFonts w:ascii="Tahoma"/>
                              <w:sz w:val="19"/>
                            </w:rPr>
                          </w:pPr>
                          <w:r>
                            <w:rPr>
                              <w:rFonts w:ascii="Tahoma"/>
                              <w:color w:val="BEBEBE"/>
                              <w:spacing w:val="-6"/>
                              <w:sz w:val="19"/>
                            </w:rPr>
                            <w:t>Page</w:t>
                          </w:r>
                          <w:r>
                            <w:rPr>
                              <w:rFonts w:ascii="Tahoma"/>
                              <w:color w:val="BEBEBE"/>
                              <w:spacing w:val="-9"/>
                              <w:sz w:val="19"/>
                            </w:rPr>
                            <w:t xml:space="preserve"> </w:t>
                          </w:r>
                          <w:r>
                            <w:rPr>
                              <w:rFonts w:ascii="Tahoma"/>
                              <w:color w:val="BEBEBE"/>
                              <w:spacing w:val="-10"/>
                              <w:sz w:val="19"/>
                            </w:rPr>
                            <w:fldChar w:fldCharType="begin"/>
                          </w:r>
                          <w:r>
                            <w:rPr>
                              <w:rFonts w:ascii="Tahoma"/>
                              <w:color w:val="BEBEBE"/>
                              <w:spacing w:val="-10"/>
                              <w:sz w:val="19"/>
                            </w:rPr>
                            <w:instrText xml:space="preserve"> PAGE </w:instrText>
                          </w:r>
                          <w:r>
                            <w:rPr>
                              <w:rFonts w:ascii="Tahoma"/>
                              <w:color w:val="BEBEBE"/>
                              <w:spacing w:val="-10"/>
                              <w:sz w:val="19"/>
                            </w:rPr>
                            <w:fldChar w:fldCharType="separate"/>
                          </w:r>
                          <w:r>
                            <w:rPr>
                              <w:rFonts w:ascii="Tahoma"/>
                              <w:color w:val="BEBEBE"/>
                              <w:spacing w:val="-10"/>
                              <w:sz w:val="19"/>
                            </w:rPr>
                            <w:t>5</w:t>
                          </w:r>
                          <w:r>
                            <w:rPr>
                              <w:rFonts w:ascii="Tahoma"/>
                              <w:color w:val="BEBEBE"/>
                              <w:spacing w:val="-10"/>
                              <w:sz w:val="19"/>
                            </w:rPr>
                            <w:fldChar w:fldCharType="end"/>
                          </w:r>
                        </w:p>
                      </w:txbxContent>
                    </wps:txbx>
                    <wps:bodyPr wrap="square" lIns="0" tIns="0" rIns="0" bIns="0" rtlCol="0">
                      <a:noAutofit/>
                    </wps:bodyPr>
                  </wps:wsp>
                </a:graphicData>
              </a:graphic>
            </wp:anchor>
          </w:drawing>
        </mc:Choice>
        <mc:Fallback>
          <w:pict>
            <v:shapetype w14:anchorId="6F2A01B5" id="_x0000_t202" coordsize="21600,21600" o:spt="202" path="m,l,21600r21600,l21600,xe">
              <v:stroke joinstyle="miter"/>
              <v:path gradientshapeok="t" o:connecttype="rect"/>
            </v:shapetype>
            <v:shape id="Textbox 27" o:spid="_x0000_s1032" type="#_x0000_t202" style="position:absolute;margin-left:272.05pt;margin-top:767.55pt;width:255.4pt;height:26.9pt;z-index:-16086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8T9mQEAACIDAAAOAAAAZHJzL2Uyb0RvYy54bWysUktu2zAQ3RfoHQjua/mTBoFgOWgSpCgQ&#10;tAWSHoCmSIuoyGFmaEu+fYeMbBftruiGGnGGj+/D9e3oe3EwSA5CIxezuRQmaGhd2DXyx8vjhxsp&#10;KKnQqh6CaeTRkLzdvH+3HmJtltBB3xoUDBKoHmIju5RiXVWkO+MVzSCawE0L6FXiX9xVLaqB0X1f&#10;Lefz62oAbCOCNkS8+/DWlJuCb63R6Zu1ZJLoG8ncUlmxrNu8Vpu1qneoYuf0REP9AwuvXOBLz1AP&#10;KimxR/cXlHcagcCmmQZfgbVOm6KB1Szmf6h57lQ0RQubQ/FsE/0/WP318By/o0jjHYwcYBFB8Qn0&#10;T2JvqiFSPc1kT6kmns5CR4s+f1mC4IPs7fHspxmT0Ly5Wl6tPt5wS3NvdbW4XhXDq8vpiJQ+G/Ai&#10;F41EzqswUIcnSvl+VZ9GJjJv92cmadyOwrWMnFPMO1toj6xl4DgbSa97hUaK/ktgv3L2pwJPxfZU&#10;YOrvobyQLCnAp30C6wqBC+5EgIMovKZHk5P+/b9MXZ725hcAAAD//wMAUEsDBBQABgAIAAAAIQA4&#10;di6y4gAAAA4BAAAPAAAAZHJzL2Rvd25yZXYueG1sTI9BT4NAEIXvJv6HzZh4s7tVaABZmsboycRI&#10;8eBxYadAys4iu23x37uc6m1m3sub7+Xb2QzsjJPrLUlYrwQwpMbqnloJX9XbQwLMeUVaDZZQwi86&#10;2Ba3N7nKtL1Qiee9b1kIIZcpCZ33Y8a5azo0yq3siBS0g52M8mGdWq4ndQnhZuCPQmy4UT2FD50a&#10;8aXD5rg/GQm7bypf+5+P+rM8lH1VpYLeN0cp7+/m3TMwj7O/mmHBD+hQBKbankg7NkiIo2gdrEGI&#10;n+IwLRYRRymwerklSQq8yPn/GsUfAAAA//8DAFBLAQItABQABgAIAAAAIQC2gziS/gAAAOEBAAAT&#10;AAAAAAAAAAAAAAAAAAAAAABbQ29udGVudF9UeXBlc10ueG1sUEsBAi0AFAAGAAgAAAAhADj9If/W&#10;AAAAlAEAAAsAAAAAAAAAAAAAAAAALwEAAF9yZWxzLy5yZWxzUEsBAi0AFAAGAAgAAAAhALHbxP2Z&#10;AQAAIgMAAA4AAAAAAAAAAAAAAAAALgIAAGRycy9lMm9Eb2MueG1sUEsBAi0AFAAGAAgAAAAhADh2&#10;LrLiAAAADgEAAA8AAAAAAAAAAAAAAAAA8wMAAGRycy9kb3ducmV2LnhtbFBLBQYAAAAABAAEAPMA&#10;AAACBQAAAAA=&#10;" filled="f" stroked="f">
              <v:textbox inset="0,0,0,0">
                <w:txbxContent>
                  <w:p w14:paraId="44954984" w14:textId="77777777" w:rsidR="004E3528" w:rsidRDefault="00000000">
                    <w:pPr>
                      <w:spacing w:before="19"/>
                      <w:ind w:right="78"/>
                      <w:jc w:val="right"/>
                      <w:rPr>
                        <w:rFonts w:ascii="Tahoma" w:hAnsi="Tahoma"/>
                        <w:sz w:val="19"/>
                      </w:rPr>
                    </w:pPr>
                    <w:r>
                      <w:rPr>
                        <w:rFonts w:ascii="Tahoma" w:hAnsi="Tahoma"/>
                        <w:color w:val="BEBEBE"/>
                        <w:spacing w:val="-6"/>
                        <w:sz w:val="19"/>
                      </w:rPr>
                      <w:t>Termos e</w:t>
                    </w:r>
                    <w:r>
                      <w:rPr>
                        <w:rFonts w:ascii="Tahoma" w:hAnsi="Tahoma"/>
                        <w:color w:val="BEBEBE"/>
                        <w:spacing w:val="-4"/>
                        <w:sz w:val="19"/>
                      </w:rPr>
                      <w:t xml:space="preserve"> </w:t>
                    </w:r>
                    <w:r>
                      <w:rPr>
                        <w:rFonts w:ascii="Tahoma" w:hAnsi="Tahoma"/>
                        <w:color w:val="BEBEBE"/>
                        <w:spacing w:val="-6"/>
                        <w:sz w:val="19"/>
                      </w:rPr>
                      <w:t>Condições</w:t>
                    </w:r>
                    <w:r>
                      <w:rPr>
                        <w:rFonts w:ascii="Tahoma" w:hAnsi="Tahoma"/>
                        <w:color w:val="BEBEBE"/>
                        <w:spacing w:val="-3"/>
                        <w:sz w:val="19"/>
                      </w:rPr>
                      <w:t xml:space="preserve"> </w:t>
                    </w:r>
                    <w:r>
                      <w:rPr>
                        <w:rFonts w:ascii="Tahoma" w:hAnsi="Tahoma"/>
                        <w:color w:val="BEBEBE"/>
                        <w:spacing w:val="-6"/>
                        <w:sz w:val="19"/>
                      </w:rPr>
                      <w:t>Padrões</w:t>
                    </w:r>
                    <w:r>
                      <w:rPr>
                        <w:rFonts w:ascii="Tahoma" w:hAnsi="Tahoma"/>
                        <w:color w:val="BEBEBE"/>
                        <w:spacing w:val="-4"/>
                        <w:sz w:val="19"/>
                      </w:rPr>
                      <w:t xml:space="preserve"> </w:t>
                    </w:r>
                    <w:r>
                      <w:rPr>
                        <w:rFonts w:ascii="Tahoma" w:hAnsi="Tahoma"/>
                        <w:color w:val="BEBEBE"/>
                        <w:spacing w:val="-6"/>
                        <w:sz w:val="19"/>
                      </w:rPr>
                      <w:t>para</w:t>
                    </w:r>
                    <w:r>
                      <w:rPr>
                        <w:rFonts w:ascii="Tahoma" w:hAnsi="Tahoma"/>
                        <w:color w:val="BEBEBE"/>
                        <w:spacing w:val="-5"/>
                        <w:sz w:val="19"/>
                      </w:rPr>
                      <w:t xml:space="preserve"> </w:t>
                    </w:r>
                    <w:r>
                      <w:rPr>
                        <w:rFonts w:ascii="Tahoma" w:hAnsi="Tahoma"/>
                        <w:color w:val="BEBEBE"/>
                        <w:spacing w:val="-6"/>
                        <w:sz w:val="19"/>
                      </w:rPr>
                      <w:t>Registro</w:t>
                    </w:r>
                    <w:r>
                      <w:rPr>
                        <w:rFonts w:ascii="Tahoma" w:hAnsi="Tahoma"/>
                        <w:color w:val="BEBEBE"/>
                        <w:spacing w:val="-3"/>
                        <w:sz w:val="19"/>
                      </w:rPr>
                      <w:t xml:space="preserve"> </w:t>
                    </w:r>
                    <w:r>
                      <w:rPr>
                        <w:rFonts w:ascii="Tahoma" w:hAnsi="Tahoma"/>
                        <w:color w:val="BEBEBE"/>
                        <w:spacing w:val="-6"/>
                        <w:sz w:val="19"/>
                      </w:rPr>
                      <w:t>e</w:t>
                    </w:r>
                    <w:r>
                      <w:rPr>
                        <w:rFonts w:ascii="Tahoma" w:hAnsi="Tahoma"/>
                        <w:color w:val="BEBEBE"/>
                        <w:sz w:val="19"/>
                      </w:rPr>
                      <w:t xml:space="preserve"> </w:t>
                    </w:r>
                    <w:r>
                      <w:rPr>
                        <w:rFonts w:ascii="Tahoma" w:hAnsi="Tahoma"/>
                        <w:color w:val="BEBEBE"/>
                        <w:spacing w:val="-6"/>
                        <w:sz w:val="19"/>
                      </w:rPr>
                      <w:t>Emissão</w:t>
                    </w:r>
                    <w:r>
                      <w:rPr>
                        <w:rFonts w:ascii="Tahoma" w:hAnsi="Tahoma"/>
                        <w:color w:val="BEBEBE"/>
                        <w:spacing w:val="-3"/>
                        <w:sz w:val="19"/>
                      </w:rPr>
                      <w:t xml:space="preserve"> </w:t>
                    </w:r>
                    <w:r>
                      <w:rPr>
                        <w:rFonts w:ascii="Tahoma" w:hAnsi="Tahoma"/>
                        <w:color w:val="BEBEBE"/>
                        <w:spacing w:val="-6"/>
                        <w:sz w:val="19"/>
                      </w:rPr>
                      <w:t>(v1.4.4.)</w:t>
                    </w:r>
                  </w:p>
                  <w:p w14:paraId="2E323302" w14:textId="77777777" w:rsidR="004E3528" w:rsidRDefault="00000000">
                    <w:pPr>
                      <w:spacing w:before="40"/>
                      <w:ind w:right="80"/>
                      <w:jc w:val="right"/>
                      <w:rPr>
                        <w:rFonts w:ascii="Tahoma"/>
                        <w:sz w:val="19"/>
                      </w:rPr>
                    </w:pPr>
                    <w:r>
                      <w:rPr>
                        <w:rFonts w:ascii="Tahoma"/>
                        <w:color w:val="BEBEBE"/>
                        <w:spacing w:val="-6"/>
                        <w:sz w:val="19"/>
                      </w:rPr>
                      <w:t>Page</w:t>
                    </w:r>
                    <w:r>
                      <w:rPr>
                        <w:rFonts w:ascii="Tahoma"/>
                        <w:color w:val="BEBEBE"/>
                        <w:spacing w:val="-9"/>
                        <w:sz w:val="19"/>
                      </w:rPr>
                      <w:t xml:space="preserve"> </w:t>
                    </w:r>
                    <w:r>
                      <w:rPr>
                        <w:rFonts w:ascii="Tahoma"/>
                        <w:color w:val="BEBEBE"/>
                        <w:spacing w:val="-10"/>
                        <w:sz w:val="19"/>
                      </w:rPr>
                      <w:fldChar w:fldCharType="begin"/>
                    </w:r>
                    <w:r>
                      <w:rPr>
                        <w:rFonts w:ascii="Tahoma"/>
                        <w:color w:val="BEBEBE"/>
                        <w:spacing w:val="-10"/>
                        <w:sz w:val="19"/>
                      </w:rPr>
                      <w:instrText xml:space="preserve"> PAGE </w:instrText>
                    </w:r>
                    <w:r>
                      <w:rPr>
                        <w:rFonts w:ascii="Tahoma"/>
                        <w:color w:val="BEBEBE"/>
                        <w:spacing w:val="-10"/>
                        <w:sz w:val="19"/>
                      </w:rPr>
                      <w:fldChar w:fldCharType="separate"/>
                    </w:r>
                    <w:r>
                      <w:rPr>
                        <w:rFonts w:ascii="Tahoma"/>
                        <w:color w:val="BEBEBE"/>
                        <w:spacing w:val="-10"/>
                        <w:sz w:val="19"/>
                      </w:rPr>
                      <w:t>5</w:t>
                    </w:r>
                    <w:r>
                      <w:rPr>
                        <w:rFonts w:ascii="Tahoma"/>
                        <w:color w:val="BEBEBE"/>
                        <w:spacing w:val="-10"/>
                        <w:sz w:val="19"/>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42B1F" w14:textId="77777777" w:rsidR="004E3528" w:rsidRDefault="00000000">
    <w:pPr>
      <w:pStyle w:val="Corpodetexto"/>
      <w:spacing w:line="14" w:lineRule="auto"/>
      <w:rPr>
        <w:sz w:val="20"/>
      </w:rPr>
    </w:pPr>
    <w:r>
      <w:rPr>
        <w:noProof/>
        <w:sz w:val="20"/>
      </w:rPr>
      <mc:AlternateContent>
        <mc:Choice Requires="wps">
          <w:drawing>
            <wp:anchor distT="0" distB="0" distL="0" distR="0" simplePos="0" relativeHeight="487232512" behindDoc="1" locked="0" layoutInCell="1" allowOverlap="1" wp14:anchorId="1803E34E" wp14:editId="6833E812">
              <wp:simplePos x="0" y="0"/>
              <wp:positionH relativeFrom="page">
                <wp:posOffset>5999226</wp:posOffset>
              </wp:positionH>
              <wp:positionV relativeFrom="page">
                <wp:posOffset>9918758</wp:posOffset>
              </wp:positionV>
              <wp:extent cx="431165" cy="17145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65" cy="171450"/>
                      </a:xfrm>
                      <a:prstGeom prst="rect">
                        <a:avLst/>
                      </a:prstGeom>
                    </wps:spPr>
                    <wps:txbx>
                      <w:txbxContent>
                        <w:p w14:paraId="41234D70" w14:textId="77777777" w:rsidR="004E3528" w:rsidRDefault="00000000">
                          <w:pPr>
                            <w:spacing w:before="19"/>
                            <w:ind w:left="20"/>
                            <w:rPr>
                              <w:rFonts w:ascii="Tahoma"/>
                              <w:sz w:val="19"/>
                            </w:rPr>
                          </w:pPr>
                          <w:r>
                            <w:rPr>
                              <w:rFonts w:ascii="Tahoma"/>
                              <w:color w:val="BEBEBE"/>
                              <w:spacing w:val="-6"/>
                              <w:sz w:val="19"/>
                            </w:rPr>
                            <w:t>Page</w:t>
                          </w:r>
                          <w:r>
                            <w:rPr>
                              <w:rFonts w:ascii="Tahoma"/>
                              <w:color w:val="BEBEBE"/>
                              <w:spacing w:val="-9"/>
                              <w:sz w:val="19"/>
                            </w:rPr>
                            <w:t xml:space="preserve"> </w:t>
                          </w:r>
                          <w:r>
                            <w:rPr>
                              <w:rFonts w:ascii="Tahoma"/>
                              <w:color w:val="BEBEBE"/>
                              <w:spacing w:val="-5"/>
                              <w:sz w:val="19"/>
                            </w:rPr>
                            <w:t>12</w:t>
                          </w:r>
                        </w:p>
                      </w:txbxContent>
                    </wps:txbx>
                    <wps:bodyPr wrap="square" lIns="0" tIns="0" rIns="0" bIns="0" rtlCol="0">
                      <a:noAutofit/>
                    </wps:bodyPr>
                  </wps:wsp>
                </a:graphicData>
              </a:graphic>
            </wp:anchor>
          </w:drawing>
        </mc:Choice>
        <mc:Fallback>
          <w:pict>
            <v:shapetype w14:anchorId="1803E34E" id="_x0000_t202" coordsize="21600,21600" o:spt="202" path="m,l,21600r21600,l21600,xe">
              <v:stroke joinstyle="miter"/>
              <v:path gradientshapeok="t" o:connecttype="rect"/>
            </v:shapetype>
            <v:shape id="Textbox 41" o:spid="_x0000_s1033" type="#_x0000_t202" style="position:absolute;margin-left:472.4pt;margin-top:781pt;width:33.95pt;height:13.5pt;z-index:-1608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1WFmAEAACEDAAAOAAAAZHJzL2Uyb0RvYy54bWysUl9v0zAQf0fad7D8TtOMbUxR0wk2gZAm&#10;mLTxAVzHbixin7lzm/Tbc/bSFsEb4sW52Off/f54dTf5QewNkoPQynqxlMIEDZ0L21Z+f/n09lYK&#10;Sip0aoBgWnkwJO/WF29WY2zMJfQwdAYFgwRqxtjKPqXYVBXp3nhFC4gm8KEF9CrxL26rDtXI6H6o&#10;LpfLm2oE7CKCNkS8+/B6KNcF31qj0zdrySQxtJK5pbJiWTd5rdYr1WxRxd7pmYb6BxZeucBDT1AP&#10;KimxQ/cXlHcagcCmhQZfgbVOm6KB1dTLP9Q89yqaooXNoXiyif4frP66f45PKNL0ESYOsIig+Aj6&#10;B7E31RipmXuyp9QQd2ehk0WfvyxB8EX29nDy00xJaN68elfXN9dSaD6q39dX18Xv6nw5IqXPBrzI&#10;RSuR4yoE1P6RUh6vmmPLzOV1fCaSps0kXMdTcoh5ZwPdgaWMnGYr6edOoZFi+BLYrhz9scBjsTkW&#10;mIZ7KA8kKwrwYZfAukLgjDsT4BwKr/nN5KB//y9d55e9/gUAAP//AwBQSwMEFAAGAAgAAAAhACdS&#10;DWTiAAAADgEAAA8AAABkcnMvZG93bnJldi54bWxMj8FOwzAQRO9I/QdrK3GjdqMSmhCnqhCckBBp&#10;OHB0km1iNV6H2G3D3+Oc6HFnRrNvst1kenbB0WlLEtYrAQypto2mVsJX+fawBea8okb1llDCLzrY&#10;5Yu7TKWNvVKBl4NvWSghlyoJnfdDyrmrOzTKreyAFLyjHY3y4Rxb3ozqGspNzyMhYm6UpvChUwO+&#10;dFifDmcjYf9Nxav++ag+i2OhyzIR9B6fpLxfTvtnYB4n/x+GGT+gQx6YKnumxrFeQrLZBHQfjMc4&#10;CqvmiFhHT8CqWdsmAnie8dsZ+R8AAAD//wMAUEsBAi0AFAAGAAgAAAAhALaDOJL+AAAA4QEAABMA&#10;AAAAAAAAAAAAAAAAAAAAAFtDb250ZW50X1R5cGVzXS54bWxQSwECLQAUAAYACAAAACEAOP0h/9YA&#10;AACUAQAACwAAAAAAAAAAAAAAAAAvAQAAX3JlbHMvLnJlbHNQSwECLQAUAAYACAAAACEAUn9VhZgB&#10;AAAhAwAADgAAAAAAAAAAAAAAAAAuAgAAZHJzL2Uyb0RvYy54bWxQSwECLQAUAAYACAAAACEAJ1IN&#10;ZOIAAAAOAQAADwAAAAAAAAAAAAAAAADyAwAAZHJzL2Rvd25yZXYueG1sUEsFBgAAAAAEAAQA8wAA&#10;AAEFAAAAAA==&#10;" filled="f" stroked="f">
              <v:textbox inset="0,0,0,0">
                <w:txbxContent>
                  <w:p w14:paraId="41234D70" w14:textId="77777777" w:rsidR="004E3528" w:rsidRDefault="00000000">
                    <w:pPr>
                      <w:spacing w:before="19"/>
                      <w:ind w:left="20"/>
                      <w:rPr>
                        <w:rFonts w:ascii="Tahoma"/>
                        <w:sz w:val="19"/>
                      </w:rPr>
                    </w:pPr>
                    <w:r>
                      <w:rPr>
                        <w:rFonts w:ascii="Tahoma"/>
                        <w:color w:val="BEBEBE"/>
                        <w:spacing w:val="-6"/>
                        <w:sz w:val="19"/>
                      </w:rPr>
                      <w:t>Page</w:t>
                    </w:r>
                    <w:r>
                      <w:rPr>
                        <w:rFonts w:ascii="Tahoma"/>
                        <w:color w:val="BEBEBE"/>
                        <w:spacing w:val="-9"/>
                        <w:sz w:val="19"/>
                      </w:rPr>
                      <w:t xml:space="preserve"> </w:t>
                    </w:r>
                    <w:r>
                      <w:rPr>
                        <w:rFonts w:ascii="Tahoma"/>
                        <w:color w:val="BEBEBE"/>
                        <w:spacing w:val="-5"/>
                        <w:sz w:val="19"/>
                      </w:rPr>
                      <w:t>12</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D4714" w14:textId="77777777" w:rsidR="004E3528" w:rsidRDefault="00000000">
    <w:pPr>
      <w:pStyle w:val="Corpodetexto"/>
      <w:spacing w:line="14" w:lineRule="auto"/>
      <w:rPr>
        <w:sz w:val="20"/>
      </w:rPr>
    </w:pPr>
    <w:r>
      <w:rPr>
        <w:noProof/>
        <w:sz w:val="20"/>
      </w:rPr>
      <mc:AlternateContent>
        <mc:Choice Requires="wps">
          <w:drawing>
            <wp:anchor distT="0" distB="0" distL="0" distR="0" simplePos="0" relativeHeight="487233024" behindDoc="1" locked="0" layoutInCell="1" allowOverlap="1" wp14:anchorId="2A5AF858" wp14:editId="7EF620D5">
              <wp:simplePos x="0" y="0"/>
              <wp:positionH relativeFrom="page">
                <wp:posOffset>3455034</wp:posOffset>
              </wp:positionH>
              <wp:positionV relativeFrom="page">
                <wp:posOffset>9748070</wp:posOffset>
              </wp:positionV>
              <wp:extent cx="3243580" cy="34163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3580" cy="341630"/>
                      </a:xfrm>
                      <a:prstGeom prst="rect">
                        <a:avLst/>
                      </a:prstGeom>
                    </wps:spPr>
                    <wps:txbx>
                      <w:txbxContent>
                        <w:p w14:paraId="042AC894" w14:textId="77777777" w:rsidR="004E3528" w:rsidRDefault="00000000">
                          <w:pPr>
                            <w:spacing w:before="19"/>
                            <w:ind w:right="78"/>
                            <w:jc w:val="right"/>
                            <w:rPr>
                              <w:rFonts w:ascii="Tahoma" w:hAnsi="Tahoma"/>
                              <w:sz w:val="19"/>
                            </w:rPr>
                          </w:pPr>
                          <w:r>
                            <w:rPr>
                              <w:rFonts w:ascii="Tahoma" w:hAnsi="Tahoma"/>
                              <w:color w:val="BEBEBE"/>
                              <w:spacing w:val="-6"/>
                              <w:sz w:val="19"/>
                            </w:rPr>
                            <w:t>Termos e</w:t>
                          </w:r>
                          <w:r>
                            <w:rPr>
                              <w:rFonts w:ascii="Tahoma" w:hAnsi="Tahoma"/>
                              <w:color w:val="BEBEBE"/>
                              <w:spacing w:val="-4"/>
                              <w:sz w:val="19"/>
                            </w:rPr>
                            <w:t xml:space="preserve"> </w:t>
                          </w:r>
                          <w:r>
                            <w:rPr>
                              <w:rFonts w:ascii="Tahoma" w:hAnsi="Tahoma"/>
                              <w:color w:val="BEBEBE"/>
                              <w:spacing w:val="-6"/>
                              <w:sz w:val="19"/>
                            </w:rPr>
                            <w:t>Condições</w:t>
                          </w:r>
                          <w:r>
                            <w:rPr>
                              <w:rFonts w:ascii="Tahoma" w:hAnsi="Tahoma"/>
                              <w:color w:val="BEBEBE"/>
                              <w:spacing w:val="-3"/>
                              <w:sz w:val="19"/>
                            </w:rPr>
                            <w:t xml:space="preserve"> </w:t>
                          </w:r>
                          <w:r>
                            <w:rPr>
                              <w:rFonts w:ascii="Tahoma" w:hAnsi="Tahoma"/>
                              <w:color w:val="BEBEBE"/>
                              <w:spacing w:val="-6"/>
                              <w:sz w:val="19"/>
                            </w:rPr>
                            <w:t>Padrões</w:t>
                          </w:r>
                          <w:r>
                            <w:rPr>
                              <w:rFonts w:ascii="Tahoma" w:hAnsi="Tahoma"/>
                              <w:color w:val="BEBEBE"/>
                              <w:spacing w:val="-4"/>
                              <w:sz w:val="19"/>
                            </w:rPr>
                            <w:t xml:space="preserve"> </w:t>
                          </w:r>
                          <w:r>
                            <w:rPr>
                              <w:rFonts w:ascii="Tahoma" w:hAnsi="Tahoma"/>
                              <w:color w:val="BEBEBE"/>
                              <w:spacing w:val="-6"/>
                              <w:sz w:val="19"/>
                            </w:rPr>
                            <w:t>para</w:t>
                          </w:r>
                          <w:r>
                            <w:rPr>
                              <w:rFonts w:ascii="Tahoma" w:hAnsi="Tahoma"/>
                              <w:color w:val="BEBEBE"/>
                              <w:spacing w:val="-5"/>
                              <w:sz w:val="19"/>
                            </w:rPr>
                            <w:t xml:space="preserve"> </w:t>
                          </w:r>
                          <w:r>
                            <w:rPr>
                              <w:rFonts w:ascii="Tahoma" w:hAnsi="Tahoma"/>
                              <w:color w:val="BEBEBE"/>
                              <w:spacing w:val="-6"/>
                              <w:sz w:val="19"/>
                            </w:rPr>
                            <w:t>Registro</w:t>
                          </w:r>
                          <w:r>
                            <w:rPr>
                              <w:rFonts w:ascii="Tahoma" w:hAnsi="Tahoma"/>
                              <w:color w:val="BEBEBE"/>
                              <w:spacing w:val="-3"/>
                              <w:sz w:val="19"/>
                            </w:rPr>
                            <w:t xml:space="preserve"> </w:t>
                          </w:r>
                          <w:r>
                            <w:rPr>
                              <w:rFonts w:ascii="Tahoma" w:hAnsi="Tahoma"/>
                              <w:color w:val="BEBEBE"/>
                              <w:spacing w:val="-6"/>
                              <w:sz w:val="19"/>
                            </w:rPr>
                            <w:t>e</w:t>
                          </w:r>
                          <w:r>
                            <w:rPr>
                              <w:rFonts w:ascii="Tahoma" w:hAnsi="Tahoma"/>
                              <w:color w:val="BEBEBE"/>
                              <w:sz w:val="19"/>
                            </w:rPr>
                            <w:t xml:space="preserve"> </w:t>
                          </w:r>
                          <w:r>
                            <w:rPr>
                              <w:rFonts w:ascii="Tahoma" w:hAnsi="Tahoma"/>
                              <w:color w:val="BEBEBE"/>
                              <w:spacing w:val="-6"/>
                              <w:sz w:val="19"/>
                            </w:rPr>
                            <w:t>Emissão</w:t>
                          </w:r>
                          <w:r>
                            <w:rPr>
                              <w:rFonts w:ascii="Tahoma" w:hAnsi="Tahoma"/>
                              <w:color w:val="BEBEBE"/>
                              <w:spacing w:val="-3"/>
                              <w:sz w:val="19"/>
                            </w:rPr>
                            <w:t xml:space="preserve"> </w:t>
                          </w:r>
                          <w:r>
                            <w:rPr>
                              <w:rFonts w:ascii="Tahoma" w:hAnsi="Tahoma"/>
                              <w:color w:val="BEBEBE"/>
                              <w:spacing w:val="-6"/>
                              <w:sz w:val="19"/>
                            </w:rPr>
                            <w:t>(v1.4.4.)</w:t>
                          </w:r>
                        </w:p>
                        <w:p w14:paraId="785D8CB0" w14:textId="77777777" w:rsidR="004E3528" w:rsidRDefault="00000000">
                          <w:pPr>
                            <w:spacing w:before="40"/>
                            <w:ind w:right="80"/>
                            <w:jc w:val="right"/>
                            <w:rPr>
                              <w:rFonts w:ascii="Tahoma"/>
                              <w:sz w:val="19"/>
                            </w:rPr>
                          </w:pPr>
                          <w:r>
                            <w:rPr>
                              <w:rFonts w:ascii="Tahoma"/>
                              <w:color w:val="BEBEBE"/>
                              <w:spacing w:val="-6"/>
                              <w:sz w:val="19"/>
                            </w:rPr>
                            <w:t>Page</w:t>
                          </w:r>
                          <w:r>
                            <w:rPr>
                              <w:rFonts w:ascii="Tahoma"/>
                              <w:color w:val="BEBEBE"/>
                              <w:spacing w:val="-9"/>
                              <w:sz w:val="19"/>
                            </w:rPr>
                            <w:t xml:space="preserve"> </w:t>
                          </w:r>
                          <w:r>
                            <w:rPr>
                              <w:rFonts w:ascii="Tahoma"/>
                              <w:color w:val="BEBEBE"/>
                              <w:spacing w:val="-5"/>
                              <w:sz w:val="19"/>
                            </w:rPr>
                            <w:fldChar w:fldCharType="begin"/>
                          </w:r>
                          <w:r>
                            <w:rPr>
                              <w:rFonts w:ascii="Tahoma"/>
                              <w:color w:val="BEBEBE"/>
                              <w:spacing w:val="-5"/>
                              <w:sz w:val="19"/>
                            </w:rPr>
                            <w:instrText xml:space="preserve"> PAGE </w:instrText>
                          </w:r>
                          <w:r>
                            <w:rPr>
                              <w:rFonts w:ascii="Tahoma"/>
                              <w:color w:val="BEBEBE"/>
                              <w:spacing w:val="-5"/>
                              <w:sz w:val="19"/>
                            </w:rPr>
                            <w:fldChar w:fldCharType="separate"/>
                          </w:r>
                          <w:r>
                            <w:rPr>
                              <w:rFonts w:ascii="Tahoma"/>
                              <w:color w:val="BEBEBE"/>
                              <w:spacing w:val="-5"/>
                              <w:sz w:val="19"/>
                            </w:rPr>
                            <w:t>13</w:t>
                          </w:r>
                          <w:r>
                            <w:rPr>
                              <w:rFonts w:ascii="Tahoma"/>
                              <w:color w:val="BEBEBE"/>
                              <w:spacing w:val="-5"/>
                              <w:sz w:val="19"/>
                            </w:rPr>
                            <w:fldChar w:fldCharType="end"/>
                          </w:r>
                        </w:p>
                      </w:txbxContent>
                    </wps:txbx>
                    <wps:bodyPr wrap="square" lIns="0" tIns="0" rIns="0" bIns="0" rtlCol="0">
                      <a:noAutofit/>
                    </wps:bodyPr>
                  </wps:wsp>
                </a:graphicData>
              </a:graphic>
            </wp:anchor>
          </w:drawing>
        </mc:Choice>
        <mc:Fallback>
          <w:pict>
            <v:shapetype w14:anchorId="2A5AF858" id="_x0000_t202" coordsize="21600,21600" o:spt="202" path="m,l,21600r21600,l21600,xe">
              <v:stroke joinstyle="miter"/>
              <v:path gradientshapeok="t" o:connecttype="rect"/>
            </v:shapetype>
            <v:shape id="Textbox 42" o:spid="_x0000_s1034" type="#_x0000_t202" style="position:absolute;margin-left:272.05pt;margin-top:767.55pt;width:255.4pt;height:26.9pt;z-index:-16083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F8DmQEAACIDAAAOAAAAZHJzL2Uyb0RvYy54bWysUktu2zAQ3RfIHQjua/mTBIFgOWgbtAgQ&#10;tAXSHoCmSIuoyGFmaEu+fYaMbBftruiGGnGGj+/D9f3oe3EwSA5CIxezuRQmaGhd2DXy54/P7++k&#10;oKRCq3oIppFHQ/J+c/VuPcTaLKGDvjUoGCRQPcRGdinFuqpId8YrmkE0gZsW0KvEv7irWlQDo/u+&#10;Ws7nt9UA2EYEbYh49+GtKTcF31qj0zdrySTRN5K5pbJiWbd5rTZrVe9Qxc7piYb6BxZeucCXnqEe&#10;VFJij+4vKO80AoFNMw2+AmudNkUDq1nM/1Dz3KloihY2h+LZJvp/sPrr4Tl+R5HGjzBygEUExSfQ&#10;v4i9qYZI9TSTPaWaeDoLHS36/GUJgg+yt8ezn2ZMQvPmanm9urnjlube6npxuyqGV5fTESl9MeBF&#10;LhqJnFdhoA5PlPL9qj6NTGTe7s9M0rgdhWsbeZNTzDtbaI+sZeA4G0kve4VGiv4xsF85+1OBp2J7&#10;KjD1n6C8kCwpwId9AusKgQvuRICDKLymR5OT/v2/TF2e9uYVAAD//wMAUEsDBBQABgAIAAAAIQA4&#10;di6y4gAAAA4BAAAPAAAAZHJzL2Rvd25yZXYueG1sTI9BT4NAEIXvJv6HzZh4s7tVaABZmsboycRI&#10;8eBxYadAys4iu23x37uc6m1m3sub7+Xb2QzsjJPrLUlYrwQwpMbqnloJX9XbQwLMeUVaDZZQwi86&#10;2Ba3N7nKtL1Qiee9b1kIIZcpCZ33Y8a5azo0yq3siBS0g52M8mGdWq4ndQnhZuCPQmy4UT2FD50a&#10;8aXD5rg/GQm7bypf+5+P+rM8lH1VpYLeN0cp7+/m3TMwj7O/mmHBD+hQBKbankg7NkiIo2gdrEGI&#10;n+IwLRYRRymwerklSQq8yPn/GsUfAAAA//8DAFBLAQItABQABgAIAAAAIQC2gziS/gAAAOEBAAAT&#10;AAAAAAAAAAAAAAAAAAAAAABbQ29udGVudF9UeXBlc10ueG1sUEsBAi0AFAAGAAgAAAAhADj9If/W&#10;AAAAlAEAAAsAAAAAAAAAAAAAAAAALwEAAF9yZWxzLy5yZWxzUEsBAi0AFAAGAAgAAAAhAGIMXwOZ&#10;AQAAIgMAAA4AAAAAAAAAAAAAAAAALgIAAGRycy9lMm9Eb2MueG1sUEsBAi0AFAAGAAgAAAAhADh2&#10;LrLiAAAADgEAAA8AAAAAAAAAAAAAAAAA8wMAAGRycy9kb3ducmV2LnhtbFBLBQYAAAAABAAEAPMA&#10;AAACBQAAAAA=&#10;" filled="f" stroked="f">
              <v:textbox inset="0,0,0,0">
                <w:txbxContent>
                  <w:p w14:paraId="042AC894" w14:textId="77777777" w:rsidR="004E3528" w:rsidRDefault="00000000">
                    <w:pPr>
                      <w:spacing w:before="19"/>
                      <w:ind w:right="78"/>
                      <w:jc w:val="right"/>
                      <w:rPr>
                        <w:rFonts w:ascii="Tahoma" w:hAnsi="Tahoma"/>
                        <w:sz w:val="19"/>
                      </w:rPr>
                    </w:pPr>
                    <w:r>
                      <w:rPr>
                        <w:rFonts w:ascii="Tahoma" w:hAnsi="Tahoma"/>
                        <w:color w:val="BEBEBE"/>
                        <w:spacing w:val="-6"/>
                        <w:sz w:val="19"/>
                      </w:rPr>
                      <w:t>Termos e</w:t>
                    </w:r>
                    <w:r>
                      <w:rPr>
                        <w:rFonts w:ascii="Tahoma" w:hAnsi="Tahoma"/>
                        <w:color w:val="BEBEBE"/>
                        <w:spacing w:val="-4"/>
                        <w:sz w:val="19"/>
                      </w:rPr>
                      <w:t xml:space="preserve"> </w:t>
                    </w:r>
                    <w:r>
                      <w:rPr>
                        <w:rFonts w:ascii="Tahoma" w:hAnsi="Tahoma"/>
                        <w:color w:val="BEBEBE"/>
                        <w:spacing w:val="-6"/>
                        <w:sz w:val="19"/>
                      </w:rPr>
                      <w:t>Condições</w:t>
                    </w:r>
                    <w:r>
                      <w:rPr>
                        <w:rFonts w:ascii="Tahoma" w:hAnsi="Tahoma"/>
                        <w:color w:val="BEBEBE"/>
                        <w:spacing w:val="-3"/>
                        <w:sz w:val="19"/>
                      </w:rPr>
                      <w:t xml:space="preserve"> </w:t>
                    </w:r>
                    <w:r>
                      <w:rPr>
                        <w:rFonts w:ascii="Tahoma" w:hAnsi="Tahoma"/>
                        <w:color w:val="BEBEBE"/>
                        <w:spacing w:val="-6"/>
                        <w:sz w:val="19"/>
                      </w:rPr>
                      <w:t>Padrões</w:t>
                    </w:r>
                    <w:r>
                      <w:rPr>
                        <w:rFonts w:ascii="Tahoma" w:hAnsi="Tahoma"/>
                        <w:color w:val="BEBEBE"/>
                        <w:spacing w:val="-4"/>
                        <w:sz w:val="19"/>
                      </w:rPr>
                      <w:t xml:space="preserve"> </w:t>
                    </w:r>
                    <w:r>
                      <w:rPr>
                        <w:rFonts w:ascii="Tahoma" w:hAnsi="Tahoma"/>
                        <w:color w:val="BEBEBE"/>
                        <w:spacing w:val="-6"/>
                        <w:sz w:val="19"/>
                      </w:rPr>
                      <w:t>para</w:t>
                    </w:r>
                    <w:r>
                      <w:rPr>
                        <w:rFonts w:ascii="Tahoma" w:hAnsi="Tahoma"/>
                        <w:color w:val="BEBEBE"/>
                        <w:spacing w:val="-5"/>
                        <w:sz w:val="19"/>
                      </w:rPr>
                      <w:t xml:space="preserve"> </w:t>
                    </w:r>
                    <w:r>
                      <w:rPr>
                        <w:rFonts w:ascii="Tahoma" w:hAnsi="Tahoma"/>
                        <w:color w:val="BEBEBE"/>
                        <w:spacing w:val="-6"/>
                        <w:sz w:val="19"/>
                      </w:rPr>
                      <w:t>Registro</w:t>
                    </w:r>
                    <w:r>
                      <w:rPr>
                        <w:rFonts w:ascii="Tahoma" w:hAnsi="Tahoma"/>
                        <w:color w:val="BEBEBE"/>
                        <w:spacing w:val="-3"/>
                        <w:sz w:val="19"/>
                      </w:rPr>
                      <w:t xml:space="preserve"> </w:t>
                    </w:r>
                    <w:r>
                      <w:rPr>
                        <w:rFonts w:ascii="Tahoma" w:hAnsi="Tahoma"/>
                        <w:color w:val="BEBEBE"/>
                        <w:spacing w:val="-6"/>
                        <w:sz w:val="19"/>
                      </w:rPr>
                      <w:t>e</w:t>
                    </w:r>
                    <w:r>
                      <w:rPr>
                        <w:rFonts w:ascii="Tahoma" w:hAnsi="Tahoma"/>
                        <w:color w:val="BEBEBE"/>
                        <w:sz w:val="19"/>
                      </w:rPr>
                      <w:t xml:space="preserve"> </w:t>
                    </w:r>
                    <w:r>
                      <w:rPr>
                        <w:rFonts w:ascii="Tahoma" w:hAnsi="Tahoma"/>
                        <w:color w:val="BEBEBE"/>
                        <w:spacing w:val="-6"/>
                        <w:sz w:val="19"/>
                      </w:rPr>
                      <w:t>Emissão</w:t>
                    </w:r>
                    <w:r>
                      <w:rPr>
                        <w:rFonts w:ascii="Tahoma" w:hAnsi="Tahoma"/>
                        <w:color w:val="BEBEBE"/>
                        <w:spacing w:val="-3"/>
                        <w:sz w:val="19"/>
                      </w:rPr>
                      <w:t xml:space="preserve"> </w:t>
                    </w:r>
                    <w:r>
                      <w:rPr>
                        <w:rFonts w:ascii="Tahoma" w:hAnsi="Tahoma"/>
                        <w:color w:val="BEBEBE"/>
                        <w:spacing w:val="-6"/>
                        <w:sz w:val="19"/>
                      </w:rPr>
                      <w:t>(v1.4.4.)</w:t>
                    </w:r>
                  </w:p>
                  <w:p w14:paraId="785D8CB0" w14:textId="77777777" w:rsidR="004E3528" w:rsidRDefault="00000000">
                    <w:pPr>
                      <w:spacing w:before="40"/>
                      <w:ind w:right="80"/>
                      <w:jc w:val="right"/>
                      <w:rPr>
                        <w:rFonts w:ascii="Tahoma"/>
                        <w:sz w:val="19"/>
                      </w:rPr>
                    </w:pPr>
                    <w:r>
                      <w:rPr>
                        <w:rFonts w:ascii="Tahoma"/>
                        <w:color w:val="BEBEBE"/>
                        <w:spacing w:val="-6"/>
                        <w:sz w:val="19"/>
                      </w:rPr>
                      <w:t>Page</w:t>
                    </w:r>
                    <w:r>
                      <w:rPr>
                        <w:rFonts w:ascii="Tahoma"/>
                        <w:color w:val="BEBEBE"/>
                        <w:spacing w:val="-9"/>
                        <w:sz w:val="19"/>
                      </w:rPr>
                      <w:t xml:space="preserve"> </w:t>
                    </w:r>
                    <w:r>
                      <w:rPr>
                        <w:rFonts w:ascii="Tahoma"/>
                        <w:color w:val="BEBEBE"/>
                        <w:spacing w:val="-5"/>
                        <w:sz w:val="19"/>
                      </w:rPr>
                      <w:fldChar w:fldCharType="begin"/>
                    </w:r>
                    <w:r>
                      <w:rPr>
                        <w:rFonts w:ascii="Tahoma"/>
                        <w:color w:val="BEBEBE"/>
                        <w:spacing w:val="-5"/>
                        <w:sz w:val="19"/>
                      </w:rPr>
                      <w:instrText xml:space="preserve"> PAGE </w:instrText>
                    </w:r>
                    <w:r>
                      <w:rPr>
                        <w:rFonts w:ascii="Tahoma"/>
                        <w:color w:val="BEBEBE"/>
                        <w:spacing w:val="-5"/>
                        <w:sz w:val="19"/>
                      </w:rPr>
                      <w:fldChar w:fldCharType="separate"/>
                    </w:r>
                    <w:r>
                      <w:rPr>
                        <w:rFonts w:ascii="Tahoma"/>
                        <w:color w:val="BEBEBE"/>
                        <w:spacing w:val="-5"/>
                        <w:sz w:val="19"/>
                      </w:rPr>
                      <w:t>13</w:t>
                    </w:r>
                    <w:r>
                      <w:rPr>
                        <w:rFonts w:ascii="Tahoma"/>
                        <w:color w:val="BEBEBE"/>
                        <w:spacing w:val="-5"/>
                        <w:sz w:val="19"/>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7CB48" w14:textId="77777777" w:rsidR="004E3528" w:rsidRDefault="004E3528">
    <w:pPr>
      <w:pStyle w:val="Corpodetexto"/>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836C8" w14:textId="77777777" w:rsidR="00FD1E90" w:rsidRDefault="00FD1E90">
      <w:r>
        <w:separator/>
      </w:r>
    </w:p>
  </w:footnote>
  <w:footnote w:type="continuationSeparator" w:id="0">
    <w:p w14:paraId="696019C9" w14:textId="77777777" w:rsidR="00FD1E90" w:rsidRDefault="00FD1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03026" w14:textId="77777777" w:rsidR="004E3528" w:rsidRDefault="00000000">
    <w:pPr>
      <w:pStyle w:val="Corpodetexto"/>
      <w:spacing w:line="14" w:lineRule="auto"/>
      <w:rPr>
        <w:sz w:val="20"/>
      </w:rPr>
    </w:pPr>
    <w:r>
      <w:rPr>
        <w:noProof/>
        <w:sz w:val="20"/>
      </w:rPr>
      <mc:AlternateContent>
        <mc:Choice Requires="wpg">
          <w:drawing>
            <wp:anchor distT="0" distB="0" distL="0" distR="0" simplePos="0" relativeHeight="487224320" behindDoc="1" locked="0" layoutInCell="1" allowOverlap="1" wp14:anchorId="5853846B" wp14:editId="170BD6A3">
              <wp:simplePos x="0" y="0"/>
              <wp:positionH relativeFrom="page">
                <wp:posOffset>196850</wp:posOffset>
              </wp:positionH>
              <wp:positionV relativeFrom="page">
                <wp:posOffset>241350</wp:posOffset>
              </wp:positionV>
              <wp:extent cx="4591050" cy="64770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91050" cy="647700"/>
                        <a:chOff x="0" y="0"/>
                        <a:chExt cx="4591050" cy="647700"/>
                      </a:xfrm>
                    </wpg:grpSpPr>
                    <pic:pic xmlns:pic="http://schemas.openxmlformats.org/drawingml/2006/picture">
                      <pic:nvPicPr>
                        <pic:cNvPr id="5" name="Image 5"/>
                        <pic:cNvPicPr/>
                      </pic:nvPicPr>
                      <pic:blipFill>
                        <a:blip r:embed="rId1" cstate="print"/>
                        <a:stretch>
                          <a:fillRect/>
                        </a:stretch>
                      </pic:blipFill>
                      <pic:spPr>
                        <a:xfrm>
                          <a:off x="452264" y="248266"/>
                          <a:ext cx="1823920" cy="349088"/>
                        </a:xfrm>
                        <a:prstGeom prst="rect">
                          <a:avLst/>
                        </a:prstGeom>
                      </pic:spPr>
                    </pic:pic>
                    <wps:wsp>
                      <wps:cNvPr id="6" name="Graphic 6"/>
                      <wps:cNvSpPr/>
                      <wps:spPr>
                        <a:xfrm>
                          <a:off x="0" y="88849"/>
                          <a:ext cx="4591050" cy="558800"/>
                        </a:xfrm>
                        <a:custGeom>
                          <a:avLst/>
                          <a:gdLst/>
                          <a:ahLst/>
                          <a:cxnLst/>
                          <a:rect l="l" t="t" r="r" b="b"/>
                          <a:pathLst>
                            <a:path w="4591050" h="558800">
                              <a:moveTo>
                                <a:pt x="4591050" y="0"/>
                              </a:moveTo>
                              <a:lnTo>
                                <a:pt x="0" y="0"/>
                              </a:lnTo>
                              <a:lnTo>
                                <a:pt x="0" y="558800"/>
                              </a:lnTo>
                              <a:lnTo>
                                <a:pt x="4591050" y="558800"/>
                              </a:lnTo>
                              <a:lnTo>
                                <a:pt x="459105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2" cstate="print"/>
                        <a:stretch>
                          <a:fillRect/>
                        </a:stretch>
                      </pic:blipFill>
                      <pic:spPr>
                        <a:xfrm>
                          <a:off x="605790" y="0"/>
                          <a:ext cx="1372235" cy="482422"/>
                        </a:xfrm>
                        <a:prstGeom prst="rect">
                          <a:avLst/>
                        </a:prstGeom>
                      </pic:spPr>
                    </pic:pic>
                  </wpg:wgp>
                </a:graphicData>
              </a:graphic>
            </wp:anchor>
          </w:drawing>
        </mc:Choice>
        <mc:Fallback>
          <w:pict>
            <v:group w14:anchorId="16595E47" id="Group 4" o:spid="_x0000_s1026" style="position:absolute;margin-left:15.5pt;margin-top:19pt;width:361.5pt;height:51pt;z-index:-16092160;mso-wrap-distance-left:0;mso-wrap-distance-right:0;mso-position-horizontal-relative:page;mso-position-vertical-relative:page" coordsize="45910,647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uYujZgDAABkCgAADgAAAGRycy9lMm9Eb2MueG1s1Fbb&#10;bts4EH1foP8g6L2RrfgiC3GKommCAEU32GbRZ5qiJKIUyZL0JX+/M6QoK/Z2tw1QoA0Qe2gOyTOH&#10;54x09ebQiWTHjOVKrtPpxSRNmKSq4rJZp38/3r4u0sQ6IisilGTr9InZ9M31qz+u9rpkuWqVqJhJ&#10;YBNpy71ep61zuswyS1vWEXuhNJMwWSvTEQdD02SVIXvYvRNZPpkssr0ylTaKMmvh15swmV77/eua&#10;UfdnXVvmErFOAZvzn8Z/bvAzu74iZWOIbjntYZAXoOgIl3DosNUNcSTZGn62VcepUVbV7oKqLlN1&#10;zSnzNUA108lJNXdGbbWvpSn3jR5oAmpPeHrxtvTj7s7oT/rBBPQQflD0iwVesr1uyvE8jptj8qE2&#10;HS6CIpKDZ/RpYJQdXELhx9l8NZ3MgXgKc4vZcjnpKact3MvZMtq+/++FGSnDsR7cAEZzWsJ/TxBE&#10;ZwT9v5BgldsalvabdN+1R0fMl61+DXepieMbLrh78rqEW0NQcvfAKXKLA+DywSS8WqfzNJGkAzvc&#10;d6RhyRxlGDMwH9k/W74RXN9yIZBzjHugIOYTMfxLrUFoN4puOyZdcI5hAjAraVuubZqYknUbBuDM&#10;fTWFCwPXOkCoDZcu2MQ6wxxt8fwacPwF5kKgpBwmPOgjTizB9tI6UctsnueLWZqALPJZkS8W4Yio&#10;m2mRX67yXjeXs9WkKDBhuH5SamPdHVNdggGABjDAOSnJ7oPtYcWUnsyAxEMEYNghoOXYSCOMzoj8&#10;IVd9aolmAAG3Pd70It70Xd9jfKF9DtoOqsLRN2gCBoChoihmq+cEPTPWfF4UwVgjgug2EDQmBfpT&#10;FegBotoY0YOMIdKIrVL4VulAFUBtmkCr3ITzQea4DjfFMNmPPN6CsAMSnO7Ujj0qn+jQ6APi2CUA&#10;6zFHyHFuKNu3CsiKc/Fb+/1CzrPSY0L8Donjg38w/RQBFcqyoEOs3gtyYASQjjm3SvAq+tWaZvNO&#10;mGRHgNxb/9freZQGPS0KAaONqp6gX+xBOOvUft0SbE7iXoJOoXYXAxODTQyME++Uf9559sEfj4fP&#10;xOjeKg5M9lFFuZ45JuTiSqnebp2qubfTERFUjQOwTmhaYKbfpvEuox1D413iJWCXQsP+Co03/+mN&#10;dzGZL1cjf5Fy6LmXyzy/hEcTPquhJ8/yvNdo7N2xob685/rHNrzKeOf0r134rjQee30dXw6v/wEA&#10;AP//AwBQSwMECgAAAAAAAAAhAISZ3XMKMwAACjMAABUAAABkcnMvbWVkaWEvaW1hZ2UxLmpwZWf/&#10;2P/gABBKRklGAAEBAQBgAGAAAP/bAEMAAwICAwICAwMDAwQDAwQFCAUFBAQFCgcHBggMCgwMCwoL&#10;Cw0OEhANDhEOCwsQFhARExQVFRUMDxcYFhQYEhQVFP/bAEMBAwQEBQQFCQUFCRQNCw0UFBQUFBQU&#10;FBQUFBQUFBQUFBQUFBQUFBQUFBQUFBQUFBQUFBQUFBQUFBQUFBQUFBQUFP/AABEIAEwBjw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oork&#10;/it4ubwL8Pta1qMjz7eHbDn/AJ6MwRf1YH8KqMXJqK6kzkoRcnsjz34z/tI2fgC5l0fRYo9S1tBi&#10;V3OYbc+hx95vbt3r501T4/ePtWuGlfxHcwZORHbBYlH4KK4mCG81/Vo4k33d/ezBFyctJI7YHPqS&#10;a6Px74y+EnwJ1T/hHfEkWreMfFMKr/aEOlyrDb2TkZ8vcfvMM89fw6V76p0cNFJq7+8+TdbEYyTc&#10;ZcsV52X/AAWdh4Q/ah8aeHbmP7fdrrllkb4btQHx7OBkH65FfWXw5+I+kfE3QV1LS5CCpCz20mPM&#10;gfH3W/oe9fHvhX4e+Hfjdplhr3wz1C4m0yS6W11Gx1IAXGmMRks3ZlxyCP8AHF7x18TYfC1pJ4O8&#10;CO2naRbny7vUoTtnv5BwzFxyF9MdvbisalKliLeyVn+XqdNHEV8Jd13ePTrf0f5/5n2Fqnjnw3ok&#10;vlaj4g0uxl/uXN5HG35E1c0nxDpWvR+ZpmpWeop/etZ1lH/jpNfmszPNIWYtI7cknkmrWk6zf6De&#10;x3enXk9jdRnKywSFGH4ih5craS1Gs3d9Yaep+l9FeJ/s+fHZviJC+i60UTXrdN6yqNouUHU47MO4&#10;79fWvbK8ipTlSk4y3Peo1YV4KcNgooorM2Ciua+InhvV/FvhG90vQvEc/hPU59nlatbwCZ4cMCcI&#10;SAcgEde9fHXx00b4vfBrW/AFhH8cNY1YeKdYTSmkbTYovswZkXeBubd9/px061cY83UynNw1sfdV&#10;FeMfDX4MfEHwd4sttU1/4x6n4v0yNHV9KudMjhSQlcAlw5Iweelcz4G+IniTU/20/HnhK61aebw3&#10;YaJFc22nNjy4pCYMsOM5+Zu/ejl3sw57WurXPo2iuU+K+q3eh/DHxXqNhO1te2ul3E0EydUdY2Ks&#10;PoRXH/steLNX8a/s/eFdc1y+k1HVrq2d5rqXG5yJGAJwAOgFK2lyuZc3Ket0V8O/ATSvi1+0Bp3i&#10;bV1+NWr+HYtP1mewjtY9OiuAVXBB3Flx1xjHavpj4QfDXxf4Ak1JvFHxHvvHq3IQQLeWKW/2YjOS&#10;NrNnOR+VVKPL1IhUc9VHT5HpVFFfOX7HfxE8SeP2+Jg8Q6tPqv8AZviOa0tPOx+5hBbCDAHHFSld&#10;NluSTUe59G0V8W2H7W2p+AP2vvGHg7xZqDzeC7i9jtLWaVRt02QxqU5A+4xJBz04PY19LfHfXr/w&#10;z8FfHGr6VdPZ6jZaNdXFtcx43RyLExVhnjIIFNwaaXcmNSMk2uh3lFeH/DqLxX8X/wBlzwpJB4yu&#10;/D/ifUrCCeTX47dZpQwfLfISoO4Ar+NeC/GrRfi/8JPGfw10JPjhrGqL4w1ddLadtNiiNqDJCm8L&#10;uO//AFucZH3evNNQu7XJlV5UpW0PuqivG/hj8G/H/gvxXFqfiH4v6l4y01InRtKutNjgR2IwG3K5&#10;PHXpXjeoXPxJ+K37V/xD8FaL8T9S8GaRotpBdwR21pHcL80cIKgErjlyc5NCjfqN1Gkrx3PsiivG&#10;Php8GfiD4N8W22qeIPjFqfjDTI0kV9JudMjgSQspCsXVyRtJB6dq82/aI8Q+OtW/aY8C+APC/ji9&#10;8G2OsabLLNNawJNh08xt21sZ4UDqKSjd2TG6jjG7R9YUV8c/FiL4yfsu6BB46f4nyfEHQ7S6hi1H&#10;StT05IMxu4QFWVmOckDqOo61738cPGF5pf7PvizxNoV3JY3keiSXtncoBvjYx7lYZ7jIocdrPcFU&#10;3urWPS6K+bv2L/2l2+OHgw6Tr0oXxnpMS/aQw2m8h4C3AHTno2O+D0Iq98d/iB4h8M/tBfBPQ9L1&#10;Way0nWry6j1C1jxtuVUR7Q2RnjJ6etHI+blYe0i4qa2PoOioby7isLSe5uHEUEKNJI7HAVQMkn8B&#10;XwZo/wC0F8TIdf0n4v3+szt8KNU8TS6V/ZDIojhtD+7SYcZ4Ib/gS+9EYuWwTqKFrn3zRXC/FfwX&#10;4h+IPh6ztfC3je68D3STidtQs7VbhpY9rDy9rMoAJIOf9mvk/wAY6N8X/Cv7Qfgn4Zj44axcx+I7&#10;Sa6OpHTYlNv5aSttEe47s+V13Dr7U4x5uop1HDofdVFeV/CP4V+NfAWr3t14n+KF/wCO7WeARRWl&#10;3p6W6wvuB3gq7ZOARj3rhv2WfiJ4k8bfEj41WGuatPqVnouuJbafDLjFvGXnG1cAcfIvX0pcu7T2&#10;K59UmrXPo2ivmXx58RfHnxh+Muq/DP4baxF4V03QIUfXPEphE0qyN0hiU8ZwevHIbkY5yvGXwy+N&#10;fwW8P3ni3w58Vr7x0dNRrq60LXrRSlxEvL7GDEggZOBjpwafJ3ZLqbtK6R9X0V5x4O+Ktv8AE/4H&#10;L420fdam70uadUzloJkRgy577XUjPtXhX7DP7Vl78VbGTwf4yvDN4rgVp7K8mXa2oQDJboAC6c9O&#10;o+hpcjs32H7SKaXc+vKK+e/2v/iB4h8A2nw2bw/qs2ltqXiu1sbsw4/fQMG3Icg8HAr6EpNWSZSl&#10;duPYKK+DPHfx4+J2peK/F/xL8L6zKvw28Ia7a6bJpKKpjvYVO24fOM9SvPo4x0r7l0PWbXxFothq&#10;tjIJrK+t47mGQdGR1DKfyIpyg4kwqKbaReor5y/Zu+IniTxf8aPjRpOs6tPf6do2pxw6fby4226F&#10;pcquB/sjr6V9G0pLldioyU1dBXk/7T1q978H9YEJ3PBJBM6DrsEignHpzn8KrftA/G7/AIVnp8em&#10;6Xsk1+8QspYZFvHyN5Hc56D2NfOPw0+J8lv4zun8VXk+o6VrcLWWovO5chG6OP8AdOPwzXfh8PNp&#10;Vu2vqeXi8XTTeH6vRvtc5n4Z61beHfiD4e1K8wLS2vYnlY/wruGW/Dr+FeC/tUfCrxJ4L+M3ia6v&#10;bK5utO1e/m1Cw1OONnhuopXLqVccEjdgjsfwr6B+JPw61D4ca+9ldKZbKX95Z3qj5LiM9GB9cdRX&#10;Y/Bv46Xng66t9H1yQ6h4bdgmJh5jWno6ZzwP7v5V6daDqJVaeuh4mHmqTdGtpr93T7jz/wDZR0DX&#10;/g58FfHvijV4p9HPiaOHT9JtrlTHLKRv3zKp5xhzg+30ql4d0SfxLr2n6Vbf6+8nSFCRnBY4z+HW&#10;u0+OsPiGz8czW+varLq8ewS2VyxAjeBuVKKOB6HHcV0Xwq0aL4YaM/xG8QQbWRTHothLw11Kwx5m&#10;OygE8/j6UU17Km5LVy/pDq3r1lBq0Y7+nV/5fI8n+Nv7WGqfBXxpf+B/hbbWOj2ejP8AZrvV7i0S&#10;4ub2cD5yS4ICg5AGO3bpXQfDz4nRftPfDrxNeavplnYePPDUSXcl5YReVHf2xOGLoOA4Pf3HSsL4&#10;1/sqXnxv8Z3vjj4Y6hp1/DrL/ab3Rry6W3uLOcj5/vYDKTk59+M16X8I/wBlrxN8CPhH4nmW3XX/&#10;ABd4jjS0mj01w8djbA7mGTgux9h6fj58Zcsk72lf/h7npyi5wkrXhZ2t+Fvw/U4P4ea/N4Y8caHq&#10;cDFXgu4yQP4lLAMPxBI/Gv0ZUhgCOh5r87fA/hO+1j4haPob20sF095GssciFWjUEFiQemFBNfok&#10;AFAA6DiqzC3NG24so5lCd9ri0UUV5J74V8oftw/8jp8Bv+xuh/8ARkNfV9fNv7XfgTxD4y8V/Bq4&#10;0PR7vVIdL8TRXV9JbRlhbxCSIl39BhTz7VpT+IxrK8Hby/NH0lXwzqOjeO9b/bq+IMPgDxBp/hzV&#10;V0aBprnUbT7Qjw4gBULg4O4qc+1fc1fNvgPwJ4h0/wDbb8feJ7nR7uHw9e6HFBb6k8ZEMsgMGVVu&#10;5+VvyNEHa/oKqublXmc98T/A/wC0NbfDnxPLq3xK8N3mmJptw11bw6MEeSIRncqtt4JGRmvQf2Mv&#10;+TXvBf8A16Sf+jHr0X4t6bdax8LvFthYwPdXlzpdzDDBGMtI7RsAoHqSa4/9lDwxqnhH9n3wjo+t&#10;2E+malbW7pPaXK7ZIyZGOCO3BFNyvD5iUOWpp2/U+Wv2TfDHxc1rQvGU3gHxno3h3Sl8Q3KzW2o6&#10;cLh3l4ywbBwMYGPavsj4S6L490TR7yL4geItP8R6k8+63n060FuiRbR8pXAyc5OfevnLwBD8SP2U&#10;vEHjHQ7X4a6j468Matqsmp6fqOjTKXUP1SROSMADrjkHqDx778IPin4g+I8mpLrnw+1nwOLUIYm1&#10;bGLjdnIXAHTAz9aqpd3a2IopRsne/wA/+GPSq+UP2Cvv/F7/ALGy4/m1fV9fNv7GngTxD4If4n/2&#10;9o93pP8AaHiSa6tPtUZTzoiWw6+o96iPwv5Gsl78fn+R5n4X+GGj/GH9pT9ozwtrkW+zvIbXbKB8&#10;8EgClJFPYqcH35HQ0yx+KGsaD8Ffit8GPiBLt8X+HvD17/Z95JkDU7IQtsdCfvEDHuR7q1en/BTw&#10;J4h0L9q34ya/qGj3dnouqLbiyvpYyIrjAXOw98Yqx+2T+zefjZ4IbVNCj8rxppMLm0eI7Wu4Sp32&#10;zH0YE4z346E1rzLmSe2hz8kuVyjvr80dh+yb/wAm3fDz/sExf1ryr9sz/ksX7N//AGNsf/pRaV7J&#10;+zXoOo+F/gN4H0nVrObT9StNNjintZ12vE4zkMOxrzj9qrwJ4h8XfFL4EX+jaPd6lZ6P4mS61Ce3&#10;jLLaxCa2Jdz2GEY59jURfvv5/qayT9kl6fofSVfC0Wi+Ptb/AG4PivF8PvEWneG9RSwtmuJ9RtBc&#10;JJF5cHygYODnBz7V9018qeO/C/jv4MftKa38TvC3g2fxzoPiTTorO+srCZVubaRBGNwU5LA+WDwM&#10;cnOMClTe46yvyvsz1b4T+Gfi3out3M3j/wAZaP4j0xoNsNvp2nC3dJcj5i20ZGMjHvXgX7THie/8&#10;Hftk/DPVtM0C88UXtvpM/l6XYECabPmg7cg9Ac/hXtfw0+Ofi3xx4uttI1b4S+I/CdlKkjNqmolf&#10;JjKqSAcDqSMD61ynxI8CeIdT/bN+GniW00e7uNAsNNuIrrUY4yYYXKy4DN2JyPzqo6Sd+xM9YJRv&#10;ujy74p/E7xV+1L4k034L3XhaX4ZrfSR398/iCfFxcQRtu2wJtAY5GcDP3ewBr6J/aUsYdM/Zl8eW&#10;duuy3t9AnhjXOcKseAPyFYX7W3wfvviH4It/EHheOWPx74ZmW/0ie2H75yCC8I9Qw5A9QPU1ofER&#10;vEXxM/ZT18S6BeWfijVPD8qPozRETLcFCCgXrywOPYii6fLYLNcyersfO+m/CrWbP9nz4WfF/wAA&#10;R7PG3hrSkNzbRqT/AGlZhm3xsB94gE/UZHUCtfxp8VtG+NHxl/Zm8UaLIPIury8Wa3LAvbTARh43&#10;HYg/mCD0NfRX7M3h/UfC/wAA/BOkaxZS6fqVrp6xXFpcLteNsnhhXzz4m/ZS1PwL+1r4I8X+ErCa&#10;fwbdam15d2tuMx6ZMUw7beyPgHPY8elUpJt38zNwlGKcetr/AIa/5nqn7cnxAbwJ+z9rEVvOsN/r&#10;kiaRASwBxLnzD9PLV+fcVz3iuw+GVz+yncfDSDxt4XaS20URQbdXtz/pSDzAw+fqZBn3yfWrn7RP&#10;w01b4xfHj4YaBd6HcX3gPTxNqWq3Lxk2rPghImPTJ2Yx/tiu8/4ZO+D/AP0TzQ//AAH/APr1CajF&#10;feaNSlKVlptqU/2Q/iI3xL+AHhfUZ5RLfWcP9m3TZyfMh+TJ9yoVvxzXmnxe/wCT/vgt/wBgm8/9&#10;FXVdB+yv8Ptb+EXjz4qeFZNGurHwhJqo1LRbloyLdkkGGRD/ALICD/gNN+J3gTxDqv7afwo8TWej&#10;3dx4f03TbqK81GOMmGB2juQoZuxJdfzFPRTdvMTu6cb73X4M+kq+T/2MP+StftCf9jGn/odzX1hX&#10;zb+yn4E8Q+EPiX8br3WtHu9MtNW11LiwmuIyq3Me+c7kPcfMv5ioj8MjWa9+Pz/IzP2PAp+Knx9M&#10;v/H3/wAJMR833tm6XH4V9L675Z0TUPOx5P2eTfnpt2nNfNfjjwH49+B/xq1n4k/D3Qf+Ex0HxHGo&#10;1zw9FKIp0lXpNFn7x46AE/MRjoRV8Y/F/wCLfxm8PXnhPwf8KdX8Jz6nGbW51zxDKsMVpGww5UdW&#10;OMjjJ56Gqa5ndGcZckXFrXUg/Ys3/wDDHmrbs7PM1Xy89NuG6e2c15T8Gvgje/Eb9krwz4p8JyGx&#10;+IfhjULq70m6j4aUCTLQH1DYOM9+OhNfX/gz4VwfCz4Er4K0rddtaaXNDvVcNPM6MWYD/adjx71x&#10;37EPg3XPAfwA0zSPEOl3Oj6nHd3Lva3abJFVnyCR7iq592u5Kp/DGXb/ACPBfjN8cLL45/DT4P6o&#10;sYsdctPG9la6tpjcPa3Chtw2nkKeoz7jqDX1R+0p8RD8LPgf4t8RRy+Vdw2hhtTnB86UiNMe4Lg/&#10;gTXzv+05+yjqU/xf8K+PfBGnzXNtd61Zza3ploOEkSQH7Vt/3dwb0znua9K/bA8D+IPim/w88Hab&#10;pV3e6Fe62lxrNzDGTFBBHj/WHtnecfSh8r5bbCXPFTvvoYfwPi+GmifssWXgXU/GfhmKXV9Km/tC&#10;OTVrcOJrlSWyC+Qy7gPbaPStb9gzxu3iL4LP4fuLqO7vPCt9LpJkjcMHiB3RMCOq4JAP+z7V2/8A&#10;wyd8H/8Aonmh/wDgP/8AXrz/AOC/wr1D4M/tO+ObHRvD89h8Ptc0+C6tpoIiLWG4TAMYPY/NIce9&#10;JtST+8pRlCUbrTbQyv2Sv+Tgv2gv+wxF/wChTV9X18ky6H8QP2cvjn488S6D4EuvHvhTxfJHdf8A&#10;ErmUXNpMuSVKHJIyzc4xjHPUV7D8JPi/4l+IusXlnrfw113wTBBCJUutVxslbONi4HXvUzV/eRdJ&#10;8q5Hvd/mfJvxm16bxF8T/EV1MxbZdvboD2WM7AP/AB2meLfiFF+zb8ItD8T2GnWt/wCNfE80y6dP&#10;exiSKxgiIDuEPViWGPqPTBsfG7w5N4Y+KPiC2lUqs1y11GT/ABJIdwI/Mj8Kg1/wbpP7Q/wn0rwf&#10;c6xbaB4s8PTyy6Rc35229zFIQZImb+E5AOfYe9e9Vu6EeXbT7rHy9HTEz5/i1t63/wAtjiPhD+2l&#10;4o8b+MdO8KfE5rTxP4Z1q5Szd2tI4ZrN5GCLLGyBfulufbp79P4z8H3Hhfxpq+gxJJdNZ3DRIUUs&#10;WXqpwPUEVifCr9jyb4X+MdO8V/EzX9HtNJ0i4S8h07TroXM99JGwZEAA4UkDP9OteweLP2mdYvNV&#10;u5/DWn2Xh6OdyzXCQJJcynpudyMZx7Vjh3NN+zWn3K/9djfFKEor20rS+92/rue0fBbwdp3jfwB4&#10;bv8AxRoxuNV0fzLSH7ajDCBsqSp4PGMZB6GuG/aV+E3iDWtfk1vS7iTW7WKJQ+mxndLZr/sxj+A4&#10;zwM9awvgv8YPHPin4j6Ppl54gmuLGWQvcRyRRkFFUsR93IzjHHrXn/iv4m65N8StY8RadqVxY3Ul&#10;y6xPC5G2IHCqR0IwBwaIUqsazd138tXsOpXoTwyi097X0T0W/n8ziZI5LeRkdWjccFWBBFWtL1zU&#10;NEuluNPvriynU5EkEpQ/pXrnxb/aRg+FHwv8P6l4o8PaR4s8Z6+r3Flb3NoiJDbg4EkpAy2T2GM+&#10;oxXm/wAIf2gPDf7RPiSLwX4o8I6R4U1zUAyaXrOhRmJPOAJWOWMk5BxgHPtx1rb60tVKOn3nN9Se&#10;jhPV7bo93+Bvx4t9c8UWVn4ut7aTWWU21lrhjVZDuP8Aq5D78AH/ABzX1HX5n39lc6JqlxaTAxXd&#10;pM0b7T911ODg/UV+gXwm8SyeLvhzoGqTndcy2yrM3rIvysfxIJ/GuHG0YwtUhsz1ctxMqnNSnuv6&#10;1Ouoooryj3CO4uIrSCSeeVIYY1LvJIwVVUckkngCub/4Wl4M/wChu0H/AMGcP/xVVvjL/wAkk8Z/&#10;9ge7/wDRLV+fn7F37Jngz4//AA/1rWvEk2pRXdnqhs4xZTqi7BFG/IKnnLmtYxTi5NmE6koyUIq9&#10;z9HdI8X6F4gcppetadqTjqtpdxykf98k1r18A/tA/sOaV8Gfh9f+PPh74g1mw1XQlW6eOW4GWjDD&#10;cyOoUqy5z3zivp79k74q3nxi+Buga/qbiTVVD2d5IBjzJYm2lz7sMMfrSlFJc0XoEKjcuSaszvbn&#10;4k+EbO4kguPFOiwTxsUeKTUYVZWHUEFsg1F/wtLwZ/0N2g/+DOH/AOKr85/hP8C/D3x8/ao+Juie&#10;I5LyK0tbi8ukNlIEbeLgLySDxhjX0f8A8O1fhV/z969/4Fp/8RVuEI6NmcalSavGK+8+ptL1ex1y&#10;zW7029t9QtHJCz2sqyoSODhlJFTzTx20TSzSLFGoyzuwAA9ya4TwB4F8O/s8fDBtKsbm4TQNJSe7&#10;ea7cO6rku5JAGe9fGPh618ff8FA/G2sXV1rt14V+F2mT+THa2p/1h6hduQHkKkEs2QuRgVChe7vo&#10;aSqONla7fQ+2rn40/D2yvBaXHjvwzBdE4EEusW6vn/dL5rqdN1Wy1i2W5sLy3vrduVmtpVkQ/Qgk&#10;V8yQf8E4PhDFZCF49ammC4Nw1/hifXAXH6VyH/BPvwXqvgbxf8U9MutP1Kx0uC7SGyN9C6LIiySg&#10;MpYANwFyR603GLTcXsJTmpKMlufalISAMngUtfHX7ffxW8R6dd+D/hn4XvJNNu/FEwW5uoXKOyNI&#10;IkjDDkAsxJx1AA9aiMeZ2NKk1TjzM+ltX+MXgHQLw2mqeN/Dmm3QO0wXerW8T59NrODW5ovifR/E&#10;kPm6Rq1jqkXXfZXKTL+ak18xeHP+CbnwwsdJgj1qfWNZ1LaDPdfa/JDv/EQqjgZ9ST712Xwg/Y08&#10;I/BD4hL4p8M6pqyn7PJbPYXcqyRMGxzkKDkY75qmoW0ZClVvrFW9T1/UfiB4X0i9ls7/AMSaRZXc&#10;RAkguL6KORDjPKlgRwRVb/haXgz/AKG7Qf8AwZw//FV478TP2Fvh78VfHOq+K9YuNYTUtSdZJltr&#10;lVjBVFQYBU44UV8a/tKfs0+FfhN8bvAXhLRZr99M1xoBctczB5BvuBGdpCjHHtVRhGWlyKlSpDXl&#10;VvU/Sz/haXgz/obtB/8ABnD/APFV0dtcw3lvHPbypPBIodJY2DKynoQRwRXyn/w7V+FX/P3r3/gW&#10;n/xFe+a7qelfA/4RXV4zt/ZXhrSvk81ss6xJhFJ7liAPqahqP2WaxlPVzVjZuPHXhu01M6bP4h0q&#10;HUQ4jNpJexrNvPRdhbOTkcY71uV+Rh+DPib4jfBvxh8eLi6uBqy62bpEU8yRb8zTA9RtdlxjoEb2&#10;r9Lf2evijH8Y/g/4c8UB1a6uYPLvFXjZcISkgx2+YE/QirnT5VdMzpVXUdmrdUd7qOp2ej2cl3f3&#10;cFlaRjLz3MgjjXtyxIAp9pdwX9tFc200dxbyqHjlicMjqehBHBFeJ/ts/wDJsfjf/r3i/wDRyV81&#10;f8E9/wBps6fPB8L/ABNdEW05J0K5mY/KxJLW+T2JyV98juKSg5RckVKqo1FB9T9B6zIPE+jXOrya&#10;TDq1jLqkQJexS5Rp0x1ygO4dR271p18IfC3/AJSXeOP+ve4/9Ew1MY81/Iqc+RxXd2Pt/WfEWleH&#10;IEm1bU7PS4XbYkl7cJCrN1wCxGTWR/wtHwYf+Zu0L/wZQ/8AxVfLP/BUH/kk3hX/ALDP/tF6b4C/&#10;4J4fDLxL4H0DVru61sXV9YQXMojulChnQMcDZ0yatQjyqUmZupPncIrY+xdP1Wy1aHzbG8t72L+/&#10;byrIv5g1ar8/fi5+yJ4n/Zp0m48f/CXxjqwh0sfaLzTpnAdYhyzZXCyKMcqy9M9a+qv2Y/janx6+&#10;FGn+I5Ikt9URmtdQgjztSdMZK+zAhh6Zx2qZQsuZO6KhUblySVmesVh2Pjnw3qmorp9n4g0q7v2J&#10;UWsF7G8pIBJG0NngA547GuB/ao+Ko+D3wQ8Q65FII9Rli+w2B7/aJQVUj3Ubm/4DX53N8I/EnwG+&#10;HXwz+OFtNMdQuNQNzcQPx5aMcwEnr+8QSbs/3h71UKfMrtk1Kzg7JX7n611Q1jX9L8O263Gq6laa&#10;ZAzbFlvJ1iUt6AsQM1B4U8S2XjHwzpWu6dIJrHUbaO6hcd1dQR+PNfK//BTX/kiOjf8AYZj/APRc&#10;lRGPNLlNZz5IOSPpb/haXgz/AKG7Qf8AwZw//FVuabrFhrUAn0+9tr6E/wDLS2lWRfzUmvjL4Xf8&#10;E+fhp4x+G/hjXb651tbzUtOgu5hFdKEDvGGOBs4GTXmPxg+HepfsFfEnwn4o8F69qF34b1GZlubC&#10;6kHzBCu+JwMBwytkEjII9ga0UIt2T1MHVnFc0o6ep+kc88drDJNNIsUMal3kdgqqoGSST0AFc3/w&#10;tLwZ/wBDdoP/AIM4f/iqi+JNzHefCfxTcRMHil0S6kRh3BgYg1+eX7Fn7KPg79oDwVr+q+JZtSiu&#10;bHUBaxCynEalPLVuQVPOSamMU022XOpKMlGKvc/SPSvF+g6623Tdb07UW6YtLuOU/wDjpNa9fGXi&#10;r/gmr4agsXuvBPinWdC1yFS0ElxIJI2YcgEqFZeccg8ehqb9jT49eLW8ca38HviPNJdeJNH8z7Le&#10;XDb5XEZw8bP/AB8YZW6kZ5PFDgmrxYKpJSUZq1z3P46/BaH4p6THcWbJba9ZqRBK/Cyr18tvx6Ht&#10;+NfGHiXwfrXg+/e01jTbiwmU4/eoQre6t0I9xX6R1XvLC21GLyrq3iuY/wC5Mgcfka6qGMlRXK1d&#10;HFisvhiHzp2Z+Z8cclxIEjVpHPAVRkmvQbX4Y2vhPwpP4x+I17L4U8MQ7QiNH/pd07fdSOM85PuO&#10;nPQE12vxI+MuueBvGus6NpOk6LpP2Wdo47iCwXzdvVTk8ZwR2rzL9pWLxL8aP2bdG1e1mudbvfD2&#10;qTSavCvzSKki/JLtH8I6cDgE+hr1KtWpyKSVk/meJRoUfaOLbk1fS1lp+J1n7Pvxi+CHiL4n6Zaa&#10;DceItB1h2aC2GuiHybtnUqEDIx2sc8A4yeOtefeLtJm0HxTq+nXClZra6liYH2Y818y/BHwDr3xG&#10;+JugaV4etppbsXkMrzxg7bZFcFpWb+EKBnPtxzX1/wDHPWLTXPirr91ZOssAmEXmr0kZFCs35g1G&#10;HlL2jTd9CsWo+xTStr09Cv8AHT4E6/8AtD/CTwV4r8IwLf6zodvJpN5pm8K8qK2VaPPBbHJGeje1&#10;cL+zZ+zB4p8C+PtO8efEKxfwl4d8PyfbNl8wW4u5VB2RxpnJy2M5x04617JBeXOhfs3208c8trPd&#10;eIC1s8TlWwseGYEe4IrzDVNe1PXGVtR1C6vmX7puJmkx+ZpRw7m5Wel2XLFRpqLcbysn5f1oO8R6&#10;w3iHX9R1N08try4ecp/d3MTj9a+7fgVos2g/Cfw5bTqUme2E7KeCN5LgfkRXzP8AAj4D3/jrVbXV&#10;9WtntfDsDiTMgwbog/cUf3fU/lX2miLEioihUUYCjoBXPjqsWlSj0OvLKE05V59dv8x1FFFeQfQH&#10;HfGX/kknjP8A7A93/wCiWr5P/wCCa3jDQfDvwk8SwatrenaZM+uM6x3l3HCzL9nhGQGIJGQefavr&#10;D4y/8kk8Z/8AYHu//RLV8A/sU/so+Cfj58Ptb1nxOdQ+2WeqGzj+x3HlrsEUb8jB5y5rohbkdzjq&#10;OSqx5VrZn0F+2j+0f4L0/wCDWv8AhfSNesNd8Q65F9hitNNuEuDErMN7PsJ2/LkAHkkiu4/Yq+HO&#10;ofDL9nzQdP1aF7XUbx5NRmgkBDReacqrA9DtC5HY18l/FH4MR/sRfGXw14607TE8T+BJp/LMWoxL&#10;LJavj5l3EcPjLI+B0IPv+ivhfxLp3jHw7puuaTcLd6bqECXFvMnRkYZH0PqOxpTtGCUdmOneVRue&#10;jXQ/MLwD8dG+Af7UHxK1tfDl14lN1dXlr9mtZfLZM3G7cTtbj5cdO9e7f8PK5P8Aokus/wDgb/8A&#10;aa5/9joFP2zviwrfK3+m8Hr/AMfS1991dRxT1RnRjNxbjK2r6Hz5+0j40m8RfsZeJPEkNtJpsmqa&#10;LBKbaRstEszxhkJwMkByOgqt/wAE/wDS4NN/Zj8PPEoV7u4uriVgPvMZmXJ/4Cqj8K7b9qnw3ceL&#10;f2ePHmmWqGS4fTmmRF6sY2WXH47K8v8A+Cc/jS08Q/s/Q6MkqnUNDvZoJ4v4gjsZEb6HcR9VNZ/8&#10;u3bua7VlfsfU1FFFYnUFfKv7cvwB8R/Eqx8O+MfBUTXPibw1IXFrH/rJY9wcGP1dXUEL3ycc8H6q&#10;oqoycXdETgpx5WfD/g3/AIKPNoDQ6V8T/A+qaNqcQEc1zZxbcsByWhk2lfXAJ+lfVHws+NXg34z6&#10;U9/4S1qDUlix51v9yeDPTfGfmH16Gt/xJ4M0DxjaNa67othrFuwwY762SUY/4EDXwYfCll+zt/wU&#10;B8NaN4N32Wi65HD52no5KRpNvVo+ewZA4B6cVqlGd7KzOdupSa5ndbeZ+hlfAn7cf/J1Xwh/37X/&#10;ANLBX33XwJ+3H/ydV8If9+1/9LBSpfEViPg+a/M++6+O/wDgpD48uLTwL4c8BaaS+o+Jb4GSNOpi&#10;jI2r/wACkZP++TX2JX5o/tE+MvEfjv8AbVWbwl4dk8YzeDDAINMiRpFdocPIzBecCV8f8BFFJXlf&#10;sGIlaFu+h94+AfhVpvhj4LaT4CngWSxi0lbC6XH+tZo8St9WYsfxr5Z/4J/65dfD74gfEX4Q6rKf&#10;O066e6tA/G4o3ly4Huvlt+daf/DT/wC0h/0Ql/8AwHuf/iq8KtfiB4y8JftjeF/iD428HzeB5dcu&#10;ore5tWjdI5Y2RYHcbuTgFWPuPetIxdpJ9TGdSKlFxvppt0PtP9tn/k2Pxv8A9e8X/o5K+SvDH7N8&#10;nxW/Yw8JeLfDUTReNvD8l9NC0GRJdQrdSMYxjq6kbl98jvX1r+2zz+zF42/694v/AEclY/8AwT//&#10;AOTWvC3/AF3vf/SqWpjJxhddy5wU6vK+36kv7HP7SMfxz8C/YNWkWLxloyrBqELfK06gACcD36MO&#10;zZ7EV4r8Lf8AlJd44/697j/0TDVb9qT4baz+zL8WbD42+AITHpVxcAavYx8RrI5+cMB/yzl/Rue4&#10;rE/Zm8d6f8Tv29Ne8U6WHWx1TT5541kGGT9zCGU+4YEfhVqKs5R2aMnJ3jCW6f3no3/BUH/kk3hX&#10;/sM/+0Xr6f8AhB/ySnwf/wBgi1/9FLXzB/wVB/5JN4V/7DP/ALRevp/4Qf8AJKfB/wD2CLX/ANFL&#10;WUv4a+Z0R/jS9EbXimxi1Twxq9lMA0NxZzQuCMgqyEHj6GvjT/glrcyP4H8cwFiYo9RgdV9C0RBP&#10;/jo/KvrL4teLbTwL8MvE+u3swghstPnkDE8l9hCKPcsQB9a+X/8AgmJ4en0v4UeJ9ZnUxwajqYWJ&#10;m4DLFGAT+bEfhRH+HL5BP+NH0Zg/tvajcfFz49/Df4P2Ds0Jniu77byFMjEZI9ViV2/4HX1H8a/h&#10;XZ/EH4IeIPBlvbqkcmn+XZRqP9XJEA0OPoyKK/Pvwt8SPHXiT9qTxh8TvBHgqXxzJb3E1vDGIndI&#10;Ij+7ic7OQdiHH1Ne+f8ADT/7SH/RCX/8B7n/AOKrSUWuVLoYQqRbk5X18uhu/wDBOT4jSeJfg/e+&#10;Fr1ydQ8NXjQqjfeEEmWTP0bzB9AKqf8ABTX/AJIjo3/YZj/9FyV4x+yN4o1z4e/tf6rpnibQpfCl&#10;x4uhnL6TMjIIpHbz4yobnHyuo9mNez/8FNf+SI6N/wBhmP8A9FyUNWqrzBS5sO0+mh678D/iV4R0&#10;34LeCYrvxVolrLBotqsqTajCjRkRLkMC3GPevlT9s/x7p/7THxH8D/Df4e3MfiKeC4ka4vbI+bAr&#10;vtHDjgqiqzMw46c8Gu1+G3/BPz4aeNfhZ4d1m5m1iDU9T0qG5eWO6G1JXjBJClegJ6Vx37MGp/8A&#10;DKH7QWrfC7xlp9kn9sSquneIfJVZHznyvn6+XJ0xn5X/ABoiopuUdWgm5yjGE1ZPqfa/xBsU0z4Q&#10;eJbOPPl2+hXMS59Ft2A/lXy7/wAEuv8Akl3jD/sMr/6ISvqv4p/8kx8X/wDYHvP/AEQ9fKn/AAS6&#10;/wCSXeMP+wyv/ohKzj/Dl8jaX8aPoz7Tr8/viKX8Pf8ABR+0ubJvJmlsfNZlGOTYyA/oK/QGvz/t&#10;hH8Xf+Cj1++nyGfT9HgmgubhOVTyrZomwf8Arq4X86KXX0Cv9leaP0AooorE6j5o/ar+Ed1qMq+M&#10;NJgadkjEd/DGuW2qPllx6AcH2A96+dvCXjTWfA2pi/0W+ksrjG1tuCrj0ZTwR9a/R9lDKVYAgjBB&#10;714n8Uv2e/B2pwz6pDaTaXdtln+wOERj6lSCB+AFeth8XFR9lVV0eDjMDJzdei7P+tj521n49eLN&#10;X024sY5rPS4LkETnTbVIHmz13MOfyrl/Bng3VPHmv2+k6VA01xKfmcg7Il7ux7AV6x4E+B+geIda&#10;Nvd3GoGJT91JUGfr8lfUvg3wDoPgHT/smiafHZo2PMkHMkh9WY8mumpiadBctOOpx0cFWxUlOtLR&#10;eepk2/we8Mt4O0nw7qGnRajZ6dHtiMoIO4/fcYPBJyaTR/gj4H0K4We18OWfmqcq0ymXH/fRNdxR&#10;Xi+1n/Mz6T2NLR8q08hFUIoCgADgAdqWiisjYKKKKAOY+KGl3Wt/DfxTp9jC1xe3WmXMEMKkAu7R&#10;sFUZ9SRXg37AHwt8VfCj4Y+INN8W6NNol9caw1xFDOyMXj8mJd3ykjqpH4V9QUVSk1FxM3BOan2O&#10;O+L3w20/4ufDnXPCuoopiv7cpHIw5ilHMcg91YA14h+wr4a+Inw68H6z4O8caFdadZWNz5+l3U7o&#10;ysj8PGu1icBhuGf75r6gopqT5eUHBOSn1Pin4yfs4fE74e/HS8+K/wAHWt72bUS0l5pcrKCHYDzA&#10;VYgOjkbuCCD0xwalT41ftaBQG+EulswHJC4yf/AivtGiq9ppqrmfsbNuMmjg/gxrXjDxR8O7O8+I&#10;GiQaH4jleVbjT4h8ioGIXjc3VcHr3r5Z8c/smfEb4K/Ea88dfArUYvs90WafQpnAIBO5owrfJJHn&#10;oCQy9vWvuKipU3F3RcqakknuuvU+Jk/aM/aitwtvP8G4pbhRtaVLWXYT68SEfrXtn7OOqfGXXpNb&#10;1H4rWFjo8EoiGnafZqimLG7eWwzHnK9WPSvbaKbkmrJCjTad3JsK+d/2htY+Pvh3xlZ3/wAL9NsN&#10;b8OfYlW4sLpI2Yzh2JIyyvyu0cNivoiipTs7lyjzK17HxO/7RH7UcubWL4OQx3RG0TNbSmMN658z&#10;GPxrc/Z1/Zl8bz/Fef4ufF28in8TsD9j0+Jg3ksV2Bm2/KoVchVXPXJr68oq3PSyVjJUdU5SbsFf&#10;HH7WnwZ8aePv2h/hpr/h/QLjU9H0x7c3l3E6BYdtyHbILA8LzwK+x6KiMnF3RpOCqKzIrmVoLaWR&#10;I2mdELCNMbmIHQZ7mvkX9h74LeMfB/jL4geNPHuiTaRrOsSKkCzujMVd2llI2k8btg/4DX1/RQpN&#10;JruEoKUlJ9Ar5b/b4+CfiH4t+CPDd34T0yXVNf0jUGZYYGVX8mRfmILEDhkjPWvqSiiMnF3Q5wU4&#10;uLPBfjV4Z8V/Eb9ke50hNFnfxfe6TaLNpm5BILgGMyrnO3ghu9Xf2NPA+u/Dr9nzw/oPiTTpNK1e&#10;3mumltZSpZA1xIy8qSOQQevevbaKfNpyi5Fzc/lYzfEnh3TvF2g3+jatax3um30LQTwSDKujDBH/&#10;ANevi39nD9lLxV8Cv2rL67NjLd+DI7K4Sz1jeuGVwpRGGchxyDxjjNfclFEZuKa7ilTjNqT3R8uf&#10;t/fCvxX8V/hx4e0/wlo02t3ltqnnywwMilE8pxu+YjuRXn/h/wCJ37V3hnw3p2j2fwo04w2NtHax&#10;SSqGYqihQTi4GTx7V9x0VSnZcrVyZUryclJo+ENX+Cn7Rf7UF3aWfxKv7Hwd4SjlWWWwtdo34P8A&#10;DGhYs3PG9sDrX0/4i8Dv8M/2fdW8L/D/AEqSe5s9JltdNtImHmSSspG4sSAWLMWJPvXqFFJzbt2H&#10;Gko3d9X1Pmz9g/4M6z8H/hRqCeJdNk0vxBqmpPPNBKys6xKqpGCVJHUO3X+KvpOiipk+Z3ZcIqEV&#10;FHx5+158GfGmsfG/4dfEPwNoU+s3eltGLwW7opUQzCRM7iMghnHeuq/bx+Gnij4r/CXSdN8K6NPq&#10;+oR6nHcPbRMisieW4JO4gdSB1r6ZoqlNq3kZuknzLucd8HdGvfDvwo8H6XqNu1rf2elW0FxA5BMc&#10;ixqGU444IrxX9uf9n7UPjD4FsNY8MWL3fjDQ51NtHAwSWaF2AdAxIGVOHGT/AAnHWvpuipUmpcyL&#10;lBShyM8p8MN4u8Wfs5S2/iXSJ7HxjPolxZ3FlKU3yTiJ4w2QSPnOG6/xV8a/APR/2lP2edA1LSfD&#10;/wAMIry3v7kXUjX5RmDBAuBtmHGBX6QUVSna6tuRKlzNO7uj4e1TXv2wPihbS6Ovh7TPBNtcZjkv&#10;YtkTqh4PzmSRh9VAPpXtv7Ln7L9h+zzoV5NcXY1nxXqeGv8AUsHbgc+XHnnbkkknljyewHulFDm2&#10;rJWHGkk+Zu78z//ZUEsDBAoAAAAAAAAAIQDnihVzt10AALddAAAUAAAAZHJzL21lZGlhL2ltYWdl&#10;Mi5wbmeJUE5HDQoaCgAAAA1JSERSAAABLAAAAGkIBgAAAICfHh4AAAAGYktHRAD/AP8A/6C9p5MA&#10;AAAJcEhZcwAADsQAAA7EAZUrDhsAACAASURBVHic7H13fFVF+v7zzpxzS3oICaFDIAVQ0TUqqEgE&#10;koDSAiaIiGBZUFGsX9e2a3bX1bUuRVSwgAqKiQqICoQiFgRdWLtSAoJILyE9994z8/7+uCU3IQ0M&#10;uP42z8d85J4z5Z05c97zzjtvIWZGC1rQghb8HiB+awJa0IIWtKCpaGFYLWhBC343aGFYLWhBC343&#10;MH6rjvve+bSza/v4zjZTnsuse0vD7AjiKDAIQBlbnr2a5DcMvan4l92FSx6/p/S3orUFLWjBfwfo&#10;dCvdc57Ijw9zYCIEZ7PSPYnIoVkDddBBQoKZPULQdpJykbuy8uX5d47fzkDLSUELWvA/iNPGsCbP&#10;mdPa5Yn+E7GeBK0jTrxfAglRBRIL3VUluQvuvn7XKSG0BS1owX8tTjnDIiIxYUbeEEGYprXVvS5J&#10;6gQbhBBiPxM9YDOPvTZ70iRP81Dagha04L8dp5RhEZGYMPON+4j5AdbsbObGLWnYZhvGkTtamFYL&#10;WvC/gVPGsCbPmWN6VPTf2dJ/Yq1OSR9EAhCUt2fn7usKnry7vL5yQ6bOsEcmRLQ1LI5lCKeSmg0P&#10;yhX0ftU14kBednazEkhERsKg7NATqVN+cIu1/+uvy+N79w4NjUsOHIbsWJVfzsxWc9LXGIiIYi68&#10;MCwypH3gFHnHqvxSZtank47/FaSmppqlrTqOIUEXQtNP5aVlL+1ev+Lob03XiYJycmwJRQgIJjvK&#10;drt5/frK5uzjlJwSEkATqiLuAay7f/UWsAEwa0Ahu2PXzqWT58y5KVjSGvv4S+0cIeHpAA2NT4w7&#10;H0TRkGxnraVJxGSSMllW8X61/7pn8tczqcXlrrJP8u684VcvlIT0YReYwvMudNPHHhXf/RMAI6Pb&#10;dstj7e4DAESkEwYNzQLw6a+l6USQMCg7wmaoj1i5OwIApEDCoEHnAPj5dNLxv4KyVh2uI2AWMUsI&#10;IDQiNJWIruTfmRtKt6LKawySj/l/J0e1nQfgrubs45QwrGtmLhwM4gegWZ6K9mtBg8i95rsqQUQ0&#10;5smXO4Q4IqbanWHjoXWbOoUCZrBiA9B2AJEaOhlEE0Jt4T9d9+zbr5QdLHomL/fkGZdgNgSoFVPT&#10;6zB0uO8f4UTUyksmKwGcjjmsgSOHDlLbNjGRfjoIBOWRzWKzlzhweLoQorP/t1auD7etWba9Odr+&#10;b0VK+ojhDIoDABC4srx82c/rVu4NFGBcSML3nJkB5gvQvbsNgOu3oPekoWEnw7tmvKCQ5u6i2Q1H&#10;cx6bE0mg2TgJnRURgajpbzkJUQlh3vDylCtu6Y5CXDtr4f857SFfsXLfDa3qZlb1gZlYqQS23H8N&#10;bR3+zbXP5E2gtNyTYujMkohEYDx1jSn4nu/vBNjb7xdSGlOEFC8IKV6QhnwB0n7Bb03TKYc07vOP&#10;mYjmmDajR/BtJbCCiTyAb10IsYK3bft9MavThGaVsAiga0Mi/sSsOzZZliWyQOJHKeQXblflTgih&#10;TNPswMypYD6LmR312GgVQWLCvJuzl1apeV2cxsUvaI810EvGyYOZAaXag+jFa7N7Dh6ZO+2mxbm3&#10;HzuRNo5VHtrUmlqfV4NeKV8G85neIROUxi3E6nP/fZfC/4hhrAaCRE8C/a62PScF5mrTQWaAao65&#10;MNL2ZuJR10EIupgYheFHd7/zW5D5e0CzMqzsp19pp03bDU3UW7GQxudaq79u+WnPR+ufvrOGcm7y&#10;nDlmZUVYqjSN+7WlLiNwQBokElWa9Y2v3Dx26bin554ZYgvN01qlNOdYwGywUle2at2+3djHXxr7&#10;xj3X7228kheH160rBbAx+FrK4FEVwZxUsS4sXLlkI5oAysmRCUVoL3RVspBQ2u3ZWhgXvo/z8uo8&#10;LCAiiu2ZHRrapqKbFKKtweTyCPv2Havy9zaHAr9d2rDWrCwCAGH36L2rVxcBEEn9h3ZXpuwsYSuv&#10;KCv+4ZcNBUV+PUzHvn2dlhEVFumw24I/KVIgvG2/IbEkDd730XtHgxX7RCQ69OkT5QyJ706wYiBQ&#10;Wlzu2nqgQ9SR2mOnLmmOrvEy0n/y4qpSruKvPyrueOGgtnaHs5fhdBw9MwRfrd61K9Rma2X319u/&#10;v7AEhYXurgOGxZmCz2AW5LaocFecbXdd80s5ObLzwYPhJMI6GzDbsGQyhe2wOxKFO/JrHkzE984I&#10;pQgZEhXiqPGeGSQj2vYbEitcHr3336uL0LmzWdqxx9cAvgaAwzK2zveSiIyuA4bFmIIToRGuWBaX&#10;e1zb9rcNP1oXrV3OTotyhTtN/+/2PTsd2zRnjuref3A7MmwpJFg3tJaIyOjQJyPCHmLrAiFjiYgJ&#10;7oNHig/vOPrFF6W/hY6tWU8Jr3lm4Z2S8RTrhrdiJASEENNKt/9yf97Td1Z26z800XQ6hoBVEpHQ&#10;DP2Dqqp6b9vaZb+kpeUaCaN73qpZPQFmSUJAE93/6i1j/jnmn/M6h4SGfKy11bHZBnEcsQQh5Abz&#10;8LFhs3MnHT7ZZlIGj9pAzBd4myS4lR5cuHLxitrlemSO+hjgfoBXh6Uta7iw2cYSczYJYQcAVtrF&#10;AosOFVVNPvL5spLg+u3S0lpHOGIeAOsxgkRbP3PQWlsg+sxS+pG6+g1G1NlpUW3bxHwJ6C6A93lV&#10;VJZ33bl2+c7U1FSzLLpDEQh271jEEZh8OSzxd2adKYQQAMCai0D4V+jh2H9u3Djbk5wxYoogMY29&#10;++UAy9JaKyJiEKqsysqehR+v2A0ASemX95CG/T5ojCBBEdXluYKAlW6X+8Hta9/7zn89OT0rhwS9&#10;Hlh7jDySYj0B/yBB4QDtKT1WelZIROgzxDrb/xyUR10jTHEmkbiFiMKr50q+V1HqmfLzuiV7ASC+&#10;d+/QqPiEMSBcSYzzSYjI4DnTmo8BWFppunN3vffeDgBIGXLFI1DW/wGoMWbWWoGIicTB4iNHe4e3&#10;ih5MhLmBDz2JNzaveOea4PaTM7KGkKC7wHyREMIRPB8A1irNj29bueij4Do9MkevZlaX+IsqSw0z&#10;bOZIZp4ohHAC1WvJo8wbt6/MK/Y//zZxrcYJwhUMPk8IUX3izYAGH2FGfmVZ6d+DdXHdBw6bYhrG&#10;M4GyQjz/47K3b0Izotl0WDn5+VJqjGmMWTHAIPlSaRzdvebzt42eg0f/03TaviRW0wmYAta3Eug5&#10;w+78tufg0fd8tGeBnHtrzjSAHgKRAtHqyjbi8RG58yJDwkNfP6XMCgCYoZXVxx0b+VJa7snptH4N&#10;hGk+QcDVAOysNVhrgGAnxpVx0Y5plJMTUMp3HzC8V6Sj1SfE+nYC2rLP5YmZQYBBzJcYghYlZ4ya&#10;8quIIkgiMojIYLCdLcwD6yEEiACN4GjW+qGy1vuvBwDWLHx1amzZhRDetoKk/cRBw4dKaf8YmscD&#10;7PWKCIyDQwAeYTpsa5OGjhhUsy2S/j8IPhvMTwMczlpDsy6vFGUeYvjpMEBkCENMBeNesLcca+2b&#10;KzUyJEy8QEQGABiOdtEEeowY6QAiWWswM1izrw5HEXi807J92CFtSAcAgKx7zOQbM4O9Y2YmP02+&#10;v6DdBBnJmVl/IcISYh5IgMNPp6/fEAJfJgUKUgZn3Ra8HgCuHisgpSEfBnATAc7aa8lmWIG1FBnu&#10;bEfE/wQ4jYBQ1r751xrMGsQcI8A3hoaHv5/QZ2CbX7WWThDNxrDM7Z7OICQ3Vo6kLDx8uOje/Px8&#10;GRMa9zyzvoeYa9osMQPgKK31oyndzvwHiGhd4cEnDdO2SCt9Z35Ojo5sHXIfK6tvc9HfKDQP79K6&#10;x02nUzlORJKAnszs1oxSBmoayDJGJxQVtQeA1ikXhZumORfMKd5b8DDwmtYqmxXfzsAuACDAKQhP&#10;dh0wtHez0AhEEeMMBio1o7TWlk4CYorvR5VmHNFau4Pra+YyzXwEoKPCtHS39PRO0jBeAXNrXyul&#10;rPkxCzyamf/OQDEAEHOMtOScNvW8MIJEDyIvE2RmJnDlkT1mrfljEFEfEFnMXMKAu1Yzl3a/ZPiZ&#10;ALDni+V7ALzHgBtEm5gxjTXfw4qnAQhIGcTcKdzu+DMRESlUaOYjtbfhrLlEMx8hUJE07Q1+4RMz&#10;hl9FwJ8JCGztGChm8HbN1XpPAmyk6bHEItfgutohIklE59W7lhSP7nK4vAMA/Pzp8s1E9DEYLhCt&#10;06ye1JrvUcCzDATvMs42I8JvbYj+5kazMSxhRy+tdURDZUgIkFLTluZOOpxU5L6GgCvRgJKcCIKZ&#10;b+0+cORl22ZMdRV+/u34V24b+834J185m7S++US2syQEhJQA4GbAElKe0Ikkaw1iPHT1Uy90a3Kl&#10;ZgAD+y0PX2qx2VFrnRW80IgoghDaAwBad4odzdCpQVVf2FKweMLmgiVvbV65aHqVdg9hZt8LyQ67&#10;abuj+ZgvrfVoT2+7LaQzE+6vodvQ3LNLWlrU2dH2l7fs+LY9iJYH0Q/WPGXrT9+337zju4Rta9bs&#10;tcmwu4m5la8AWPHtmwsW3bt1+aJ3Nq9Y9BfN+kaGjykyd42OiBzTAF1bLK1vAsQYsPls9vlxx3lE&#10;MHDYghp+qNjVUWkrg8FHguhzSru9t7crZo+n4km3hX6bVyw6f3PBojs2Fyx6YvOqRXdUeSoHMBDE&#10;lCjj3EHZEZuXv/PI1p++bw9BAV0lM2ulXNneMX/b+5cNBUX1UR/XKydMkHgwWPpkQfnHSsuTthQs&#10;SawoLenBhMB8gtguhXgoNXWyWVd7DOyzlJVmsdnRUmq4DqwHgASFm9Ls5afR4/H82dK674/L37l4&#10;S8GS/9tcsOiJrSsWTdEWj2KwxzcYCBJX1D//zY9m2+LYTDNRs6KGtoQMKqmyXEuJiJIzRt5BTWCY&#10;BNikgakA3ls7L7cKAKTddi8rHdYkwoi0kMbnlrLeYI/n45CSyj2HwpwixmZ29LAeKKQxRil1NjE3&#10;SguzjjFs4fcS0R9Pl8KRgOmFaxZ/5vv5fo/MUV8AfJH/viQd6ys5ggLMnwBWWxIuHXZptwHDveUg&#10;QabYDnAPX4k+sT2zQwGU/Rr6vDs1z5+3r3xvGwC0P3/QixGtIqaCuR0ACCmF6RExeXl5xwColIyR&#10;NeeNhMd/hB/Xq1cYmAb5T9RYa6XJ2t9twPABgfEa2gUyj4HhtVUjHgRgxnF0AR5d5cra9tH7PwZf&#10;T8kYVaskvVq44l3/S/9RSuaoAoDHVt/3xPr/Vbhm+fdEJDr3z45LGDg8jgRHCE1Ou7Q7ASoGOMbb&#10;t25zzFUcwczFAKyUzFE1AoxokBVstpCcPrLOuY2KrzgHbHYNGtUvJYeKbt6/ca1fytnTLT19sk2E&#10;bQLQ2jsf1LMobE8ygO9qtkZg0tMKVy1d77uwPCUz61MA1XMbkGqBwtVL/0NEomPfoe2ddo5VpggT&#10;hBAhjTh410y0dzDchRIT7afLDKPZGJZSOo4aO6Fm3rVrT9Hhzv37twHQo+HCNepdmJqaam7cuNFz&#10;5VNzOzptzrqfcC0QySLDFPduO1D+6trciVU5OTlyxfde14FDvfAt5+VtypmS/6wjRVxDxP+E9hlv&#10;1k8HwBg15vF5jwI45caOzMwepb4Ovqa1PihEtWDE2qfvEKI7ArsxBpGYbrPVEqCCeCwToozYgw78&#10;SoZFhNLKKk9gLpTrUBVzRBEB7QI0G00zOqXw+FAGx/upJiIphe19Wdt0NmgcQog6t4QEfLW1FrOq&#10;i3htub8JvqS1tV+K6g7Zp08iIuo6YNiZKRlZf2OyLmAtWhFgkul7GMHfL4bhiTDrlHJOBEIa3YjI&#10;8LfNkF/vrWZWAIDtK1f+nJKZtYV8DAtah0iBTqjFsJg1s5u/rzlWvVeK6kfDonqsCenDLkzOyHqA&#10;gFSGjhIMg8TxY2WwEWuzmThNRq7Np0QmtjUmcrBWpRv+866nk3S2EkI0KI3VaJpE6GErLBTAMafp&#10;vIqZbY1WEnTUozyj59509Vrq0sWRsv7da8E8tlVHSiFAtirh3T0yRy0qKSp5cc+sVc9OfGbhDxDi&#10;bWjdqqFmmXW03W6/AsBjDZVrJmghUFHrWt2mDFzTq4CZKwHUO8EEKqMK41dLiUzkMaxqZ9EDpslR&#10;J+mP5XTEEGBRQMLySrG1x18DBKrTh5S13tNYfwRAMGrUJ657frsNGHqOYZoFYB1D7FUxMOsyAIcA&#10;LmFwMoEcddU9WQhABk8kUX2W0KT9c0ZEpCHreq9ZkaeG6RCB6hxrUvqwS6UwFjNzuLdNAYBLABwC&#10;o0IzJwuixt/BU4BmY1ia2C0biaxHUjr7p6UZW1Z/fshpaN2ULSHgVVLu+vqjsslz5pga4ZdT4+8D&#10;a0U3z7/96rWdLxncNiX5D28y64uISPjfJQLaMevzI1pF3JCUMeLqrQVL1k6Y9sYtJOhVMNc/L8yQ&#10;Uo7G6WFYJwD+GX6plQiwrDFH9zs/rK90J+cOvXnTpmZ1TD0ZsNCBNSDNokog/AiAKN8l7fK4e5Uf&#10;CD1Sd23AHrG7zpeOQc3qMG6a5l1gHeP/rZlnu1zH7t21Z0/luZEDdHnMoc0AJzSlLSlEk9a9R+mf&#10;JaD9p4as+eyOfTNbBTtGJ6YN6SDtjmobRIYL5PqlyQOrA0TG/X5mBQDQ+h9utj2xY+eXVd3j4yOM&#10;0NhNYD61p/P1oNmU7pKMg2hEh0ugjnGIjdr/6fLD8BnJNQ30MTNbRWX2OEF0ZiNlQUKuee2Osflx&#10;vXLCQkKc8wHuF3xUHChJRGDuLoXxTmLakA6OkNK3SMrldbUaDK3VOeOeez266fSfejBjdWD+mUGG&#10;MSUk9qBx8Pu8Mv/foZLdKjLefWlEm6rOGzdurPhtnGtFQNHLAIjpDOrY1xnfOyN0x6pVpYD+wn+f&#10;iKTdtE895P7SExjDD/nlKmyXaNXefUWkbZ9zdzNHA6gPDN098G9mpbX1xs61a4/xtm2uTQlFmtGA&#10;3yxx8EGJECR7ecfcu8GIHmVHPV8R0f4gKjqERIY+0f78QTGUmGhP6DOwjeFwTiMgoGcD0c6o4sOb&#10;T26UgX5qjLXcqnpj+8q8Yt62zVUuJeM3zAXRbB27Pe7tWjcWnoBbOyNbXcLMzIynmbnxsC5MLq3V&#10;dABwCNtlqP761gettZ7FzLpVe/c4Ag1opDzAup2wOf42Z/JkS3mqnhHHKU1qQkppoNzTCOM8vago&#10;L1sA5uBtUKbD3mpdj8zR/0jJHHV3cuaoaSk9234uDVps2sz5cb1ymnZo0cxgqF3BjFUQ7kru2fbf&#10;0e0jPojNzg7RljWNEbQuWN+RnHDmih5DRv8lefDoe5Izsl6Ii273lRBirhHbeprfTupUg7iacRCR&#10;FMK4L2Hg8LO6Xzy4V0qx+ymAO9VbmanG9pSE+GdKz7afR7ft/lZDfe77ctkhBp71H+aS96t7XXh0&#10;xPfJCWd8ZosM/x6M0YFuvP89vXHjxga30U3AvgCtRDLEdDzQLW3oGQkDh58VYW/1JGvdrqHKpxLN&#10;xrDY4/5BCNmgApe1hjDFXZPnzAnpHWW+ASHmcAN6FgYsLfCPbavfXT0yd1qUNMSdjeq9BB1xl5d/&#10;5vU+FhOaKkSQwOVt+qbHrl+xca1WqsFxaKUgDdm9oTKnGz+vW7nXgroR5LVTAgAC9wT0/QR+QoBv&#10;A/hMAgRD94ps5x7+W9CpmFYF2yURyCRwL2hOsO8utm1d/d4XTLjfbxNFXjG4P7T+q2D9GIGvB6Mr&#10;M4OFyEzuP+Ts00G3ZfGLwXZaAsi0mcYmIyzkSwamglHvFpTZ+qDW7sMB8JnQqmtODUPP41Fesv9p&#10;DXq1hvQMbkPAHwgUE6SEYRDN2hxpzju5EQZB6znBwgSBxpoO8z8209gE5vHAbxcX7VcxrLS0XCMn&#10;d1Y8AIRHeXYC+KmxOlrpVFdVxD35eXl6y/f77mIS9zHREe/2hAAQvAKY2EfAlK0rFj2anZcnolu3&#10;f0Qr1bhhKtGXCx/448FOl18eCeaujZUPgBEb5rR32LZshosMs8ETQGaGFEZsQ2WOp0tY7LUBczPg&#10;pnqOVEmQCpQR4ji7IaLq+7XbKSxY+r6l1GAQ1jFQ6XVHD55TlDPRx1rxyMJVSxY2SLCgGvTWIsIK&#10;6r8OGoWnvrpRRb+sAYk5AFzV9AEg2Gzk1R1ujbA9JYVxNRO+C9idVY9DAygBibeIdebmtR9U2zjV&#10;nJe6pXciXe+4AJCQtedXA0BhjO0DFnQHQIeZmUEEYjaIUUmgR0nKddV1aj634gNVi5iQ7x1L9TMB&#10;kS1/xw47iLg+2nevX1+5Zfs3kzTjDhB21JwPn4Ew0VYAN4Ydjr2T8/KqxxS0VmrT5JvzGnPhd0QP&#10;K4qfDyFzQXS0eqwwvfOOv5CQ39S1RknUnFv/3DUnTkqcJiIa99RrFyRk97of4HPG5r50wRu5k/ZO&#10;mPnmUkF0VkNSDYEFAQ9MnPnmwfK+d87Oy8t+vGPfoQtCIo0BzEgigmai70ur3Gv2rl16OCcnxxa2&#10;n3MZ+qbGrBxJCGiPymdmbpeaJkNiopvMkImIhBSmj8byRuUyKU/o2NpyeyYpqDDAO+lahGyps5xV&#10;dbOlvT5tIOKSyqM19BGWu+JBLc2n/e2UqbId/ns+ndQGIkrrOmBYT1OI3kLKWAZ7lOJ9itzf/LR6&#10;WWFjkUMzkuJK/3244gry+QsaAHbt2b4PADZt2mQl9I+7lH3n4ZKkJ9p9tNr4cdOmKnf/+GtYIsRf&#10;d8eubbv9tzdu3OjJycmZ+tUh61XpkOeCyQHmIy6P+4ef1q88CgA+R9x8Skx8t1vHpHNNm70nM0WS&#10;4Ept8S7F5d9uX7myRjDBirKKVc4Qs59fzBHKU2c8M+Wp+LMiOc1PW2WFpzD4fmlVxSy7ab5TXd7a&#10;HUTTs50vGbwoLDT8Yg3uwKyPuTwVn/20ZvmWrgNGJBOpSAAgJfXPO7YEtoH7vy4oJ6Krug0ccbEp&#10;cQZImsyeg9plfY9Nm6rKBkYtsytHP3/5MKenhumCz8ZpWlyvnBej2rj+IGyyB5jCCFzicasfokv3&#10;flnXNlBXuW/xSPYacxNxcfmRGmuuqtJ6WNrwvH8u/Gtp48bZHgAPd78k8xXD6ewHEm2g1VGXx7V2&#10;54cf/Nzt0szFmoxQf7uHfvihAgB0edXbymnbFOjfVXmwrmfwa3DCzs9jH3+jnSPUfJiVdTVYmwww&#10;EW6cN/WqOVc9NS/FbnNsZK0bDQ/MRFoKY4FZjgdn/yn7uEiWk+fMMas8kX0lxEPa8lyKBiziA4MR&#10;Yk/xkaI/vJN700HKyZHJxZ7/EHBWU8bFQIlyVfXatnbZLxOfydsKZSU20tvd824b+1RT2m5BC1rQ&#10;PDgBCQQ0fsZrFzpC5MesPNeCtU8aAZGQN+bk5EurU+g2ItmkWD7ELLS2xntC+dMJ094YTtUGeuLa&#10;WfkPe1wRG0hzgbY8A9AUZkUEML+86K83HwJ8X0TmxU0dH4BPCz9avj/n/hmx0KrBrSQJActyNznc&#10;TAta0ILmQZMZ1oRpr48yyPyAldXtOLtAxjn2fp5hednZylXmySUhm3ZK4Y2E0FFIyrt2Vt7dRCSY&#10;WWulPmYgGVrbG2/ECxLGHpvDeIqZecyTL50BAFVu23MA7WisLgNuj9YPMbPlbNt6FKHhkychJAzT&#10;3NpU2lrQghY0D5rEsCZMn58FotdY68i67rNWMGA8kpP7YqsF9161g6HvA9VtMVx3fW1ny3pk4syF&#10;/ySAXpl6ZQEJ/B81zb4OEMLlYc8tsydlF+c8NqdTaEjEinH/WnDRzrV5+y2lrgDR7nrrEhVD6eu2&#10;r1yycVjunNYC8s7GQisrZZXt/M/W7xss1IIWtKDZ0ShHGPuvV3oJYb4EbiRGO6seoa3DHyQiUfHJ&#10;oudBcj4aNnyvWZ1ZstZ3TZyZP4UAmpv//Atez/6Gd4NMpIUQT8+fOu5dSkszQkIiH2XLameT4uXx&#10;j77YfduqJV9WuV39AHoehD3e0zNUMdERJrFIW0jfsvrd1yfPmWPGto56GKyTGqOVID7xO2K3oCbi&#10;e2eEdus/NDFh4PA2v7c49UQkfm80/6+hQaV7xt1Phnbo0mmVVlafJjbnYo1rXrljbN6Q3BkR8THx&#10;C8Bq6AmFgSFRzkplzrtj3LpxTy840zTkOnDdTskkBJjo5QNb1928bMYM17UzX7+ZmaaD2QARiMQW&#10;ZkycN3XMBsAbMlbERHQylBIurQ7s+nh5wEBu3JMvdbY5wh4GkEagDlo1YFYDef0rt42ZW1+Bs4YO&#10;TfDokGtxAtGICeKnH5a99XKTK5xCxFxwQURcqw63A+w9CdXk+XHF239rrF7nSzK6OkLC8oj5bICK&#10;Ccb9P67Im3PKCf4V6DpgRLLDEKOY6EyGjiGIShLYoi3P0q3RzvX1haH+PSFx0BXnGCZG+U0eSYhv&#10;f3j/rbzfmCwAQMrgkWlExkA/bR6Pta5w1bv1eps0yLAmzHjzPgF+5ESyzwjTVl5VVT7g9TsnfJE4&#10;daq9X3K/2VpZV4ObnvKLpPH10Z939lvy+D2lE595cya0vuU4vRmRJaQxa+4tOXcys544443BRLSE&#10;ta7plCmERSRetzzqFReXf5V/5w1FDPDkOXPMbzaXGYetnbpwxgy33w0yJz9fOvZ4zpeGOZ7ZuoIY&#10;scFzJITcbZUdOufV+26p178tMX1Yf1Oaa0+EUTOwZvOKRQObXOEUovMlg9s6nc7NBPjjmxX/uGJR&#10;Yx4GSM4c+XdB4sHq6AL45XDZwZ6+GPf/VYjrlRMW3UE/TFC3UB2p1IgENPOXltb3BYeUru1Oc+Cb&#10;b34jF6emIzl95HghxatBIZgX/Lj87at/W6q86DEk614wPRpYM0o/tnnVknvrK1+vcnns4y+1czjD&#10;bm1qRAUQlQkp32PLWmiVeG1bts2Y4crJyZ8UeonxJVj/hVm3aoojP1vWWVEdO00A8ExVuetZh9N2&#10;LcB+uw+QEAeZ9YNz87+fC4AnTFs4REr5mtbW8R7kWhtMfI2UNDaEwo5OmPHGoYkMxRwWntQp1JZE&#10;8dZFMxaWXCeNXWx592PKrAAAIABJREFUvnGw+CTMji+euznnluyn5v0j1Oa4jTRuYOhoAqC1eqEh&#10;ZvU/DS3KSNbQA1Q6tT6tWaubAiISKRkjn2TGJKIgnUOQNTmzBgHnmFLmd7ooPeXndSv3EpGRnDHy&#10;GwYcvnbKQkPb9APQ7PZGLagb9TIsuzN0HLNu22gLRCCSGz2We/KCqWO/9EsqRETMzHl52W4A08dP&#10;f221adhnslJpjX6QCCRAd6Wl5T4fN6XXVuznNWA9jIS0IOVSj7vqvvm3X71l3q3ANdOTJwiB6Vpb&#10;dR4IAPDF72ETjDYA2vjIRkA/xhracp8FomFSAJWW3HXdM/mLSisrZ8y9Zcw9Y6e/Md9hGDOIqL3t&#10;4NHnGpsSVnRYQy+qGRoE/Ymqk0yy5nUctNCJxLeNtfvfjpKqQy9Hhcaex8AgAu1X4LtPl3PyiaD7&#10;oGHnA5jgZ1bM7AbROwz6klm1ERBDiZDkY1yvBSdaYEa8IK9RLJhLLEOc9kS3/8uoL52QmDhj4Q2N&#10;bQWJCCSN94+Ul4xdcs/1pR9flN6uR1jEKM06LTlzZHRKxsgDIFpVXlKxePf6Fd8NmTp1cHzihU8w&#10;8y3UiDadCF06DOt+2fzs7HfHPbVgjt1uO+SyMHPBrVd85S9z3az8e6WgR5ssBTYGZvhcqDorrW4P&#10;s9tuvO65/OlVFUeeWLji8KCrxiR1erkJmXMK17z7PYAaoS1TBo9eD9b+FPSwCH/bVrCooHkI/+/A&#10;vk8+OQTgCsrJkf/Nuh9JxmAQqvNdMk3bXLDoT/77lJNzT3KR648Qxh9VRUWu/3p2djZ/fex4D5cW&#10;nD7UybBynni1J8CNWHoDINpSdgg3LMm9vjQ5c/SY0LCwJwHdQRB8sUMIDFwZFhV6T+LA4bduW/3u&#10;yrSJufckpPaI01qPaWh7qJWCabdfQURLwfw+gPdrh9tyu1xrTZt5DI1HcDgpaK0ccKt7oiLaDL56&#10;ZMzk124a+3njtepDzcT1zMcnsk/JzHoGvu0GBKo8xeV/k2EhWZLEOAjYNeG+8IM/bzgW1bG3FDxI&#10;kDyXodsBMEGiGOAfoPSSLdG2D2v4lPlARCIh/fKeprBlE+giZh0DkAvADiascVUZ7+1cm7e/dr3j&#10;6Rx5FVikBZS40jh2rOzAE05Et7U5xS3JAFIyRgKG/H7zB29PB4DkwaPHk1Ze9xMhIDTNL6/y7HaG&#10;yFsB0ZehDYIoJGXN37zq3WW13YeISCQNyr6QyLoKhLMBtoPELqXUW4WbNy1K6nHeAwQdBwBCSndJ&#10;ZcU/f1m7rM64UARuVWMlCTb9NoBAwA3n+W7p6W9s/2RlMQD0GHLFHaxVTwLb/N9azewMcTieSMkY&#10;WcHEO7YWvPs4srON7kddvaQQg6Q0zlNadQLYToRyDbFFs/qgdP9Py/d//XUgcGCbPgPbtIqKeoC1&#10;8j57pqItZftzE8PjRkghr2LmDiBRAvBHFaVqtj/1WDD8qblI0GCwbk+ECmb63KOr5hmoP9Ye5eTY&#10;uh6pSrEZRgYJOo81OgHaQYRyhtgOVu8e/cW24uD3eYGAAHG9eoW16pg8LRBbTtARd3HZU2ZY6ASQ&#10;yCICK7fr5q1r3vsaABL6DGxjRoVPECQGsOY2IFHMzJ/YTffcoNwaTUKdDMthyrS6XqgaA5US2uP5&#10;S17ulftT0kcMF0K+AuA4Q0/yulgmG4bxdmLakIxta5dtyMmddXtoTOtMZtUwo2F94biHpofPB0rq&#10;uj3/zqs3jJu28Cq7IV/XqpG2Th7Elqe3IcXya6e/OW7ubWM+OEX9AMDVBEQCAGsUmeGhAHATwAIa&#10;0KxblbfutMJg7kMkDHj1LF5437X+LGhycql6s3XKRZMPb65WdhORSErP+psgTAUjHPDXZQC4gEBj&#10;nQ71S0Kfgamw1b+IkgZnjZIQL4PYDhAYKNMedfW+Tz45lJg2/AIi+mOgsMYyANMBgLwxyQL3FKkD&#10;IaHmBGjdsZoWncpSXpGUMeL/iGi6X5lNiYn25IysRwDPLYSgt4/1HwwpspJ7nvcaQ/chUKL3MlfY&#10;IZ8HUCfDYkH7fXtB3wXcmJwx0pYw6LIZwb6W21euDES+YK0vI2BQcNQFQWQCGEcAWPEGdO4/LfmY&#10;ZzakGEtEptZW0PMBBPRFBJoYHd/ts7b9hoza98myQwAQ7jDCwTyByJt/UYN3JUW0JQG+C8zeuMSs&#10;AVD/kHDjyvgLM/rt/6wgoE7oPHBIz/j4mNcJ3DsQSIEBAl9kE/YbGPx+fQZGKcXWbEg5FgQ7tK5B&#10;L0FfxKDxrTqqjzsOHDpu9+r39gCAGdrWTsD11ROKHUZYaHsSNA6swQwPa+UEgO6DsvraoyJfBdAd&#10;muEfCwH93R5zMjN/EhzyuzHUaYclTfOcxpTjrHlXZQf72/EXZsSBxCyAG7FK53Bpd8yK7907NC93&#10;yn6Gnt2YyYtWqhNFRMc1VGbB7Vcu81h6sBDG1lNpQsNaR0Fw/sRnXh/deOnm6JCjwHyzPyorM2vl&#10;VscYvIUAwyfEljPRLiY64H+RCBDEPDa2U9w//E3l5OTI5MyRTwqBBwAODwiqRNWZg3yK5p8+X3Oo&#10;PpISM0YOE6BX/c+aQRVa05VbVi1acoJjA4B7oXXH2kEfidkgiIe6XHpZIL5UYtdeuUS4M5hZkffw&#10;xTdmHi98zKopcHsq32PmgMRARE4CptgMx/fJGVlre2TmTGrbb0iNaBzkxXFtkW8OSRCw6yOLgM0E&#10;mL7nUwWinxnY52eC3ufJF0eGhbxQX3YbYnQg1ncBEDXnh0Gsk6LDQh/0X2nbb0hsiOl8m1j3Dn5n&#10;iYT/2UYQaGy9JpHE35IgexC9u0G0N4heItb9Q01zbn02aqx1FwJfFRTN19JM5Z0GDOlmSLwN5u41&#10;aBNe2giIFUSjTiSi9vFROAGhLU+Xhip5A3XqgrzsbBUZ5hhGgjo0sb9zwlt3vhAAlNt6t67wHsGQ&#10;Upggo/7AaD68dvvYzytLSy6BlK8SiVNm0Mlah5AWL1wzPf/iU9WHH74XhBg4oBmfkRBbCfKYx6Xm&#10;gsQyZekrK8rKkjzK6F1eXN5TaZ7I8MUnZwYExnRJS4sHgP8ccV0CxpQaC4PoC0vpez1K3aSZnmei&#10;n8FYXlckBwaj+8ARl0rQvOocklQCxoStK995/2TGJ0gYDCqwPNafGHgtuF9BiDKkeREAJPS7LEmS&#10;uLFm4gPaqrS6RXk8I4NzFTYVP61Z/i0xHmKmGokTvMyS+zE8z0eFOr9Mzhg1xc9UWKvpSqtbglNj&#10;MbhKKX2vUtbNmvUTAHR5edkrIPGpZr6+ylXZw62Ms2ymp5dSejAD1VEttBriy25zHEiQBOgYa/24&#10;1tZfGNgWfJ8JA/zmFRFO543MHGiHmS0NvKWVGmcpNQlE6xqaC09FRT4TPlRa31BZWd7TrYwz9+0/&#10;2stiXMZAddBCpkEJlww5o056/SGcCbu9a1VuFxZXhBiOewkIHNwxUKWZXlYedaWlrFsBfFNXew3h&#10;uC3h4KlTTXTvG9WwkTpBGvJHABAwLmwqhySAhBR9AKwsKXXvjImxlWpWMbVKMQmhGdAQgk1ZnXqo&#10;Llw7ff55NqcofeP+Gzbn5OdfF7IXr5Jh3gtlXcqAPMl8CPWCWUcbUrw8JHdG6rLcqXVuVZutL+Df&#10;ViWPLvx48e743r1DDyQne5CfbyE7exjnva18XzxCdjYhP39BcubIa8DetE2sOcYmQpMA7JemuJ64&#10;Wjphwspj+7ZnBetROl8yuK3dLuveVjPshkELCb7UWoxKDUzeWvBOgxEzGx4cb9qy47vhvG2bi4go&#10;OX1kPIB07y2G8IXpNULsGSBE+ZcjE+2uqqrI3Ll2+U5fS0uSBo74UkhaSE1MjMDMTETTumeM3GoQ&#10;HmaNM4iqbbHIG3irPYGnl8ccbg3gr5sLFi8lIiMpfeTj8El6BHJXuipfDTZABrCXiC5lZiv4+WSH&#10;YM03x1xvg8QNACBI2KQh/4Dj0nHBG4KZ6ZatK5e8AQDdB1y+2mazr+OABENxCG0TCqBcCL4KHLyT&#10;o+e2Fiy+0x8kMb53xuvR8aFrAaTW7gcAtn9S8AuAjNr0ZgCrvilWbwN6ir9Tm8PeF0Ddp9lEH5RU&#10;FU3cu3bt4dYXXRTexeVSZWEdrwi6D9b6oa0rFz/h3+q3S01bGBnT6t8Ad6nvWdXGcRLWMaOLoMZi&#10;BAMQkrwOzoIaTJ5aG8zefGZVKK7SYIuEAIQoJiFXC9PxsFJWtsfynF9RUdy9qORAu7nvPFtv9Ie0&#10;ibkOkuYCt8vccN3M/Huji4rs8267cvXcKdnpbBoXCGE8QdLcBKIKISWElCDh/fP+NrzJVU9wK6m1&#10;SoyPiXu4rjjxzQYiKMv6e+HHi3cDwP6vvy7nvDw3M+uEInfPlMGjH0xKH5mflD5yVXKx+jQlc9RG&#10;YpxXXV1ISFvr1NTJJjHO919nwFIu6x/BzAoAdn28fN/WlXWnxSIiB4Hiqn/Dw7qyznheTR0bk1js&#10;z2XnjddI64OfA7HXdEAw96yxndCcF8SsAADbYuzvgnBCzujMrLetWPTe5gjzXK08l4LoOYD21KCB&#10;SDLxg93TMk8oumz3Swd3TskcfVdSxojXkzNGrEwutj75tsTaCKKsQP/e9uvM0ERER0vKy1f7f2/f&#10;vXWT1tpVXZdtDluUSE3PiWTNAVcyZq6sqvRMC47ouv/rgnLFPKu+Nc7M3OXSy9qnZI6+Kyl9xILk&#10;jJEFfnoJekxQQTBRncIDMysCHtq71puC7PC6daWHQ6M7C1H9AWTw/tKjx14ONrLdu3HtYQa/eCLv&#10;33ESVsdfOiruYjW4VQMYlofjAECx2i0bj/7iBRHAeicARIdHhxqm7SuL1TslVUVLFy3Ze4jX5lo5&#10;+fnS/f2ecGdIeAhEm9AxgyaEjMp9zlV51FO8bMbUGiJ819SUyax1IrOCBh6BO3rctc+89aRbOt9d&#10;cFP2JgCb0ibmOiJ7dmwV4QjtYghqb3ncYYCEICpnQRUEjiJD9CaFIQyd3GDGnMDwGQxce/W0V+eg&#10;ji9kc4CZq6xKXUNk9koiWbmmpDuJdVjgOVPt89NAG/ST/MrZmtuGBcUFr9Saf21onAjDcD5FXdIu&#10;451rT3ILrmuYhxC4qi5LFw3YZVApBes4o13Oy1M9BmcVN91ztWZdAJ8Q0acd+mQ86AwLuUoKPALA&#10;m+KKYQjDOQTAzMbaIiKRnDFyomFzPgXWUQGb1MD/ao2vnoMtZnYdcB+tDtNdWOimhDPcqHWotc9V&#10;HBEZEiYCu2mSxzyVx46T+pWlfxZGdfadYCRlZE1w2BxPgnXrgIoqsK4INXYo9R3EkThU7Dq6K/iS&#10;Sc7ImotSHG6HsuOiuDCJn+kEHtxxL2d+XrZnwvTXG7Q18kYz1ud5/03LmXB7Y3ZVAADNLkX0IQDo&#10;z8P2ykGHh704aZInJzc/bHxWWMZ1s97KCFVWamjrtu0ACgdrGyhEh1BYRXgr6+B1z731PQFPvXTT&#10;FV96fRXjbqoWk0Faec4AMNdk9dO1s956y1KVS5IvbPfVnMk37Gdu8CWdP3nOnIdclZHDhcCjWqsu&#10;jY4FCJPCdjOAm5tQ9oRBgFsbqsaHo2v/yweC+EFin2TMKNHAC0T6OwaOEehOAvoF1zl69KgrNrJt&#10;wHiTmR1SyraopRdpDF4dE4N8mm7W+pKkpKjrADx7UgPUjWXd9YKE2OcjAABDCONCv1Gyv0xCn4Ft&#10;bJER3U5ETk5Mz+rvOVT09c6v1h7zNs8M4CgRzUrJzDoTzJO8JRnCEDENNBVA9wHDUwBMB3OYtyYs&#10;ML/AgjdpjWOSKZuIxjSsbvESgwNmo/NjRJhl2q04oAxnFR0SZo8CUOP9NSV19j63mk12SRuW4rCb&#10;/wLraG+3cDFoAYT+TGscE0RZAhjXGB0kqMp2rGZMew1dMy8Cc+wvtlZhqJVnkrTujF9zSsgAC8PW&#10;qHhNQPrYR15sU/jTdx8BtLqx8r6239wRbfsBAPLyslVZiWx33cy8R0Jj9DZDyve15b6NmS9ipbqy&#10;slqzVhGsVJS2PO2I+Wzt8eR43BWhABAb3fpiAHUpLQlaJbDlvscUtnVuT/TO62a/PcR/MzU11ew+&#10;aGRaj8zRf0nKzJrVY/CohxMzs4bOeeR1Pe+2MQsPl5b2EYb5RaNiKjOIOSvn/hknFNv918AW4ric&#10;gp6ZBj+5pWDR3ZuXL563ZcXixVIYx9lQ8bZtLpAMpFQjwBSm+BMlJtb4WndIG9Kh+8Bhf6irXy+z&#10;Encw0UxUS2pSCHqk+yWZpzQ/ndb8cfAWB6wzkwdn3eWnv11aWmt7ZMQzBMQ3tc0uacNSDElvOeOj&#10;1yQNHlkjBdy5555r+Dwiqmnw6H2A13AUQeIAAzbDrgInfQK4VBCFBd2fv7lg8c1bli1+aduKxW+D&#10;eEdTNyNNwa733isiop/8v4nIYdhD7ghObBHXKycMQtxaF5N0hjkvIUJ1ujqid7YUvHO9n16CLDyu&#10;UhOxY+d3hUrrILMatIkIDbkh+KSxXeqw1iD88UT0zHVufyyX6wtpSjRkQc7MDnt4+H0oLLzT1THp&#10;BrvNUUANhmahjeWl5XdwwQo1ec6cEJcreqrNEXan1irWt8VqAviQ0+n8FgCklCNZNWxMzVqDBJaX&#10;RmM54PXMt7fuNMdg7gtoU3oHAsmsklOiv0saPPLWrcsXf3Llw3OvcEaFfMhKdWuofc0cZ49rfRGA&#10;E4lsetIg5hofGEHUPjV1srlx42xPh7QhHcKDE2oGQbF7roQx3K9YJuCy5IQzPkrOyMoDcwkJOifM&#10;7hwF5o8AXHlcv0SlmwsWzWzbv39MpKNVJgBvP4xIMyTs6dTUyVf54oA3Owq3Fn2ckhz9OYCLvLST&#10;yUo/lpJwxpQemaMPRdiiuiA4L18jSJ082XTYjVlgbg2gtWBamZyZtSEpPWulIF2KmI4ZYD046L1y&#10;KWFbBgB5eXkqJTOrFEColxY4bBT2aHL6yA/JwAEhjtsytaXERDtv2+aKuWBIRGyU47xmPwQCv0kk&#10;7qu2KePJXxd7OqRkjloM6LCYjmICGOfUWdfyiBrbVOI2qampIRs3bqw4a+jQaLBZp6K+SXTt3Fnl&#10;pQHjvWIQQxD9JSUjq0ePzFErNXPryFbGHwE0agUQjDqVxmWV5R8C9act8lLEINaTr/nX60N/WvP+&#10;Lpe7KgNE80FU7uc/vowbxSAx81hF5WW71684Ov7p17p7PNFLCepRVl5m1WRihdw8e1J2cerkOSZr&#10;3bhpAdG+Y+Ul9+dlZ6uuAwYnO2xyGTFfQrXMa4lIEqO3gFiUmD6s/8IHr93NSj2IRmR3QRCGEKfc&#10;xMEPy219Eiz5MfN15TEHC3oMGbUgzOH4DECduRILo5wrQMgPvkbABULQU1KKFwi4mcDxIMrskpZW&#10;Z7p1Zua9a9cetrS+B0HzwqxHVsYeGtksA6yr351rq1yWuplBgbj/PomoC6DPI6JYBh3RrI81pb1D&#10;P+7rQCQCcf6JYCfm/lLSw0LI6QRcTkS+bxlrDTy1fWVedc4BqnVKRrhKSvECWIzWzJ8Hmz0IUGZy&#10;wpkf9hg8en5clHMDEQ062XmoD+UlpbPA2Fk9HpICGC4ILxOJGWA+t75oEsT4N3PQFk1zWnlMp496&#10;DB493+02PyXQ5b+GNstT8RgDAZ2jN6kJX02EV4Sgp0BIaSwhSm3UybDeeWDSPoA+aqwyMzuEFK9c&#10;+9yb2T+teX/Xj8vfGe9WRk+ldA6AyawwynWsOPnH5W9P3ffJskPX/Ov1QabNsUZbngEn4/+nNW8G&#10;gISE6LZEsuEtABE04/V3/vTHX4jIsJvOZxpL+0XMMYY0XqYuaY69u/cuJRI/NFTey4/FuSc8kJNE&#10;YYx9ETMvCnIwNwGkQfNVxAhnja/qqsd5ee6wI7uvZxKvcvCHiBmBtew1fnSxtjXo8L6tYPFSBt70&#10;/ybA0IzH/DZfpwI7Vr/7jUeX9gPR6wBKSAhvLDRmxRDrma0RBFGttyF4LIU6w3Tv+vjdn6rc5ReD&#10;aCkQFBU3eC7gNYqFEH/fGmn+Nbg+W2pWbftBZgY0R25d/d6XIPGvaumMQeC+YD2Owd2Y+eOmqHpP&#10;BLvXr96j3OpKQOys9THzHw65GZjB3sCVNbC5YPF/wHoGfPPg/RBwKliPA9BNs1r/a2grXLP8e6V4&#10;IohqGCMHaCMq14xpJ8K06j0Rk4acbbl1GhpKwQ2AtYpiNy24dlb+IMuqmtnxop6b1+bmBuxzKC3X&#10;uGbawh7SkDcKQZO18jQ5TnswiASU9p4wkixrw+xoMDMPEUFZng8AICFtyAVg9GvaWqGE5O6Rowue&#10;vHvBdbPeWsOWu1dDpZnQpWn0y9UE7dU3CIKoMg4cX0gsJv9JkIArMiKmxgkc5+Up6th3XFKvNuPA&#10;4kowdybAgqD/uFXVPw2y9xYkLq9ujgOuKRs3bqzIycm57j9HXXNNwzZeaz6PCKHMbJEQOwFeVVFS&#10;uuDndSv3njV0aLTbEouo+lSqxumsR5t/Mk3lErr61CrUGdvP5a7aTiQC+Q5ZiMApJxnGRrJUuG9s&#10;sJhrxNpXRJsNEgvhSx7OUgckGSIi9OlzCBtWjW/TN711WIi9G6RwMKtfdkTZdnU77Ek0zGodFjMf&#10;ja3cX69P5E9rlm9JTU0dXdqq3fkkzYlgfR6AaAIpZj5AjE81u17etuqDzbWlk62rly5NzhhxFRPd&#10;DObOYGIwH2EhNgBQWyLkAz1LrU2axQRAJfmsD7+DpWZohzQMTddDMyAALajQO59UbpPGO/D5ErIU&#10;R9G3Yw19B4MW+1yBAKKqiLCKwDPZ+uGSzxMGDu9jM+QUABkAtwbDTUL+x3KrZ90u14HQiNBYAW/i&#10;GBb0hW+emIj+nDxo+HoIYxLAiWAWEPQdszXTsgC7Q/7R/0wU6EcAcJmVbhJRgWcFIQ9XcVGdKoFt&#10;qxa913XA5efZ7fappLk/A9EMlEsSG1wezzOSPJIMZwfh4+QWiwZP3esN4OfVM0V9Am3VqYg9riEi&#10;MFEpGN8Jw/iGtVVMwojUSp1JwBlgHfFr4px5v6h68rypV80Z+9Rr6TZDLqd6JEQAYFCV5alIWXD3&#10;9btSMkfdTYQnmrr9ZBIvbF7+9qRr/rXgRiHFcw3VY6Jjr0wdG11vgVMEIlCbszJCzJBSfTIhXCgn&#10;xxazZ4/9iNYWNmyo+m8OQpcwcMhZDjN0tlLWsxVlle//sqGgBIBCdrbofBCxDofnVWJK9+9UGXhp&#10;84pFNzS1fcrJsZ1ZURG655BSAzuHl+c1IdIEEYnYntkhwjjGB5KjqmpHpyAiOvfcc50AsGnTpsrT&#10;Nb+UkyNjv4fzUPlB60RMTk4HvURpRkyyx3lEHXT7bfBOFPVKWLMnTaqYMHPhg0RiiT+lV0PwiXnh&#10;APpqj7svALDvVL55Rk5QvtgvBkGCmRo6ySOCp9LlJ4Bbn5BxqOYYAGCtS8mQaOTZSarXEurUwSvt&#10;F5Q3XrKe+t5oDo3Y2/32SJ082bQZzieYVR8pRZ/QyJCjyRlZ34JxEMXuGNjpHGJEB5gV0dEq5Tqh&#10;fJEnMxe+bUxZA/cZqHtbeirhY5z10lVvvdNAL/NaC8Cvij7boKV2ZbwsICFfPN1x+Yl8OgpAVzu5&#10;MgTICQDEXNZYGmxmdhqmjAAAFicWEZKkd88tDBHXmK5NkKg43czqfwmlO/ZeQID3A8gMYrQicH8i&#10;zibQAEL1sTwTjmqlx++sx2K/Bb9/NMiw8rKzVflh3ENC/vtE3VdOBkSkSIqvQZSrtBrm9lRdqC09&#10;gARuJpJrCEY0ALgtHBFSNijuCiEMh81xNgDoqqrPWHPTRFAiaEuvAQApbXUeB9cq32j8qBacPLau&#10;eu8zZfEgJnqFgUMM1NCVeCUdKhaC8j2K07auXHwqw/+04DdGo24oebnZZeOefCnbZg97n1n3OlXC&#10;BAm5izXu3fnWj2+tXZtb26TiQyKaPeKhuREAEImqvS5tK4bPHqYusNaQpswG8OY5ceH//qbYsxrA&#10;ZY3RoRlbtu78bsmo3OfiImKiGz2GZqUbPElswa+Db+v1BYAvuqXnRMKqOkOasrskhCvApbXe7XFX&#10;fV3LAbkF/5+iwaw5wZj8WH4nTxjms7L6Nac+jogAKT90V3quXXD3uF3Usa+ze8+2FwvmNGLuxIQj&#10;DN5w8GDx8mM+NwoAuG5m3nKtrcwG2xbimLtcn7vg3qt2nDV0aILbsi9r0LiV6IDH8mQVrlq6fsLM&#10;Nx4STLkNnbgSEViIqfNuGVOnn1nbfkNiDcvdaAQBYZr65/iIg//NYYVPFkRkdOqXGTDsdDNZ+z9d&#10;fvhUK6G7pQ9NNIV5EzNHErB4c8HipaeyvxacHjQ52sDsP2X/vO/QvqEkjBdIiJPS8NcGCVFJQjxT&#10;foiGL7h73K6EQZclJfdqVyDBHwhB95OgqwWJ2wSJ1+PjW61LzMjK8Jv2a6WW/7/2zjw8quru49/f&#10;OffOkpWwGdaEhGQGVKyCVbBK2BKQsCrj2or2rVhbF+xbfdV38bVPF2kVtVarvq2KYutE2ZUlhKai&#10;KAhVrCxZCJF9SyAh28zcc37vH8kME5KQgATF3s/z3Odh7tx7z7n3Dr+c5Xe+3/acoVnrRDPeGAMA&#10;ny9bVlZfG5gAwgpw82l6BiwGPlah4OTS1Us/+sGzb44k0Oz20kOYqK4+WPt+W993iYudF5eQ+Gl7&#10;W2xsXGH/A9WnFCo8X+lzzdgBsXFxn8XExH4WExP7WVJ8TB6uvLLV5NSzRferroo3pTOPiGYLojtA&#10;9Hb6qMlXdWaZNueG9pUJolj+2L3VBMy67dm/LCBpPEbgK3Q7y2NaQwgJCPFhKGj99xsP3PQ3Zub0&#10;kbkZzhj3SmidCiBqlTiH9YkGS4F3MsZOuQHAew2h4FK3cPwCQFwbxQAAsVI5AF4GgC/XLisjny93&#10;QGX9ZU7DcTWYk0F0lHVofXxlr7UbN74Ymvn7t64SJPKgddsuPOGLEz73L5m35a0H7mj1e9Y6kcDt&#10;LhvRrAUrdW4PdexeAAAdP0lEQVRnNs4RpiUFmHuGpXtZ4SuP+fXNmtA3zhU7HU0TIsx8oHj1orfD&#10;CYiJMTFJYB1ZZ0qAwzDpCgCnFLOz+eZz2npODPCr9960YufbW79nKZ5EhrmQhDzUKHva+uXCM31E&#10;skJIY7GGyC3L25L1+uyb1jQlrxmmy/FcJFi1ATHihKD/63bFhASdGlPOJNpddE0kIlpQtz79hmfG&#10;lVc6ylYv/WTbinee2rZywYPbVrzz66JVS9YMnHpl8szn3volASuhdbtBhkhAW/oFLiz8xvnufduJ&#10;ESJNED9DTRtYz0bUb7mspuYwQB8QUaNEClG1sgIrT3FJm/OE02phRdM0ML6MiN6bMcff0+1SlxLr&#10;S4hEphDyAiZ2AxTSwBFtWaVE9Gmd1fBJ3s9u2w8Qbn5+fuqNv32N/vrz23ZkZF07lJhHdiQTXRD1&#10;6pbguME/Y8bLM+fOX0FSTDnlcIhWvWc9kZf44kMzqhwO56Om7nvp7c/lrbWs0D+JdR2xSDbdjqGu&#10;RHcWtO7R4aEVos8PHTvS4UXPRASlrLtZ600tqgiydq9Latc+zKZj8Ecf1fcbnnNDTJx7Oojj2VJr&#10;Stes2PJ118vmq3PGAStMUzP8AIDlTVub3PrEy31ve+bNmwwzbwoY4y23vBPADuF0XgHA2ZFMdGaG&#10;EPIaAC+HLPzT5TCgrLaFAqRhyDpd1QNAFYGqmjSzLjKkAFGjIoUVPL38SZISHNKPnLZEMqGouGDZ&#10;ho4enj7Ol0hcPxha9BBQllJ6d9n7y7c1k1tpotsVVyS4nF0i3dja6sDx6EmKLt+Z2iU2oT4+/Dmg&#10;ao6FLeT7XzWut5InDEH3rV21n5mtjDFTBgM6nQUHAxpfhF1TWr01IpE2cuJgYYhUrbWOjcH2f777&#10;7s7UEaecF2k81+eTaQfr0gxB/ZVAPAMBWGpP2QVxRdF2ZUQk+o6e2MvFolkLWECYKSNz+va5JkfV&#10;VgeOV23+e9WA0ZPMmkB9U6vKjbCqRYuy+w13ewcnD7aU6gUAhpT7t1cf2MqtrB4gn8/R+0DwgvCy&#10;PGfQCpZ9XHCQMjKcaaneywmiq9B0tPpI3T8ObD7zpF6btvnKAas1sh57zJXa48J7tLK6kNZdpDT7&#10;MeAxY+JSWbNpBYMkpIQI25hrdD2tzinrJCKiW5+c14GMXgJMarIWFycMBLQ+owSNxm6GeOm1B258&#10;79XZN53BFdonfWRuhuly/JcpeTKxEccCgkhAOkh5c6bu9uZMf75yj/HHaK+4Hkl9ZwH8y3DaSbwz&#10;Zi6AiDlor97mo6zpvvDneHY/DOBJAIiNj1/L4H4AQIByj8kdPShn+kOGKSeChWQApqSGQTnXzavY&#10;I/89ulwAGDhuao4ne/qviHgImCWkRDCEkDdn6hodsp5t8z6zcy8yybzLA+TC7egDZmFwk9mLaSpv&#10;VejAoOzpT20v/scLXF7ekPy973WLdzo/0Ur3iE7oZcGXuVzuYheAhNi431bVDnzcaZpLHKa8FACI&#10;JCp51zBEmR6kZvmSXU5rtufC5JlgdDOkDP8CtSchuXLQhOmv1FcYc8s3nPBpzDhce6mMda9lbjR+&#10;Rgw+yhw75Ree9ItfAHMaAIIAJ/WKO+QZf92DxSsXvPFNXvJ0PtIpmuSJdTEmlLpfAo+QEHdrbU1i&#10;bWWyZgcQsQeHpRodNZi45ULgU0BCHmJmhra6deT3oLQIa4ef0cLrZgjjg6AI/ceZ/BAbTXBOjTdn&#10;yiiH21FI4O8TIxGAbLJUJzAbYAwAeE63ftaSIbm5J7K8G0drTOLGjVk3e7fMLMLfEcNEtGwAI/Kd&#10;1iwMaTwP8JQmuWhqmvRwM6s7u/YNPhJ9Xc+4aT5TiDyCvix8fNM5DjDGk5SvtbVawICZTUQ/ISCF&#10;mA0iEiToxL0CfRn8O6936JyIM4vSBp30h7bJXqjxvpsMa1krI3K/J8kJpWZN8rpd1ioCP0iMngBk&#10;uN5oXGrVA5ofdHe1Vg0YPb6ZSCSBTzxjxSlC0nxiHkiAaBoxE2BOJtbPZ46bNKK9921zenRKwFo8&#10;58EaAg6FZSRag7WGIcVVAMC1deuYuWPrmIhghUKNmehmzDCtTz1LqUIhpviGIwCgtdWq6H9Hkab5&#10;Wf2xmpvn//jmo+0f3RxmBpOYPWj89BdP3rwTfTMBYMCIiSkEMQ/MvSPnARZIbGMgYpDQGEAwKhgy&#10;nyGis9pKFkQOAr7TlOpRFb3sqDGlhO4i8jkAIHlEdk+S9ALAka5m0xv/komKmVkTUZsTGBbXvA2g&#10;kkEVYLypiR/WhAcY7A9ntBNBMOsfDRw76bsi4NQQ4hAzKqOvo5lDDBxk4IAAnbIrRuRzuJ3mX8Ac&#10;0Q5jhgaoDKCyZlInzBc7TfebbfkHCkEpRKInM+qYUdfMwAKIA0Tr08c2Z0xnub4whGh3kFODx/qe&#10;yOtf8uGqzwEs6dCVNW8v3bUtL2vmYy4Q2jVhJCn2vnn33cdmvfSSyerUs5BtwQCTlB8cP3Y8+6//&#10;efvuM7kGAAjGJDDfefJG2hoJAM54x30AIh6PDJTogHn59gR5cVGimcYKd5zQs2IAuDFj9NQOqWmc&#10;FkSbHHUhT1xFzx6kcUv0chghRFL6qIYMAOgSH/sjYo78EWDGUbZ4etGqRQOLEozBWtFwREn4nsyO&#10;/PxdVsi68fCx+rTt+YtuLVq+8DdFyxfMLVq1+EYwPRkxzgC5BBm5ezesrrg4Xl5iBUPXNcvB07yp&#10;qOyLlCGJZt9tKxb8+lS35sm2bmm0um+qM7jC0mri9kQjc3uikclaT2RwlOicuKy624HW+/5EYOa5&#10;R2oPJR+u2teLWb8W3XAlElecqi42p0+n2VQpFfqgvcROgLvFuPXPmZlrq6v/HUStCtBFjgYOhazg&#10;D7mkJJBy2cBcQLcr4crMG5iZD1UEE0iIlNO6CQAQVC9M82mHQ+T6H7mjTVfkswNNPvFPgrL0I8WF&#10;/s/Y71fs9we35y94BeAFJw4hE5LbXW50WjUggiA88fnaZWUbN74Yij26ezEB25sdw9ydfD4J8Oio&#10;vSDGM8VrFi9mZov9flVcsHCDtkIPn2odaknBknyzQan0kZPSvTlTR2SMmTwuM3vKFAZHtWoYBGQC&#10;jTLFQrSS0Vtaqvx+vzqVGBw1OgBPjv4jx6Df7yhYurLpGavigqUrmcUzkcDDGhJiUmuux8w4GKyq&#10;fuLIhx8er1i/vjoU4Oe4uc1Mh8wrbDpOpwy6A0DQUmtcpqgH4G7zIGaA+K6Zv3+rYPdHBYtSs3wT&#10;3E71e4aeRiAZ7o0QCTDzBwS+v3TNu5tunvNKhjMm5klW6pTigo0aXXIFACTG9shg5o6rYpJgEmKD&#10;0vTQ6z/xrT1dKdfWYNbvaYgW7j1CYx31G+7OHHRBSsQAhbmmoa6mpeIjiTUAfGjqbkshOmzR3hG0&#10;1tqyGiLrIzelpQUyjwUrRbSapWTqsQVu9BW9Iu9IEELaWnny2F5Ndf3q+CSDW3NVGjZsllnT/dDd&#10;XXrF/xtYeQQJU5iy8ciTFUCJv3p2fMpIJ4CI6iwJAcsKFkTXmZl54OiJBdLpepx1ZPcADBzYYokV&#10;gffs7N8tMjygg9ZhOB0BAE11PccyJ/8CdFrAOrC0rCztusHvaz71ej+wNojkG7f/wX/vlxg8j1c+&#10;NiNt7LWZhnCMMgzRW1nqGJT1QXHBso3MzLfOfeMypyvmHVaqffF6EkesuqrlACCEmMSsRJs9SKLG&#10;wAiuFEL+jUP65dpetNo/Y4aad+9Xn+ghImjmJ4tXLVzT2vfDhg2LqeFo67q2ymz+f5/QMTNXwSw6&#10;chcMaEQrW+TlMY2dolrLkSNCM0s5Drb0rWNtUeO9tLzA8W4HnyWmWQRNAEEzBwnYzYzj0NpFglo1&#10;1ThjVIBONgdk3UqdT/Lf4zZ6IlrpEPLyIn/IpGFpwOTW7tXm7NBpXcLCwscsi/ULQrRrIg3WKlZb&#10;6o+3Xz/o7e8//Zcrxvmm7iletejFre8t+J+iVYvnZvkmfXbDnFfTZj6X90vTMFczd8A3kAgMXvLG&#10;Qz/aAwAhpf8Cxs+ENF8XhlEIIT4F0WaSxsfCMBeB+ddgnlpXHRjyyk99vlfuv2Glf8aMc7YYedOm&#10;TfUgirS+CBSb0CWxxSwTMcZE9zospcobj9fN4hFJEXHdJSKh21lFcLoc3prXwKwjOmOsNQynOf7k&#10;rlNcUsI4QS2N51KuGd+LQP8Wjr4MHGXN1x46tveyoqJ/DAf4ofaHFJpoVMtsP0rs+TgAICIbzVrD&#10;IY2x0XUmIjJNx7hmaRPAHpSUfOPFDv8V6LQWFgA09JLLYverjQDaHWsisKmVmiIFTQwGErbf/gf/&#10;F0TiCDTHaJ2Y4XLxd0hb8R3NJiCi2mBIPR3+/Pp9N3yBjro0P3pbhw47mzAze3OmrQQQlvYlpfk3&#10;nrGTyosLlm0ceuedRs3Og3cAmBbpNgJaM5qSI6lZEiuBxg4YMTGl/KP3dqWNnTKKCGPOcn0tT870&#10;9wl8zYlC9X2ZYydtIZ/vHeTl6fQxuVea0vxVa+/MIShFCGFEBYbS4iTHWs5fHwQAz/jJbQYgrVSz&#10;BFAi0ftIXFw3Ijo4dOjQNn/TzKy92VNWguS1kRYs0T3poyZvIqJlAJA+anIuQPdEXRzQaiUDfAoP&#10;O5tzRKcGLP+MGeqWufPvN6VYhUi2XTswG8x8EbS+qNnP/DRkPZvWkD3/5s9u+WL+A6db66+Phobg&#10;Uy63cxpx42AtAWmQxsfenGlf1pQfiiMhmtuiEb23o8BcBwA6FNwqDDN0IueIU11xjiJPzrRDYN0H&#10;ndCarqmvfSneHXs/odHpmECJEPKvnqrQQeRMDUKjL8Ctllun9d54rXVEl5/5Ek9V8J70kdeuMgxH&#10;OgzjibaGDRuIdptaR/qZRNzP5eyy3ZMzrb4qFLwHVVVtSskUHSz/k7dX+n1gpDXWGUmGKRZ5sqfu&#10;IwAM9G7W52bsKK7c+8oZPSCbs06ndQnDvDn7lnVE4nc4lzLCJLZV1tX8osP+rN8Qyv/+7jZWfDdA&#10;kSU1TYmIAwhoFqyY8EVNQ/2PmRuXrpQUV2wk0OZmF2z03OtHIMHMp21U0R5731+5W7P+dwAR9dem&#10;5MlkYvQngmBgv9Ytc+z2rV21B0xLo5ykHWD81uFyrieJt4m5zRndvX9fsZchPo3eR6BEYk4m0Cln&#10;5njz5tqQFboVRLtPnAsioA+APs0HCGm3pa1beePGc67NbtM6nR6wGODtO/f+hoRcdC4mTYQ0jhiG&#10;+P7iB3/4lcTuz0pdhACIdGTrQIO2KH+hX1mcw0QFTflP0U0qZqJjAD1z9Fj12D2Fy0+Mx+z+qF4F&#10;Aj9iou3AiYx6BhQIS5nwZPO6RL16EhTe3+RO1OxFERFFn8v6RBZ9Sf7il1nzD5lod3S5ABgkNlmW&#10;lSukCJy4vmSgsQvccKzyLmYsYCKrcdKDCCAXSBQx80+jyxTixJwBM3NIB+9jYH/k+TQmyLM0zC6N&#10;tyS5WZ3NE/dUunrpR8H64BiQmA+ihubPGAyiBhC9GawPjinJX/LxiXJls+dAUjbvBDg1UbN33nLs&#10;zuar0WHF0a/KrJdeigk0JCwi8LjOKpOEPKos5Zs3++bVnVLAaZJyzeQBphFs6go7UFPRUH46i2IH&#10;jJ6YYhrGZWDuI4UMKqXLKuuPrA8vWm4N8vkcmYfrr4ZBmYAIEbC+aPXiL/pemZ3kdFPEJLW+xjqw&#10;d8PqCqBRnZOU5QAalw+VdosvjV50nJo1PtUQYTlqB2oqviw/sHlzs/ugjAxnWr9BVxkSHiGkUlbo&#10;s5JuMZvY71cZYyYM1hY1zb6IhrL33y0NpxIQEaWMzPU4DLqCIGIZXFzS1fk+Pv2UBvYfmB6esWOp&#10;ju/Iz98VXeaQ3NykunoaKUj2I9Z1isSOY/WHN1WsW1fTb8T4NIcznArhwI6y6h2t2V6lj8juKWMd&#10;wwgiBZBg6F2qtv6THetWtTAuoeHD3enuHmlhg52Qpet2rc0vD9/LsGHDzOqkCwZqpQQAKDitnWsW&#10;F7X1rmxOn3MWsABg1hN5iaFY/ZTW+gdNa8XOEgQh5W4d4ptee+DGdfaCUxubbyed3iWM5sWHZlSZ&#10;jqq7AOMnQhrH2j+jQzAZcnldff2oV2ff8KEdrGxsvr2c0xZWNL4n8vrHxuFRaH0TWHc4XSECEZOQ&#10;W4jwi5qe9M65zJmysbH5evjaAhbQmNB48/PzUx1KzmTwZGJKB+u4RnURRlSuTOMyG60VCVkBQeu0&#10;RfPqjyLf/9iM03a5tbGxOT/5WgNWNBPufdaZ2KdLmivWfQlYZWjNfQR0gmKyBPFhko5yFbK2BCxj&#10;q//nM2zzUhubf0G+MQHLxsbGpj3O6aC7jY2NzVfBDlg2NjbnDXbAsrGxOW+wA5aNjc15gx2wbGxs&#10;zhvsgNXJUBt8XXU5V2V1ycrqkj7Ol3jy/lPV4VTPpqPPkYhEv+E5XfsNz+n6dT1nm87DTmvoRCgj&#10;w+lJu/hvBHRtVEhoQusntq1a+Nq5rEv6uHGJpozf0NBQObK8sLDT8tjI53N4qtUTRBgH5i+2r1x4&#10;c1gP3zv+urkC2L91xTtzTj7Pm3P9HUT6URDqoWFAUJkOBf+naPXST/p8d2y3hK6JBQA7mylCCLls&#10;23v+BwGgz3fHdovvmjCLSPgAxIBgEnOl1urJIYmOt/x+v70S4ltApwr4/auT2q9fMknRN9gQnEk6&#10;EFEaOBaqOS3j2LNC0NmTYkRCMGIT1jkMrGgYSQ5jfNXhyqv3m4HacLAiIsOTPW2YpdTLrZ3HbF3K&#10;jMKGeuuXLoeII8N4QBjmW0SUmT4qJ5lZpzcE6i43oupfq0QVAKRdfW1mQrfEeczYqYLqzqAyd1k4&#10;bsQ5nGOFNP770/3HPwOwtbVybc4v7IDViQiO6wul1fGDrg2Htiz5WpcQCYO8YL1//969naoTJgxj&#10;HGtevm9j4ZHo/YmXjIwTUvYNqtC2Vs8T4kKl9Vtfrl1WBgBpV1/7K0eM65Yel4/sLk1XhpByV3nh&#10;yu0nn0fDh7u9ib3zmPmtopULf3OSu9GrySOy3zvQilSMzfmJHbA6EdN0ZYCsvYe2+FsEK/L5HJ6j&#10;1ngyMA0Q8cz6/bgju/5vY5O6pWfC9F+o2tqXSt9fuRsA0rNyLzJi3NcWvZc3J2PslEulw7iGQ3KT&#10;MNQdAMdaiv9Umr8on5mZfD7HwKrgJCnEFAIcAN4ShuEBo4RLSgIAkDF6Wrp00PfBuJiI9oYaQs+W&#10;Fi4p7TV6YkqCYf5ACFpNwrhHBQPzilYvWRGp9/Dh7oyEXjMkUbYg4VBaLypKlG+z3x/0jp8+S4An&#10;g2iPN+e6x498eeC3R7Y3anclJjiStFY9tHW8pMWzICJvzvRMrbg4vE+aMhWCKvvrmopqThikldUi&#10;WAFAZkKvWSCuLNr2j6das2Kzg9W3CztgdSIaQY9gcXBgVs7A8L6YuO4V/yzaUOcZOOQ5MkQma+tF&#10;zUpLMh6o7d5/CBHdBUB7cqb9GKZjIYDdAOAwzSxolQVgjiAaShoPQ4SWac1LCHSNIcWfe18+5hIi&#10;OurJmfY0kTGMdegFFo4aYv1TAidDYAEAZIyZPM50On/FrF5UwcByaTquN13Gn3w+32i3oAxB9HMI&#10;6dFK5WsdigSY1O9kdfH27vMamFlAzA/poFsK43+9VaGBAB5niKOAlQTNCyFFUUXD3ohZhMuIG0BE&#10;leWFhS1khfpemZ0E1l1Zh4LpI3MzDId5qeFyPAqLH9+4cWNoUM70QQzdM3Pc1EfC5xBjR3FXx0Iv&#10;YYZW+s9cXt5CnM/m24cdsDoRIroQ4GGmK24xAEAAlm54PHPA4O4EDD68c//4cAsk5Zrs9THuuC8G&#10;fG/CHFWvjxNIWModsf3Sgi6E5i0AwMAgQJcOSTRn+f1+1ee7Y9fGJyX82JVIsQPHTMkiEqMCwaNZ&#10;ZQUFBwEgNWfSP93k2GQFgtv6Zk3oG++O/WOgvn7KjsJlXwBA5uip3aRDXJv36adGZtpFGUS0PxAS&#10;P9mR/3ZV9P24Luj6X9BaX5xgXB8exM4YM3m/4TD/1Dsr63kZkB/Gd02qC9Ye/1Np4crS6HO1tDyC&#10;zWIiEgNHjR8Q0oYJAAlxCQcNl5EBEsJ0ul8D6/4E8bFlqf8szV+8jIjIkz0tUwqxi8QJU14hHbp3&#10;+ZF46p40wGpQzbXsbb612AGrE5FCelRI/bioq1we2ZmXZ3nHT9/EIet34WAFAF++v2rnoPHTa6Uh&#10;e4kuojeE2Ne9Jili3SUArwa/AQDCNLystT8cNBxxRnchRWXdoYb6xAviZ7JSfw4HKwBgkw9C0xEo&#10;a1uMw3kDa3abLsf13vHXzyDBg02XOcgKhB7lkpLAoJxpXta8cke+v1mwGjbOl0gGpqtg8Ad+/4LI&#10;jJvFqtgkJ5zC1Q0u2YUtpWuO8v5WnsWFmvWW3pePSTJdcS8bWncRQiAYqHnMFLIrM28oOlAzwZMc&#10;/7pmtbc0f/EyZub0ceMSASQH6+vvLylc/nH0NZNHZPcEzqZyrc03HTsPq5OgYcNitFZ9AqFgMfv9&#10;wcjGrMGcogV2Rx/f6+oJPRjs1pr3SdBgrazyTZteqgcaXaEB9AspFA8bNsyEpdJUMBQZ05HC4WWt&#10;98V07xUkRn/Nakf0tR11qiuU7lLZULlDSOkB9N8ZYiuYijWrPx49dDirqGDRIgCAoMGglv6NVXVH&#10;uhMJM9RgNRsTkkAf1pqDNdYRp8MYCKL9renWk5AeMBXt+6SgctvWT67dvr1ixNath0cUrV6yTBrG&#10;ICaU8OZVtSoU/KMQ8sa0sTP6AYAKiV5CCkKUAWqE2oO1zPqQ6aThHX8zNuczdsDqJNITeg8Q0qgO&#10;Uu3hk78j0G4QfTfy2eeTiTHu/xAk/p7k7VNO0uxLoKNhuedjXXpfA6IEFarbc9BM7EnScFsIfRk+&#10;3yBxITNKylbn1TL0USHkdyLXJhLS4bwfgior1q+vZq0OAeQuWvG2f/vKvPlFyxcV7E/rWU0+X5NJ&#10;BHksbbUwTnCLmEpm1obbdVF0vQ2n80GA3927YXUFSGYCVHzyuZSR4WSlUxEKFTEzc3l5A5cXNjSZ&#10;QjATMqXWRQBQ2t1dAPARhwjdDgCmw9FfK91Q2jO+xeD5gc2ba6GwiEjMHpKbm9asTCJj0IRpt3X3&#10;XhV/yhdlc15hN6c7CcOgwazV3tbSCEKWNccw5FxvzjQnQOWDhZzCgtJrqqsnbX3xnZBn3NQykuIO&#10;b/bUWUTSNE3zJmiu3RU6fiDV1XUIoPl44HhkfAtSegAuZmbLO27qSyTFc56c6bUautQz/rrJxNoL&#10;zUUAEAiqN9xuWejNmf6kYl1okEwZJMVNwUDDPUNyc3cyO5I0GnaeXOfP1y476smZ/gfDlM96sqcn&#10;kzBqvWTdQqCAYQQeBQAwLlJafXTyuak9MpOFYTgCgeCuk78bOnSou44o3bKslwGA/X7lyZ7ynJDG&#10;Q72uvvr5xNgeXgIM73E8MGiCL3JefX31X8sLV5QfPbjj10nJ6VdZyvmBN3vaPJaiBFr38Y6fPplA&#10;RZxoLTyjF2jzjcRuYXUSIdb7LUs9HU4jiKa0YMlfQkp/XwiRSgI5Wlv5hnSN3fVh/j4AKC7f8joT&#10;5pKQ39OCjWBd/V3MmIuPPw4YQh/Xyvpdxbp1kVQJSbxMB9UaAChavfivlqV+JIkGG2RkK0v9ORiw&#10;HlCaXwOA8sKl2xs05wiQ05TyJgDdGoLW7TvWLPv0UGXQBIn/Ldte06JVCADxFT2eYq3uFVJcQaSu&#10;YY1Xjx/bN+PzZcuOAgAJ8rBGi9aZNlRQK/VsWbCiRbduEwDNeN2qq98U3ld9uNLPGi/GOeJ6WEoX&#10;KcXzWYdiIhtUDGsEgMZWVsUeY5Kl9MMkRB8BkUskkrTiB2MOd5tZsX599cll2py/2EtzbM4K5PM5&#10;PFWhioaAdXl54dJWc6ZsbL4qdgvL5qyQcrA2XUhZHaqrb7V1ZmNzNrADls3ZgQRbSj+875OCo193&#10;VWy+vdhdQhsbm/MGu4VlY2Nz3mAHLBsbm/MGO2DZ2NicN/w/AvgaxLcV5iIAAAAASUVORK5CYIJQ&#10;SwMEFAAGAAgAAAAhAKCLAY3eAAAACQEAAA8AAABkcnMvZG93bnJldi54bWxMT8FqwkAUvBf6D8sr&#10;9FZ3U7WVmI2ItD1JQS0Ub2v2mQSzb0N2TeLf9/XUnmYeM8ybyVaja0SPXag9aUgmCgRS4W1NpYav&#10;w/vTAkSIhqxpPKGGGwZY5fd3mUmtH2iH/T6WgkMopEZDFWObShmKCp0JE98isXb2nTORz66UtjMD&#10;h7tGPiv1Ip2piT9UpsVNhcVlf3UaPgYzrKfJW7+9nDe342H++b1NUOvHh3G9BBFxjH9m+K3P1SHn&#10;Tid/JRtEo2Ga8JTIuGBk/XU+Y3Ji40wpkHkm/y/IfwAAAP//AwBQSwMEFAAGAAgAAAAhACvZ2PHI&#10;AAAApgEAABkAAABkcnMvX3JlbHMvZTJvRG9jLnhtbC5yZWxzvJDBigIxDIbvC75Dyd3pzBxkWex4&#10;kQWviz5AaDOd6jQtbXfRt7foZQXBm8ck/N//kfXm7GfxRym7wAq6pgVBrINxbBUc9t/LTxC5IBuc&#10;A5OCC2XYDIuP9Q/NWGooTy5mUSmcFUylxC8ps57IY25CJK6XMSSPpY7Jyoj6hJZk37Yrmf4zYHhg&#10;ip1RkHamB7G/xNr8mh3G0WnaBv3ricuTCul87a5ATJaKAk/G4X3ZN5EtyOcO3XscuuYY6SYhH747&#10;XAEAAP//AwBQSwECLQAUAAYACAAAACEA0OBzzxQBAABHAgAAEwAAAAAAAAAAAAAAAAAAAAAAW0Nv&#10;bnRlbnRfVHlwZXNdLnhtbFBLAQItABQABgAIAAAAIQA4/SH/1gAAAJQBAAALAAAAAAAAAAAAAAAA&#10;AEUBAABfcmVscy8ucmVsc1BLAQItABQABgAIAAAAIQBq5i6NmAMAAGQKAAAOAAAAAAAAAAAAAAAA&#10;AEQCAABkcnMvZTJvRG9jLnhtbFBLAQItAAoAAAAAAAAAIQCEmd1zCjMAAAozAAAVAAAAAAAAAAAA&#10;AAAAAAgGAABkcnMvbWVkaWEvaW1hZ2UxLmpwZWdQSwECLQAKAAAAAAAAACEA54oVc7ddAAC3XQAA&#10;FAAAAAAAAAAAAAAAAABFOQAAZHJzL21lZGlhL2ltYWdlMi5wbmdQSwECLQAUAAYACAAAACEAoIsB&#10;jd4AAAAJAQAADwAAAAAAAAAAAAAAAAAulwAAZHJzL2Rvd25yZXYueG1sUEsBAi0AFAAGAAgAAAAh&#10;ACvZ2PHIAAAApgEAABkAAAAAAAAAAAAAAAAAOZgAAGRycy9fcmVscy9lMm9Eb2MueG1sLnJlbHNQ&#10;SwUGAAAAAAcABwC/AQAAOJ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left:4522;top:2482;width:18239;height:34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P0axAAAANoAAAAPAAAAZHJzL2Rvd25yZXYueG1sRI9BawIx&#10;FITvBf9DeEJvNbuCS12NIoJQPBRqFfH23Dx3g5uXsEl121/fFAoeh5n5hpkve9uKG3XBOFaQjzIQ&#10;xJXThmsF+8/NyyuIEJE1to5JwTcFWC4GT3MstbvzB912sRYJwqFEBU2MvpQyVA1ZDCPniZN3cZ3F&#10;mGRXS93hPcFtK8dZVkiLhtNCg57WDVXX3ZdVUE/9cZzv34vKmyI/9Gfzsz2tlXoe9qsZiEh9fIT/&#10;229awQT+rqQbIBe/AAAA//8DAFBLAQItABQABgAIAAAAIQDb4fbL7gAAAIUBAAATAAAAAAAAAAAA&#10;AAAAAAAAAABbQ29udGVudF9UeXBlc10ueG1sUEsBAi0AFAAGAAgAAAAhAFr0LFu/AAAAFQEAAAsA&#10;AAAAAAAAAAAAAAAAHwEAAF9yZWxzLy5yZWxzUEsBAi0AFAAGAAgAAAAhAFEE/RrEAAAA2gAAAA8A&#10;AAAAAAAAAAAAAAAABwIAAGRycy9kb3ducmV2LnhtbFBLBQYAAAAAAwADALcAAAD4AgAAAAA=&#10;">
                <v:imagedata r:id="rId3" o:title=""/>
              </v:shape>
              <v:shape id="Graphic 6" o:spid="_x0000_s1028" style="position:absolute;top:888;width:45910;height:5588;visibility:visible;mso-wrap-style:square;v-text-anchor:top" coordsize="4591050,55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ANvwAAANoAAAAPAAAAZHJzL2Rvd25yZXYueG1sRI/RisIw&#10;FETfBf8hXMEX0VQXVKpRRBQWfNL6AZfm2hSbm9LEtv69WRD2cZiZM8x239tKtNT40rGC+SwBQZw7&#10;XXKh4J6dp2sQPiBrrByTgjd52O+Ggy2m2nV8pfYWChEh7FNUYEKoUyl9bsiin7maOHoP11gMUTaF&#10;1A12EW4ruUiSpbRYclwwWNPRUP68vayCn/nDGlxl/p2dVm2X5FRcrhOlxqP+sAERqA//4W/7VytY&#10;wt+VeAPk7gMAAP//AwBQSwECLQAUAAYACAAAACEA2+H2y+4AAACFAQAAEwAAAAAAAAAAAAAAAAAA&#10;AAAAW0NvbnRlbnRfVHlwZXNdLnhtbFBLAQItABQABgAIAAAAIQBa9CxbvwAAABUBAAALAAAAAAAA&#10;AAAAAAAAAB8BAABfcmVscy8ucmVsc1BLAQItABQABgAIAAAAIQBbt/ANvwAAANoAAAAPAAAAAAAA&#10;AAAAAAAAAAcCAABkcnMvZG93bnJldi54bWxQSwUGAAAAAAMAAwC3AAAA8wIAAAAA&#10;" path="m4591050,l,,,558800r4591050,l4591050,xe" stroked="f">
                <v:path arrowok="t"/>
              </v:shape>
              <v:shape id="Image 7" o:spid="_x0000_s1029" type="#_x0000_t75" style="position:absolute;left:6057;width:13723;height:48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Kp0wwAAANoAAAAPAAAAZHJzL2Rvd25yZXYueG1sRI9Ba8JA&#10;FITvQv/D8gpeRDdVmoboKkUQ9GbTHnp8ZJ/Z0OzbNLtq9Ne7guBxmJlvmMWqt404UedrxwreJgkI&#10;4tLpmisFP9+bcQbCB2SNjWNScCEPq+XLYIG5dmf+olMRKhEh7HNUYEJocyl9aciin7iWOHoH11kM&#10;UXaV1B2eI9w2cpokqbRYc1ww2NLaUPlXHK2Ca3Z1xag178c0Ncnu98Dp/n+m1PC1/5yDCNSHZ/jR&#10;3moFH3C/Em+AXN4AAAD//wMAUEsBAi0AFAAGAAgAAAAhANvh9svuAAAAhQEAABMAAAAAAAAAAAAA&#10;AAAAAAAAAFtDb250ZW50X1R5cGVzXS54bWxQSwECLQAUAAYACAAAACEAWvQsW78AAAAVAQAACwAA&#10;AAAAAAAAAAAAAAAfAQAAX3JlbHMvLnJlbHNQSwECLQAUAAYACAAAACEAbySqdMMAAADaAAAADwAA&#10;AAAAAAAAAAAAAAAHAgAAZHJzL2Rvd25yZXYueG1sUEsFBgAAAAADAAMAtwAAAPcCAAAAAA==&#10;">
                <v:imagedata r:id="rId4" o:title=""/>
              </v:shape>
              <w10:wrap anchorx="page" anchory="page"/>
            </v:group>
          </w:pict>
        </mc:Fallback>
      </mc:AlternateContent>
    </w:r>
    <w:r>
      <w:rPr>
        <w:noProof/>
        <w:sz w:val="20"/>
      </w:rPr>
      <w:drawing>
        <wp:anchor distT="0" distB="0" distL="0" distR="0" simplePos="0" relativeHeight="487224832" behindDoc="1" locked="0" layoutInCell="1" allowOverlap="1" wp14:anchorId="3C35F5EB" wp14:editId="7D2815E1">
          <wp:simplePos x="0" y="0"/>
          <wp:positionH relativeFrom="page">
            <wp:posOffset>5057140</wp:posOffset>
          </wp:positionH>
          <wp:positionV relativeFrom="page">
            <wp:posOffset>299719</wp:posOffset>
          </wp:positionV>
          <wp:extent cx="1278509" cy="558800"/>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5" cstate="print"/>
                  <a:stretch>
                    <a:fillRect/>
                  </a:stretch>
                </pic:blipFill>
                <pic:spPr>
                  <a:xfrm>
                    <a:off x="0" y="0"/>
                    <a:ext cx="1278509" cy="5588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6BB89" w14:textId="77777777" w:rsidR="004E3528" w:rsidRDefault="00000000">
    <w:pPr>
      <w:pStyle w:val="Corpodetexto"/>
      <w:spacing w:line="14" w:lineRule="auto"/>
      <w:rPr>
        <w:sz w:val="20"/>
      </w:rPr>
    </w:pPr>
    <w:r>
      <w:rPr>
        <w:noProof/>
        <w:sz w:val="20"/>
      </w:rPr>
      <mc:AlternateContent>
        <mc:Choice Requires="wpg">
          <w:drawing>
            <wp:anchor distT="0" distB="0" distL="0" distR="0" simplePos="0" relativeHeight="487225344" behindDoc="1" locked="0" layoutInCell="1" allowOverlap="1" wp14:anchorId="05DC4CF5" wp14:editId="6F80FBFD">
              <wp:simplePos x="0" y="0"/>
              <wp:positionH relativeFrom="page">
                <wp:posOffset>425450</wp:posOffset>
              </wp:positionH>
              <wp:positionV relativeFrom="page">
                <wp:posOffset>241350</wp:posOffset>
              </wp:positionV>
              <wp:extent cx="4591050" cy="64770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91050" cy="647700"/>
                        <a:chOff x="0" y="0"/>
                        <a:chExt cx="4591050" cy="647700"/>
                      </a:xfrm>
                    </wpg:grpSpPr>
                    <pic:pic xmlns:pic="http://schemas.openxmlformats.org/drawingml/2006/picture">
                      <pic:nvPicPr>
                        <pic:cNvPr id="10" name="Image 10"/>
                        <pic:cNvPicPr/>
                      </pic:nvPicPr>
                      <pic:blipFill>
                        <a:blip r:embed="rId1" cstate="print"/>
                        <a:stretch>
                          <a:fillRect/>
                        </a:stretch>
                      </pic:blipFill>
                      <pic:spPr>
                        <a:xfrm>
                          <a:off x="223664" y="248266"/>
                          <a:ext cx="1823920" cy="349088"/>
                        </a:xfrm>
                        <a:prstGeom prst="rect">
                          <a:avLst/>
                        </a:prstGeom>
                      </pic:spPr>
                    </pic:pic>
                    <wps:wsp>
                      <wps:cNvPr id="11" name="Graphic 11"/>
                      <wps:cNvSpPr/>
                      <wps:spPr>
                        <a:xfrm>
                          <a:off x="0" y="88849"/>
                          <a:ext cx="4591050" cy="558800"/>
                        </a:xfrm>
                        <a:custGeom>
                          <a:avLst/>
                          <a:gdLst/>
                          <a:ahLst/>
                          <a:cxnLst/>
                          <a:rect l="l" t="t" r="r" b="b"/>
                          <a:pathLst>
                            <a:path w="4591050" h="558800">
                              <a:moveTo>
                                <a:pt x="4591050" y="0"/>
                              </a:moveTo>
                              <a:lnTo>
                                <a:pt x="0" y="0"/>
                              </a:lnTo>
                              <a:lnTo>
                                <a:pt x="0" y="558800"/>
                              </a:lnTo>
                              <a:lnTo>
                                <a:pt x="4591050" y="558800"/>
                              </a:lnTo>
                              <a:lnTo>
                                <a:pt x="459105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2" cstate="print"/>
                        <a:stretch>
                          <a:fillRect/>
                        </a:stretch>
                      </pic:blipFill>
                      <pic:spPr>
                        <a:xfrm>
                          <a:off x="605790" y="0"/>
                          <a:ext cx="1372235" cy="482422"/>
                        </a:xfrm>
                        <a:prstGeom prst="rect">
                          <a:avLst/>
                        </a:prstGeom>
                      </pic:spPr>
                    </pic:pic>
                  </wpg:wgp>
                </a:graphicData>
              </a:graphic>
            </wp:anchor>
          </w:drawing>
        </mc:Choice>
        <mc:Fallback>
          <w:pict>
            <v:group w14:anchorId="1BF5F2EF" id="Group 9" o:spid="_x0000_s1026" style="position:absolute;margin-left:33.5pt;margin-top:19pt;width:361.5pt;height:51pt;z-index:-16091136;mso-wrap-distance-left:0;mso-wrap-distance-right:0;mso-position-horizontal-relative:page;mso-position-vertical-relative:page" coordsize="45910,647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Lbt5JoDAABqCgAADgAAAGRycy9lMm9Eb2MueG1s1FZd&#10;b9s2FH0f0P8g6L2xrdiOLMQpimYJAhRdsGboM01RFlFJ5Ej6I/9+55Kirdjr1gYosAWITZqXl+ce&#10;3nOk63f7tkm2wlipumU6uRiniei4KmW3XqZ/PN29zdPEOtaVrFGdWKbPwqbvbt78cr3ThchUrZpS&#10;mARJOlvs9DKtndPFaGR5LVpmL5QWHRYrZVrmMDXrUWnYDtnbZpSNx/PRTplSG8WFtfj1NiymNz5/&#10;VQnufqsqK1zSLFNgc/7T+M8VfY5urlmxNkzXkvcw2CtQtEx2OPSQ6pY5lmyMPEvVSm6UVZW74Kod&#10;qaqSXPgaUM1kfFLNvVEb7WtZF7u1PtAEak94enVa/ml7b/Rn/WgCegw/Kv7VgpfRTq+L4TrN18fg&#10;fWVa2oQikr1n9PnAqNi7hOPH6WwxGc9APMfafHp1Ne4p5zXu5Wwbr3/9540jVoRjPbgDGC15gf+e&#10;IIzOCPr3RsIutzEi7ZO035WjZebrRr/FXWrm5Eo20j37vsStEahu+yg5cUsTcPloEllCJ2CkYy30&#10;8NCytUgwB+ExhnYQ/2cJVo3Ud7JpiHUa91DRzift8DfVhla7VXzTis4F7RjRALXqbC21TRNTiHYl&#10;AM88lBNcGXTrAFEb2bkgFOuMcLym8yvg+B3yIqCsOCx40EecVILtm+ukX7Lscj6fpgkaI5vm2Xwe&#10;joidM8mzy0XWd87ldDHOcwo4NAArtLHuXqg2oQFAAwxYZwXbfrQ9rBjSkxmQeIgARh4B07GRRszO&#10;iPwhXX2umRaAQGkHdw0qw13f9zYzmVAlfRRJr599gyhwAI7yPJ8uXlL0QlyzWZ4HcQ0o4ptA0ZAW&#10;eFQZCAJVdRzxfReHRCTZZePt0qEvQG6awC5X4Xy0Ou2jpDRMdgOd18u0R0LLrdqKJ+UDHYn9gDg6&#10;BbAeY5puGBvK9sJAVFyL39rnCzEvSo8B8TsEDg/+wfBTBLxRVoROpOp9Sx4YAdIh51Y1soyKtWa9&#10;+tCYZMtA7p3/Iz6xZRAGX7O9Ymi0UuUzPGOHzlmm9s8NI4NqHjp0Kmp3cWDiYBUHxjUflH/mefah&#10;kKf9F2Z0LxYHmX1SsWHPNBNiaWen3m+cqqQX1BERYNME4gm2BTn9f8w3i4LszTejayCnItH+F8wX&#10;AH+y+c7Hs6vFQGGsOPju5RWceRae2PDlaebpQZdG/46m+nrf9Q9vvND45u9fvuiNaTj3HXZ8Rbz5&#10;CwAA//8DAFBLAwQKAAAAAAAAACEAhJndcwozAAAKMwAAFQAAAGRycy9tZWRpYS9pbWFnZTEuanBl&#10;Z//Y/+AAEEpGSUYAAQEBAGAAYAAA/9sAQwADAgIDAgIDAwMDBAMDBAUIBQUEBAUKBwcGCAwKDAwL&#10;CgsLDQ4SEA0OEQ4LCxAWEBETFBUVFQwPFxgWFBgSFBUU/9sAQwEDBAQFBAUJBQUJFA0LDRQUFBQU&#10;FBQUFBQUFBQUFBQUFBQUFBQUFBQUFBQUFBQUFBQUFBQUFBQUFBQUFBQUFBQU/8AAEQgATAGP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uT+K3i5vAvw+1rWoyPPt4dsOf8AnozBF/VgfwqoxcmorqTOShFyeyPPfjP+0jZ+ALmXR9Fij1LW&#10;0GJXc5htz6HH3m9u3evnTVPj94+1a4aV/EdzBk5EdsFiUfgoriYIbzX9WjiTfd397MEXJy0kjtgc&#10;+pJro/HvjL4SfAnVP+Ed8SRat4x8Uwqv9oQ6XKsNvZORny9x+8wzz1/DpXvqnRw0Umrv7z5N1sRj&#10;JNxlyxXnZf8ABZ2HhD9qHxp4duY/t92uuWWRvhu1AfHs4GQfrkV9ZfDn4j6R8TdBXUtLkIKkLPbS&#10;Y8yB8fdb+h718e+Ffh74d+N2mWGvfDPULibTJLpbXUbHUgBcaYxGSzdmXHII/wAcXvHXxNh8LWkn&#10;g7wI7adpFufLu9ShO2e/kHDMXHIX0x29uKxqUqWIt7JWf5ep00cRXwl3Xd49Ot/R/n/mfYWqeOfD&#10;eiS+VqPiDS7GX+5c3kcbfkTVzSfEOla9H5mmalZ6in961nWUf+Ok1+azM80hZi0jtySeSataTrN/&#10;oN7Hd6deT2N1GcrLBIUYfiKHlytpLUazd31hp6n6X0V4n+z58dm+IkL6LrRRNet03rKo2i5QdTjs&#10;w7jv19a9sryKlOVKTjLc96jVhXgpw2CiiiszYKK5r4ieG9X8W+Eb3S9C8Rz+E9Tn2eVq1vAJnhww&#10;JwhIByAR1718dfHTRvi98Gtb8AWEfxw1jVh4p1hNKaRtNii+zBmRd4G5t33+nHTrVxjzdTKc3DWx&#10;91UV4x8Nfgx8QfB3iy21TX/jHqfi/TI0dX0q50yOFJCVwCXDkjB56VzPgb4ieJNT/bT8eeErrVp5&#10;vDdhokVzbac2PLikJgyw4zn5m796OXezDnta6tc+jaK5T4r6rd6H8MfFeo2E7W17a6XcTQTJ1R1j&#10;Yqw+hFcf+y14s1fxr+z94V1zXL6TUdWurZ3mupcbnIkYAnAA6AUraXK5lzcp63RXw78BNK+LX7QG&#10;neJtXX41av4di0/WZ7CO1j06K4BVcEHcWXHXGMdq+mPhB8NfF/gCTUm8UfEe+8erchBAt5Ypb/Zi&#10;M5I2s2c5H5VUo8vUiFRz1UdPkelUUV85fsd/ETxJ4/b4mDxDq0+q/wBm+I5rS087H7mEFsIMAccV&#10;KV02W5JNR7n0bRXxbYftban4A/a+8YeDvFmoPN4LuL2O0tZpVG3TZDGpTkD7jEkHPTg9jX0t8d9e&#10;v/DPwV8cavpV09nqNlo11cW1zHjdHIsTFWGeMggU3BppdyY1IyTa6HeUV4f8OovFfxf/AGXPCkkH&#10;jK78P+J9SsIJ5Nfjt1mlDB8t8hKg7gCv414L8atF+L/wk8Z/DXQk+OGsaovjDV10tp202KI2oMkK&#10;bwu47/8AW5xkfd6801C7tcmVXlSlbQ+6qK8b+GPwb8f+C/FcWp+Ifi/qXjLTUidG0q602OBHYjAb&#10;crk8deleN6hc/En4rftX/EPwVovxP1LwZpGi2kF3BHbWkdwvzRwgqASuOXJzk0KN+o3UaSvHc+yK&#10;K8Y+GnwZ+IPg3xbbap4g+MWp+MNMjSRX0m50yOBJCykKxdXJG0kHp2rzb9ojxD461b9pjwL4A8L+&#10;OL3wbY6xpsss01rAk2HTzG3bWxnhQOopKN3ZMbqOMbtH1hRXxz8WIvjJ+y7oEHjp/ifJ8QdDtLqG&#10;LUdK1PTkgzG7hAVZWY5yQOo6jrXvfxw8YXml/s++LPE2hXcljeR6JJe2dygG+NjHuVhnuMihx2s9&#10;wVTe6tY9Lor5u/Yv/aXb44eDDpOvShfGekxL9pDDabyHgLcAdOejY74PQir3x3+IHiHwz+0F8E9D&#10;0vVZrLSdavLqPULWPG25VRHtDZGeMnp60cj5uVh7SLiprY+g6KhvLuKwtJ7m4cRQQo0kjscBVAyS&#10;fwFfBmj/ALQXxMh1/Sfi/f6zO3wo1TxNLpX9kMiiOG0P7tJhxnghv+BL70Ri5bBOooWuffNFcL8V&#10;/BfiH4g+HrO18LeN7rwPdJOJ21CztVuGlj2sPL2sygAkg5/2a+T/ABjo3xf8K/tB+CfhmPjhrFzH&#10;4jtJro6kdNiU2/lpK20R7juz5XXcOvtTjHm6inUcOh91UV5X8I/hX418Bave3Xif4oX/AI7tZ4BF&#10;FaXenpbrC+4HeCrtk4BGPeuG/ZZ+IniTxt8SPjVYa5q0+pWei64ltp8MuMW8ZecbVwBx8i9fSly7&#10;tPYrn1Satc+jaK+ZfHnxF8efGH4y6r8M/htrEXhXTdAhR9c8SmETSrI3SGJTxnB68chuRjnK8ZfD&#10;L41/Bbw/eeLfDnxWvvHR01GurrQtetFKXES8vsYMSCBk4GOnBp8ndkupu0rpH1fRXnHg74q2/wAT&#10;/gcvjbR91qbvS5p1TOWgmRGDLnvtdSM+1eFfsM/tWXvxVsZPB/jK8M3iuBWnsryZdrahAMlugALp&#10;z06j6GlyOzfYftIppdz68or57/a/+IHiHwDafDZvD+qzaW2peK7WxuzDj99AwbchyDwcCvoSk1ZJ&#10;lKV249gor4M8d/Hj4nal4r8X/EvwvrMq/DbwhrtrpsmkoqmO9hU7bh84z1K8+jjHSvuXQ9ZtfEWi&#10;2Gq2Mgmsr63juYZB0ZHUMp/IinKDiTCoptpF6ivnL9m74ieJPF/xo+NGk6zq09/p2janHDp9vLjb&#10;boWlyq4H+yOvpX0bSkuV2KjJTV0FeT/tPWr3vwf1gQnc8EkEzoOuwSKCcenOfwqt+0D8bv8AhWen&#10;x6bpeyTX7xCylhkW8fI3kdznoPY184/DT4nyW/jO6fxVeT6jpWtwtZai87lyEbo4/wB04/DNd+Hw&#10;82lW7a+p5eLxdNN4fq9G+1zmfhnrVt4d+IPh7UrzAtLa9ieVj/Cu4Zb8Ov4V4L+1R8KvEngv4zeJ&#10;rq9srm607V7+bULDU442eG6ilcupVxwSN2COx/CvoH4k/DrUPhxr72V0plspf3lneqPkuIz0YH1x&#10;1Fdj8G/jpeeDrq30fXJDqHht2CYmHmNaejpnPA/u/lXp1oOolVp66HiYeapN0a2mv3dPuPP/ANlH&#10;QNf+DnwV8e+KNXin0c+Jo4dP0m2uVMcspG/fMqnnGHOD7fSqXh3RJ/EuvafpVt/r7ydIUJGcFjjP&#10;4da7T46w+IbPxzNb69qsurx7BLZXLECN4G5Uoo4HocdxXRfCrRovhhoz/EbxBBtZFMei2EvDXUrD&#10;HmY7KATz+PpRTXsqbktXL+kOrevWUGrRjv6dX/l8jyf42/tYap8FfGl/4H+FttY6PZ6M/wBmu9Xu&#10;LRLi5vZwPnJLggKDkAY7duldB8PPidF+098OvE15q+mWdh488NRJdyXlhF5Ud/bE4Yug4Dg9/cdK&#10;wvjX+ypefG/xne+OPhjqGnX8Osv9pvdGvLpbe4s5yPn+9gMpOTn34zXpfwj/AGWvE3wI+EfieZbd&#10;df8AF3iONLSaPTXDx2NsDuYZOC7H2Hp+PnxlyyTvaV/+HuenKLnCSteFna34W/D9Tg/h5r83hjxx&#10;oepwMVeC7jJA/iUsAw/EEj8a/RlSGAI6Hmvzt8D+E77WPiFo+hvbSwXT3kayxyIVaNQQWJB6YUE1&#10;+iQAUADoOKrMLc0bbiyjmUJ32uLRRRXknvhXyh+3D/yOnwG/7G6H/wBGQ19X182/td+BPEPjLxX8&#10;GrjQ9Hu9Uh0vxNFdX0ltGWFvEJIiXf0GFPPtWlP4jGsrwdvL80fSVfDOo6N471v9ur4gw+APEGn+&#10;HNVXRoGmudRtPtCPDiAFQuDg7ipz7V9zV82+A/AniHT/ANtvx94nudHu4fD17ocUFvqTxkQyyAwZ&#10;VW7n5W/I0Qdr+gqq5uVeZz3xP8D/ALQ1t8OfE8urfErw3eaYmm3DXVvDowR5IhGdyq23gkZGa9B/&#10;Yy/5Ne8F/wDXpJ/6MevRfi3pt1rHwu8W2FjA91eXOl3MMMEYy0jtGwCgepJrj/2UPDGqeEf2ffCO&#10;j63YT6ZqVtbuk9pcrtkjJkY4I7cEU3K8PmJQ5amnb9T5a/ZN8MfFzWtC8ZTeAfGejeHdKXxDcrNb&#10;ajpwuHeXjLBsHAxgY9q+yPhLovj3RNHvIviB4i0/xHqTz7refTrQW6JFtHylcDJzk596+cvAEPxI&#10;/ZS8QeMdDtfhrqPjrwxq2qyanp+o6NMpdQ/VJE5IwAOuOQeoPHvvwg+KfiD4jyakuufD7WfA4tQh&#10;ibVsYuN2chcAdMDP1qql3drYiilGyd7/AD/4Y9Kr5Q/YK+/8Xv8AsbLj+bV9X182/saeBPEPgh/i&#10;f/b2j3ek/wBoeJJrq0+1RlPOiJbDr6j3qI/C/kayXvx+f5Hmfhf4YaP8Yf2lP2jPC2uRb7O8htds&#10;oHzwSAKUkU9ipwffkdDTLH4oaxoPwV+K3wY+IEu3xf4e8PXv9n3kmQNTshC2x0J+8QMe5HurV6f8&#10;FPAniHQv2rfjJr+oaPd2ei6otuLK+ljIiuMBc7D3xirH7ZP7N5+NnghtU0KPyvGmkwubR4jta7hK&#10;nfbMfRgTjPfjoTWvMuZJ7aHPyS5XKO+vzR2H7Jv/ACbd8PP+wTF/WvKv2zP+Sxfs3/8AY2x/+lFp&#10;Xsn7Neg6j4X+A3gfSdWs5tP1K002OKe1nXa8TjOQw7GvOP2qvAniHxd8UvgRf6No93qVno/iZLrU&#10;J7eMstrEJrYl3PYYRjn2NRF++/n+prJP2SXp+h9JV8LRaL4+1v8Abg+K8Xw+8Rad4b1FLC2a4n1G&#10;0FwkkXlwfKBg4OcHPtX3TXyp478L+O/gx+0prfxO8LeDZ/HOg+JNOis76ysJlW5tpEEY3BTksD5Y&#10;PAxyc4wKVN7jrK/K+zPVvhP4Z+Lei63czeP/ABlo/iPTGg2w2+nacLd0lyPmLbRkYyMe9eBftMeJ&#10;7/wd+2T8M9W0zQLzxRe2+kz+XpdgQJps+aDtyD0Bz+Fe1/DT45+LfHHi620jVvhL4j8J2UqSM2qa&#10;iV8mMqpIBwOpIwPrXKfEjwJ4h1P9s34aeJbTR7u40Cw024iutRjjJhhcrLgM3YnI/OqjpJ37Ez1g&#10;lG+6PLvin8TvFX7UviTTfgvdeFpfhmt9JHf3z+IJ8XFxBG27bAm0BjkZwM/d7AGvon9pSxh0z9mX&#10;x5Z267Le30CeGNc5wqx4A/IVhftbfB+++Ifgi38QeF45Y/HvhmZb/SJ7YfvnIILwj1DDkD1A9TWh&#10;8RG8RfEz9lPXxLoF5Z+KNU8Pyo+jNERMtwUIKBevLA49iKLp8tgs1zJ6ux876b8KtZs/2fPhZ8X/&#10;AABHs8beGtKQ3NtGpP8AaVmGbfGwH3iAT9RkdQK1/GnxW0b40fGX9mbxRosg8i6vLxZrcsC9tMBG&#10;HjcdiD+YIPQ19FfszeH9R8L/AAD8E6RrFlLp+pWunrFcWlwu142yeGFfPPib9lLU/Av7Wvgjxf4S&#10;sJp/Bt1qbXl3a24zHpkxTDtt7I+Ac9jx6VSkm3fzM3CUYpx62v8Ahr/meqftyfEBvAn7P2sRW86w&#10;3+uSJpEBLAHEufMP08tX59xXPeK7D4ZXP7Kdx8NIPG3hdpLbRRFBt1e3P+lIPMDD5+pkGffJ9auf&#10;tE/DTVvjF8ePhhoF3odxfeA9PE2parcvGTas+CEiY9MnZjH+2K7z/hk74P8A/RPND/8AAf8A+vUJ&#10;qMV95o1KUpWWm2pT/ZD+IjfEv4AeF9RnlEt9Zw/2bdNnJ8yH5Mn3KhW/HNeafF7/AJP++C3/AGCb&#10;z/0VdV0H7K/w+1v4RePPip4Vk0a6sfCEmqjUtFuWjIt2SQYZEP8AsgIP+A034neBPEOq/tp/CjxN&#10;Z6Pd3Hh/TdNuorzUY4yYYHaO5Chm7El1/MU9FN28xO7pxvvdfgz6Sr5P/Yw/5K1+0J/2Maf+h3Nf&#10;WFfNv7KfgTxD4Q+Jfxuvda0e70y01bXUuLCa4jKrcx75zuQ9x8y/mKiPwyNZr34/P8jM/Y8Cn4qf&#10;H0y/8ff/AAkxHzfe2bpcfhX0vrvlnRNQ87Hk/Z5N+em3ac181+OPAfj34H/GrWfiT8PdB/4THQfE&#10;cajXPD0UoinSVek0WfvHjoAT8xGOhFXxj8X/AIt/Gbw9eeE/B/wp1fwnPqcZtbnXPEMqwxWkbDDl&#10;R1Y4yOMnnoaprmd0ZxlyRcWtdSD9izf/AMMeatuzs8zVfLz024bp7ZzXlPwa+CN78Rv2SvDPinwn&#10;IbH4h+GNQurvSbqPhpQJMtAfUNg4z346E19f+DPhXB8LPgSvgrSt121ppc0O9Vw08zoxZgP9p2PH&#10;vXHfsQ+Ddc8B/ADTNI8Q6Xc6Pqcd3cu9rdpskVWfIJHuKrn3a7kqn8MZdv8AI8F+M3xwsvjn8NPg&#10;/qixix1y08b2Vrq2mNw9rcKG3DaeQp6jPuOoNfVH7SnxEPws+B/i3xFHL5V3DaGG1OcHzpSI0x7g&#10;uD+BNfO/7Tn7KOpT/F/wr498EafNc213rVnNremWg4SRJAftW3/d3BvTOe5r0r9sDwP4g+Kb/Dzw&#10;dpulXd7oV7raXGs3MMZMUEEeP9Ye2d5x9KHyvltsJc8VO++hh/A+L4aaJ+yxZeBdT8Z+GYpdX0qb&#10;+0I5NWtw4muVJbIL5DLuA9to9K1v2DPG7eIvgs/h+4uo7u88K30ukmSNwweIHdEwI6rgkA/7PtXb&#10;/wDDJ3wf/wCieaH/AOA//wBevP8A4L/CvUPgz+0745sdG8Pz2Hw+1zT4Lq2mgiItYbhMAxg9j80h&#10;x70m1JP7ylGUJRutNtDK/ZK/5OC/aC/7DEX/AKFNX1fXyTLofxA/Zy+OfjzxLoPgS68e+FPF8kd1&#10;/wASuZRc2ky5JUockjLNzjGMc9RXsPwk+L/iX4i6xeWet/DXXfBMEEIlS61XGyVs42Lgde9TNX95&#10;F0nyrke93+Z8m/GbXpvEXxP8RXUzFtl29ugPZYzsA/8AHaZ4t+IUX7Nvwi0PxPYada3/AI18TzTL&#10;p097GJIrGCIgO4Q9WJYY+o9MGx8bvDk3hj4o+ILaVSqzXLXUZP8AEkh3Aj8yPwqDX/Buk/tD/CfS&#10;vB9zrFtoHizw9PLLpFzfnbb3MUhBkiZv4TkA59h7171W7oR5dtPusfL0dMTPn+LW3rf/AC2OI+EP&#10;7aXijxv4x07wp8TmtPE/hnWrlLN3a0jhms3kYIssbIF+6W59unv0/jPwfceF/Gmr6DEkl01ncNEh&#10;RSxZeqnA9QRWJ8Kv2PJvhf4x07xX8TNf0e00nSLhLyHTtOuhcz30kbBkQADhSQM/0617B4s/aZ1i&#10;81W7n8NafZeHo53LNcJAklzKem53IxnHtWOHc037Nafcr/12N8UoSivbStL73b+u57R8FvB2neN/&#10;AHhu/wDFGjG41XR/MtIftqMMIGypKng8YxkHoa4b9pX4TeINa1+TW9LuJNbtYolD6bGd0tmv+zGP&#10;4DjPAz1rC+C/xg8c+KfiPo+mXniCa4sZZC9xHJFGQUVSxH3cjOMcetef+K/ibrk3xK1jxFp2pXFj&#10;dSXLrE8LkbYgcKpHQjAHBohSqxrN3Xfy1ew6lehPDKLT3tfRPRb+fzOJkjkt5GR1aNxwVYEEVa0v&#10;XNQ0S6W40++uLKdTkSQSlD+leufFv9pGD4UfC/w/qXijw9pHizxnr6vcWVvc2iIkNuDgSSkDLZPY&#10;Yz6jFeb/AAh/aA8N/tE+JIvBfijwjpHhTXNQDJpes6FGYk84AlY5YyTkHGAc+3HWtvrS1Uo6fec3&#10;1J6OE9Xtuj3f4G/Hi31zxRZWfi63tpNZZTbWWuGNVkO4/wCrkPvwAf8AHNfUdfmff2VzomqXFpMD&#10;Fd2kzRvtP3XU4OD9RX6BfCbxLJ4u+HOgapOd1zLbKszesi/Kx/Egn8a4cbRjC1SGzPVy3Eyqc1Ke&#10;6/rU66iiivKPcI7i4itIJJ55UhhjUu8kjBVVRySSeAK5v/haXgz/AKG7Qf8AwZw//FVW+Mv/ACST&#10;xn/2B7v/ANEtX5+fsXfsmeDPj/8AD/Wta8STalFd2eqGzjFlOqLsEUb8gqecua1jFOLk2YTqSjJQ&#10;ir3P0d0jxfoXiByml61p2pOOq2l3HKR/3yTWvXwD+0D+w5pXwZ+H1/48+HviDWbDVdCVbp45bgZa&#10;MMNzI6hSrLnPfOK+nv2TvirefGL4G6Br+puJNVUPZ3kgGPMlibaXPuwwx+tKUUlzRegQqNy5JqzO&#10;9ufiT4Rs7iSC48U6LBPGxR4pNRhVlYdQQWyDUX/C0vBn/Q3aD/4M4f8A4qvzn+E/wL8PfHz9qj4m&#10;6J4jkvIrS1uLy6Q2UgRt4uAvJIPGGNfR/wDw7V+FX/P3r3/gWn/xFW4Qjo2ZxqVJq8Yr7z6m0vV7&#10;HXLNbvTb231C0ckLPayrKhI4OGUkVPNPHbRNLNIsUajLO7AAD3JrhPAHgXw7+zx8MG0qxubhNA0l&#10;J7t5rtw7quS7kkAZ718Y+HrXx9/wUD8baxdXWu3XhX4XaZP5Mdran/WHqF25AeQqQSzZC5GBUKF7&#10;u+hpKo42Vrt9D7aufjT8PbK8FpceO/DMF0TgQS6xbq+f90vmup03VbLWLZbmwvLe+t25Wa2lWRD9&#10;CCRXzJB/wTg+EMVkIXj1qaYLg3DX+GJ9cBcfpXIf8E+/Beq+BvF/xT0y60/UrHS4LtIbI30LosiL&#10;JKAylgA3AXJHrTcYtNxewlOakoyW59qUhIAyeBS18dft9/FbxHp134P+Gfhe8k0278UTBbm6hco7&#10;I0giSMMOQCzEnHUAD1qIx5nY0qTVOPMz6W1f4xeAdAvDaap438OabdA7TBd6tbxPn02s4Nbmi+J9&#10;H8SQ+bpGrWOqRdd9lcpMv5qTXzF4c/4JufDCx0mCPWp9Y1nUtoM919r8kO/8RCqOBn1JPvXZfCD9&#10;jTwj8EPiEvinwzqmrKfs8ls9hdyrJEwbHOQoORjvmqahbRkKVW+sVb1PX9R+IHhfSL2Wzv8AxJpF&#10;ldxECSC4voo5EOM8qWBHBFVv+FpeDP8AobtB/wDBnD/8VXjvxM/YW+HvxV8c6r4r1i41hNS1J1km&#10;W2uVWMFUVBgFTjhRXxr+0p+zT4V+E3xu8BeEtFmv30zXGgFy1zMHkG+4EZ2kKMce1VGEZaXIqVKk&#10;NeVW9T9LP+FpeDP+hu0H/wAGcP8A8VXR21zDeW8c9vKk8Eih0ljYMrKehBHBFfKf/DtX4Vf8/evf&#10;+Baf/EV75rup6V8D/hFdXjO39leGtK+TzWyzrEmEUnuWIA+pqGo/ZZrGU9XNWNm48deG7TUzps/i&#10;HSodRDiM2kl7Gs289F2Fs5ORxjvW5X5GH4M+JviN8G/GHx4uLq4GrLrZukRTzJFvzNMD1G12XGOg&#10;Rvav0t/Z6+KMfxj+D/hzxQHVrq5g8u8VeNlwhKSDHb5gT9CKudPlV0zOlVdR2at1R3uo6nZ6PZyX&#10;d/dwWVpGMvPcyCONe3LEgCn2l3Bf20VzbTR3FvKoeOWJwyOp6EEcEV4n+2z/AMmx+N/+veL/ANHJ&#10;XzV/wT3/AGmzp88Hwv8AE10RbTknQrmZj8rEktb5PYnJX3yO4pKDlFyRUqqjUUH1P0HrMg8T6Nc6&#10;vJpMOrWMuqRAl7FLlGnTHXKA7h1HbvWnXwh8Lf8AlJd44/697j/0TDUxjzX8ipz5HFd3Y+39Z8Ra&#10;V4cgSbVtTs9LhdtiSXtwkKs3XALEZNZH/C0fBh/5m7Qv/BlD/wDFV8s/8FQf+STeFf8AsM/+0Xpv&#10;gL/gnh8MvEvgfQNWu7rWxdX1hBcyiO6UKGdAxwNnTJq1CPKpSZm6k+dwitj7F0/VbLVofNsby3vY&#10;v79vKsi/mDVqvz9+Ln7Inif9mnSbjx/8JfGOrCHSx9ovNOmcB1iHLNlcLIoxyrL0z1r6q/Zj+Nqf&#10;Hr4Uaf4jkiS31RGa11CCPO1J0xkr7MCGHpnHaplCy5k7oqFRuXJJWZ6xWHY+OfDeqaiun2fiDSru&#10;/YlRawXsbykgEkbQ2eADnjsa4H9qj4qj4PfBDxDrkUgj1GWL7DYHv9olBVSPdRub/gNfnc3wj8Sf&#10;Ab4dfDP44W00x1C41A3NxA/HloxzASev7xBJuz/eHvVQp8yu2TUrODslfufrXVDWNf0vw7brcarq&#10;VppkDNsWW8nWJS3oCxAzUHhTxLZeMfDOla7p0gmsdRto7qFx3V1BH4818r/8FNf+SI6N/wBhmP8A&#10;9FyVEY80uU1nPkg5I+lv+FpeDP8AobtB/wDBnD/8VW5pusWGtQCfT722voT/AMtLaVZF/NSa+Mvh&#10;d/wT5+GnjH4b+GNdvrnW1vNS06C7mEV0oQO8YY4GzgZNeY/GD4d6l+wV8SfCfijwXr2oXfhvUZmW&#10;5sLqQfMEK74nAwHDK2QSMgj2BrRQi3ZPUwdWcVzSjp6n6Rzzx2sMk00ixQxqXeR2CqqgZJJPQAVz&#10;f/C0vBn/AEN2g/8Agzh/+KqL4k3Md58J/FNxEweKXRLqRGHcGBiDX55fsWfso+Dv2gPBWv6r4lm1&#10;KK5sdQFrELKcRqU8tW5BU85JqYxTTbZc6koyUYq9z9I9K8X6DrrbdN1vTtRbpi0u45T/AOOk1r18&#10;ZeKv+CavhqCxe68E+KdZ0LXIVLQSXEgkjZhyASoVl5xyDx6Gpv2NPj14tbxxrfwe+I80l14k0fzP&#10;st5cNvlcRnDxs/8AHxhlbqRnk8UOCavFgqklJRmrXPc/jr8FofinpMdxZsltr1mpEEr8LKvXy2/H&#10;oe3418YeJfB+teD797TWNNuLCZTj96hCt7q3Qj3FfpHVe8sLbUYvKureK5j/ALkyBx+RrqoYyVFc&#10;rV0cWKy+GIfOnZn5nxxyXEgSNWkc8BVGSa9Btfhja+E/Ck/jH4jXsvhTwxDtCI0f+l3Tt91I4zzk&#10;+46c9ATXa/Ej4y654G8a6zo2k6Touk/ZZ2jjuILBfN29VOTxnBHavMv2lYvEvxo/Zt0bV7Wa51u9&#10;8PapNJq8K/NIqSL8ku0fwjpwOAT6GvUq1anIpJWT+Z4lGhR9o4tuTV9LWWn4nWfs+/GL4IeIvifp&#10;lpoNx4i0HWHZoLYa6IfJu2dSoQMjHaxzwDjJ461594u0mbQfFOr6dcKVmtrqWJgfZjzXzL8EfAOv&#10;fEb4m6BpXh62mluxeQyvPGDttkVwWlZv4QoGc+3HNfX/AMc9YtNc+Kuv3Vk6ywCYReavSRkUKzfm&#10;DUYeUvaNN30Kxaj7FNK2vT0K/wAdPgTr/wC0P8JPBXivwjAt/rOh28mk3mmbwryorZVo88FsckZ6&#10;N7Vwv7Nn7MHinwL4+07x58QrF/CXh3w/J9s2XzBbi7lUHZHGmcnLYznHTjrXskF5c6F+zfbTxzy2&#10;s914gLWzxOVbCx4ZgR7givMNU17U9cZW1HULq+Zfum4maTH5mlHDublZ6XZcsVGmotxvKyfl/Wg7&#10;xHrDeIdf1HU3Ty2vLh5yn93cxOP1r7t+BWizaD8J/DltOpSZ7YTsp4I3kuB+RFfM/wACPgPf+OtV&#10;tdX1a2e18OwOJMyDBuiD9xR/d9T+VfaaIsSKiKFRRgKOgFc+OqxaVKPQ68soTTlXn12/zHUUUV5B&#10;9Acd8Zf+SSeM/wDsD3f/AKJavk//AIJreMNB8O/CTxLBq2t6dpkz64zrHeXccLMv2eEZAYgkZB59&#10;q+sPjL/ySTxn/wBge7/9EtXwD+xT+yj4J+Pnw+1vWfE51D7ZZ6obOP7HceWuwRRvyMHnLmuiFuR3&#10;OOo5KrHlWtmfQX7aP7R/gvT/AINa/wCF9I16w13xDrkX2GK0024S4MSsw3s+wnb8uQAeSSK7j9ir&#10;4c6h8Mv2fNB0/VoXtdRvHk1GaCQENF5pyqsD0O0LkdjXyX8UfgxH+xF8ZfDXjrTtMTxP4Emn8sxa&#10;jEsslq+PmXcRw+Msj4HQg+/6K+F/EuneMfDum65pNwt3puoQJcW8ydGRhkfQ+o7GlO0YJR2Y6d5V&#10;G56NdD8wvAPx0b4B/tQfErW18OXXiU3V1eWv2a1l8tkzcbtxO1uPlx0717t/w8rk/wCiS6z/AOBv&#10;/wBprn/2OgU/bO+LCt8rf6bwev8Ax9LX33V1HFPVGdGM3FuMravofPn7SPjSbxF+xl4k8SQ20mmy&#10;aposEptpGy0SzPGGQnAyQHI6Cq3/AAT/ANLg039mPw88ShXu7i6uJWA+8xmZcn/gKqPwrtv2qfDd&#10;x4t/Z48eaZaoZLh9OaZEXqxjZZcfjsry/wD4Jz+NLTxD+z9DoySqdQ0O9mgni/iCOxkRvodxH1U1&#10;n/y7du5rtWV+x9TUUUVidQV8q/ty/AHxH8SrHw74x8FRNc+JvDUhcWsf+slj3BwY/V1dQQvfJxzw&#10;fqqiqjJxd0ROCnHlZ8P+Df8Ago82gNDpXxP8D6po2pxARzXNnFtywHJaGTaV9cAn6V9UfCz41eDf&#10;jPpT3/hLWoNSWLHnW/3J4M9N8Z+YfXoa3/EngzQPGNo1rrui2GsW7DBjvrZJRj/gQNfBh8KWX7O3&#10;/BQHw1o3g3fZaLrkcPnaejkpGk29Wj57BkDgHpxWqUZ3srM526lJrmd1t5n6GV8Cftx/8nVfCH/f&#10;tf8A0sFffdfAn7cf/J1Xwh/37X/0sFKl8RWI+D5r8z77r47/AOCkPjy4tPAvhzwFppL6j4lvgZI0&#10;6mKMjav/AAKRk/75NfYlfmj+0T4y8R+O/wBtVZvCXh2TxjN4MMAg0yJGkV2hw8jMF5wJXx/wEUUl&#10;eV+wYiVoW76H3j4B+FWm+GPgtpPgKeBZLGLSVsLpcf61mjxK31Zix/Gvln/gn/rl18PviB8RfhDq&#10;sp87Trp7q0D8bijeXLge6+W351p/8NP/ALSH/RCX/wDAe5/+Krwq1+IHjLwl+2N4X+IPjbwfN4Hl&#10;1y6it7m1aN0jljZFgdxu5OAVY+4960jF2kn1MZ1IqUXG+mm3Q+0/22f+TY/G/wD17xf+jkr5K8Mf&#10;s3yfFb9jDwl4t8NRNF428PyX00LQZEl1Ct1IxjGOrqRuX3yO9fWv7bPP7MXjb/r3i/8ARyVj/wDB&#10;P/8A5Na8Lf8AXe9/9KpamMnGF13LnBTq8r7fqS/sc/tIx/HPwL9g1aRYvGWjKsGoQt8rTqAAJwPf&#10;ow7NnsRXivwt/wCUl3jj/r3uP/RMNVv2pPhtrP7MvxZsPjb4AhMelXFwBq9jHxGsjn5wwH/LOX9G&#10;57isT9mbx3p/xO/b017xTpYdbHVNPnnjWQYZP3MIZT7hgR+FWoqzlHZoycneMJbp/eejf8FQf+ST&#10;eFf+wz/7Revp/wCEH/JKfB//AGCLX/0UtfMH/BUH/kk3hX/sM/8AtF6+n/hB/wAkp8H/APYItf8A&#10;0UtZS/hr5nRH+NL0RteKbGLVPDGr2UwDQ3FnNC4IyCrIQePoa+NP+CWtzI/gfxzAWJij1GB1X0LR&#10;EE/+Oj8q+svi14ttPAvwy8T67ezCCGy0+eQMTyX2EIo9yxAH1r5f/wCCYnh6fS/hR4n1mdTHBqOp&#10;hYmbgMsUYBP5sR+FEf4cvkE/40fRmD+29qNx8XPj38N/g/YOzQmeK7vtvIUyMRkj1WJXb/gdfUfx&#10;r+Fdn8Qfgh4g8GW9uqRyaf5dlGo/1ckQDQ4+jIor8+/C3xI8deJP2pPGHxO8EeCpfHMlvcTW8MYi&#10;d0giP7uJzs5B2IcfU175/wANP/tIf9EJf/wHuf8A4qtJRa5UuhhCpFuTlfXy6G7/AME5PiNJ4l+D&#10;974WvXJ1Dw1eNCqN94QSZZM/RvMH0Aqp/wAFNf8AkiOjf9hmP/0XJXjH7I3ijXPh7+1/qumeJtCl&#10;8KXHi6GcvpMyMgikdvPjKhucfK6j2Y17P/wU1/5Ijo3/AGGY/wD0XJQ1aqvMFLmw7T6aHrvwP+JX&#10;hHTfgt4Jiu/FWiWssGi2qypNqMKNGREuQwLcY96+VP2z/Hun/tMfEfwP8N/h7cx+Ip4LiRri9sj5&#10;sCu+0cOOCqKrMzDjpzwa7X4bf8E/Php41+Fnh3WbmbWINT1PSobl5Y7obUleMEkKV6AnpXHfswan&#10;/wAMoftBat8LvGWn2Sf2xKq6d4h8lVkfOfK+fr5cnTGflf8AGiKim5R1aCbnKMYTVk+p9r/EGxTT&#10;PhB4ls48+Xb6FcxLn0W3YD+VfLv/AAS6/wCSXeMP+wyv/ohK+q/in/yTHxf/ANge8/8ARD18qf8A&#10;BLr/AJJd4w/7DK/+iErOP8OXyNpfxo+jPtOvz++Ipfw9/wAFH7S5sm8maWx81mUY5NjID+gr9Aa/&#10;P+2Efxd/4KPX76fIZ9P0eCaC5uE5VPKtmibB/wCurhfzopdfQK/2V5o/QCiiisTqPmj9qv4R3Woy&#10;r4w0mBp2SMR38Ma5bao+WXHoBwfYD3r528JeNNZ8DamL/Rb6SyuMbW24KuPRlPBH1r9H2UMpVgCC&#10;MEHvXifxS/Z78HanDPqkNpNpd22Wf7A4RGPqVIIH4AV62HxcVH2VVXR4OMwMnN16Ls/62PnbWfj1&#10;4s1fTbixjms9LguQROdNtUgebPXcw5/KuX8GeDdU8ea/b6TpUDTXEp+ZyDsiXu7HsBXrHgT4H6B4&#10;h1o293cagYlP3UlQZ+vyV9S+DfAOg+AdP+yaJp8dmjY8yQcySH1Zjya6amJp0Fy046nHRwVbFSU6&#10;0tF56mTb/B7wy3g7SfDuoadFqNnp0e2Iygg7j99xg8EnJpNH+CPgfQrhZ7Xw5Z+apyrTKZcf99E1&#10;3FFeL7Wf8zPpPY0tHyrTyEVQigKAAOAB2paKKyNgooooA5j4oaXda38N/FOn2MLXF7daZcwQwqQC&#10;7tGwVRn1JFeDfsAfC3xV8KPhj4g03xbo02iX1xrDXEUM7IxePyYl3fKSOqkfhX1BRVKTUXEzcE5q&#10;fY474vfDbT/i58Odc8K6iimK/tykcjDmKUcxyD3VgDXiH7Cvhr4ifDrwfrPg7xxoV1p1lY3Pn6Xd&#10;TujKyPw8a7WJwGG4Z/vmvqCimpPl5QcE5KfU+KfjJ+zh8Tvh78dLz4r/AAda3vZtRLSXmlysoIdg&#10;PMBViA6ORu4IIPTHBqVPjV+1oFAb4S6WzAckLjJ/8CK+0aKr2mmquZ+xs24yaOD+DGteMPFHw7s7&#10;z4gaJBofiOV5VuNPiHyKgYheNzdVwevevlnxz+yZ8Rvgr8Rrzx18CtRi+z3RZp9CmcAgE7mjCt8k&#10;keegJDL29a+4qKlTcXdFypqSSe669T4mT9oz9qK3C28/wbiluFG1pUtZdhPrxIR+te2fs46p8Zde&#10;k1vUfitYWOjwSiIadp9mqKYsbt5bDMecr1Y9K9topuSaskKNNp3cmwr53/aG1j4++HfGVnf/AAv0&#10;2w1vw59iVbiwukjZjOHYkjLK/K7Rw2K+iKKlOzuXKPMrXsfE7/tEftRy5tYvg5DHdEbRM1tKYw3r&#10;nzMY/Gtz9nX9mXxvP8V5/i58XbyKfxOwP2PT4mDeSxXYGbb8qhVyFVc9cmvryirc9LJWMlR1TlJu&#10;wV8cftafBnxp4+/aH+Gmv+H9AuNT0fTHtzeXcToFh23IdsgsDwvPAr7HoqIycXdGk4KorMiuZWgt&#10;pZEjaZ0QsI0xuYgdBnua+Rf2Hvgt4x8H+MviB408e6JNpGs6xIqQLO6MxV3aWUjaTxu2D/gNfX9F&#10;Ck0mu4SgpSUn0Cvlv9vj4J+Ifi34I8N3fhPTJdU1/SNQZlhgZVfyZF+YgsQOGSM9a+pKKIycXdDn&#10;BTi4s8F+NXhnxX8Rv2R7nSE0Wd/F97pNos2mbkEguAYzKuc7eCG71d/Y08D678Ov2fPD+g+JNOk0&#10;rV7ea6aW1lKlkDXEjLypI5BB6969top82nKLkXNz+VjN8SeHdO8XaDf6Nq1rHe6bfQtBPBIMq6MM&#10;Ef8A16+Lf2cP2UvFXwK/asvrs2Mt34MjsrhLPWN64ZXClEYZyHHIPGOM19yUURm4pruKVOM2pPdH&#10;y5+398K/FfxX+HHh7T/CWjTa3eW2qefLDAyKUTynG75iO5Fef+H/AInftXeGfDenaPZ/CjTjDY20&#10;drFJKoZiqKFBOLgZPHtX3HRVKdlytXJlSvJyUmj4Q1f4KftF/tQXdpZ/Eq/sfB3hKOVZZbC12jfg&#10;/wAMaFizc8b2wOtfT/iLwO/wz/Z91bwv8P8ASpJ7mz0mW1020iYeZJKykbixIBYsxYk+9eoUUnNu&#10;3YcaSjd31fU+bP2D/gzrPwf+FGoJ4l02TS/EGqak880ErKzrEqqkYJUkdQ7df4q+k6KKmT5ndlwi&#10;oRUUfHn7XnwZ8aax8b/h18Q/A2hT6zd6W0YvBbuilRDMJEzuIyCGcd66r9vH4aeKPiv8JdJ03wro&#10;0+r6hHqcdw9tEyKyJ5bgk7iB1IHWvpmiqU2reRm6SfMu5x3wd0a98O/Cjwfpeo27Wt/Z6VbQXEDk&#10;ExyLGoZTjjgivFf25/2ftQ+MPgWw1jwxYvd+MNDnU20cDBJZoXYB0DEgZU4cZP8ACcda+m6KlSal&#10;zIuUFKHIzynww3i7xZ+zlLb+JdInsfGM+iXFncWUpTfJOInjDZBI+c4br/FXxr8A9H/aU/Z50DUt&#10;J8P/AAwivLe/uRdSNflGYMEC4G2YcYFfpBRVKdrq25EqXM07u6Ph7VNe/bA+KFtLo6+HtM8E21xm&#10;OS9i2ROqHg/OZJGH1UA+le2/sufsv2H7POhXk1xdjWfFep4a/wBSwduBz5ceeduSSSeWPJ7Ae6UU&#10;ObaslYcaST5m7vzP/9lQSwMECgAAAAAAAAAhAOeKFXO3XQAAt10AABQAAABkcnMvbWVkaWEvaW1h&#10;Z2UyLnBuZ4lQTkcNChoKAAAADUlIRFIAAAEsAAAAaQgGAAAAgJ8eHgAAAAZiS0dEAP8A/wD/oL2n&#10;kwAAAAlwSFlzAAAOxAAADsQBlSsOGwAAIABJREFUeJzsfXd8VUX6/vPOnHNLeggJoUMgBVDRNSqo&#10;SASSgNICJoiIYFlQUaxf17ZrdtfVtS5FVLCACoqJCogKhCIWBF1Yu1ICgkgvIT333jPz/v64JTch&#10;DQy4/jbPx3zknjPlnTlz3vPOO28hZkYLWtCCFvweIH5rAlrQgha0oKloYVgtaEELfjdoYVgtaEEL&#10;fjcwfquO+975tLNr+/jONlOey6x7S8PsCOIoMAhAGVuevZrkNwy9qfiX3YVLHr+n9LeitQUtaMF/&#10;B+h0K91znsiPD3NgIgRns9I9icihWQN10EFCgpk9QtB2knKRu7Ly5fl3jt/OQMtJQQta8D+I08aw&#10;Js+Z09rlif4TsZ4ErSNOvF8CCVEFEgvdVSW5C+6+ftcpIbQFLWjBfy1OOcMiIjFhRt4QQZimtdW9&#10;LknqBBuEEGI/Ez1gM4+9NnvSJE/zUNqCFrTgvx2nlGERkZgw8437iPkB1uxs5sYtadhmG8aRO1qY&#10;Vgta8L+BU8awJs+ZY3pU9N/Z0n9irU5JH0QCEJS3Z+fu6wqevLu8vnJDps6wRyZEtDUsjmUIp5Ka&#10;DQ/KFfR+1TXiQF52drMSSERGwqDs0BOpU35wi7X/66/L43v3Dg2NSw4chuxYlV/OzFZz0tcYiIhi&#10;LrwwLDKkfeAUeceq/FJm1qeTjv8VpKammqWtOo4hQRdC00/lpWUv7V6/4uhvTdeJgnJybAlFCAgm&#10;O8p2u3n9+srm7OOUnBISQBOqIu4BrLt/9RawATBrQCG7Y9fOpZPnzLkpWNIa+/hL7Rwh4ekADY1P&#10;jDsfRNGQbGetpUnEZJIyWVbxfrX/umfy1zOpxeWusk/y7rzhVy+UhPRhF5jC8y5008ceFd/9EwAj&#10;o9t2y2Pt7gMARKQTBg3NAvDpr6XpRJAwKDvCZqiPWLk7AgCkQMKgQecA+Pl00vG/grJWHa4jYBYx&#10;SwggNCI0lYiu5N+ZG0q3osprDJKP+X8nR7WdB+Cu5uzjlDCsa2YuHAziB6BZnor2a0GDyL3muypB&#10;RDTmyZc7hDgiptqdYeOhdZs6hQJmsGID0HYAkRo6GUQTQm3hP1337NuvlB0seiYv9+QZl2A2BKgV&#10;U9PrMHS47x/hRNTKSyYrAZyOOayBI4cOUts2MZF+OggE5ZHNYrOXOHB4uhCis/+3Vq4Pt61Ztr05&#10;2v5vRUr6iOEMigMAELiyvHzZz+tW7g0UYFxIwvecmQHmC9C9uw2A67eg96ShYSfDu2a8oJDm7qLZ&#10;DUdzHpsTSaDZOAmdFRGBqOlvOQlRCWHe8PKUK27pjkJcO2vh/zntIV+xct8NrepmVvWBmVipBLbc&#10;fw1tHf7Ntc/kTaC03JNi6MySiERgPHWNKfie7+8E2NvvF1IaU4QULwgpXpCGfAHSfsFvTdMphzTu&#10;84+ZiOaYNqNH8G0lsIKJPIBvXQixgrdt+30xq9OEZpWwCKBrQyL+xKw7NlmWJbJA4kcp5BduV+VO&#10;CKFM0+zAzKlgPouZHfXYaBVBYsK8m7OXVql5XZzGxS9ojzXQS8bJg5kBpdqD6MVrs3sOHpk77abF&#10;ubcfO5E2jlUe2tSaWp9Xg14pXwbzmd4hE5TGLcTqc/99l8L/iGGsBoJETwL9rrY9JwXmatNBZoBq&#10;jrkw0vZm4lHXQQi6mBiF4Ud3v/NbkPl7QLMyrOynX2mnTdsNTdRbsZDG51qrv275ac9H65++s4Zy&#10;bvKcOWZlRViqNI37taUuI3BAGiQSVZr1ja/cPHbpuKfnnhliC83TWqU051jAbLBSV7Zq3b7d2Mdf&#10;GvvGPdfvbbySF4fXrSsFsDH4WsrgURXBnFSxLixcuWQjmgDKyZEJRWgvdFWykFDa7dlaGBe+j/Py&#10;6jwsICKK7ZkdGtqmopsUoq3B5PII+/Ydq/L3NocCv13asNasLAIAYffovatXFwEQSf2Hdlem7Cxh&#10;K68oK/7hlw0FRX49TMe+fZ2WERUW6bDbgj8pUiC8bb8hsSQN3vfRe0eDFftEJDr06RPlDInvTrBi&#10;IFBaXO7aeqBD1JHaY6cuaY6u8TLSf/LiqlKu4q8/Ku544aC2doezl+F0HD0zBF+t3rUr1GZrZffX&#10;27+/sASFhe6uA4bFmYLPYBbktqhwV5xtd13zSzk5svPBg+EkwjobMNuwZDKF7bA7EoU78mseTMT3&#10;zgilCBkSFeKo8Z4ZJCPa9hsSK1wevfffq4vQubNZ2rHH1wC+BoDDMrbO95KIjK4DhsWYghOhEa5Y&#10;Fpd7XNv2tw0/WhetXc5Oi3KFO03/7/Y9Ox3bNGeO6t5/cDsybCkkWDe0lojI6NAnI8IeYusCIWOJ&#10;iAnug0eKD+84+sUXpb+Fjq1ZTwmveWbhnZLxFOuGt2IkBIQQ00q3/3J/3tN3VnbrPzTRdDqGgFUS&#10;kdAM/YOqqnpv29plv6Sl5RoJo3veqlk9AWZJQkAT3f/qLWP+Oeaf8zqHhIZ8rLXVsdkGcRyxBCHk&#10;BvPwsWGzcycdPtlmUgaP2kDMF3ibJLiVHly4cvGK2uV6ZI76GOB+gFeHpS1ruLDZxhJzNglhBwBW&#10;2sUCiw4VVU0+8vmykuD67dLSWkc4Yh4A6zGCRFs/c9BaWyD6zFL6kbr6DUbU2WlRbdvEfAnoLoD3&#10;eVVUlnfduXb5ztTUVLMsukMRCHbvWMQRmHw5LPF3Zp0phBAAwJqLQPhX6OHYf27cONuTnDFiiiAx&#10;jb375QDL0lorImIQqqzKyp6FH6/YDQBJ6Zf3kIb9PmiMIEER1eW5goCVbpf7we1r3/vOfz05PSuH&#10;BL0eWHuMPJJiPQH/IEHhAO0pPVZ6VkhE6DPEOtv/HJRHXSNMcSaRuIWIwqvnSr5XUeqZ8vO6JXsB&#10;IL5379Co+IQxIFxJjPNJiMjgOdOajwFYWmm6c3e9994OAEgZcsUjUNb/AagxZtZagYiJxMHiI0d7&#10;h7eKHkyEuYEPPYk3Nq9455rg9pMzsoaQoLvAfJEQwhE8HwDWKs2Pb1u56KPgOj0yR69mVpf4iypL&#10;DTNs5khmniiEcALVa8mjzBu3r8wr9j//NnGtxgnCFQw+TwhRfeLNgAYfYUZ+ZVnp34N1cd0HDpti&#10;GsYzgbJCPP/jsrdvQjOi2XRYOfn5UmqMaYxZMcAg+VJpHN295vO3jZ6DR//TdNq+JFbTCZgC1rcS&#10;6DnD7vy25+DR93y0Z4Gce2vONIAeApEC0erKNuLxEbnzIkPCQ18/pcwKAJihldXHHRv5Ulruyem0&#10;fg2EaT5BwNUA7Kw1WGuAYCfGlXHRjmmUkxNQyncfMLxXpKPVJ8T6dgLass/liZlBgEHMlxiCFiVn&#10;jJryq4giSCIyiMhgsJ0tzAPrIQSIAI3gaNb6obLW+68HANYsfHVqbNmFEN62gqT9xEHDh0pp/xia&#10;xwPs9YoIjINDAB5hOmxrk4aOGFSzLZL+Pwg+G8xPAxzOWkOzLq8UZR5i+OkwQGQIQ0wF416wtxxr&#10;7ZsrNTIkTLxARAYAGI520QR6jBjpACJZazAzWLOvDkcReLzTsn3YIW1IBwCArHvM5Bszg71jZiY/&#10;Tb6/oN0EGcmZWX8hwhJiHkiAw0+nr98QAl8mBQpSBmfdFrweAK4eKyClIR8GcBMBztpryWZYgbUU&#10;Ge5sR8T/BDiNgFDWvvnXGswaxBwjwDeGhoe/n9BnYJtftZZOEM3GsMztns4gJDdWjqQsPHy46N78&#10;/HwZExr3PLO+h5hr2iwxA+AorfWjKd3O/AeIaF3hwScN07ZIK31nfk6Ojmwdch8rq29z0d8oNA/v&#10;0rrHTadTOU5EkoCezOzWjFIGahrIMkYnFBW1B4DWKReFm6Y5F8wp3lvwMPCa1iqbFd/OwC4AIMAp&#10;CE92HTC0d7PQCEQR4wwGKjWjtNaWTgJiiu9HlWYc0Vq7g+tr5jLNfASgo8K0dLf09E7SMF4Bc2tf&#10;K6Ws+TELPJqZ/85AMQAQc4y05Jw29bwwgkQPIi8TZGYmcOWRPWat+WMQUR8QWcxcwoC7VjOXdr9k&#10;+JkAsOeL5XsAvMeAG0SbmDGNNd/DiqcBCEgZxNwp3O74MxERKVRo5iO1t+GsuUQzHyFQkTTtDX7h&#10;EzOGX0XAnwkIbO0YKGbwds3Vek8CbKTpscQi1+C62iEiSUTn1buWFI/ucri8AwD8/OnyzUT0MRgu&#10;EK3TrJ7Umu9RwLMMBO8yzjYjwm9tiP7mRrMxLGFHL611RENlSAiQUtOW5k46nFTkvoaAK9GAkpwI&#10;gplv7T5w5GXbZkx1FX7+7fhXbhv7zfgnXzmbtL75RLazJASElADgZsASUp7QiSRrDWI8dPVTL3Rr&#10;cqVmAAP7LQ9farHZUWudFbzQiCiCENoDAFp3ih3N0KlBVV/YUrB4wuaCJW9tXrloepV2D2Fm3wvJ&#10;Drtpu6P5mC+t9WhPb7stpDMT7q+h29Dcs0taWtTZ0faXt+z4tj2IlgfRD9Y8ZetP37ffvOO7hG1r&#10;1uy1ybC7ibmVrwBY8e2bCxbdu3X5onc2r1j0F836RoaPKTJ3jY6IHNMAXVssrW8CxBiw+Wz2+XHH&#10;eUQwcNiCGn6o2NVRaSuDwUeC6HNKu723tytmj6fiSbeFfptXLDp/c8GiOzYXLHpi86pFd1R5Kgcw&#10;EMSUKOPcQdkRm5e/88jWn75vD0EBXSUza6Vc2d4xf9v7lw0FRfVRH9crJ0yQeDBY+mRB+cdKy5O2&#10;FCxJrCgt6cGEwHyC2C6FeCg1dbJZV3sM7LOUlWax2dFSargOrAeABIWb0uzlp9Hj8fzZ0rrvj8vf&#10;uXhLwZL/21yw6ImtKxZN0RaPYrDHNxgIElfUP//Nj2bb4thMM1Gzooa2hAwqqbJcS4mIkjNG3kFN&#10;YJgE2KSBqQDeWzsvtwoApN12Lysd1iTCiLSQxueWst5gj+fjkJLKPYfCnCLGZnb0sB4opDFGKXU2&#10;MTdKC7OOMWzh9xLRH0+XwpGA6YVrFn/m+/l+j8xRXwB8kf++JB3rKzmCAsyfAFZbEi4ddmm3AcO9&#10;5SBBptgOcA9fiT6xPbNDAZT9Gvq8OzXPn7evfG8bALQ/f9CLEa0ipoK5HQAIKYXpETF5eXnHAKiU&#10;jJE1542Ex3+EH9erVxiYBvlP1Fhrpcna323A8AGB8RraBTKPgeG1VSMeBGDGcXQBHl3lytr20fs/&#10;Bl9PyRhVqyS9WrjiXf9L/1FK5qgCgMdW3/fE+v9VuGb590QkOvfPjksYODyOBEcITU67tDsBKgY4&#10;xtu3bnPMVRzBzMUArJTMUTUCjGiQFWy2kJw+ss65jYqvOAdsdg0a1S8lh4pu3r9xrV/K2dMtPX2y&#10;TYRtAtDaOx/UsyhsTzKA72q2RmDS0wpXLV3vu7A8JTPrUwDVcxuQaoHC1Uv/Q0SiY9+h7Z12jlWm&#10;CBOEECGNOHjXTLR3MNyFEhPtp8sMo9kYllI6jho7oWbetWtP0eHO/fu3AdCj4cI16l2Ymppqbty4&#10;0XPlU3M7Om3Oup9wLRDJIsMU9247UP7q2tyJVTk5OXLF917XgUO98C3n5W3KmZL/rCNFXEPE/4T2&#10;GW/WTwfAGDXm8XmPAjjlxo7MzB6lvg6+prU+KES1YMTap+8QojsCuzEGkZhus9USoIJ4LBOijNiD&#10;DvxKhkWE0soqT2AulOtQFXNEEQHtAjQbTTM6pfD4UAbH+6kmIimF7X1Z23Q2aBxCiDq3hAR8tbUW&#10;s6qLeG25vwm+pLW1X4rqDtmnTyIi6jpg2JkpGVl/Y7IuYC1aEWCS6XsYwd8vhuGJMOuUck4EQhrd&#10;iMjwt82QX++tZlYAgO0rV/6ckpm1hXwMC1qHSIFOqMWwmDWzm7+vOVa9V4rqR8OieqwJ6cMuTM7I&#10;eoCAVIaOEgyDxPFjZbARa7OZOE1Grs2nRCa2NSZysFalG/7zrqeTdLYSQjQojdVomkToYSssFMAx&#10;p+m8ipltjVYSdNSjPKPn3nT1WurSxZGy/t1rwTy2VUdKIUC2KuHdPTJHLSopKnlxz6xVz058ZuEP&#10;EOJtaN2qoWaZdbTdbr8CwGMNlWsmaCFQUeta3aYMXNOrgJkrAdQ7wQQqowrjV0uJTOQxrGpn0QOm&#10;yVEn6Y/ldMQQYFFAwvJKsbXHXwMEqtOHlLXe01h/BEAwatQnrnt+uw0Yeo5hmgVgHUPsVTEw6zIA&#10;hwAuYXAygRx11T1ZCEAGTyRRfZbQpP1zRkSkIet6r1mRp4bpEIHqHGtS+rBLpTAWM3O4t00BgEsA&#10;HAKjQjMnC6LG38FTgGZjWJrYLRuJrEdSOvunpRlbVn9+yGlo3ZQtIeBVUu76+qOyyXPmmBrhl1Pj&#10;7wNrRTfPv/3qtZ0vGdw2JfkPbzLri4hI+N8lAtox6/MjWkXckJQx4uqtBUvWTpj2xi0k6FUw1z8v&#10;zJBSjsbpYVgnAP4ZfqmVCLCsMUf3Oz+sr3Qn5w69edOmZnVMPRmw0IE1IM2iSiD8CIAo3yXt8rh7&#10;lR8IPVJ3bcAesbvOl45BzeowbprmXWAd4/+tmWe7XMfu3bVnT+W5kQN0ecyhzQAnNKUtKUST1r1H&#10;6Z8loP2nhqz57I59M1sFO0Ynpg3pIO2OahtEhgvk+qXJA6sDRMb9fmYFAND6H262PbFj55dV3ePj&#10;I4zQ2E1gPrWn8/Wg2ZTukoyDaESHS6COcYiN2v/p8sPwGck1DfQxM1tFZfY4QXRmI2VBQq557Y6x&#10;+XG9csJCQpzzAe4XfFQcKElEYO4uhfFOYtqQDo6Q0rdIyuV1tRoMrdU54557Pbrp9J96MGN1YP6Z&#10;QYYxJST2oHHw+7wy/9+hkt0qMt59aUSbqs4bN26s+G2ca0VA0csAiOkM6tjXGd87I3THqlWlgP7C&#10;f5+IpN20Tz3k/tITGMMP+eUqbJdo1d59RaRtn3N3M0cDqA8M3T3wb2altfXGzrVrj/G2ba5NCUWa&#10;0YDfLHHwQYkQJHt5x9y7wYgeZUc9XxHR/iAqOoREhj7R/vxBMZSYaE/oM7CN4XBOIyCgZwPRzqji&#10;w5tPbpSBfmqMtdyqemP7yrxi3rbNVS4l4zfMBdFsHbs97u1aNxaegFs7I1tdwszMjKeZufGwLkwu&#10;rdV0AHAI22Wo/vrWB621nsXMulV79zgCDWikPMC6nbA5/jZn8mRLeaqeEccpTWpCSmmg3NMI4zy9&#10;qCgvWwDm4G1QpsPeal2PzNH/SMkcdXdy5qhpKT3bfi4NWmzazPlxvXKadmjRzGCoXcGMVRDuSu7Z&#10;9t/R7SM+iM3ODtGWNY0RtC5Y35GccOaKHkNG/yV58Oh7kjOyXoiLbveVEGKuEdt6mt9O6lSDuJpx&#10;EJEUwrgvYeDws7pfPLhXSrH7KYA71VuZqcb2lIT4Z0rPtp9Ht+3+VkN97vty2SEGnvUf5pL3q3td&#10;eHTE98kJZ3xmiwz/HozRgW68/z29cePGBrfRTcC+AK1EMsR0PNAtbegZCQOHnxVhb/Uka92uocqn&#10;Es3GsNjj/kEI2aACl7WGMMVdk+fMCekdZb4BIeZwA3oWBiwt8I9tq99dPTJ3WpQ0xJ2N6r0EHXGX&#10;l3/m9T4WE5oqRJDA5W36pseuX7FxrVaqwXFopSAN2b2hMqcbP69budeCuhHktVMCAAL3BPT9BH5C&#10;gG8D+EwCBEP3imznHv5b0KmYVgXbJRHIJHAvaE6w7y62bV393hdMuN9vE0VeMbg/tP6rYP0Yga8H&#10;oyszg4XITO4/5OzTQbdl8YvBdloCyLSZxiYjLORLBqaCUe8WlNn6oNbuwwHwmdCqa04NQ8/jUV6y&#10;/2kNerWG9AxuQ8AfCBQTpIRhEM3aHGnOO7kRBkHrOcHCBIHGmg7zPzbT2ATm8cBvFxftVzGstLRc&#10;Iyd3VjwAhEd5dgL4qbE6WulUV1XEPfl5eXrL9/vuYhL3MdER7/aEABC8ApjYR8CUrSsWPZqdlyei&#10;W7d/RCvVuGEq0ZcLH/jjwU6XXx4J5q6NlQ+AERvmtHfYtmyGiwyzwRNAZoYURmxDZY6nS1jstQFz&#10;M+Cmeo5USZAKlBHiOLshour7tdspLFj6vqXUYBDWMVDpdUcPnlOUM9HHWvHIwlVLFjZIsKAa9NYi&#10;wgrqvw4ahae+ulFFv6wBiTkAXNX0ASDYbOTVHW6NsD0lhXE1E74L2J1Vj0MDKAGJt4h15ua1H1Tb&#10;ONWcl7qldyJd77gAkJC151cDQGGM7QMWdAdAh5mZQQRiNohRSaBHScp11XVqPrfiA1WLmJDvHUv1&#10;MwGRLX/HDjuIuD7ad69fX7ll+zeTNOMOEHbUnA+fgTDRVgA3hh2OvZPz8qrHFLRWatPkm/Mac+F3&#10;RA8rip8PIXNBdLR6rDC9846/kJDf1LVGSdScW//cNSdOSpwmIhr31GsXJGT3uh/gc8bmvnTBG7mT&#10;9k6Y+eZSQXRWQ1INgQUBD0yc+ebB8r53zs7Ly368Y9+hC0IijQHMSCKCZqLvS6vca/auXXo4JyfH&#10;Frafcxn6psasHEkIaI/KZ2Zul5omQ2Kim8yQiYiEFKaPxvJG5TIpT+jY2nJ7JimoMMA76VqEbKmz&#10;nFV1s6W9Pm0g4pLKozX0EZa74kEtzaf97ZSpsh3+ez6d1AYiSus6YFhPU4jeQspYBnuU4n2K3N/8&#10;tHpZYWORQzOS4kr/fbjiCvL5CxoAdu3Zvg8ANm3aZCX0j7uUfefhkqQn2n202vhx06Yqd//4a1gi&#10;xF93x65tu/23N27c6MnJyZn61SHrVemQ54LJAeYjLo/7h5/WrzwKAD5H3HxKTHy3W8ekc02bvScz&#10;RZLgSm3xLsXl325fubJGMMGKsopVzhCzn1/MEcpTZzwz5an4syI5zU9bZYWnMPh+aVXFLLtpvlNd&#10;3todRNOznS8ZvCgsNPxiDe7ArI+5PBWf/bRm+ZauA0YkE6lIACAl9c87tgS2gfu/Lignoqu6DRxx&#10;sSlxBkiazJ6D2mV9j02bqsoGRi2zK0c/f/kwp6eG6YLPxmlaXK+cF6PauP4gbLIHmMIIXOJxqx+i&#10;S/d+Wdc2UFe5b/FI9hpzE3Fx+ZEaa66q0npY2vC8fy78a2njxtkeAA93vyTzFcPp7AcSbaDVUZfH&#10;tXbnhx/83O3SzMWajFB/u4d++KECAHR51dvKadsU6N9VebCuZ/BrcMLOz2Mff6OdI9R8mJV1NVib&#10;DDARbpw39ao5Vz01L8Vuc2xkrRsND8xEWgpjgVmOB2f/Kfu4SJaT58wxqzyRfSXEQ9ryXIoGLOID&#10;gxFiT/GRoj+8k3vTQcrJkcnFnv8QcFZTxsVAiXJV9dq2dtkvE5/J2wplJTbS293zbhv7VFPabkEL&#10;WtA8OAEJBDR+xmsXOkLkx6w814K1TxoBkZA35uTkS6tT6DYi2aRYPsQstLbGe0L50wnT3hhO1QZ6&#10;4tpZ+Q97XBEbSHOBtjwD0BRmRQQwv7zorzcfAnxfRObFTR0fgE8LP1q+P+f+GbHQqsGtJAkBy3I3&#10;OdxMC1rQguZBkxnWhGmvjzLI/ICV1e04u0DGOfZ+nmF52dnKVebJJSGbdkrhjYTQUUjKu3ZW3t1E&#10;JJhZa6U+ZiAZWtsbb8QLEsYem8N4ipl5zJMvnQEAVW7bcwDtaKwuA26P1g8xs+Vs23oUoeGTJyEk&#10;DNPc2lTaWtCCFjQPmsSwJkyfnwWi11jryLrus1YwYDySk/tiqwX3XrWDoe8D1W0xXHd9bWfLemTi&#10;zIX/JIBemXplAQn8HzXNvg4QwuVhzy2zJ2UX5zw2p1NoSMSKcf9acNHOtXn7LaWuANHueusSFUPp&#10;67avXLJxWO6c1gLyzsZCKytlle38z9bvGyzUgha0oNnRKEcY+69XeglhvgRuJEY7qx6hrcMfJCJR&#10;8cmi50FyPho2fK9ZnVmy1ndNnJk/hQCam//8C17P/oZ3g0ykhRBPz5867l1KSzNCQiIfZctqZ5Pi&#10;5fGPvth926olX1a5Xf0Aeh6EPd7TM1Qx0REmsUhbSN+y+t3XJ8+ZY8a2jnoYrJMao5UgPvE7Yreg&#10;JuJ7Z4R26z80MWHg8Da/tzj1RCR+bzT/r6FBpXvG3U+GdujSaZVWVp8mNudijWteuWNs3pDcGRHx&#10;MfELwGroCYWBIVHOSmXOu2PcunFPLzjTNOQ6cN1OySQEmOjlA1vX3bxsxgzXtTNfv5mZpoPZABGI&#10;xBZmTJw3dcwGwBsyVsREdDKUEi6tDuz6eHnAQG7cky91tjnCHgaQRqAOWjVgVgN5/Su3jZlbX4Gz&#10;hg5N8OiQa3EC0YgJ4qcflr31cpMrnELEXHBBRFyrDrcD7D0J1eT5ccXbf2usXudLMro6QsLyiPls&#10;gIoJxv0/rsibc8oJ/hXoOmBEssMQo5joTIaOIYhKEtiiLc/SrdHO9fWFof49IXHQFecYJkb5TR5J&#10;iG9/eP+tvN+YLABAyuCRaUTGQD9tHo+1rnDVu/V6mzTIsCbMePM+AX7kRLLPCNNWXlVVPuD1Oyd8&#10;kTh1qr1fcr/ZWllXg5ue8ouk8fXRn3f2W/L4PaUTn3lzJrS+5Ti9GZElpDFr7i05dzKznjjjjcFE&#10;tIS1rumUKYRFJF63POoVF5d/lX/nDUUM8OQ5c8xvNpcZh62dunDGDLffDTInP1869njOl4Y5ntm6&#10;ghixwXMkhNxtlR0659X7bqnXvy0xfVh/U5prT4RRM7Bm84pFA5tc4RSi8yWD2zqdzs0E+OObFf+4&#10;YlFjHgZIzhz5d0HiweroAvjlcNnBnr4Y9/9ViOuVExbdQT9MULdQHanUiAQ085eW1vcFh5Su7U5z&#10;4JtvfiMXp6YjOX3keCHFq0EhmBf8uPztq39bqrzoMSTrXjA9GlgzSj+2edWSe+srX69yeezjL7Vz&#10;OMNubWpEBRCVCSnfY8taaJV4bVu2zZjhysnJnxR6ifElWP+FWbdqiiM/W9ZZUR07TQDwTFW561mH&#10;03YtwH67D5AQB5n1g3Pzv58LgCdMWzhESvma1tbxHuRaG0x8jZQ0NoTCjk6Y8cahiQzFHBae1CnU&#10;lkTx1kUzFpZcJ41dbHn3Y8qsAAAgAElEQVS+cbD4JMyOL567OeeW7Kfm/SPU5riNNG5g6GgCoLV6&#10;oSFm9T8NLcpI1tADVDq1Pq1Zq5sCIhIpGSOfZMYkoiCdQ5A1ObMGAeeYUuZ3uig95ed1K/cSkZGc&#10;MfIbBhy+dspCQ9v0A9Ds9kYtqBv1Miy7M3Qcs27baAtEIJIbPZZ78oKpY7/0SypERMzMeXnZbgDT&#10;x09/bbVp2GeyUmmNfpAIJEB3paXlPh83pddW7Oc1YD2MhLQg5VKPu+q++bdfvWXercA105MnCIHp&#10;Wlt1HggA8MXvYROMNgDa+MhGQD/GGtpynwWiYVIAlZbcdd0z+YtKKytnzL1lzD1jp78x32EYM4io&#10;ve3g0ecamxJWdFhDL6oZGgT9iaqTTLLmdRy00InEt421+9+OkqpDL0eFxp7HwCAC7Vfgu0+Xc/KJ&#10;oPugYecDmOBnVszsBtE7DPqSWbUREEOJkORjXK8FJ1pgRrwgr1EsmEssQ5z2RLf/y6gvnZCYOGPh&#10;DY1tBYkIJI33j5SXjF1yz/WlH1+U3q5HWMQozTotOXNkdErGyAMgWlVeUrF49/oV3w2ZOnVwfOKF&#10;TzDzLdSINp0IXToM637Z/Ozsd8c9tWCO3W475LIwc8GtV3zlL3PdrPx7paBHmywFNgZm+FyoOiut&#10;bg+z22687rn86VUVR55YuOLwoKvGJHV6uQmZcwrXvPs9gBqhLVMGj14P1v4U9LAIf9tWsKigeQj/&#10;78C+Tz45BOAKysmR/826H0nGYBCq810yTdtcsOhP/vuUk3NPcpHrjxDGH1VFRa7/enZ2Nn997HgP&#10;lxacPtTJsHKeeLUnwI1YegMg2lJ2CDcsyb2+NDlz9JjQsLAnAd1BEHyxQwgMXBkWFXpP4sDht25b&#10;/e7KtIm59ySk9ojTWo9paHuolYJpt19BREvB/D6A92uH23K7XGtNm3kMjUdwOClorRxwq3uiItoM&#10;vnpkzOTXbhr7eeO16kPNxPXMxyeyT8nMega+7QYEqjzF5X+TYSFZksQ4CNg14b7wgz9vOBbVsbcU&#10;PEiQPJeh2wEwQaIY4B+g9JIt0bYPa/iU+UBEIiH98p6msGUT6CJmHQOQC8AOJqxxVRnv7Vybt792&#10;vePpHHkVWKQFlLjSOHas7MATTkS3tTnFLckAUjJGAob8fvMHb08HgOTBo8eTVl73EyEgNM0vr/Ls&#10;dobIWwHRl6ENgigkZc3fvOrdZbXdh4hIJA3KvpDIugqEswG2g8QupdRbhZs3LUrqcd4DBB0HAEJK&#10;d0llxT9/WbuszrhQBG5VYyUJNv02gEDADef5bunpb2z/ZGUxAPQYcsUdrFVPAtv831rN7AxxOJ5I&#10;yRhZwcQ7tha8+ziys43uR129pBCDpDTOU1p1AthOhHINsUWz+qB0/0/L93/9dSBwYJs+A9u0iop6&#10;gLXyPnumoi1l+3MTw+NGSCGvYuYOIFEC8EcVpWq2P/VYMPypuUjQYLBuT4QKZvrco6vmGag/1h7l&#10;5Ni6HqlKsRlGBgk6jzU6AdpBhHKG2A5W7x79xbbi4Pd5gYAAcb16hbXqmDwtEFtO0BF3cdlTZljo&#10;BJDIIgIrt+vmrWve+xoAEvoMbGNGhU8QJAaw5jYgUczMn9hN99yg3BpNQp0My2HKtLpeqBoDlRLa&#10;4/lLXu6V+1PSRwwXQr4C4DhDT/K6WCYbhvF2YtqQjG1rl23IyZ11e2hM60xm1TCjYX3huIemh88H&#10;Suq6Pf/OqzeMm7bwKrshX9eqkbZOHsSWp7chxfJrp785bu5tYz44Rf0AwNUERAIAaxSZ4aEAcBPA&#10;AhrQrFuVt+60wmDuQyQMePUsXnjftf4saHJyqXqzdcpFkw9vrlZ2E5FISs/6myBMBSMc8NdlALiA&#10;QGOdDvVLQp+BqbDVv4iSBmeNkhAvg9gOEBgo0x519b5PPjmUmDb8AiL6Y6CwxjIA0wGAvDHJAvcU&#10;qQMhoeYEaN2xmhadylJekZQx4v+IaLpfmU2JifbkjKxHAM8thKC3j/UfDCmyknue9xpD9yFQovcy&#10;V9ghnwdQJ8NiQft9e0HfBdyYnDHSljDoshnBvpbbV64MRL5grS8jYFBw1AVBZAIYRwBY8QZ07j8t&#10;+ZhnNqQYS0Sm1lbQ8wEE9EUEmhgd3+2ztv2GjNr3ybJDABDuMMLBPIHIm39Rg3clRbQlAb4LzN64&#10;xKwBUP+QcOPK+Asz+u3/rCCgTug8cEjP+PiY1wncOxBIgQECX2QT9hsY/H59BkYpxdZsSDkWBDu0&#10;rkEvQV/EoPGtOqqPOw4cOm736vf2AIAZ2tZOwPXVE4odRlhoexI0DqzBDA9r5QSA7oOy+tqjIl8F&#10;0B2a4R8LAf3dHnMyM38SHPK7MdRphyVN85zGlOOseVdlB/vb8RdmxIHELIAbsUrncGl3zIrv3Ts0&#10;L3fKfoae3ZjJi1aqE0VExzVUZsHtVy7zWHqwEMbWU2lCw1pHQXD+xGdeH9146ebokKPAfLM/Kisz&#10;a+VWxxi8hQDDJ8SWM9EuJjrgf5EIEMQ8NrZT3D/8TeXk5MjkzJFPCoEHAA4PCKpE1ZmDfIrmnz5f&#10;c6g+khIzRg4ToFf9z5pBFVrTlVtWLVpygmMDgHuhdcfaQR+J2SCIh7pcelkgvlRi1165RLgzmFmR&#10;9/DFN2YeL3zMqilweyrfY+aAxEBETgKm2AzH98kZWWt7ZOZMattvSI1oHOTFcW2Rbw5JELDrI4uA&#10;zQSYvudTBaKfGdjnZ4Le58kXR4aFvFBfdhtidCDWdwEQNeeHQayTosNCH/RfadtvSGyI6XybWPcO&#10;fmeJhP/ZRhBobL0mkcTfkiB7EL27QbQ3iF4i1v1DTXNufTZqrHUXAl8VFM3X0kzlnQYM6WZIvA3m&#10;7jVoE17aCIgVRKNOJKL28VE4AaEtT5eGKnkDdeqCvOxsFRnmGEaCOjSxv3PCW3e+EACU23q3rvAe&#10;wZBSmCCj/sBoPrx2+9jPK0tLLoGUrxKJU2bQyVqHkBYvXDM9/+JT1YcfvheEGDigGZ+REFsJ8pjH&#10;peaCxDJl6SsrysqSPMroXV5c3lNpnsjwxSdnBgTGdElLiweA/xxxXQLGlBoLg+gLS+l7PUrdpJme&#10;Z6KfwVheVyQHBqP7wBGXStC86hySVALGhK0r33n/ZMYnSBgMKrA81p8YeC24X0GIMqR5EQAk9Lss&#10;SZK4sWbiA9qqtLpFeTwjg3MVNhU/rVn+LTEeYqYaiRO8zJL7MTzPR4U6v0zOGDXFz1RYq+lKq1uC&#10;U2MxuEopfa9S1s2a9RMAdHl52Ssg8almvr7KVdnDrYyzbKanl1J6MAPVUS20GuLLbnMcSJAE6Bhr&#10;/bjW1l8Y2BZ8nwkD/OYVEU7njcwcaIeZLQ28pZUaZyk1CUTrGpoLT0VFPhM+VFrfUFlZ3tOtjDP3&#10;7T/ay2JcxkB10EKmQQmXDDmjTnr9IZwJu71rVW4XFleEGI57CQgc3DFQpZleVh51paWsWwF8U1d7&#10;DeG4LeHgqVNNdO8b1bCROkEa8kcAEDAubCqHJICEFH0ArCwpde+MibGValYxtUoxCaEZ0BCCTVmd&#10;eqguXDt9/nk2pyh94/4bNufk518XshevkmHeC2VdyoA8yXwI9YJZRxtSvDwkd0bqstypdW5Vm60v&#10;4N9WJY8u/Hjx7vjevUMPJCd7kJ9vITt7GOe9rXxfPEJ2NiE/f0Fy5shrwN60Taw5xiZCkwDsl6a4&#10;nrhaOmHCymP7tmcF61E6XzK4rd0u695WM+yGQQsJvtRajEoNTN5a8E6DETMbHhxv2rLju+G8bZuL&#10;iCg5fWQ8gHTvLYbwhek1QuwZIET5lyMT7a6qqsjcuXb5Tl9LS5IGjvhSSFpITUyMwMxMRNO6Z4zc&#10;ahAeZo0ziKptscgbeKs9gaeXxxxuDeCvmwsWLyUiIyl95OPwSXoEcle6Kl8NNkAGsJeILmVmK/j5&#10;ZIdgzTfHXG+DxA0AIEjYpCH/gOPSccEbgpnplq0rl7wBAN0HXL7aZrOv44AEQ3EIbRMKoFwIvgoc&#10;vJOj57YWLL7THyQxvnfG69HxoWsBpNbuBwC2f1LwC4CM2vRmAKu+KVZvA3qKv1Obw94XQN2n2UQf&#10;lFQVTdy7du3h1hddFN7F5VJlYR2vCLoP1vqhrSsXP+Hf6rdLTVsYGdPq3wB3qe9Z1cZxEtYxo4ug&#10;xmIEAxCSvA7OghpMnlobzN58ZlUortJgi4QAhCgmIVcL0/GwUla2x/KcX1FR3L2o5EC7ue88W2/0&#10;h7SJuQ6S5gK3y9xw3cz8e6OLiuzzbrty9dwp2elsGhcIYTxB0twEogohJYSUIOH98/42vMlVT3Ar&#10;qbVKjI+Je7iuOPHNBiIoy/p74ceLdwPA/q+/Lue8PDcz64Qid8+UwaMfTEofmZ+UPnJVcrH6NCVz&#10;1EZinFddXUhIW+vU1MkmMc73X2fAUi7rH8HMCgB2fbx839aVdafFIiIHgeKqf8PDurLOeF5NHRuT&#10;WOzPZeeN10jrg58Dsdd0QDD3rLGd0JwXxKwAANti7O+CcELO6Myst61Y9N7mCPNcrTyXgug5gPbU&#10;oIFIMvGD3dMyTyi6bPdLB3dOyRx9V1LGiNeTM0asTC62Pvm2xNoIoqxA/97268zQRERHS8rLV/t/&#10;b9+9dZPW2lVdl20OW5RITc+JZM0BVzJmrqyq9EwLjui6/+uCcsU8q741zszc5dLL2qdkjr4rKX3E&#10;guSMkQV+egl6TFBBMFGdwgMzKwIe2rvWm4Ls8Lp1pYdDozsLUf0BZPD+0qPHXg42st27ce1hBr94&#10;Iu/fcRJWx186Ku5iNbhVAxiWh+MAQLHaLRuP/uIFEcB6JwBEh0eHGqbtK4vVOyVVRUsXLdl7iNfm&#10;Wjn5+dL9/Z5wZ0h4CESb0DGDJoSMyn3OVXnUU7xsxtQaInzX1JTJrHUis4IGHoE7ety1z7z1pFs6&#10;311wU/YmAJvSJuY6Int2bBXhCO1iCGpvedxhgIQgKmdBFQSOIkP0JoUhDJ3cYMacwPAZDFx79bRX&#10;56COL2RzgJmrrEpdQ2T2SiJZuaakO4l1WOA5U+3z00Ab9JP8ytma24YFxQWv1Jp/bWicCMNwPkVd&#10;0i7jnWtPcguua5iHELiqLksXDdhlUCkF6zijXc7LUz0GZxU33XO1Zl0AnxDRpx36ZDzoDAu5Sgo8&#10;AsCb4ophCMM5BMDMxtoiIpGcMXKiYXM+BdZRAZvUwP9qja+egy1mdh1wH60O011Y6KaEM9yodai1&#10;z1UcERkSJgK7aZLHPJXHjpP6laV/FkZ19p1gJGVkTXDYHE+CdeuAiiqwrgg1dij1HcSROFTsOror&#10;+JJJzsiai1Icboey46K4MImf6QQe3HEvZ35etmfC9NcbtDXyRjPW53n/TcuZcHtjdlUAAM0uRfQh&#10;AOjPw/bKQYeHvThpkicnNz9sfFZYxnWz3soIVVZqaOu27QAKB2sbKESHUFhFeCvr4HXPvfU9AU+9&#10;dNMVX3p9FeNuqhaTQVp5zgAw12T107Wz3nrLUpVLki9s99WcyTfsZ27wJZ0/ec6ch1yVkcOFwKNa&#10;qy6NjgUIk8J2M4Cbm1D2hEGAWxuqxoeja//LB4L4QWKfZMwo0cALRPo7Bo4R6E4C+gXXOXr0qCs2&#10;sm3AeJOZHVLKtqilF2kMXh0Tg3yabtb6kqSkqOsAPHtSA9SNZd31goTY5yMAAEMI40K/UbK/TEKf&#10;gW1skRHdTkROTkzP6u85VPT1zq/WHvM2zwzgKBHNSsnMOhPMk7wlGcIQMQ00FUD3AcNTAEwHc5i3&#10;Jiwwv8CCN2mNY5Ipm4jGNKxu8RKDA2aj82NEmGXarTigDGcVHRJmjwJQ4/01JXX2PreaTXZJG5bi&#10;sJv/Autob7dwMWgBhP5MaxwTRFkCGNcYHSSoynasZkx7DV0zLwJz7C+2VmGolWeStO6MX3NKyAAL&#10;w9aoeE1A+thHXmxT+NN3HwG0urHyvrbf3BFt+wEA8vKyVVmJbHfdzLxHQmP0NkPK97Xlvo2ZL2Kl&#10;urKyWrNWEaxUlLY87Yj5bO3x5HjcFaEAEBvd+mIAdSktCVolsOW+xxS2dW5P9M7rZr89xH8zNTXV&#10;7D5oZFqPzNF/ScrMmtVj8KiHEzOzhs555HU977YxCw+XlvYRhvlFo2IqM4g5K+f+GScU2/3XwBbi&#10;uJyCnpkGP7mlYNHdm5cvnrdlxeLFUhjH2VDxtm0ukAykVCPAFKb4EyUm1vhad0gb0qH7wGF/qKtf&#10;L7MSdzDRTFRLalIIeqT7JZmnND+d1vxx8BYHrDOTB2fd5ae/XVpaa3tkxDMExDe1zS5pw1IMSW85&#10;46PXJA0eWSMF3Lnnnmv4PCKqafDofYDXcBRB4gADNsOuAid9ArhUEIUF3Z+/uWDxzVuWLX5p24rF&#10;b4N4R1M3I03BrvfeKyKin/y/ichh2EPuCE5sEdcrJwxC3FoXk3SGOS8hQnW6OqJ3thS8c72fXoIs&#10;PK5SE7Fj53eFSusgsxq0iQgNuSH4pLFd6rDWIPzxRPTMdW5/LJfrC2lKNGRBzswOe3j4fSgsvNPV&#10;MekGu81RQA2GZqGN5aXld3DBCjV5zpwQlyt6qs0RdqfWKta3xWoC+JDT6fwWAKSUI1k1bEzNWoME&#10;lpdGYzng9cy3t+40x2DuC2hTegcCyaySU6K/Sxo88tatyxd/cuXDc69wRoV8yEp1a6h9zRxnj2t9&#10;EYATiWx60iDmGh8YQdQ+NXWyuXHjbE+HtCEdwoMTagZBsXuuhDHcr1gm4LLkhDM+Ss7IygNzCQk6&#10;J8zuHAXmjwBceVy/RKWbCxbNbNu/f0yko1UmAG8/jEgzJOzp1NTJV/nigDc7CrcWfZySHP05gIu8&#10;tJPJSj+WknDGlB6Zow9F2KK6IDgvXyNInTzZdNiNWWBuDaC1YFqZnJm1ISk9a6UgXYqYjhlgPTjo&#10;vXIpYVsGAHl5eSolM6sUQKiXFjhsFPZocvrID8nAASGO2zK1pcREO2/b5oq5YEhEbJTjvGY/BAK/&#10;SSTuq7Yp48lfF3s6pGSOWgzosJiOYgIY59RZ1/KIGttU4japqakhGzdurDhr6NBosFmnor5JdO3c&#10;WeWlAeO9YhBDEP0lJSOrR4/MUSs1c+vIVsYfATRqBRCMOpXGZZXlHwL1py3yUsQg1pOv+dfrQ39a&#10;8/4ul7sqA0TzQVTu5z++jBvFIDHzWEXlZbvXrzg6/unXuns80UsJ6lFWXmbVZGKF3Dx7UnZx6uQ5&#10;JmvduGkB0b5j5SX352Vnq64DBic7bHIZMV9CtcxriUgSo7eAWJSYPqz/wgev3c1KPYhGZHdBEIYQ&#10;p9zEwQ/LbX0SLPkx83XlMQcLegwZtSDM4fgMQJ25EgujnCtAyA++RsAFQtBTUooXCLiZwPEgyuyS&#10;llZnunVm5r1r1x62tL4HQfPCrEdWxh4a2SwDrKvfnWurXJa6mUGBuP8+iagLoM8jolgGHdGsjzWl&#10;vUM/7utAJAJx/olgJ+b+UtLDQsjpBFxORL5vGWsNPLV9ZV51zgGqdUpGuEpK8QJYjNbMnwebPQhQ&#10;ZnLCmR/2GDx6flyUcwMRDTrZeagP5SWls8DYWT0ekgIYLggvE4kZYD63vmgSxPg3c9AWTXNaeUyn&#10;j3oMHj3f7TY/JdDlv4Y2y1PxGAMBnaM3qQlfTYRXhKCnQEhpLCFKbdTJsN55YNI+gD5qrDIzO4QU&#10;r1z73JvZP615f9ePy98Z71ZGT6V0DoDJrDDKdaw4+cflb0/d98myQ9f86/VBps2xRlueASfj/6c1&#10;bwaAhITotkSy4S0AETTj9Xf+9MdfiMiwm85nGkv7RcwxhjRepi5pjr279y4lEj80VN7Lj8W5JzyQ&#10;k0RhjH0RMy8KcjA3AaRB81XECGeNr+qqx3l57rAju69nEq9y8IeIGYG17DV+dLG2Nejwvq1g8VIG&#10;3vT/JsDQjMf8Nl+nAjtWv/uNR5f2A9HrAEpICG8sNGbFEOuZrREEUa23IXgshTrDdO/6+N2fqtzl&#10;F4NoKRAUFTd4LuA1ioUQf98aaf41uD5balZt+0FmBjRHbl393pcg8a9q6YxB4L5gPY7B3Zj546ao&#10;ek8Eu9ev3qPc6kpA7Kz1MfMfDrkZmMHewJU1sLlg8X/AegZ88+D9EHAqWI8D0E2zWv9raCtcs/x7&#10;pXgiiGoYIwdoIyrXjGknwrTqPRGThpxtuXUaGkrBDYC1imI3Lbh2Vv4gy6qa2fGinpvX5uYG7HMo&#10;Lde4ZtrCHtKQNwpBk7XyNDlOezCIBJT2njCSLGvD7GgwMw8RQVmeDwAgIW3IBWD0a9paoYTk7pGj&#10;C568e8F1s95aw5a7V0OlmdClafTL1QTt1TcIgqgyDhxfSCwm/0mQgCsyIqbGCRzn5Snq2HdcUq82&#10;48DiSjB3JsCCoP+4VdU/DbL3FiQur26OA64pGzdurMjJybnuP0ddc03DNl5rPo8IocxskRA7AV5V&#10;UVK64Od1K/eeNXRotNsSi6j6VKrG6axHm38yTeUSuvrUKtQZ28/lrtpOJAL5DlmIwCknGcZGslS4&#10;b2ywmGvE2ldEmw0SC+FLHs5SByQZIiL06XMIG1aNb9M3vXVYiL0bpHAwq192RNl2dTvsSTTMah0W&#10;Mx+Nrdxfr0/kT2uWb0lNTR1d2qrd+STNiWB9HoBoAilmPkCMTzW7Xt626oPNtaWTrauXLk3OGHEV&#10;E90M5s5gYjAfYSE2AFBbIuQDPUutTZrFBEAl+awPv4OlZmiHNAxN10MzIAAtqNA7n1Ruk8Y78PkS&#10;shRH0bdjDX0Hgxb7XIEAoqqIsIrAM9n64ZLPEwYO72Mz5BQAGQC3BsNNQv7Hcqtn3S7XgdCI0FgB&#10;b+IYFvSFb56YiP6cPGj4eghjEsCJYBYQ9B2zNdOyALtD/tH/TBToRwBwmZVuElGBZwUhD1dxUZ0q&#10;gW2rFr3XdcDl59nt9qmkuT8D0QyUSxIbXB7PM5I8kgxnB+Hj5BaLBk/d6w3g59UzRX0CbdWpiD2u&#10;ISIwUSkY3wnD+Ia1VUzCiNRKnUnAGWAd8WvinHm/qHryvKlXzRn71GvpNkMup3okRABgUJXlqUhZ&#10;cPf1u1IyR91NhCeauv1kEi9sXv72pGv+teBGIcVzDdVjomOvTB0bXW+BUwQiUJuzMkLMkFJ9MiFc&#10;KCfHFrNnj/2I1hY2bKj6bw5ClzBwyFkOM3S2UtazFWWV7/+yoaAEgEJ2tuh8ELEOh+dVYkr371QZ&#10;eGnzikU3NLV9ysmxnVlREbrnkFIDO4eX5zUh0gQRidie2SHCOMYHkqOqakenICI699xznQCwadOm&#10;ytM1v5STI2O/h/NQ+UHrRExOTge9RGlGTLLHeUQddPtt8E4U9UpYsydNqpgwc+GDRGKJP6VXQ/CJ&#10;eeEA+mqPuy8AsO9UvnlGTlC+2C8GQYKZGjrJI4Kn0uUngFufkHGo5hgAYK1LyZBo5NlJqtcS6tTB&#10;K+0XlDdesp763mgOjdjb/fZInTzZtBnOJ5hVHylFn9DIkKPJGVnfgnEQxe4Y2OkcYkQHmBXR0Srl&#10;OqF8kSczF75tTFkD9xmoe1t6KuFjnPXSVW+900Av81oLwK+KPtugpXZlvCwgIV883XH5iXw6CkBX&#10;O7kyBMgJAMRc1lgabGZ2GqaMAAAWJxYRkqR3zy0MEdeYrk2QqDjdzOp/CaU79l5AgPcDyAxitCJw&#10;fyLOJtAAQvWxPBOOaqXH76zHYr8Fv380yLDysrNV+WHcQ0L++0TdV04GRKRIiq9BlKu0Gub2VF2o&#10;LT2ABG4mkmsIRjQAuC0cEVI2KO4KIQyHzXE2AOiqqs9Yc9NEUCJoS68BACltdR4H1yrfaPyoFpw8&#10;tq567zNl8SAmeoWBQwzU0JV4JR0qFoLyPYrTtq5cfCrD/7TgN0ajbih5udll4558KdtmD3ufWfc6&#10;VcIECbmLNe7d+daPb61dm1vbpOJDIpo94qG5EQAQiaq9Lm0rhs8epi6w1pCmzAbw5jlx4f/+ptiz&#10;GsBljdGhGVu27vxuyajc5+IiYqIbPYZmpRs8SWzBr4Nv6/UFgC+6pedEwqo6Q5qyuySEK8Cltd7t&#10;cVd9XcsBuQX/n6LBrDnBmPxYfidPGOazsvo1pz6OiAApP3RXeq5dcPe4XdSxr7N7z7YXC+Y0Yu7E&#10;hCMM3nDwYPHyYz43CgC4bmbecq2tzAbbFuKYu1yfu+Deq3acNXRogtuyL2vQuJXogMfyZBWuWrp+&#10;wsw3HhJMuQ2duBIRWIip824ZU6efWdt+Q2INy91oBAFhmvrn+IiD/81hhU8WRGR06pcZMOx0M1n7&#10;P11++FQrobulD000hXkTM0cSsHhzweKlp7K/FpweNDnawOw/Zf+879C+oSSMF0iIk9Lw1wYJUUlC&#10;PFN+iIYvuHvcroRBlyUl92pXIMEfCEH3k6CrBYnbBInX4+NbrUvMyMrwm/ZrpZb/v/bOPDyq6u7j&#10;3985986SlbAZ1oSEZAZUrIJVsErYEpCwKuPaivatWFsX7Ft91XfxtU8XaRW1Vqu+rYpi60TZlSWE&#10;pqIoCFWsLFkIkX1LICHbzNxzfu8fyQwTkpCABMXez/Pc52Hu3HvPufcOv5zld77f9pyhWetEM94Y&#10;AwCfL1tWVl8bmADCCnDzaXoGLAY+VqHg5NLVSz/6wbNvjiTQ7PbSQ5iorj5Y+35b33eJi50Xl5D4&#10;aXtbbGxcYf8D1acUKjxf6XPN2AGxcXGfxcTEfhYTE/tZUnxMHq68stXk1LNF96uuijelM4+IZgui&#10;O0D0dvqoyVd1Zpk254b2lQmiWP7YvdUEzLrt2b8sIGk8RuArdDvLY1pDCAkI8WEoaP33Gw/c9Ddm&#10;5vSRuRnOGPdKaJ0KIGqVOIf1iQZLgXcyxk65AcB7DaHgUrdw/AJAXBvFAACxUjkAXgaAL9cuKyOf&#10;L3dAZf1lTsNxNZiTQXSUdWh9fGWvtRs3vhia+fu3rhIk8qB12y484YsTPvcvmbflrQfuaPV71jqR&#10;wO0uG9GsBSt1bg917F4AAB0/SURBVGc2zhGmJQWYe4ale1nhK4/59c2a0DfOFTsdTRMizHygePWi&#10;t8MJiIkxMUlgHVlnSoDDMOkKAKcUs7P55nPaek4M8Kv33rRi59tbv2cpnkSGuZCEPNQoe9r65cIz&#10;fUSyQkhjsYbILcvbkvX67JvWNCWvGabL8VwkWLUBMeKEoP/rdsWEBJ0aU84k2l10TSQiWlC3Pv2G&#10;Z8aVVzrKVi/9ZNuKd57atnLBg9tWvPProlVL1gycemXyzOfe+iUBK6F1u0GGSEBb+gUuLPzG+e59&#10;24kRIk0QP0NNG1jPRtRvuaym5jBAHxBRo0QKUbWyAitPcUmb84TTamFF0zQwvoyI3psxx9/T7VKX&#10;EutLiESmEPICJnYDFNLAEW1ZpUT0aZ3V8Enez27bDxBufn5+6o2/fY3++vPbdmRkXTuUmEd2JBNd&#10;EPXqluC4wT9jxssz585fQVJMOeVwiFa9Zz2Rl/jiQzOqHA7no6bue+ntz+WttazQP4l1HbFINt2O&#10;oa5Edxa07tHhoRWizw8dO9LhRc9EBKWsu1nrTS2qCLJ2r0tq1z7MpmPwRx/V9xuec0NMnHs6iOPZ&#10;UmtK16zY8nXXy+arc8YBK0xTM/wAgOVNW5vc+sTLfW975s2bDDNvChjjLbe8E8AO4XReAcDZkUx0&#10;ZoYQ8hoAL4cs/NPlMKCstoUCpGHIOl3VA0AVgaqaNLMuMqQAUaMihRU8vfxJkhIc0o+ctkQyoai4&#10;YNmGjh6ePs6XSFw/GFr0EFCWUnp32fvLtzWTW2mi2xVXJLicXSLd2NrqwPHoSYou35naJTahPj78&#10;OaBqjoUt5PtfNa63kicMQfetXbWfma2MMVMGAzqdBQcDGl+EXVNavTUikTZy4mBhiFSttY6NwfZ/&#10;vvvuztQRp5wXaTzX55NpB+vSDEH9lUA8AwFYak/ZBXFF0XZlRCT6jp7Yy8WiWQtYQJgpI3P69rkm&#10;R9VWB45Xbf571YDRk8yaQH1Tq8qNsKpFi7L7DXd7BycPtpTqBQCGlPu3Vx/Yyq2sHiCfz9H7QPCC&#10;8LI8Z9AKln1ccJAyMpxpqd7LCaKr0HS0+kjdPw5sPvOkXpu2+coBqzWyHnvMldrjwnu0srqQ1l2k&#10;NPsx4DFj4lJZs2kFgySkhAjbmGt0Pa3OKeskIqJbn5zXgYxeAkxqshYXJwwEtD6jBI3GboZ46bUH&#10;bnzv1dk3ncEV2id9ZG6G6XL8lyl5MrERxwKCSEA6SHlzpu725kx/vnKP8cdor7geSX1nAfzLcNpJ&#10;vDNmLoCIOWiv3uajrOm+8Od4dj8M4EkAiI2PX8vgfgBAgHKPyR09KGf6Q4YpJ4KFZACmpIZBOdfN&#10;q9gj/z26XAAYOG5qjid7+q+IeAiYJaREMISQN2fqGh2ynm3zPrNzLzLJvMsD5MLt6ANmYXCT2Ytp&#10;Km9V6MCg7OlPbS/+xwtcXt6Q/L3vdYt3Oj/RSveITuhlwZe5XO5iF4CE2LjfVtUOfNxpmkscprwU&#10;AIgkKnnXMESZHqRm+ZJdTmu258LkmWB0M6QM/wK1JyG5ctCE6a/UVxhzyzec8GnMOFx7qYx1r2Vu&#10;NH5GDD7KHDvlF570i18AcxoAggAn9Yo75Bl/3YPFKxe88U1e8nQ+0ima5Il1MSaUul8Cj5AQd2tt&#10;TWJtZbJmBxCxB4elGh01mLjlQuBTQEIeYmaGtrp15PegtAhrh5/RwutmCOODoAj9x5n8EBtNcE6N&#10;N2fKKIfbUUjg7xMjEYBsslQnMBtgDAB4Trd+1pIhubknsrwbR2tM4saNWTd7t8wswt8Rw0S0bAAj&#10;8p3WLAxpPA/wlCa5aGqa9HAzqzu79g0+En1dz7hpPlOIPIK+LHx80zkOMMaTlK+1tVrAgJlNRD8h&#10;IIWYDSISJOjEvQJ9Gfw7r3fonIgzi9IGnfSHtsleqPG+mwxrWSsjcr8nyQmlZk3yul3WKgI/SIye&#10;AGS43mhcatUDmh90d7VWDRg9vplIJIFPPGPFKULSfGIeSIBoGjETYE4m1s9njps0or33bXN6dErA&#10;WjznwRoCDoVlJFqDtYYhxVUAwLV165i5Y+uYiGCFQo2Z6GbMMK1PPUupQiGm+IYjAKC11arof0eR&#10;pvlZ/bGam+f/+Oaj7R/dHGYGk5g9aPz0F0/evBN9MwFgwIiJKQQxD8y9I+cBFkhsYyBikNAYQDAq&#10;GDKfIaKz2koWRA4CvtOU6lEVveyoMaWE7iLyOQAgeUR2T5L0AsCRrmbTG/+SiYqZWRNRmxMYFte8&#10;DaCSQRVgvKmJH9aEBxjsD2e0E0Ew6x8NHDvpuyLg1BDiEDMqo6+jmUMMHGTggACdsitG5HO4neZf&#10;wBzRDmOGBqgMoLJmUifMFztN95tt+QcKQSlEoicz6phR18zAAogDROvTxzZnTGe5vjCEaHeQU4PH&#10;+p7I61/y4arPASzp0JU1by/dtS0va+ZjLhDaNWEkKfa+effdx2a99JLJ6tSzkG3BAJOUHxw/djz7&#10;r/95++4zuQYACMYkMN958kbaGgkAznjHfQAiHo8MlOiAefn2BHlxUaKZxgp3nNCzYgC4MWP01A6p&#10;aZwWRJscdSFPXEXPHqRxS/RyGCFEUvqohgwA6BIf+yNijvwRYMZRtnh60apFA4sSjMFa0XBESfie&#10;zI78/F1WyLrx8LH6tO35i24tWr7wN0XLF8wtWrX4RjA9GTHOALkEGbl7N6yuuDheXmIFQ9c1y8HT&#10;vKmo7IuUIYlm320rFvz6VLfmybZuabS6b6ozuMLSauL2RCNze6KRyVpPZHCU6Jy4rLrbgdb7/kRg&#10;5rlHag8lH67a14tZvxbdcCUSV5yqLjanT6fZVCkV+qC9xE6Au8W49c+ZmWurq/8dRK0K0EWOBg6F&#10;rOAPuaQkkHLZwFxAtyvhyswbmJkPVQQTSIiU07oJABBUL0zzaYdD5PofuaNNV+SzA00+8U+CsvQj&#10;xYX+z9jvV+z3B7fnL3gF4AUnDiETkttdbnRaNSCCIDzx+dplZRs3vhiKPbp7MQHbmx3D3J18Pgnw&#10;6Ki9IMYzxWsWL2Zmi/1+VVywcIO2Qg+fah1qScGSfLNBqfSRk9K9OVNHZIyZPC4ze8oUBke1ahgE&#10;ZAKNMsVCtJLRW1qq/H6/OpUYHDU6AE+O/iPHoN/vKFi6sukZq+KCpSuZxTORwMMaEmJSa67HzDgY&#10;rKp+4siHHx6vWL++OhTg57i5zUyHzCtsOk6nDLoDQNBSa1ymqAfgbvMgZoD4rpm/f6tg90cFi1Kz&#10;fBPcTvV7hp5GIBnujRAJMPMHBL6/dM27m26e80qGMybmSVbqlOKCjRpdcgUAJMb2yGDmjqtikmAS&#10;YoPS9NDrP/GtPV0p19Zg1u9piBbuPUJjHfUb7s4cdEFKxACFuaahrqal4iOJNQB8aOpuSyE6bNHe&#10;EbTW2rIaIusjN6WlBTKPBStFtJqlZOqxBW70Fb0i70gQQtpaefLYXk11/er4JINbc1UaNmyWWdP9&#10;0N1desX/G1h5BAlTmLLxyJMVQIm/enZ8ykgngIjqLAkBywoWRNeZmXng6IkF0ul6nHVk9wAMHNhi&#10;iRWB9+zs3y0yPKCD1mE4HQEATXU9xzIn/wJ0WsA6sLSsLO26we9rPvV6P7A2iOQbt//Bf++XGDyP&#10;Vz42I23stZmGcIwyDNFbWeoYlPVBccGyjczMt8594zKnK+YdVqp98XoSR6y6quUAIISYxKxEmz1I&#10;osbACK4UQv6NQ/rl2l602j9jhpp371ef6CEiaOYni1ctXNPa98OGDYup4WjrurbKbP5/n9AxM1fB&#10;LDpyFwxoRCtb5OUxjZ2iWsuRI0IzSzkOtvStY21R4720vMDxbgefJaZZBE0AQTMHCdjNjOPQ2kWC&#10;WjXVOGNUgE42B2TdSp1P8t/jNnoiWukQ8vIif8ikYWnA5Nbu1ebs0GldwsLCxyyL9QtCtGsiDdYq&#10;Vlvqj7dfP+jt7z/9lyvG+abuKV616MWt7y34n6JVi+dm+SZ9dsOcV9NmPpf3S9MwVzN3wDeQCAxe&#10;8sZDP9oDACGl/wLGz4Q0XxeGUQghPgXRZpLGx8IwF4H512CeWlcdGPLKT32+V+6/YaV/xoxzthh5&#10;06ZN9SCKtL4IFJvQJbHFLBMxxkT3OiylyhuP183iEUkRcd0lIqHbWUVwuhzemtfArCM6Y6w1DKc5&#10;/uSuU1xSwjhBLY3nUq4Z34tA/xaOvgwcZc3XHjq297Kion8MB/ih9ocUmmhUy2w/Suz5OAAgIhvN&#10;WsMhjbHRdSYiMk3HuGZpE8AelJR848UO/xXotBYWADT0ksti96uNANodayKwqZWaIgVNDAYStt/+&#10;B/8XROIINMdonZjhcvF3SFvxHc0mIKLaYEg9Hf78+n03fIGOujQ/eluHDjubMDN7c6atBBCW9iWl&#10;+TeesZPKiwuWbRx6551Gzc6DdwCYFuk2AlozmpIjqVkSK4HGDhgxMaX8o/d2pY2dMooIY85yfS1P&#10;zvT3CXzNiUL1fZljJ20hn+8d5OXp9DG5V5rS/FVr78whKEUIYUQFhtLiJMdazl8fBADP+MltBiCt&#10;VLMEUCLR+0hcXDciOjh06NA2f9PMrL3ZU1aC5LWRFizRPemjJm8iomUAkD5qci5A90RdHNBqJQN8&#10;Cg87m3NEpwYs/4wZ6pa58+83pViFSLZdOzAbzHwRtL6o2c/8NGQ9m9aQPf/mz275Yv4Dp1vrr4+G&#10;huBTLrdzGnHjYC0BaZDGx96caV/WlB+KIyGa26IRvbejwFwHADoU3CoMM3Qi54hTXXGOIk/OtENg&#10;3Qed0Jquqa99Kd4dez+h0emYQIkQ8q+eqtBB5EwNQqMvwK2WW6f13nitdUSXn/kST1XwnvSR164y&#10;DEc6DOOJtoYNG4h2m1pH+plE3M/l7LLdkzOtvioUvAdVVW1KyRQdLP+Tt1f6fWCkNdYZSYYpFnmy&#10;p+4jAAz0btbnZuwortz7yhk9IJuzTqd1CcO8OfuWdUTidziXMsIktlXW1fyiw/6s3xDK//7uNlZ8&#10;N0CRJTVNiYgDCGgWrJjwRU1D/Y+ZG5eulBRXbCTQ5mYXbPTc60cgwcynbVTRHnvfX7lbs/53ABH1&#10;16bkyWRi9CeCYGC/1i1z7PatXbUHTEujnKQdYPzW4XKuJ4m3ibnNGd29f1+xlyE+jd5HoERiTibQ&#10;KWfmePPm2pAVuhVEu0+cCyKgD4A+zQcIabelrVt548Zzrs1u0zqdHrAY4O079/6GhFx0LiZNhDSO&#10;GIb4/uIHf/iVxO7PSl2EAIh0ZOtAg7Yof6FfWZzDRAVN+U/RTSpmomMAPXP0WPXYPYXLT4zH7P6o&#10;XgUCP2Ki7cCJjHoGFAhLmfBk87pEvXoSFN7f5E7U7EUREUWfy/pEFn1J/uKXWfMPmWh3dLkAGCQ2&#10;WZaVK6QInLi+ZKCxC9xwrPIuZixgIqtx0oMIIBdIFDHzT6PLFOLEnAEzc0gH72Ngf+T5NCbIszTM&#10;Lo23JLlZnc0T91S6eulHwfrgGJCYD6KG5s8YDKIGEL0ZrA+OKclf8vGJcmWz50BSNu8EODVRs3fe&#10;cuzO5qvRYcXRr8qsl16KCTQkLCLwuM4qk4Q8qizlmzf75tWdUsBpknLN5AGmEWzqCjtQU9FQfjqL&#10;YgeMnphiGsZlYO4jhQwqpcsq64+sDy9abg3y+RyZh+uvhkGZgAgRsL5o9eIv+l6ZneR0U8Qktb7G&#10;OrB3w+oKoFGdk5TlABqXD5V2iy+NXnScmjU+1RBhOWoHaiq+LD+weXOz+6CMDGdav0FXGRIeIaRS&#10;Vuizkm4xm9jvVxljJgzWFjXNvoiGsvffLQ2nEhARpYzM9TgMuoIgYhlcXNLV+T4+/ZQG9h+YHp6x&#10;Y6mO78jP3xVd5pDc3KS6ehopSPYj1nWKxI5j9Yc3VaxbV9NvxPg0hzOcCuHAjrLqHa3ZXqWPyO4p&#10;Yx3DCCIFkGDoXaq2/pMd61a1MC6h4cPd6e4eaWGDnZCl63atzS8P38uwYcPM6qQLBmqlBAAoOK2d&#10;axYXtfWubE6fcxawAGDWE3mJoVj9lNb6B01rxc4SBCHlbh3im1574MZ19oJTG5tvJ53eJYzmxYdm&#10;VJmOqrsA4ydCGsfaP6NDMBlyeV19/ahXZ9/woR2sbGy+vZzTFlY0vify+sfG4VFofRNYdzhdIQIR&#10;k5BbiPCLmp70zrnMmbKxsfl6+NoCFtCY0Hjz8/NTHUrOZPBkYkoH67hGdRFGVK5M4zIbrRUJWQFB&#10;67RF8+qPIt//2IzTdrm1sbE5P/laA1Y0E+591pnYp0uaK9Z9CVhlaM19BHSCYrIE8WGSjnIVsrYE&#10;LGOr/+czbPNSG5t/Qb4xAcvGxsamPc7poLuNjY3NV8EOWDY2NucNdsCysbE5b7ADlo2NzXmDHbBs&#10;bGzOG+yA1clQG3xddTlXZXXJyuqSPs6XePL+U9XhVM+mo8+RiES/4Tld+w3P6fp1PWebzsNOa+hE&#10;KCPD6Um7+G8EdG1USGhC6ye2rVr42rmsS/q4cYmmjN/Q0FA5srywsNPy2Mjnc3iq1RNEGAfmL7av&#10;XHhzWA/fO/66uQLYv3XFO3NOPs+bc/0dRPpREOqhYUBQmQ4F/6do9dJP+nx3bLeErokFADubKUII&#10;uWzbe/4HAaDPd8d2i++aMItI+ADEgGASc6XW6skhiY63/H6/vRLiW0CnCvj9q5Par18ySdE32BCc&#10;SToQURo4Fqo5LePYs0LQ2ZNiREIwYhPWOQysaBhJDmN81eHKq/ebgdpwsCIiw5M9bZil1Mutncds&#10;XcqMwoZ665cuh4gjw3hAGOZbRJSZPionmVmnNwTqLjei6l+rRBUApF19bWZCt8R5zNipgurOoDJ3&#10;WThuxDmcY4U0/vvT/cc/A7C1tXJtzi/sgNWJCI7rC6XV8YOuDYe2LPlalxAJg7xgvX//3r2dqhMm&#10;DGMca16+b2Phkej9iZeMjBNS9g2q0LZWzxPiQqX1W1+uXVYGAGlXX/srR4zrlh6Xj+wuTVeGkHJX&#10;eeHK7SefR8OHu72JvfOY+a2ilQt/c5K70avJI7LfO9CKVIzN+YkdsDoR03RlgKy9h7b4WwQr8vkc&#10;nqPWeDIwDRDxzPr9uCO7/m9jk7qlZ8L0X6ja2pdK31+5GwDSs3IvMmLc1xa9lzcnY+yUS6XDuIZD&#10;cpMw1B0Ax1qK/1SavyifmZl8PsfAquAkKcQUAhwA3hKG4QGjhEtKAgCQMXpaunTQ98G4mIj2hhpC&#10;z5YWLintNXpiSoJh/kAIWk3CuEcFA/OKVi9ZEan38OHujIReMyRRtiDhUFovKkqUb7PfH/SOnz5L&#10;gCeDaI8357rHj3x54LdHtjdqdyUmOJK0Vj20dbykxbMgIm/O9EytuDi8T5oyFYIq++uaimpOGKSV&#10;1SJYAUBmQq9ZIK4s2vaPp1qzYrOD1bcLO2B1IhpBj2BxcGBWzsDwvpi47hX/LNpQ5xk45DkyRCZr&#10;60XNSksyHqjt3n8IEd0FQHtypv0YpmMhgN0A4DDNLGiVBWCOIBpKGg9DhJZpzUsIdI0hxZ97Xz7m&#10;EiI66smZ9jSRMYx16AUWjhpi/VMCJ0NgAQBkjJk8znQ6f8WsXlTBwHJpOq43XcaffD7faLegDEH0&#10;cwjp0Urlax2KBJjU72R18fbu8xqYWUDMD+mgWwrjf71VoYEAHmeIo4CVBM0LIUVRRcPeiFmEy4gb&#10;QESV5YWFLWSF+l6ZnQTWXVmHgukjczMMh3mp4XI8Cosf37hxY2hQzvRBDN0zc9zUR8LnEGNHcVfH&#10;Qi9hhlb6z1xe3kKcz+bbhx2wOhEiuhDgYaYrbjEAQACWbng8c8Dg7gQMPrxz//hwCyTlmuz1Me64&#10;LwZ8b8IcVa+PE0hYyh2x/dKCLoTmLQDAwCBAlw5JNGf5/X7V57tj18YnJfzYlUixA8dMySISowLB&#10;o1llBQUHASA1Z9I/3eTYZAWC2/pmTegb7479Y6C+fsqOwmVfAEDm6KndpENcm/fpp0Zm2kUZRLQ/&#10;EBI/2ZH/dlX0/bgu6Ppf0FpfnGBcHx7Ezhgzeb/hMP/UOyvreRmQH8Z3TaoL1h7/U2nhytLoc7W0&#10;PILNYiISA0eNHxDShgkACXEJBw2XkQESwnS6XwPr/gTxsWWp/yzNX7yMiMiTPS1TCrGLxAlTXiEd&#10;unf5kXjqnjTAalDNtextvrXYAasTkUJ6VEj9uKirXB7ZmZdnecdP38Qh63fhYAUAX76/aueg8dNr&#10;pSF7iS6iN4TY170mKWLdJQCvBr8BAMI0vKy1Pxw0HHFGdyFFZd2hhvrEC+JnslJ/DgcrAGCTD0LT&#10;EShrW4zDeQNrdpsux/Xe8dfPIMGDTZc5yAqEHuWSksCgnGle1rxyR76/WbAaNs6XSAamq2DwB37/&#10;gsiMm8Wq2CQnnMLVDS7ZhS2la47y/laexYWa9Zbel49JMl1xLxtadxFCIBioecwUsiszbyg6UDPB&#10;kxz/uma1tzR/8TJm5vRx4xIBJAfr6+8vKVz+cfQ1k0dk9wTOpnKtzTcdOw+rk6Bhw2K0Vn0CoWAx&#10;+/3ByMaswZyiBXZHH9/r6gk9GOzWmvdJ0GCtrPJNm16qBxpdoQH0CykUDxs2zISl0lQwFBnTkcLh&#10;Za33xXTvFSRGf81qR/S1HXWqK5TuUtlQuUNI6QH03xliK5iKNas/Hj10OKuoYNEiAICgwaCW/o1V&#10;dUe6Ewkz1GA1GxOSQB/WmoM11hGnwxgIov2t6daTkB4wFe37pKBy29ZPrt2+vWLE1q2HRxStXrJM&#10;GsYgJpTw5lW1KhT8oxDyxrSxM/oBgAqJXkIKQpQBaoTag7XM+pDppOEdfzM25zN2wOok0hN6DxDS&#10;qA5S7eGTvyPQbhB9N/LZ55OJMe7/ECT+nuTtU07S7Eugo2G552Ndel8DogQVqttz0EzsSdJwWwh9&#10;GT7fIHEhM0rKVufVMvRRIeR3ItcmEtLhvB+CKivWr69mrQ4B5C5a8bZ/+8q8+UXLFxXsT+tZTT5f&#10;k0kEeSxttTBOcIuYSmbWhtt1UXS9DafzQYDf3bthdQVIZgJUfPK5lJHhZKVTEQoVMTNzeXkDlxc2&#10;NJlCMBMypdZFAFDa3V0A8BGHCN0OAKbD0V8r3VDaM77F4PmBzZtrobCISMwekpub1qxMImPQhGm3&#10;dfdeFX/KF2VzXmE3pzsJw6DBrNXe1tIIQpY1xzDkXG/ONCdA5YOFnMKC0muqqydtffGdkGfc1DKS&#10;4g5v9tRZRNI0TfMmaK7dFTp+INXVdQig+XjgeGR8C1J6AC5mZss7bupLJMVznpzptRq61DP+usnE&#10;2gvNRQAQCKo33G5Z6M2Z/qRiXWiQTBkkxU3BQMM9Q3JzdzI7kjQadp5c58/XLjvqyZn+B8OUz3qy&#10;pyeTMGq9ZN1CoIBhBB4FADAuUlp9dPK5qT0yk4VhOAKB4K6Tvxs6dKi7jijdsqyXAYD9fuXJnvKc&#10;kMZDva6++vnE2B5eAgzvcTwwaIIvcl59ffVfywtXlB89uOPXScnpV1nK+YE3e9o8lqIEWvfxjp8+&#10;mUBFnGgtPKMXaPONxG5hdRIh1vstSz0dTiOIprRgyV9CSn9fCJFKAjlaW/mGdI3d9WH+PgAoLt/y&#10;OhPmkpDf04KNYF39XcyYi48/DhhCH9fK+l3FunWRVAlJvEwH1RoAKFq9+K+WpX4kiQYbZGQrS/05&#10;GLAeUJpfA4DywqXbGzTnCJDTlPImAN0agtbtO9Ys+/RQZdAEif8t217TolUIAPEVPZ5ire4VUlxB&#10;pK5hjVePH9s34/Nly44CAAnysEaL1pk2VFAr9WxZsKJFt24TAM143aqr3xTeV3240s8aL8Y54npY&#10;ShcpxfNZh2IiG1QMawSAxlZWxR5jkqX0wyREHwGRSySStOIHYw53m1mxfn31yWXanL/YS3Nszgrk&#10;8zk8VaGKhoB1eXnh0lZzpmxsvip2C8vmrJBysDZdSFkdqqtvtXVmY3M2sAOWzdmBBFtKP7zvk4Kj&#10;X3dVbL692F1CGxub8wa7hWVjY3PeYAcsGxub8wY7YNnY2Jw3/D8C+BrEtxXmIgAAAABJRU5ErkJg&#10;glBLAwQUAAYACAAAACEAywSy394AAAAJAQAADwAAAGRycy9kb3ducmV2LnhtbExPTU/CQBC9m/gf&#10;NmPiTbYVBazdEkLUEzERTAi3oR3ahu5s013a8u8dT3qaN3kv7yNdjrZRPXW+dmwgnkSgiHNX1Fwa&#10;+N69PyxA+YBcYOOYDFzJwzK7vUkxKdzAX9RvQ6nEhH2CBqoQ2kRrn1dk0U9cSyzcyXUWg7xdqYsO&#10;BzG3jX6Mopm2WLMkVNjSuqL8vL1YAx8DDqtp/NZvzqf19bB7/txvYjLm/m5cvYIKNIY/MfzWl+qQ&#10;Saeju3DhVWNgNpcpwcB0IVf4+Usk4CjCJwE6S/X/BdkPAAAA//8DAFBLAwQUAAYACAAAACEAK9nY&#10;8cgAAACmAQAAGQAAAGRycy9fcmVscy9lMm9Eb2MueG1sLnJlbHO8kMGKAjEMhu8LvkPJ3enMHGRZ&#10;7HiRBa+LPkBoM53qNC1td9G3t+hlBcGbxyT83/+R9ebsZ/FHKbvACrqmBUGsg3FsFRz238tPELkg&#10;G5wDk4ILZdgMi4/1D81YaihPLmZRKZwVTKXELymznshjbkIkrpcxJI+ljsnKiPqElmTftiuZ/jNg&#10;eGCKnVGQdqYHsb/E2vyaHcbRadoG/euJy5MK6XztrkBMlooCT8bhfdk3kS3I5w7dexy65hjpJiEf&#10;vjtcAQAA//8DAFBLAQItABQABgAIAAAAIQDQ4HPPFAEAAEcCAAATAAAAAAAAAAAAAAAAAAAAAABb&#10;Q29udGVudF9UeXBlc10ueG1sUEsBAi0AFAAGAAgAAAAhADj9If/WAAAAlAEAAAsAAAAAAAAAAAAA&#10;AAAARQEAAF9yZWxzLy5yZWxzUEsBAi0AFAAGAAgAAAAhAKi27eSaAwAAagoAAA4AAAAAAAAAAAAA&#10;AAAARAIAAGRycy9lMm9Eb2MueG1sUEsBAi0ACgAAAAAAAAAhAISZ3XMKMwAACjMAABUAAAAAAAAA&#10;AAAAAAAACgYAAGRycy9tZWRpYS9pbWFnZTEuanBlZ1BLAQItAAoAAAAAAAAAIQDnihVzt10AALdd&#10;AAAUAAAAAAAAAAAAAAAAAEc5AABkcnMvbWVkaWEvaW1hZ2UyLnBuZ1BLAQItABQABgAIAAAAIQDL&#10;BLLf3gAAAAkBAAAPAAAAAAAAAAAAAAAAADCXAABkcnMvZG93bnJldi54bWxQSwECLQAUAAYACAAA&#10;ACEAK9nY8cgAAACmAQAAGQAAAAAAAAAAAAAAAAA7mAAAZHJzL19yZWxzL2Uyb0RvYy54bWwucmVs&#10;c1BLBQYAAAAABwAHAL8BAAA6m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7" type="#_x0000_t75" style="position:absolute;left:2236;top:2482;width:18239;height:34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vRexgAAANsAAAAPAAAAZHJzL2Rvd25yZXYueG1sRI9Pa8Mw&#10;DMXvg30Ho8Juq5MeQpfVLaUwGD0U1j+M3bRYS8xi2cRem+3TV4fCbhLv6b2fFqvR9+pMQ3KBDZTT&#10;AhRxE6zj1sDx8PI4B5UyssU+MBn4pQSr5f3dAmsbLvxG531ulYRwqtFAl3OstU5NRx7TNERi0b7C&#10;4DHLOrTaDniRcN/rWVFU2qNjaegw0qaj5nv/4w20T/F9Vh53VRNdVZ7GT/e3/dgY8zAZ18+gMo35&#10;33y7frWCL/Tyiwygl1cAAAD//wMAUEsBAi0AFAAGAAgAAAAhANvh9svuAAAAhQEAABMAAAAAAAAA&#10;AAAAAAAAAAAAAFtDb250ZW50X1R5cGVzXS54bWxQSwECLQAUAAYACAAAACEAWvQsW78AAAAVAQAA&#10;CwAAAAAAAAAAAAAAAAAfAQAAX3JlbHMvLnJlbHNQSwECLQAUAAYACAAAACEAQ270XsYAAADbAAAA&#10;DwAAAAAAAAAAAAAAAAAHAgAAZHJzL2Rvd25yZXYueG1sUEsFBgAAAAADAAMAtwAAAPoCAAAAAA==&#10;">
                <v:imagedata r:id="rId3" o:title=""/>
              </v:shape>
              <v:shape id="Graphic 11" o:spid="_x0000_s1028" style="position:absolute;top:888;width:45910;height:5588;visibility:visible;mso-wrap-style:square;v-text-anchor:top" coordsize="4591050,55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lmYvwAAANsAAAAPAAAAZHJzL2Rvd25yZXYueG1sRE/NisIw&#10;EL4L+w5hhL3ImnYFK12jLLILgietDzA0Y1NsJqWJbX17Iwje5uP7nfV2tI3oqfO1YwXpPAFBXDpd&#10;c6XgXPx/rUD4gKyxcUwK7uRhu/mYrDHXbuAj9adQiRjCPkcFJoQ2l9KXhiz6uWuJI3dxncUQYVdJ&#10;3eEQw20jv5NkKS3WHBsMtrQzVF5PN6tgkV6swazw9+Iv64ekpOpwnCn1OR1/f0AEGsNb/HLvdZyf&#10;wvOXeIDcPAAAAP//AwBQSwECLQAUAAYACAAAACEA2+H2y+4AAACFAQAAEwAAAAAAAAAAAAAAAAAA&#10;AAAAW0NvbnRlbnRfVHlwZXNdLnhtbFBLAQItABQABgAIAAAAIQBa9CxbvwAAABUBAAALAAAAAAAA&#10;AAAAAAAAAB8BAABfcmVscy8ucmVsc1BLAQItABQABgAIAAAAIQBPqlmYvwAAANsAAAAPAAAAAAAA&#10;AAAAAAAAAAcCAABkcnMvZG93bnJldi54bWxQSwUGAAAAAAMAAwC3AAAA8wIAAAAA&#10;" path="m4591050,l,,,558800r4591050,l4591050,xe" stroked="f">
                <v:path arrowok="t"/>
              </v:shape>
              <v:shape id="Image 12" o:spid="_x0000_s1029" type="#_x0000_t75" style="position:absolute;left:6057;width:13723;height:48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5wTwAAAANsAAAAPAAAAZHJzL2Rvd25yZXYueG1sRE9Ni8Iw&#10;EL0L+x/CCF5kTVUs0jWKCIJ707qHPQ7N2BSbSbeJ2vXXG0HwNo/3OYtVZ2txpdZXjhWMRwkI4sLp&#10;iksFP8ft5xyED8gaa8ek4J88rJYfvQVm2t34QNc8lCKGsM9QgQmhyaT0hSGLfuQa4sidXGsxRNiW&#10;Urd4i+G2lpMkSaXFimODwYY2hopzfrEK7vO7y4eNmV3S1CTfvydO939TpQb9bv0FIlAX3uKXe6fj&#10;/Ak8f4kHyOUDAAD//wMAUEsBAi0AFAAGAAgAAAAhANvh9svuAAAAhQEAABMAAAAAAAAAAAAAAAAA&#10;AAAAAFtDb250ZW50X1R5cGVzXS54bWxQSwECLQAUAAYACAAAACEAWvQsW78AAAAVAQAACwAAAAAA&#10;AAAAAAAAAAAfAQAAX3JlbHMvLnJlbHNQSwECLQAUAAYACAAAACEAHA+cE8AAAADbAAAADwAAAAAA&#10;AAAAAAAAAAAHAgAAZHJzL2Rvd25yZXYueG1sUEsFBgAAAAADAAMAtwAAAPQCAAAAAA==&#10;">
                <v:imagedata r:id="rId4" o:title=""/>
              </v:shape>
              <w10:wrap anchorx="page" anchory="page"/>
            </v:group>
          </w:pict>
        </mc:Fallback>
      </mc:AlternateContent>
    </w:r>
    <w:r>
      <w:rPr>
        <w:noProof/>
        <w:sz w:val="20"/>
      </w:rPr>
      <w:drawing>
        <wp:anchor distT="0" distB="0" distL="0" distR="0" simplePos="0" relativeHeight="487225856" behindDoc="1" locked="0" layoutInCell="1" allowOverlap="1" wp14:anchorId="42500076" wp14:editId="122E89E8">
          <wp:simplePos x="0" y="0"/>
          <wp:positionH relativeFrom="page">
            <wp:posOffset>5285740</wp:posOffset>
          </wp:positionH>
          <wp:positionV relativeFrom="page">
            <wp:posOffset>299719</wp:posOffset>
          </wp:positionV>
          <wp:extent cx="1278509" cy="558800"/>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5" cstate="print"/>
                  <a:stretch>
                    <a:fillRect/>
                  </a:stretch>
                </pic:blipFill>
                <pic:spPr>
                  <a:xfrm>
                    <a:off x="0" y="0"/>
                    <a:ext cx="1278509" cy="5588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50F6F" w14:textId="77777777" w:rsidR="004E3528" w:rsidRDefault="00000000">
    <w:pPr>
      <w:pStyle w:val="Corpodetexto"/>
      <w:spacing w:line="14" w:lineRule="auto"/>
      <w:rPr>
        <w:sz w:val="20"/>
      </w:rPr>
    </w:pPr>
    <w:r>
      <w:rPr>
        <w:noProof/>
        <w:sz w:val="20"/>
      </w:rPr>
      <mc:AlternateContent>
        <mc:Choice Requires="wpg">
          <w:drawing>
            <wp:anchor distT="0" distB="0" distL="0" distR="0" simplePos="0" relativeHeight="487227392" behindDoc="1" locked="0" layoutInCell="1" allowOverlap="1" wp14:anchorId="453F9F13" wp14:editId="34C67465">
              <wp:simplePos x="0" y="0"/>
              <wp:positionH relativeFrom="page">
                <wp:posOffset>196850</wp:posOffset>
              </wp:positionH>
              <wp:positionV relativeFrom="page">
                <wp:posOffset>241350</wp:posOffset>
              </wp:positionV>
              <wp:extent cx="4591050" cy="64770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91050" cy="647700"/>
                        <a:chOff x="0" y="0"/>
                        <a:chExt cx="4591050" cy="647700"/>
                      </a:xfrm>
                    </wpg:grpSpPr>
                    <pic:pic xmlns:pic="http://schemas.openxmlformats.org/drawingml/2006/picture">
                      <pic:nvPicPr>
                        <pic:cNvPr id="17" name="Image 17"/>
                        <pic:cNvPicPr/>
                      </pic:nvPicPr>
                      <pic:blipFill>
                        <a:blip r:embed="rId1" cstate="print"/>
                        <a:stretch>
                          <a:fillRect/>
                        </a:stretch>
                      </pic:blipFill>
                      <pic:spPr>
                        <a:xfrm>
                          <a:off x="452264" y="248266"/>
                          <a:ext cx="1823920" cy="349088"/>
                        </a:xfrm>
                        <a:prstGeom prst="rect">
                          <a:avLst/>
                        </a:prstGeom>
                      </pic:spPr>
                    </pic:pic>
                    <wps:wsp>
                      <wps:cNvPr id="18" name="Graphic 18"/>
                      <wps:cNvSpPr/>
                      <wps:spPr>
                        <a:xfrm>
                          <a:off x="0" y="88849"/>
                          <a:ext cx="4591050" cy="558800"/>
                        </a:xfrm>
                        <a:custGeom>
                          <a:avLst/>
                          <a:gdLst/>
                          <a:ahLst/>
                          <a:cxnLst/>
                          <a:rect l="l" t="t" r="r" b="b"/>
                          <a:pathLst>
                            <a:path w="4591050" h="558800">
                              <a:moveTo>
                                <a:pt x="4591050" y="0"/>
                              </a:moveTo>
                              <a:lnTo>
                                <a:pt x="0" y="0"/>
                              </a:lnTo>
                              <a:lnTo>
                                <a:pt x="0" y="558800"/>
                              </a:lnTo>
                              <a:lnTo>
                                <a:pt x="4591050" y="558800"/>
                              </a:lnTo>
                              <a:lnTo>
                                <a:pt x="459105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9" name="Image 19"/>
                        <pic:cNvPicPr/>
                      </pic:nvPicPr>
                      <pic:blipFill>
                        <a:blip r:embed="rId2" cstate="print"/>
                        <a:stretch>
                          <a:fillRect/>
                        </a:stretch>
                      </pic:blipFill>
                      <pic:spPr>
                        <a:xfrm>
                          <a:off x="605790" y="0"/>
                          <a:ext cx="1372235" cy="482422"/>
                        </a:xfrm>
                        <a:prstGeom prst="rect">
                          <a:avLst/>
                        </a:prstGeom>
                      </pic:spPr>
                    </pic:pic>
                  </wpg:wgp>
                </a:graphicData>
              </a:graphic>
            </wp:anchor>
          </w:drawing>
        </mc:Choice>
        <mc:Fallback>
          <w:pict>
            <v:group w14:anchorId="53B00AF3" id="Group 16" o:spid="_x0000_s1026" style="position:absolute;margin-left:15.5pt;margin-top:19pt;width:361.5pt;height:51pt;z-index:-16089088;mso-wrap-distance-left:0;mso-wrap-distance-right:0;mso-position-horizontal-relative:page;mso-position-vertical-relative:page" coordsize="45910,647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FV0QZcDAABqCgAADgAAAGRycy9lMm9Eb2MueG1s1Fbb&#10;bts4EH0vsP9A6L2RrfgiC3GKRbMJAhRt0KboM01RElGK5JL0JX/f4U1W7F62ARbYDRCbNIfDM4dz&#10;jnT15tBztKPaMCnW2fRikiEqiKyZaNfZ58fb12WGjMWixlwKus6eqMneXP/x6mqvKlrITvKaagRJ&#10;hKn2ap111qoqzw3paI/NhVRUwGIjdY8tTHWb1xrvIXvP82IyWeR7qWulJaHGwK83YTG79vmbhhL7&#10;oWkMtYivM8Bm/af2nxv3mV9f4arVWHWMRBj4BSh6zAQcOqS6wRajrWZnqXpGtDSysRdE9rlsGkao&#10;rwGqmU5OqrnTcqt8LW21b9VAE1B7wtOL05L3uzutPqkHHdDD8J0kXw3wku9VW43X3bw9Bh8a3btN&#10;UAQ6eEafBkbpwSICP87mq+lkDsQTWFvMlstJpJx0cC9n20j318835rgKx3pwAxjFSAX/kSAYnRH0&#10;60aCXXaraRaT9P8oR4/11616DXepsGUbxpl98n0Jt+ZAid0DI45bNwEuHzRiNehkmSGBe9DDfY9b&#10;imAOhKcYt8Pxf5Zgw5m6ZZw71t04QoV2PmmH71QbWu1Gkm1PhQ3a0ZQDailMx5TJkK5ov6EAT9/X&#10;U7gy0K0FiEozYYNQjNXUks6d3wCOjyAvBxRXw4IHfcTpSjCxuU76ZTYvisUsQ9AYxawsFotwROqc&#10;aVlcrorYOZez1aQsXcDQALhS2tg7KnvkBgAawADruMK7dybCSiGRzIDEQwRgziPAdEyiEWZnRP6W&#10;rj51WFGA4NKO7hocMNz1XbSZqa8kRjnpQV1u9gOigAPgqCzL2eo5Rc/ENZ+XZRDXiCKyDRSNaQGP&#10;qgNBQFWXRuQg0tAR6eySe7u00BdAbobALjfhfGh1t88ldUO0H+m8W2cRiVvu5Y4+Sh9ondgHxMkp&#10;AOsxhotxbCjb2wVEpbX0rXy+EPOs9BSQvkPg+ODfDD9FQLg0NHSiq9635MAIIB1zbiRndVKs0e3m&#10;Lddoh4HcW/8XO3oUBr6WGsGNNrJ+As/YQ+esM/P3FjuD4vcCOhVqt2mg02CTBtryt9I/8zz7oJDH&#10;wxesVRSLBZm9l6lhzzQTYt1OIf/cWtkwL6gjIqjaTUA8wbZATv8f810lQUbz9bJyTuVE+18w3+Jf&#10;N9/FZL5cjRSGq8F3L5dFcTkPT2zw5VlRxC5N/p1M9eW+6x/e8ELjtRNfvtwb03juO+z4inj9DQAA&#10;//8DAFBLAwQKAAAAAAAAACEAhJndcwozAAAKMwAAFQAAAGRycy9tZWRpYS9pbWFnZTEuanBlZ//Y&#10;/+AAEEpGSUYAAQEBAGAAYAAA/9sAQwADAgIDAgIDAwMDBAMDBAUIBQUEBAUKBwcGCAwKDAwLCgsL&#10;DQ4SEA0OEQ4LCxAWEBETFBUVFQwPFxgWFBgSFBUU/9sAQwEDBAQFBAUJBQUJFA0LDRQUFBQUFBQU&#10;FBQUFBQUFBQUFBQUFBQUFBQUFBQUFBQUFBQUFBQUFBQUFBQUFBQUFBQU/8AAEQgATAGP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iiuT+&#10;K3i5vAvw+1rWoyPPt4dsOf8AnozBF/VgfwqoxcmorqTOShFyeyPPfjP+0jZ+ALmXR9Fij1LW0GJX&#10;c5htz6HH3m9u3evnTVPj94+1a4aV/EdzBk5EdsFiUfgoriYIbzX9WjiTfd397MEXJy0kjtgc+pJr&#10;o/HvjL4SfAnVP+Ed8SRat4x8Uwqv9oQ6XKsNvZORny9x+8wzz1/DpXvqnRw0Umrv7z5N1sRjJNxl&#10;yxXnZf8ABZ2HhD9qHxp4duY/t92uuWWRvhu1AfHs4GQfrkV9ZfDn4j6R8TdBXUtLkIKkLPbSY8yB&#10;8fdb+h718e+Ffh74d+N2mWGvfDPULibTJLpbXUbHUgBcaYxGSzdmXHII/wAcXvHXxNh8LWkng7wI&#10;7adpFufLu9ShO2e/kHDMXHIX0x29uKxqUqWIt7JWf5ep00cRXwl3Xd49Ot/R/n/mfYWqeOfDeiS+&#10;VqPiDS7GX+5c3kcbfkTVzSfEOla9H5mmalZ6in961nWUf+Ok1+azM80hZi0jtySeSataTrN/oN7H&#10;d6deT2N1GcrLBIUYfiKHlytpLUazd31hp6n6X0V4n+z58dm+IkL6LrRRNet03rKo2i5QdTjsw7jv&#10;19a9sryKlOVKTjLc96jVhXgpw2CiiiszYKK5r4ieG9X8W+Eb3S9C8Rz+E9Tn2eVq1vAJnhwwJwhI&#10;ByAR1718dfHTRvi98Gtb8AWEfxw1jVh4p1hNKaRtNii+zBmRd4G5t33+nHTrVxjzdTKc3DWx91UV&#10;4x8Nfgx8QfB3iy21TX/jHqfi/TI0dX0q50yOFJCVwCXDkjB56VzPgb4ieJNT/bT8eeErrVp5vDdh&#10;okVzbac2PLikJgyw4zn5m796OXezDnta6tc+jaK5T4r6rd6H8MfFeo2E7W17a6XcTQTJ1R1jYqw+&#10;hFcf+y14s1fxr+z94V1zXL6TUdWurZ3mupcbnIkYAnAA6AUraXK5lzcp63RXw78BNK+LX7QGneJt&#10;XX41av4di0/WZ7CO1j06K4BVcEHcWXHXGMdq+mPhB8NfF/gCTUm8UfEe+8erchBAt5Ypb/ZiM5I2&#10;s2c5H5VUo8vUiFRz1UdPkelUUV85fsd/ETxJ4/b4mDxDq0+q/wBm+I5rS087H7mEFsIMAccVKV02&#10;W5JNR7n0bRXxbYftban4A/a+8YeDvFmoPN4LuL2O0tZpVG3TZDGpTkD7jEkHPTg9jX0t8d9ev/DP&#10;wV8cavpV09nqNlo11cW1zHjdHIsTFWGeMggU3BppdyY1IyTa6HeUV4f8OovFfxf/AGXPCkkHjK78&#10;P+J9SsIJ5Nfjt1mlDB8t8hKg7gCv414L8atF+L/wk8Z/DXQk+OGsaovjDV10tp202KI2oMkKbwu4&#10;7/8AW5xkfd6801C7tcmVXlSlbQ+6qK8b+GPwb8f+C/FcWp+Ifi/qXjLTUidG0q602OBHYjAbcrk8&#10;deleN6hc/En4rftX/EPwVovxP1LwZpGi2kF3BHbWkdwvzRwgqASuOXJzk0KN+o3UaSvHc+yKK8Y+&#10;GnwZ+IPg3xbbap4g+MWp+MNMjSRX0m50yOBJCykKxdXJG0kHp2rzb9ojxD461b9pjwL4A8L+OL3w&#10;bY6xpsss01rAk2HTzG3bWxnhQOopKN3ZMbqOMbtH1hRXxz8WIvjJ+y7oEHjp/ifJ8QdDtLqGLUdK&#10;1PTkgzG7hAVZWY5yQOo6jrXvfxw8YXml/s++LPE2hXcljeR6JJe2dygG+NjHuVhnuMihx2s9wVTe&#10;6tY9Lor5u/Yv/aXb44eDDpOvShfGekxL9pDDabyHgLcAdOejY74PQir3x3+IHiHwz+0F8E9D0vVZ&#10;rLSdavLqPULWPG25VRHtDZGeMnp60cj5uVh7SLiprY+g6KhvLuKwtJ7m4cRQQo0kjscBVAySfwFf&#10;Bmj/ALQXxMh1/Sfi/f6zO3wo1TxNLpX9kMiiOG0P7tJhxnghv+BL70Ri5bBOooWuffNFcL8V/Bfi&#10;H4g+HrO18LeN7rwPdJOJ21CztVuGlj2sPL2sygAkg5/2a+T/ABjo3xf8K/tB+CfhmPjhrFzH4jtJ&#10;ro6kdNiU2/lpK20R7juz5XXcOvtTjHm6inUcOh91UV5X8I/hX418Bave3Xif4oX/AI7tZ4BFFaXe&#10;npbrC+4HeCrtk4BGPeuG/ZZ+IniTxt8SPjVYa5q0+pWei64ltp8MuMW8ZecbVwBx8i9fSly7tPYr&#10;n1Satc+jaK+ZfHnxF8efGH4y6r8M/htrEXhXTdAhR9c8SmETSrI3SGJTxnB68chuRjnK8ZfDL41/&#10;Bbw/eeLfDnxWvvHR01GurrQtetFKXES8vsYMSCBk4GOnBp8ndkupu0rpH1fRXnHg74q2/wAT/gcv&#10;jbR91qbvS5p1TOWgmRGDLnvtdSM+1eFfsM/tWXvxVsZPB/jK8M3iuBWnsryZdrahAMlugALpz06j&#10;6GlyOzfYftIppdz68or57/a/+IHiHwDafDZvD+qzaW2peK7WxuzDj99AwbchyDwcCvoSk1ZJlKV2&#10;49gor4M8d/Hj4nal4r8X/EvwvrMq/DbwhrtrpsmkoqmO9hU7bh84z1K8+jjHSvuXQ9ZtfEWi2Gq2&#10;Mgmsr63juYZB0ZHUMp/IinKDiTCoptpF6ivnL9m74ieJPF/xo+NGk6zq09/p2janHDp9vLjbboWl&#10;yq4H+yOvpX0bSkuV2KjJTV0FeT/tPWr3vwf1gQnc8EkEzoOuwSKCcenOfwqt+0D8bv8AhWenx6bp&#10;eyTX7xCylhkW8fI3kdznoPY184/DT4nyW/jO6fxVeT6jpWtwtZai87lyEbo4/wB04/DNd+Hw82lW&#10;7a+p5eLxdNN4fq9G+1zmfhnrVt4d+IPh7UrzAtLa9ieVj/Cu4Zb8Ov4V4L+1R8KvEngv4zeJrq9s&#10;rm607V7+bULDU442eG6ilcupVxwSN2COx/CvoH4k/DrUPhxr72V0plspf3lneqPkuIz0YH1x1Fdj&#10;8G/jpeeDrq30fXJDqHht2CYmHmNaejpnPA/u/lXp1oOolVp66HiYeapN0a2mv3dPuPP/ANlHQNf+&#10;DnwV8e+KNXin0c+Jo4dP0m2uVMcspG/fMqnnGHOD7fSqXh3RJ/EuvafpVt/r7ydIUJGcFjjP4da7&#10;T46w+IbPxzNb69qsurx7BLZXLECN4G5Uoo4HocdxXRfCrRovhhoz/EbxBBtZFMei2EvDXUrDHmY7&#10;KATz+PpRTXsqbktXL+kOrevWUGrRjv6dX/l8jyf42/tYap8FfGl/4H+FttY6PZ6M/wBmu9XuLRLi&#10;5vZwPnJLggKDkAY7duldB8PPidF+098OvE15q+mWdh488NRJdyXlhF5Ud/bE4Yug4Dg9/cdKwvjX&#10;+ypefG/xne+OPhjqGnX8Osv9pvdGvLpbe4s5yPn+9gMpOTn34zXpfwj/AGWvE3wI+EfieZbddf8A&#10;F3iONLSaPTXDx2NsDuYZOC7H2Hp+PnxlyyTvaV/+HuenKLnCSteFna34W/D9Tg/h5r83hjxxoepw&#10;MVeC7jJA/iUsAw/EEj8a/RlSGAI6Hmvzt8D+E77WPiFo+hvbSwXT3kayxyIVaNQQWJB6YUE1+iQA&#10;UADoOKrMLc0bbiyjmUJ32uLRRRXknvhXyh+3D/yOnwG/7G6H/wBGQ19X182/td+BPEPjLxX8GrjQ&#10;9Hu9Uh0vxNFdX0ltGWFvEJIiXf0GFPPtWlP4jGsrwdvL80fSVfDOo6N471v9ur4gw+APEGn+HNVX&#10;RoGmudRtPtCPDiAFQuDg7ipz7V9zV82+A/AniHT/ANtvx94nudHu4fD17ocUFvqTxkQyyAwZVW7n&#10;5W/I0Qdr+gqq5uVeZz3xP8D/ALQ1t8OfE8urfErw3eaYmm3DXVvDowR5IhGdyq23gkZGa9B/Yy/5&#10;Ne8F/wDXpJ/6MevRfi3pt1rHwu8W2FjA91eXOl3MMMEYy0jtGwCgepJrj/2UPDGqeEf2ffCOj63Y&#10;T6ZqVtbuk9pcrtkjJkY4I7cEU3K8PmJQ5amnb9T5a/ZN8MfFzWtC8ZTeAfGejeHdKXxDcrNbajpw&#10;uHeXjLBsHAxgY9q+yPhLovj3RNHvIviB4i0/xHqTz7refTrQW6JFtHylcDJzk596+cvAEPxI/ZS8&#10;QeMdDtfhrqPjrwxq2qyanp+o6NMpdQ/VJE5IwAOuOQeoPHvvwg+KfiD4jyakuufD7WfA4tQhibVs&#10;YuN2chcAdMDP1qql3drYiilGyd7/AD/4Y9Kr5Q/YK+/8Xv8AsbLj+bV9X182/saeBPEPgh/if/b2&#10;j3ek/wBoeJJrq0+1RlPOiJbDr6j3qI/C/kayXvx+f5Hmfhf4YaP8Yf2lP2jPC2uRb7O8htdsoHzw&#10;SAKUkU9ipwffkdDTLH4oaxoPwV+K3wY+IEu3xf4e8PXv9n3kmQNTshC2x0J+8QMe5HurV6f8FPAn&#10;iHQv2rfjJr+oaPd2ei6otuLK+ljIiuMBc7D3xirH7ZP7N5+NnghtU0KPyvGmkwubR4jta7hKnfbM&#10;fRgTjPfjoTWvMuZJ7aHPyS5XKO+vzR2H7Jv/ACbd8PP+wTF/WvKv2zP+Sxfs3/8AY2x/+lFpXsn7&#10;Neg6j4X+A3gfSdWs5tP1K002OKe1nXa8TjOQw7GvOP2qvAniHxd8UvgRf6No93qVno/iZLrUJ7eM&#10;strEJrYl3PYYRjn2NRF++/n+prJP2SXp+h9JV8LRaL4+1v8Abg+K8Xw+8Rad4b1FLC2a4n1G0Fwk&#10;kXlwfKBg4OcHPtX3TXyp478L+O/gx+0prfxO8LeDZ/HOg+JNOis76ysJlW5tpEEY3BTksD5YPAxy&#10;c4wKVN7jrK/K+zPVvhP4Z+Lei63czeP/ABlo/iPTGg2w2+nacLd0lyPmLbRkYyMe9eBftMeJ7/wd&#10;+2T8M9W0zQLzxRe2+kz+XpdgQJps+aDtyD0Bz+Fe1/DT45+LfHHi620jVvhL4j8J2UqSM2qaiV8m&#10;MqpIBwOpIwPrXKfEjwJ4h1P9s34aeJbTR7u40Cw024iutRjjJhhcrLgM3YnI/OqjpJ37Ez1glG+6&#10;PLvin8TvFX7UviTTfgvdeFpfhmt9JHf3z+IJ8XFxBG27bAm0BjkZwM/d7AGvon9pSxh0z9mXx5Z2&#10;67Le30CeGNc5wqx4A/IVhftbfB+++Ifgi38QeF45Y/HvhmZb/SJ7YfvnIILwj1DDkD1A9TWh8RG8&#10;RfEz9lPXxLoF5Z+KNU8Pyo+jNERMtwUIKBevLA49iKLp8tgs1zJ6ux876b8KtZs/2fPhZ8X/AABH&#10;s8beGtKQ3NtGpP8AaVmGbfGwH3iAT9RkdQK1/GnxW0b40fGX9mbxRosg8i6vLxZrcsC9tMBGHjcd&#10;iD+YIPQ19FfszeH9R8L/AAD8E6RrFlLp+pWunrFcWlwu142yeGFfPPib9lLU/Av7Wvgjxf4SsJp/&#10;Bt1qbXl3a24zHpkxTDtt7I+Ac9jx6VSkm3fzM3CUYpx62v8Ahr/meqftyfEBvAn7P2sRW86w3+uS&#10;JpEBLAHEufMP08tX59xXPeK7D4ZXP7Kdx8NIPG3hdpLbRRFBt1e3P+lIPMDD5+pkGffJ9auftE/D&#10;TVvjF8ePhhoF3odxfeA9PE2parcvGTas+CEiY9MnZjH+2K7z/hk74P8A/RPND/8AAf8A+vUJqMV9&#10;5o1KUpWWm2pT/ZD+IjfEv4AeF9RnlEt9Zw/2bdNnJ8yH5Mn3KhW/HNeafF7/AJP++C3/AGCbz/0V&#10;dV0H7K/w+1v4RePPip4Vk0a6sfCEmqjUtFuWjIt2SQYZEP8AsgIP+A034neBPEOq/tp/CjxNZ6Pd&#10;3Hh/TdNuorzUY4yYYHaO5Chm7El1/MU9FN28xO7pxvvdfgz6Sr5P/Yw/5K1+0J/2Maf+h3NfWFfN&#10;v7KfgTxD4Q+Jfxuvda0e70y01bXUuLCa4jKrcx75zuQ9x8y/mKiPwyNZr34/P8jM/Y8Cn4qfH0y/&#10;8ff/AAkxHzfe2bpcfhX0vrvlnRNQ87Hk/Z5N+em3ac181+OPAfj34H/GrWfiT8PdB/4THQfEcajX&#10;PD0UoinSVek0WfvHjoAT8xGOhFXxj8X/AIt/Gbw9eeE/B/wp1fwnPqcZtbnXPEMqwxWkbDDlR1Y4&#10;yOMnnoaprmd0ZxlyRcWtdSD9izf/AMMeatuzs8zVfLz024bp7ZzXlPwa+CN78Rv2SvDPinwnIbH4&#10;h+GNQurvSbqPhpQJMtAfUNg4z346E19f+DPhXB8LPgSvgrSt121ppc0O9Vw08zoxZgP9p2PHvXHf&#10;sQ+Ddc8B/ADTNI8Q6Xc6Pqcd3cu9rdpskVWfIJHuKrn3a7kqn8MZdv8AI8F+M3xwsvjn8NPg/qix&#10;ix1y08b2Vrq2mNw9rcKG3DaeQp6jPuOoNfVH7SnxEPws+B/i3xFHL5V3DaGG1OcHzpSI0x7guD+B&#10;NfO/7Tn7KOpT/F/wr498EafNc213rVnNremWg4SRJAftW3/d3BvTOe5r0r9sDwP4g+Kb/Dzwdpul&#10;Xd7oV7raXGs3MMZMUEEeP9Ye2d5x9KHyvltsJc8VO++hh/A+L4aaJ+yxZeBdT8Z+GYpdX0qb+0I5&#10;NWtw4muVJbIL5DLuA9to9K1v2DPG7eIvgs/h+4uo7u88K30ukmSNwweIHdEwI6rgkA/7PtXb/wDD&#10;J3wf/wCieaH/AOA//wBevP8A4L/CvUPgz+0745sdG8Pz2Hw+1zT4Lq2mgiItYbhMAxg9j80hx70m&#10;1JP7ylGUJRutNtDK/ZK/5OC/aC/7DEX/AKFNX1fXyTLofxA/Zy+OfjzxLoPgS68e+FPF8kd1/wAS&#10;uZRc2ky5JUockjLNzjGMc9RXsPwk+L/iX4i6xeWet/DXXfBMEEIlS61XGyVs42Lgde9TNX95F0ny&#10;rke93+Z8m/GbXpvEXxP8RXUzFtl29ugPZYzsA/8AHaZ4t+IUX7Nvwi0PxPYada3/AI18TzTLp097&#10;GJIrGCIgO4Q9WJYY+o9MGx8bvDk3hj4o+ILaVSqzXLXUZP8AEkh3Aj8yPwqDX/Buk/tD/CfSvB9z&#10;rFtoHizw9PLLpFzfnbb3MUhBkiZv4TkA59h7171W7oR5dtPusfL0dMTPn+LW3rf/AC2OI+EP7aXi&#10;jxv4x07wp8TmtPE/hnWrlLN3a0jhms3kYIssbIF+6W59unv0/jPwfceF/Gmr6DEkl01ncNEhRSxZ&#10;eqnA9QRWJ8Kv2PJvhf4x07xX8TNf0e00nSLhLyHTtOuhcz30kbBkQADhSQM/0617B4s/aZ1i81W7&#10;n8NafZeHo53LNcJAklzKem53IxnHtWOHc037Nafcr/12N8UoSivbStL73b+u57R8FvB2neN/AHhu&#10;/wDFGjG41XR/MtIftqMMIGypKng8YxkHoa4b9pX4TeINa1+TW9LuJNbtYolD6bGd0tmv+zGP4DjP&#10;Az1rC+C/xg8c+KfiPo+mXniCa4sZZC9xHJFGQUVSxH3cjOMcetef+K/ibrk3xK1jxFp2pXFjdSXL&#10;rE8LkbYgcKpHQjAHBohSqxrN3Xfy1ew6lehPDKLT3tfRPRb+fzOJkjkt5GR1aNxwVYEEVa0vXNQ0&#10;S6W40++uLKdTkSQSlD+leufFv9pGD4UfC/w/qXijw9pHizxnr6vcWVvc2iIkNuDgSSkDLZPYYz6j&#10;Feb/AAh/aA8N/tE+JIvBfijwjpHhTXNQDJpes6FGYk84AlY5YyTkHGAc+3HWtvrS1Uo6fec31J6O&#10;E9Xtuj3f4G/Hi31zxRZWfi63tpNZZTbWWuGNVkO4/wCrkPvwAf8AHNfUdfmff2VzomqXFpMDFd2k&#10;zRvtP3XU4OD9RX6BfCbxLJ4u+HOgapOd1zLbKszesi/Kx/Egn8a4cbRjC1SGzPVy3Eyqc1Ke6/rU&#10;66iiivKPcI7i4itIJJ55UhhjUu8kjBVVRySSeAK5v/haXgz/AKG7Qf8AwZw//FVW+Mv/ACSTxn/2&#10;B7v/ANEtX5+fsXfsmeDPj/8AD/Wta8STalFd2eqGzjFlOqLsEUb8gqecua1jFOLk2YTqSjJQir3P&#10;0d0jxfoXiByml61p2pOOq2l3HKR/3yTWvXwD+0D+w5pXwZ+H1/48+HviDWbDVdCVbp45bgZaMMNz&#10;I6hSrLnPfOK+nv2TvirefGL4G6Br+puJNVUPZ3kgGPMlibaXPuwwx+tKUUlzRegQqNy5JqzO9ufi&#10;T4Rs7iSC48U6LBPGxR4pNRhVlYdQQWyDUX/C0vBn/Q3aD/4M4f8A4qvzn+E/wL8PfHz9qj4m6J4j&#10;kvIrS1uLy6Q2UgRt4uAvJIPGGNfR/wDw7V+FX/P3r3/gWn/xFW4Qjo2ZxqVJq8Yr7z6m0vV7HXLN&#10;bvTb231C0ckLPayrKhI4OGUkVPNPHbRNLNIsUajLO7AAD3JrhPAHgXw7+zx8MG0qxubhNA0lJ7t5&#10;rtw7quS7kkAZ718Y+HrXx9/wUD8baxdXWu3XhX4XaZP5Mdran/WHqF25AeQqQSzZC5GBUKF7u+hp&#10;Ko42Vrt9D7aufjT8PbK8FpceO/DMF0TgQS6xbq+f90vmup03VbLWLZbmwvLe+t25Wa2lWRD9CCRX&#10;zJB/wTg+EMVkIXj1qaYLg3DX+GJ9cBcfpXIf8E+/Beq+BvF/xT0y60/UrHS4LtIbI30LosiLJKAy&#10;lgA3AXJHrTcYtNxewlOakoyW59qUhIAyeBS18dft9/FbxHp134P+Gfhe8k0278UTBbm6hco7I0gi&#10;SMMOQCzEnHUAD1qIx5nY0qTVOPMz6W1f4xeAdAvDaap438OabdA7TBd6tbxPn02s4Nbmi+J9H8SQ&#10;+bpGrWOqRdd9lcpMv5qTXzF4c/4JufDCx0mCPWp9Y1nUtoM919r8kO/8RCqOBn1JPvXZfCD9jTwj&#10;8EPiEvinwzqmrKfs8ls9hdyrJEwbHOQoORjvmqahbRkKVW+sVb1PX9R+IHhfSL2Wzv8AxJpFldxE&#10;CSC4voo5EOM8qWBHBFVv+FpeDP8AobtB/wDBnD/8VXjvxM/YW+HvxV8c6r4r1i41hNS1J1kmW2uV&#10;WMFUVBgFTjhRXxr+0p+zT4V+E3xu8BeEtFmv30zXGgFy1zMHkG+4EZ2kKMce1VGEZaXIqVKkNeVW&#10;9T9LP+FpeDP+hu0H/wAGcP8A8VXR21zDeW8c9vKk8Eih0ljYMrKehBHBFfKf/DtX4Vf8/evf+Baf&#10;/EV75rup6V8D/hFdXjO39leGtK+TzWyzrEmEUnuWIA+pqGo/ZZrGU9XNWNm48deG7TUzps/iHSod&#10;RDiM2kl7Gs289F2Fs5ORxjvW5X5GH4M+JviN8G/GHx4uLq4GrLrZukRTzJFvzNMD1G12XGOgRvav&#10;0t/Z6+KMfxj+D/hzxQHVrq5g8u8VeNlwhKSDHb5gT9CKudPlV0zOlVdR2at1R3uo6nZ6PZyXd/dw&#10;WVpGMvPcyCONe3LEgCn2l3Bf20VzbTR3FvKoeOWJwyOp6EEcEV4n+2z/AMmx+N/+veL/ANHJXzV/&#10;wT3/AGmzp88Hwv8AE10RbTknQrmZj8rEktb5PYnJX3yO4pKDlFyRUqqjUUH1P0HrMg8T6Nc6vJpM&#10;OrWMuqRAl7FLlGnTHXKA7h1HbvWnXwh8Lf8AlJd44/697j/0TDUxjzX8ipz5HFd3Y+39Z8RaV4cg&#10;SbVtTs9LhdtiSXtwkKs3XALEZNZH/C0fBh/5m7Qv/BlD/wDFV8s/8FQf+STeFf8AsM/+0XpvgL/g&#10;nh8MvEvgfQNWu7rWxdX1hBcyiO6UKGdAxwNnTJq1CPKpSZm6k+dwitj7F0/VbLVofNsby3vYv79v&#10;Ksi/mDVqvz9+Ln7Inif9mnSbjx/8JfGOrCHSx9ovNOmcB1iHLNlcLIoxyrL0z1r6q/Zj+NqfHr4U&#10;af4jkiS31RGa11CCPO1J0xkr7MCGHpnHaplCy5k7oqFRuXJJWZ6xWHY+OfDeqaiun2fiDSru/YlR&#10;awXsbykgEkbQ2eADnjsa4H9qj4qj4PfBDxDrkUgj1GWL7DYHv9olBVSPdRub/gNfnc3wj8SfAb4d&#10;fDP44W00x1C41A3NxA/HloxzASev7xBJuz/eHvVQp8yu2TUrODslfufrXVDWNf0vw7brcarqVppk&#10;DNsWW8nWJS3oCxAzUHhTxLZeMfDOla7p0gmsdRto7qFx3V1BH4818r/8FNf+SI6N/wBhmP8A9FyV&#10;EY80uU1nPkg5I+lv+FpeDP8AobtB/wDBnD/8VW5pusWGtQCfT722voT/AMtLaVZF/NSa+Mvhd/wT&#10;5+GnjH4b+GNdvrnW1vNS06C7mEV0oQO8YY4GzgZNeY/GD4d6l+wV8SfCfijwXr2oXfhvUZmW5sLq&#10;QfMEK74nAwHDK2QSMgj2BrRQi3ZPUwdWcVzSjp6n6Rzzx2sMk00ixQxqXeR2CqqgZJJPQAVzf/C0&#10;vBn/AEN2g/8Agzh/+KqL4k3Md58J/FNxEweKXRLqRGHcGBiDX55fsWfso+Dv2gPBWv6r4lm1KK5s&#10;dQFrELKcRqU8tW5BU85JqYxTTbZc6koyUYq9z9I9K8X6DrrbdN1vTtRbpi0u45T/AOOk1r18ZeKv&#10;+CavhqCxe68E+KdZ0LXIVLQSXEgkjZhyASoVl5xyDx6Gpv2NPj14tbxxrfwe+I80l14k0fzPst5c&#10;NvlcRnDxs/8AHxhlbqRnk8UOCavFgqklJRmrXPc/jr8FofinpMdxZsltr1mpEEr8LKvXy2/Hoe34&#10;18YeJfB+teD797TWNNuLCZTj96hCt7q3Qj3FfpHVe8sLbUYvKureK5j/ALkyBx+RrqoYyVFcrV0c&#10;WKy+GIfOnZn5nxxyXEgSNWkc8BVGSa9Btfhja+E/Ck/jH4jXsvhTwxDtCI0f+l3Tt91I4zzk+46c&#10;9ATXa/Ej4y654G8a6zo2k6Touk/ZZ2jjuILBfN29VOTxnBHavMv2lYvEvxo/Zt0bV7Wa51u98Pap&#10;NJq8K/NIqSL8ku0fwjpwOAT6GvUq1anIpJWT+Z4lGhR9o4tuTV9LWWn4nWfs+/GL4IeIvifplpoN&#10;x4i0HWHZoLYa6IfJu2dSoQMjHaxzwDjJ461594u0mbQfFOr6dcKVmtrqWJgfZjzXzL8EfAOvfEb4&#10;m6BpXh62mluxeQyvPGDttkVwWlZv4QoGc+3HNfX/AMc9YtNc+Kuv3Vk6ywCYReavSRkUKzfmDUYe&#10;UvaNN30Kxaj7FNK2vT0K/wAdPgTr/wC0P8JPBXivwjAt/rOh28mk3mmbwryorZVo88FsckZ6N7Vw&#10;v7Nn7MHinwL4+07x58QrF/CXh3w/J9s2XzBbi7lUHZHGmcnLYznHTjrXskF5c6F+zfbTxzy2s914&#10;gLWzxOVbCx4ZgR7givMNU17U9cZW1HULq+Zfum4maTH5mlHDublZ6XZcsVGmotxvKyfl/Wg7xHrD&#10;eIdf1HU3Ty2vLh5yn93cxOP1r7t+BWizaD8J/DltOpSZ7YTsp4I3kuB+RFfM/wACPgPf+OtVtdX1&#10;a2e18OwOJMyDBuiD9xR/d9T+VfaaIsSKiKFRRgKOgFc+OqxaVKPQ68soTTlXn12/zHUUUV5B9Acd&#10;8Zf+SSeM/wDsD3f/AKJavk//AIJreMNB8O/CTxLBq2t6dpkz64zrHeXccLMv2eEZAYgkZB59q+sP&#10;jL/ySTxn/wBge7/9EtXwD+xT+yj4J+Pnw+1vWfE51D7ZZ6obOP7HceWuwRRvyMHnLmuiFuR3OOo5&#10;KrHlWtmfQX7aP7R/gvT/AINa/wCF9I16w13xDrkX2GK0024S4MSsw3s+wnb8uQAeSSK7j9ir4c6h&#10;8Mv2fNB0/VoXtdRvHk1GaCQENF5pyqsD0O0LkdjXyX8UfgxH+xF8ZfDXjrTtMTxP4Emn8sxajEss&#10;lq+PmXcRw+Msj4HQg+/6K+F/EuneMfDum65pNwt3puoQJcW8ydGRhkfQ+o7GlO0YJR2Y6d5VG56N&#10;dD8wvAPx0b4B/tQfErW18OXXiU3V1eWv2a1l8tkzcbtxO1uPlx0717t/w8rk/wCiS6z/AOBv/wBp&#10;rn/2OgU/bO+LCt8rf6bwev8Ax9LX33V1HFPVGdGM3FuMravofPn7SPjSbxF+xl4k8SQ20mmyapos&#10;EptpGy0SzPGGQnAyQHI6Cq3/AAT/ANLg039mPw88ShXu7i6uJWA+8xmZcn/gKqPwrtv2qfDdx4t/&#10;Z48eaZaoZLh9OaZEXqxjZZcfjsry/wD4Jz+NLTxD+z9DoySqdQ0O9mgni/iCOxkRvodxH1U1n/y7&#10;du5rtWV+x9TUUUVidQV8q/ty/AHxH8SrHw74x8FRNc+JvDUhcWsf+slj3BwY/V1dQQvfJxzwfqqi&#10;qjJxd0ROCnHlZ8P+Df8Ago82gNDpXxP8D6po2pxARzXNnFtywHJaGTaV9cAn6V9UfCz41eDfjPpT&#10;3/hLWoNSWLHnW/3J4M9N8Z+YfXoa3/EngzQPGNo1rrui2GsW7DBjvrZJRj/gQNfBh8KWX7O3/BQH&#10;w1o3g3fZaLrkcPnaejkpGk29Wj57BkDgHpxWqUZ3srM526lJrmd1t5n6GV8Cftx/8nVfCH/ftf8A&#10;0sFffdfAn7cf/J1Xwh/37X/0sFKl8RWI+D5r8z77r47/AOCkPjy4tPAvhzwFppL6j4lvgZI06mKM&#10;jav/AAKRk/75NfYlfmj+0T4y8R+O/wBtVZvCXh2TxjN4MMAg0yJGkV2hw8jMF5wJXx/wEUUleV+w&#10;YiVoW76H3j4B+FWm+GPgtpPgKeBZLGLSVsLpcf61mjxK31Zix/Gvln/gn/rl18PviB8RfhDqsp87&#10;Trp7q0D8bijeXLge6+W351p/8NP/ALSH/RCX/wDAe5/+Krwq1+IHjLwl+2N4X+IPjbwfN4Hl1y6i&#10;t7m1aN0jljZFgdxu5OAVY+4960jF2kn1MZ1IqUXG+mm3Q+0/22f+TY/G/wD17xf+jkr5K8Mfs3yf&#10;Fb9jDwl4t8NRNF428PyX00LQZEl1Ct1IxjGOrqRuX3yO9fWv7bPP7MXjb/r3i/8ARyVj/wDBP/8A&#10;5Na8Lf8AXe9/9KpamMnGF13LnBTq8r7fqS/sc/tIx/HPwL9g1aRYvGWjKsGoQt8rTqAAJwPfow7N&#10;nsRXivwt/wCUl3jj/r3uP/RMNVv2pPhtrP7MvxZsPjb4AhMelXFwBq9jHxGsjn5wwH/LOX9G57is&#10;T9mbx3p/xO/b017xTpYdbHVNPnnjWQYZP3MIZT7hgR+FWoqzlHZoycneMJbp/eejf8FQf+STeFf+&#10;wz/7Revp/wCEH/JKfB//AGCLX/0UtfMH/BUH/kk3hX/sM/8AtF6+n/hB/wAkp8H/APYItf8A0UtZ&#10;S/hr5nRH+NL0RteKbGLVPDGr2UwDQ3FnNC4IyCrIQePoa+NP+CWtzI/gfxzAWJij1GB1X0LREE/+&#10;Oj8q+svi14ttPAvwy8T67ezCCGy0+eQMTyX2EIo9yxAH1r5f/wCCYnh6fS/hR4n1mdTHBqOphYmb&#10;gMsUYBP5sR+FEf4cvkE/40fRmD+29qNx8XPj38N/g/YOzQmeK7vtvIUyMRkj1WJXb/gdfUfxr+Fd&#10;n8Qfgh4g8GW9uqRyaf5dlGo/1ckQDQ4+jIor8+/C3xI8deJP2pPGHxO8EeCpfHMlvcTW8MYid0gi&#10;P7uJzs5B2IcfU175/wANP/tIf9EJf/wHuf8A4qtJRa5UuhhCpFuTlfXy6G7/AME5PiNJ4l+D974W&#10;vXJ1Dw1eNCqN94QSZZM/RvMH0Aqp/wAFNf8AkiOjf9hmP/0XJXjH7I3ijXPh7+1/qumeJtCl8KXH&#10;i6GcvpMyMgikdvPjKhucfK6j2Y17P/wU1/5Ijo3/AGGY/wD0XJQ1aqvMFLmw7T6aHrvwP+JXhHTf&#10;gt4Jiu/FWiWssGi2qypNqMKNGREuQwLcY96+VP2z/Hun/tMfEfwP8N/h7cx+Ip4LiRri9sj5sCu+&#10;0cOOCqKrMzDjpzwa7X4bf8E/Php41+Fnh3WbmbWINT1PSobl5Y7obUleMEkKV6AnpXHfswan/wAM&#10;oftBat8LvGWn2Sf2xKq6d4h8lVkfOfK+fr5cnTGflf8AGiKim5R1aCbnKMYTVk+p9r/EGxTTPhB4&#10;ls48+Xb6FcxLn0W3YD+VfLv/AAS6/wCSXeMP+wyv/ohK+q/in/yTHxf/ANge8/8ARD18qf8ABLr/&#10;AJJd4w/7DK/+iErOP8OXyNpfxo+jPtOvz++Ipfw9/wAFH7S5sm8maWx81mUY5NjID+gr9Aa/P+2E&#10;fxd/4KPX76fIZ9P0eCaC5uE5VPKtmibB/wCurhfzopdfQK/2V5o/QCiiisTqPmj9qv4R3Woyr4w0&#10;mBp2SMR38Ma5bao+WXHoBwfYD3r528JeNNZ8DamL/Rb6SyuMbW24KuPRlPBH1r9H2UMpVgCCMEHv&#10;XifxS/Z78HanDPqkNpNpd22Wf7A4RGPqVIIH4AV62HxcVH2VVXR4OMwMnN16Ls/62PnbWfj14s1f&#10;Tbixjms9LguQROdNtUgebPXcw5/KuX8GeDdU8ea/b6TpUDTXEp+ZyDsiXu7HsBXrHgT4H6B4h1o2&#10;93cagYlP3UlQZ+vyV9S+DfAOg+AdP+yaJp8dmjY8yQcySH1Zjya6amJp0Fy046nHRwVbFSU60tF5&#10;6mTb/B7wy3g7SfDuoadFqNnp0e2Iygg7j99xg8EnJpNH+CPgfQrhZ7Xw5Z+apyrTKZcf99E13FFe&#10;L7Wf8zPpPY0tHyrTyEVQigKAAOAB2paKKyNgooooA5j4oaXda38N/FOn2MLXF7daZcwQwqQC7tGw&#10;VRn1JFeDfsAfC3xV8KPhj4g03xbo02iX1xrDXEUM7IxePyYl3fKSOqkfhX1BRVKTUXEzcE5qfY47&#10;4vfDbT/i58Odc8K6iimK/tykcjDmKUcxyD3VgDXiH7Cvhr4ifDrwfrPg7xxoV1p1lY3Pn6XdTujK&#10;yPw8a7WJwGG4Z/vmvqCimpPl5QcE5KfU+KfjJ+zh8Tvh78dLz4r/AAda3vZtRLSXmlysoIdgPMBV&#10;iA6ORu4IIPTHBqVPjV+1oFAb4S6WzAckLjJ/8CK+0aKr2mmquZ+xs24yaOD+DGteMPFHw7s7z4ga&#10;JBofiOV5VuNPiHyKgYheNzdVwevevlnxz+yZ8Rvgr8Rrzx18CtRi+z3RZp9CmcAgE7mjCt8kkeeg&#10;JDL29a+4qKlTcXdFypqSSe669T4mT9oz9qK3C28/wbiluFG1pUtZdhPrxIR+te2fs46p8Zdek1vU&#10;fitYWOjwSiIadp9mqKYsbt5bDMecr1Y9K9topuSaskKNNp3cmwr53/aG1j4++HfGVnf/AAv02w1v&#10;w59iVbiwukjZjOHYkjLK/K7Rw2K+iKKlOzuXKPMrXsfE7/tEftRy5tYvg5DHdEbRM1tKYw3rnzMY&#10;/Gtz9nX9mXxvP8V5/i58XbyKfxOwP2PT4mDeSxXYGbb8qhVyFVc9cmvryirc9LJWMlR1TlJuwV8c&#10;ftafBnxp4+/aH+Gmv+H9AuNT0fTHtzeXcToFh23IdsgsDwvPAr7HoqIycXdGk4KorMiuZWgtpZEj&#10;aZ0QsI0xuYgdBnua+Rf2Hvgt4x8H+MviB408e6JNpGs6xIqQLO6MxV3aWUjaTxu2D/gNfX9FCk0m&#10;u4SgpSUn0Cvlv9vj4J+Ifi34I8N3fhPTJdU1/SNQZlhgZVfyZF+YgsQOGSM9a+pKKIycXdDnBTi4&#10;s8F+NXhnxX8Rv2R7nSE0Wd/F97pNos2mbkEguAYzKuc7eCG71d/Y08D678Ov2fPD+g+JNOk0rV7e&#10;a6aW1lKlkDXEjLypI5BB6969top82nKLkXNz+VjN8SeHdO8XaDf6Nq1rHe6bfQtBPBIMq6MMEf8A&#10;16+Lf2cP2UvFXwK/asvrs2Mt34MjsrhLPWN64ZXClEYZyHHIPGOM19yUURm4pruKVOM2pPdHy5+3&#10;98K/FfxX+HHh7T/CWjTa3eW2qefLDAyKUTynG75iO5Fef+H/AInftXeGfDenaPZ/CjTjDY20drFJ&#10;KoZiqKFBOLgZPHtX3HRVKdlytXJlSvJyUmj4Q1f4KftF/tQXdpZ/Eq/sfB3hKOVZZbC12jfg/wAM&#10;aFizc8b2wOtfT/iLwO/wz/Z91bwv8P8ASpJ7mz0mW1020iYeZJKykbixIBYsxYk+9eoUUnNu3Yca&#10;Sjd31fU+bP2D/gzrPwf+FGoJ4l02TS/EGqak880ErKzrEqqkYJUkdQ7df4q+k6KKmT5ndlwioRUU&#10;fHn7XnwZ8aax8b/h18Q/A2hT6zd6W0YvBbuilRDMJEzuIyCGcd66r9vH4aeKPiv8JdJ03wro0+r6&#10;hHqcdw9tEyKyJ5bgk7iB1IHWvpmiqU2reRm6SfMu5x3wd0a98O/Cjwfpeo27Wt/Z6VbQXEDkExyL&#10;GoZTjjgivFf25/2ftQ+MPgWw1jwxYvd+MNDnU20cDBJZoXYB0DEgZU4cZP8ACcda+m6KlSalzIuU&#10;FKHIzynww3i7xZ+zlLb+JdInsfGM+iXFncWUpTfJOInjDZBI+c4br/FXxr8A9H/aU/Z50DUtJ8P/&#10;AAwivLe/uRdSNflGYMEC4G2YcYFfpBRVKdrq25EqXM07u6Ph7VNe/bA+KFtLo6+HtM8E21xmOS9i&#10;2ROqHg/OZJGH1UA+le2/sufsv2H7POhXk1xdjWfFep4a/wBSwduBz5ceeduSSSeWPJ7Ae6UUObas&#10;lYcaST5m7vzP/9lQSwMECgAAAAAAAAAhAOeKFXO3XQAAt10AABQAAABkcnMvbWVkaWEvaW1hZ2Uy&#10;LnBuZ4lQTkcNChoKAAAADUlIRFIAAAEsAAAAaQgGAAAAgJ8eHgAAAAZiS0dEAP8A/wD/oL2nkwAA&#10;AAlwSFlzAAAOxAAADsQBlSsOGwAAIABJREFUeJzsfXd8VUX6/vPOnHNLeggJoUMgBVDRNSqoSASS&#10;gNICJoiIYFlQUaxf17ZrdtfVtS5FVLCACoqJCogKhCIWBF1Yu1ICgkgvIT333jPz/v64JTchDQy4&#10;/jbPx3zknjPlnTlz3vPOO28hZkYLWtCCFvweIH5rAlrQgha0oKloYVgtaEELfjdoYVgtaEELfjcw&#10;fquO+975tLNr+/jONlOey6x7S8PsCOIoMAhAGVuevZrkNwy9qfiX3YVLHr+n9LeitQUtaMF/B+h0&#10;K91znsiPD3NgIgRns9I9icihWQN10EFCgpk9QtB2knKRu7Ly5fl3jt/OQMtJQQta8D+I08awJs+Z&#10;09rlif4TsZ4ErSNOvF8CCVEFEgvdVSW5C+6+ftcpIbQFLWjBfy1OOcMiIjFhRt4QQZimtdW9Lknq&#10;BBuEEGI/Ez1gM4+9NnvSJE/zUNqCFrTgvx2nlGERkZgw8437iPkB1uxs5sYtadhmG8aRO1qYVgta&#10;8L+BU8awJs+ZY3pU9N/Z0n9irU5JH0QCEJS3Z+fu6wqevLu8vnJDps6wRyZEtDUsjmUIp5KaDQ/K&#10;FfR+1TXiQF52drMSSERGwqDs0BOpU35wi7X/66/L43v3Dg2NSw4chuxYlV/OzFZz0tcYiIhiLrww&#10;LDKkfeAUeceq/FJm1qeTjv8VpKammqWtOo4hQRdC00/lpWUv7V6/4uhvTdeJgnJybAlFCAgmO8p2&#10;u3n9+srm7OOUnBISQBOqIu4BrLt/9RawATBrQCG7Y9fOpZPnzLkpWNIa+/hL7Rwh4ekADY1PjDsf&#10;RNGQbGetpUnEZJIyWVbxfrX/umfy1zOpxeWusk/y7rzhVy+UhPRhF5jC8y5008ceFd/9EwAjo9t2&#10;y2Pt7gMARKQTBg3NAvDpr6XpRJAwKDvCZqiPWLk7AgCkQMKgQecA+Pl00vG/grJWHa4jYBYxSwgg&#10;NCI0lYiu5N+ZG0q3osprDJKP+X8nR7WdB+Cu5uzjlDCsa2YuHAziB6BZnor2a0GDyL3muypBRDTm&#10;yZc7hDgiptqdYeOhdZs6hQJmsGID0HYAkRo6GUQTQm3hP1337NuvlB0seiYv9+QZl2A2BKgVU9Pr&#10;MHS47x/hRNTKSyYrAZyOOayBI4cOUts2MZF+OggE5ZHNYrOXOHB4uhCis/+3Vq4Pt61Ztr052v5v&#10;RUr6iOEMigMAELiyvHzZz+tW7g0UYFxIwvecmQHmC9C9uw2A67eg96ShYSfDu2a8oJDm7qLZDUdz&#10;HpsTSaDZOAmdFRGBqOlvOQlRCWHe8PKUK27pjkJcO2vh/zntIV+xct8NrepmVvWBmVipBLbcfw1t&#10;Hf7Ntc/kTaC03JNi6MySiERgPHWNKfie7+8E2NvvF1IaU4QULwgpXpCGfAHSfsFvTdMphzTu84+Z&#10;iOaYNqNH8G0lsIKJPIBvXQixgrdt+30xq9OEZpWwCKBrQyL+xKw7NlmWJbJA4kcp5BduV+VOCKFM&#10;0+zAzKlgPouZHfXYaBVBYsK8m7OXVql5XZzGxS9ojzXQS8bJg5kBpdqD6MVrs3sOHpk77abFubcf&#10;O5E2jlUe2tSaWp9Xg14pXwbzmd4hE5TGLcTqc/99l8L/iGGsBoJETwL9rrY9JwXmatNBZoBqjrkw&#10;0vZm4lHXQQi6mBiF4Ud3v/NbkPl7QLMyrOynX2mnTdsNTdRbsZDG51qrv275ac9H65++s4ZybvKc&#10;OWZlRViqNI37taUuI3BAGiQSVZr1ja/cPHbpuKfnnhliC83TWqU051jAbLBSV7Zq3b7d2MdfGvvG&#10;PdfvbbySF4fXrSsFsDH4WsrgURXBnFSxLixcuWQjmgDKyZEJRWgvdFWykFDa7dlaGBe+j/Py6jws&#10;ICKK7ZkdGtqmopsUoq3B5PII+/Ydq/L3NocCv13asNasLAIAYffovatXFwEQSf2Hdlem7CxhK68o&#10;K/7hlw0FRX49TMe+fZ2WERUW6bDbgj8pUiC8bb8hsSQN3vfRe0eDFftEJDr06RPlDInvTrBiIFBa&#10;XO7aeqBD1JHaY6cuaY6u8TLSf/LiqlKu4q8/Ku544aC2doezl+F0HD0zBF+t3rUr1GZrZffX27+/&#10;sASFhe6uA4bFmYLPYBbktqhwV5xtd13zSzk5svPBg+EkwjobMNuwZDKF7bA7EoU78mseTMT3zgil&#10;CBkSFeKo8Z4ZJCPa9hsSK1wevfffq4vQubNZ2rHH1wC+BoDDMrbO95KIjK4DhsWYghOhEa5YFpd7&#10;XNv2tw0/WhetXc5Oi3KFO03/7/Y9Ox3bNGeO6t5/cDsybCkkWDe0lojI6NAnI8IeYusCIWOJiAnu&#10;g0eKD+84+sUXpb+Fjq1ZTwmveWbhnZLxFOuGt2IkBIQQ00q3/3J/3tN3VnbrPzTRdDqGgFUSkdAM&#10;/YOqqnpv29plv6Sl5RoJo3veqlk9AWZJQkAT3f/qLWP+Oeaf8zqHhIZ8rLXVsdkGcRyxBCHkBvPw&#10;sWGzcycdPtlmUgaP2kDMF3ibJLiVHly4cvGK2uV6ZI76GOB+gFeHpS1ruLDZxhJzNglhBwBW2sUC&#10;iw4VVU0+8vmykuD67dLSWkc4Yh4A6zGCRFs/c9BaWyD6zFL6kbr6DUbU2WlRbdvEfAnoLoD3eVVU&#10;lnfduXb5ztTUVLMsukMRCHbvWMQRmHw5LPF3Zp0phBAAwJqLQPhX6OHYf27cONuTnDFiiiAxjb37&#10;5QDL0lorImIQqqzKyp6FH6/YDQBJ6Zf3kIb9PmiMIEER1eW5goCVbpf7we1r3/vOfz05PSuHBL0e&#10;WHuMPJJiPQH/IEHhAO0pPVZ6VkhE6DPEOtv/HJRHXSNMcSaRuIWIwqvnSr5XUeqZ8vO6JXsBIL53&#10;79Co+IQxIFxJjPNJiMjgOdOajwFYWmm6c3e9994OAEgZcsUjUNb/AagxZtZagYiJxMHiI0d7h7eK&#10;HkyEuYEPPYk3Nq9455rg9pMzsoaQoLvAfJEQwhE8HwDWKs2Pb1u56KPgOj0yR69mVpf4iypLDTNs&#10;5khmniiEcALVa8mjzBu3r8wr9j//NnGtxgnCFQw+TwhRfeLNgAYfYUZ+ZVnp34N1cd0HDptiGsYz&#10;gbJCPP/jsrdvQjOi2XRYOfn5UmqMaYxZMcAg+VJpHN295vO3jZ6DR//TdNq+JFbTCZgC1rcS6DnD&#10;7vy25+DR93y0Z4Gce2vONIAeApEC0erKNuLxEbnzIkPCQ18/pcwKAJihldXHHRv5Ulruyem0fg2E&#10;aT5BwNUA7Kw1WGuAYCfGlXHRjmmUkxNQyncfMLxXpKPVJ8T6dgLass/liZlBgEHMlxiCFiVnjJry&#10;q4giSCIyiMhgsJ0tzAPrIQSIAI3gaNb6obLW+68HANYsfHVqbNmFEN62gqT9xEHDh0pp/xiaxwPs&#10;9YoIjINDAB5hOmxrk4aOGFSzLZL+Pwg+G8xPAxzOWkOzLq8UZR5i+OkwQGQIQ0wF416wtxxr7Zsr&#10;NTIkTLxARAYAGI520QR6jBjpACJZazAzWLOvDkcReLzTsn3YIW1IBwCArHvM5Bszg71jZiY/Tb6/&#10;oN0EGcmZWX8hwhJiHkiAw0+nr98QAl8mBQpSBmfdFrweAK4eKyClIR8GcBMBztpryWZYgbUUGe5s&#10;R8T/BDiNgFDWvvnXGswaxBwjwDeGhoe/n9BnYJtftZZOEM3GsMztns4gJDdWjqQsPHy46N78/HwZ&#10;Exr3PLO+h5hr2iwxA+AorfWjKd3O/AeIaF3hwScN07ZIK31nfk6Ojmwdch8rq29z0d8oNA/v0rrH&#10;TadTOU5EkoCezOzWjFIGahrIMkYnFBW1B4DWKReFm6Y5F8wp3lvwMPCa1iqbFd/OwC4AIMApCE92&#10;HTC0d7PQCEQR4wwGKjWjtNaWTgJiiu9HlWYc0Vq7g+tr5jLNfASgo8K0dLf09E7SMF4Bc2tfK6Ws&#10;+TELPJqZ/85AMQAQc4y05Jw29bwwgkQPIi8TZGYmcOWRPWat+WMQUR8QWcxcwoC7VjOXdr9k+JkA&#10;sOeL5XsAvMeAG0SbmDGNNd/DiqcBCEgZxNwp3O74MxERKVRo5iO1t+GsuUQzHyFQkTTtDX7hEzOG&#10;X0XAnwkIbO0YKGbwds3Vek8CbKTpscQi1+C62iEiSUTn1buWFI/ucri8AwD8/OnyzUT0MRguEK3T&#10;rJ7Umu9RwLMMBO8yzjYjwm9tiP7mRrMxLGFHL611RENlSAiQUtOW5k46nFTkvoaAK9GAkpwIgplv&#10;7T5w5GXbZkx1FX7+7fhXbhv7zfgnXzmbtL75RLazJASElADgZsASUp7QiSRrDWI8dPVTL3RrcqVm&#10;AAP7LQ9farHZUWudFbzQiCiCENoDAFp3ih3N0KlBVV/YUrB4wuaCJW9tXrloepV2D2Fm3wvJDrtp&#10;u6P5mC+t9WhPb7stpDMT7q+h29Dcs0taWtTZ0faXt+z4tj2IlgfRD9Y8ZetP37ffvOO7hG1r1uy1&#10;ybC7ibmVrwBY8e2bCxbdu3X5onc2r1j0F836RoaPKTJ3jY6IHNMAXVssrW8CxBiw+Wz2+XHHeUQw&#10;cNiCGn6o2NVRaSuDwUeC6HNKu723tytmj6fiSbeFfptXLDp/c8GiOzYXLHpi86pFd1R5KgcwEMSU&#10;KOPcQdkRm5e/88jWn75vD0EBXSUza6Vc2d4xf9v7lw0FRfVRH9crJ0yQeDBY+mRB+cdKy5O2FCxJ&#10;rCgt6cGEwHyC2C6FeCg1dbJZV3sM7LOUlWax2dFSargOrAeABIWb0uzlp9Hj8fzZ0rrvj8vfuXhL&#10;wZL/21yw6ImtKxZN0RaPYrDHNxgIElfUP//Nj2bb4thMM1Gzooa2hAwqqbJcS4mIkjNG3kFNYJgE&#10;2KSBqQDeWzsvtwoApN12Lysd1iTCiLSQxueWst5gj+fjkJLKPYfCnCLGZnb0sB4opDFGKXU2MTdK&#10;C7OOMWzh9xLRH0+XwpGA6YVrFn/m+/l+j8xRXwB8kf++JB3rKzmCAsyfAFZbEi4ddmm3AcO95SBB&#10;ptgOcA9fiT6xPbNDAZT9Gvq8OzXPn7evfG8bALQ/f9CLEa0ipoK5HQAIKYXpETF5eXnHAKiUjJE1&#10;542Ex3+EH9erVxiYBvlP1Fhrpcna323A8AGB8RraBTKPgeG1VSMeBGDGcXQBHl3lytr20fs/Bl9P&#10;yRhVqyS9WrjiXf9L/1FK5qgCgMdW3/fE+v9VuGb590QkOvfPjksYODyOBEcITU67tDsBKgY4xtu3&#10;bnPMVRzBzMUArJTMUTUCjGiQFWy2kJw+ss65jYqvOAdsdg0a1S8lh4pu3r9xrV/K2dMtPX2yTYRt&#10;AtDaOx/UsyhsTzKA72q2RmDS0wpXLV3vu7A8JTPrUwDVcxuQaoHC1Uv/Q0SiY9+h7Z12jlWmCBOE&#10;ECGNOHjXTLR3MNyFEhPtp8sMo9kYllI6jho7oWbetWtP0eHO/fu3AdCj4cI16l2Ymppqbty40XPl&#10;U3M7Om3Oup9wLRDJIsMU9247UP7q2tyJVTk5OXLF917XgUO98C3n5W3KmZL/rCNFXEPE/4T2GW/W&#10;TwfAGDXm8XmPAjjlxo7MzB6lvg6+prU+KES1YMTap+8QojsCuzEGkZhus9USoIJ4LBOijNiDDvxK&#10;hkWE0soqT2AulOtQFXNEEQHtAjQbTTM6pfD4UAbH+6kmIimF7X1Z23Q2aBxCiDq3hAR8tbUWs6qL&#10;eG25vwm+pLW1X4rqDtmnTyIi6jpg2JkpGVl/Y7IuYC1aEWCS6XsYwd8vhuGJMOuUck4EQhrdiMjw&#10;t82QX++tZlYAgO0rV/6ckpm1hXwMC1qHSIFOqMWwmDWzm7+vOVa9V4rqR8OieqwJ6cMuTM7IeoCA&#10;VIaOEgyDxPFjZbARa7OZOE1Grs2nRCa2NSZysFalG/7zrqeTdLYSQjQojdVomkToYSssFMAxp+m8&#10;ipltjVYSdNSjPKPn3nT1WurSxZGy/t1rwTy2VUdKIUC2KuHdPTJHLSopKnlxz6xVz058ZuEPEOJt&#10;aN2qoWaZdbTdbr8CwGMNlWsmaCFQUeta3aYMXNOrgJkrAdQ7wQQqowrjV0uJTOQxrGpn0QOmyVEn&#10;6Y/ldMQQYFFAwvJKsbXHXwMEqtOHlLXe01h/BEAwatQnrnt+uw0Yeo5hmgVgHUPsVTEw6zIAhwAu&#10;YXAygRx11T1ZCEAGTyRRfZbQpP1zRkSkIet6r1mRp4bpEIHqHGtS+rBLpTAWM3O4t00BgEsAHAKj&#10;QjMnC6LG38FTgGZjWJrYLRuJrEdSOvunpRlbVn9+yGlo3ZQtIeBVUu76+qOyyXPmmBrhl1Pj7wNr&#10;RTfPv/3qtZ0vGdw2JfkPbzLri4hI+N8lAtox6/MjWkXckJQx4uqtBUvWTpj2xi0k6FUw1z8vzJBS&#10;jsbpYVgnAP4ZfqmVCLCsMUf3Oz+sr3Qn5w69edOmZnVMPRmw0IE1IM2iSiD8CIAo3yXt8rh7lR8I&#10;PVJ3bcAesbvOl45BzeowbprmXWAd4/+tmWe7XMfu3bVnT+W5kQN0ecyhzQAnNKUtKUST1r1H6Z8l&#10;oP2nhqz57I59M1sFO0Ynpg3pIO2OahtEhgvk+qXJA6sDRMb9fmYFAND6H262PbFj55dV3ePjI4zQ&#10;2E1gPrWn8/Wg2ZTukoyDaESHS6COcYiN2v/p8sPwGck1DfQxM1tFZfY4QXRmI2VBQq557Y6x+XG9&#10;csJCQpzzAe4XfFQcKElEYO4uhfFOYtqQDo6Q0rdIyuV1tRoMrdU54557Pbrp9J96MGN1YP6ZQYYx&#10;JST2oHHw+7wy/9+hkt0qMt59aUSbqs4bN26s+G2ca0VA0csAiOkM6tjXGd87I3THqlWlgP7Cf5+I&#10;pN20Tz3k/tITGMMP+eUqbJdo1d59RaRtn3N3M0cDqA8M3T3wb2altfXGzrVrj/G2ba5NCUWa0YDf&#10;LHHwQYkQJHt5x9y7wYgeZUc9XxHR/iAqOoREhj7R/vxBMZSYaE/oM7CN4XBOIyCgZwPRzqjiw5tP&#10;bpSBfmqMtdyqemP7yrxi3rbNVS4l4zfMBdFsHbs97u1aNxaegFs7I1tdwszMjKeZufGwLkwurdV0&#10;AHAI22Wo/vrWB621nsXMulV79zgCDWikPMC6nbA5/jZn8mRLeaqeEccpTWpCSmmg3NMI4zy9qCgv&#10;WwDm4G1QpsPeal2PzNH/SMkcdXdy5qhpKT3bfi4NWmzazPlxvXKadmjRzGCoXcGMVRDuSu7Z9t/R&#10;7SM+iM3ODtGWNY0RtC5Y35GccOaKHkNG/yV58Oh7kjOyXoiLbveVEGKuEdt6mt9O6lSDuJpxEJEU&#10;wrgvYeDws7pfPLhXSrH7KYA71VuZqcb2lIT4Z0rPtp9Ht+3+VkN97vty2SEGnvUf5pL3q3tdeHTE&#10;98kJZ3xmiwz/HozRgW68/z29cePGBrfRTcC+AK1EMsR0PNAtbegZCQOHnxVhb/Uka92uocqnEs3G&#10;sNjj/kEI2aACl7WGMMVdk+fMCekdZb4BIeZwA3oWBiwt8I9tq99dPTJ3WpQ0xJ2N6r0EHXGXl3/m&#10;9T4WE5oqRJDA5W36pseuX7FxrVaqwXFopSAN2b2hMqcbP69budeCuhHktVMCAAL3BPT9BH5CgG8D&#10;+EwCBEP3imznHv5b0KmYVgXbJRHIJHAvaE6w7y62bV393hdMuN9vE0VeMbg/tP6rYP0Yga8Hoysz&#10;g4XITO4/5OzTQbdl8YvBdloCyLSZxiYjLORLBqaCUe8WlNn6oNbuwwHwmdCqa04NQ8/jUV6y/2kN&#10;erWG9AxuQ8AfCBQTpIRhEM3aHGnOO7kRBkHrOcHCBIHGmg7zPzbT2ATm8cBvFxftVzGstLRcIyd3&#10;VjwAhEd5dgL4qbE6WulUV1XEPfl5eXrL9/vuYhL3MdER7/aEABC8ApjYR8CUrSsWPZqdlyeiW7d/&#10;RCvVuGEq0ZcLH/jjwU6XXx4J5q6NlQ+AERvmtHfYtmyGiwyzwRNAZoYURmxDZY6nS1jstQFzM+Cm&#10;eo5USZAKlBHiOLshour7tdspLFj6vqXUYBDWMVDpdUcPnlOUM9HHWvHIwlVLFjZIsKAa9NYiwgrq&#10;vw4ahae+ulFFv6wBiTkAXNX0ASDYbOTVHW6NsD0lhXE1E74L2J1Vj0MDKAGJt4h15ua1H1TbONWc&#10;l7qldyJd77gAkJC151cDQGGM7QMWdAdAh5mZQQRiNohRSaBHScp11XVqPrfiA1WLmJDvHUv1MwGR&#10;LX/HDjuIuD7ad69fX7ll+zeTNOMOEHbUnA+fgTDRVgA3hh2OvZPz8qrHFLRWatPkm/Mac+F3RA8r&#10;ip8PIXNBdLR6rDC9846/kJDf1LVGSdScW//cNSdOSpwmIhr31GsXJGT3uh/gc8bmvnTBG7mT9k6Y&#10;+eZSQXRWQ1INgQUBD0yc+ebB8r53zs7Ly368Y9+hC0IijQHMSCKCZqLvS6vca/auXXo4JyfHFraf&#10;cxn6psasHEkIaI/KZ2Zul5omQ2Kim8yQiYiEFKaPxvJG5TIpT+jY2nJ7JimoMMA76VqEbKmznFV1&#10;s6W9Pm0g4pLKozX0EZa74kEtzaf97ZSpsh3+ez6d1AYiSus6YFhPU4jeQspYBnuU4n2K3N/8tHpZ&#10;YWORQzOS4kr/fbjiCvL5CxoAdu3Zvg8ANm3aZCX0j7uUfefhkqQn2n202vhx06Yqd//4a1gixF93&#10;x65tu/23N27c6MnJyZn61SHrVemQ54LJAeYjLo/7h5/WrzwKAD5H3HxKTHy3W8ekc02bvSczRZLg&#10;Sm3xLsXl325fubJGMMGKsopVzhCzn1/MEcpTZzwz5an4syI5zU9bZYWnMPh+aVXFLLtpvlNd3tod&#10;RNOznS8ZvCgsNPxiDe7ArI+5PBWf/bRm+ZauA0YkE6lIACAl9c87tgS2gfu/Lignoqu6DRxxsSlx&#10;BkiazJ6D2mV9j02bqsoGRi2zK0c/f/kwp6eG6YLPxmlaXK+cF6PauP4gbLIHmMIIXOJxqx+iS/d+&#10;Wdc2UFe5b/FI9hpzE3Fx+ZEaa66q0npY2vC8fy78a2njxtkeAA93vyTzFcPp7AcSbaDVUZfHtXbn&#10;hx/83O3SzMWajFB/u4d++KECAHR51dvKadsU6N9VebCuZ/BrcMLOz2Mff6OdI9R8mJV1NVibDDAR&#10;bpw39ao5Vz01L8Vuc2xkrRsND8xEWgpjgVmOB2f/Kfu4SJaT58wxqzyRfSXEQ9ryXIoGLOIDgxFi&#10;T/GRoj+8k3vTQcrJkcnFnv8QcFZTxsVAiXJV9dq2dtkvE5/J2wplJTbS293zbhv7VFPabkELWtA8&#10;OAEJBDR+xmsXOkLkx6w814K1TxoBkZA35uTkS6tT6DYi2aRYPsQstLbGe0L50wnT3hhO1QZ64tpZ&#10;+Q97XBEbSHOBtjwD0BRmRQQwv7zorzcfAnxfRObFTR0fgE8LP1q+P+f+GbHQqsGtJAkBy3I3OdxM&#10;C1rQguZBkxnWhGmvjzLI/ICV1e04u0DGOfZ+nmF52dnKVebJJSGbdkrhjYTQUUjKu3ZW3t1EJJhZ&#10;a6U+ZiAZWtsbb8QLEsYem8N4ipl5zJMvnQEAVW7bcwDtaKwuA26P1g8xs+Vs23oUoeGTJyEkDNPc&#10;2lTaWtCCFjQPmsSwJkyfnwWi11jryLrus1YwYDySk/tiqwX3XrWDoe8D1W0xXHd9bWfLemTizIX/&#10;JIBemXplAQn8HzXNvg4QwuVhzy2zJ2UX5zw2p1NoSMSKcf9acNHOtXn7LaWuANHueusSFUPp67av&#10;XLJxWO6c1gLyzsZCKytlle38z9bvGyzUgha0oNnRKEcY+69XeglhvgRuJEY7qx6hrcMfJCJR8cmi&#10;50FyPho2fK9ZnVmy1ndNnJk/hQCam//8C17P/oZ3g0ykhRBPz5867l1KSzNCQiIfZctqZ5Pi5fGP&#10;vth926olX1a5Xf0Aeh6EPd7TM1Qx0REmsUhbSN+y+t3XJ8+ZY8a2jnoYrJMao5UgPvE7YregJuJ7&#10;Z4R26z80MWHg8Da/tzj1RCR+bzT/r6FBpXvG3U+GdujSaZVWVp8mNudijWteuWNs3pDcGRHxMfEL&#10;wGroCYWBIVHOSmXOu2PcunFPLzjTNOQ6cN1OySQEmOjlA1vX3bxsxgzXtTNfv5mZpoPZABGIxBZm&#10;TJw3dcwGwBsyVsREdDKUEi6tDuz6eHnAQG7cky91tjnCHgaQRqAOWjVgVgN5/Su3jZlbX4Gzhg5N&#10;8OiQa3EC0YgJ4qcflr31cpMrnELEXHBBRFyrDrcD7D0J1eT5ccXbf2usXudLMro6QsLyiPlsgIoJ&#10;xv0/rsibc8oJ/hXoOmBEssMQo5joTIaOIYhKEtiiLc/SrdHO9fWFof49IXHQFecYJkb5TR5JiG9/&#10;eP+tvN+YLABAyuCRaUTGQD9tHo+1rnDVu/V6mzTIsCbMePM+AX7kRLLPCNNWXlVVPuD1Oyd8kTh1&#10;qr1fcr/ZWllXg5ue8ouk8fXRn3f2W/L4PaUTn3lzJrS+5Ti9GZElpDFr7i05dzKznjjjjcFEtIS1&#10;rumUKYRFJF63POoVF5d/lX/nDUUM8OQ5c8xvNpcZh62dunDGDLffDTInP1869njOl4Y5ntm6ghix&#10;wXMkhNxtlR0659X7bqnXvy0xfVh/U5prT4RRM7Bm84pFA5tc4RSi8yWD2zqdzs0E+OObFf+4YlFj&#10;HgZIzhz5d0HiweroAvjlcNnBnr4Y9/9ViOuVExbdQT9MULdQHanUiAQ085eW1vcFh5Su7U5z4Jtv&#10;fiMXp6YjOX3keCHFq0EhmBf8uPztq39bqrzoMSTrXjA9GlgzSj+2edWSe+srX69yeezjL7VzOMNu&#10;bWpEBRCVCSnfY8taaJV4bVu2zZjhysnJnxR6ifElWP+FWbdqiiM/W9ZZUR07TQDwTFW561mH03Yt&#10;wH67D5AQB5n1g3Pzv58LgCdMWzhESvma1tbxHuRaG0x8jZQ0NoTCjk6Y8cahiQzFHBae1CnUlkTx&#10;1kUzFpZcJ41dbHn3Y8qsAAAgAElEQVS+cbD4JMyOL567OeeW7Kfm/SPU5riNNG5g6GgCoLV6oSFm&#10;9T8NLcpI1tADVDq1Pq1Zq5sCIhIpGSOfZMYkoiCdQ5A1ObMGAeeYUuZ3uig95ed1K/cSkZGcMfIb&#10;Bhy+dspCQ9v0A9Ds9kYtqBv1Miy7M3Qcs27baAtEIJIbPZZ78oKpY7/0SypERMzMeXnZbgDTx09/&#10;bbVp2GeyUmmNfpAIJEB3paXlPh83pddW7Oc1YD2MhLQg5VKPu+q++bdfvWXercA105MnCIHpWlt1&#10;HggA8MXvYROMNgDa+MhGQD/GGtpynwWiYVIAlZbcdd0z+YtKKytnzL1lzD1jp78x32EYM4iove3g&#10;0ecamxJWdFhDL6oZGgT9iaqTTLLmdRy00InEt421+9+OkqpDL0eFxp7HwCAC7Vfgu0+Xc/KJoPug&#10;YecDmOBnVszsBtE7DPqSWbUREEOJkORjXK8FJ1pgRrwgr1EsmEssQ5z2RLf/y6gvnZCYOGPhDY1t&#10;BYkIJI33j5SXjF1yz/WlH1+U3q5HWMQozTotOXNkdErGyAMgWlVeUrF49/oV3w2ZOnVwfOKFTzDz&#10;LdSINp0IXToM637Z/Ozsd8c9tWCO3W475LIwc8GtV3zlL3PdrPx7paBHmywFNgZm+FyoOiutbg+z&#10;22687rn86VUVR55YuOLwoKvGJHV6uQmZcwrXvPs9gBqhLVMGj14P1v4U9LAIf9tWsKigeQj/78C+&#10;Tz45BOAKysmR/826H0nGYBCq810yTdtcsOhP/vuUk3NPcpHrjxDGH1VFRa7/enZ2Nn997HgPlxac&#10;PtTJsHKeeLUnwI1YegMg2lJ2CDcsyb2+NDlz9JjQsLAnAd1BEHyxQwgMXBkWFXpP4sDht25b/e7K&#10;tIm59ySk9ojTWo9paHuolYJpt19BREvB/D6A92uH23K7XGtNm3kMjUdwOClorRxwq3uiItoMvnpk&#10;zOTXbhr7eeO16kPNxPXMxyeyT8nMega+7QYEqjzF5X+TYSFZksQ4CNg14b7wgz9vOBbVsbcUPEiQ&#10;PJeh2wEwQaIY4B+g9JIt0bYPa/iU+UBEIiH98p6msGUT6CJmHQOQC8AOJqxxVRnv7Vybt792vePp&#10;HHkVWKQFlLjSOHas7MATTkS3tTnFLckAUjJGAob8fvMHb08HgOTBo8eTVl73EyEgNM0vr/LsdobI&#10;WwHRl6ENgigkZc3fvOrdZbXdh4hIJA3KvpDIugqEswG2g8QupdRbhZs3LUrqcd4DBB0HAEJKd0ll&#10;xT9/WbuszrhQBG5VYyUJNv02gEDADef5bunpb2z/ZGUxAPQYcsUdrFVPAtv831rN7AxxOJ5IyRhZ&#10;wcQ7tha8+ziys43uR129pBCDpDTOU1p1AthOhHINsUWz+qB0/0/L93/9dSBwYJs+A9u0iop6gLXy&#10;Pnumoi1l+3MTw+NGSCGvYuYOIFEC8EcVpWq2P/VYMPypuUjQYLBuT4QKZvrco6vmGag/1h7l5Ni6&#10;HqlKsRlGBgk6jzU6AdpBhHKG2A5W7x79xbbi4Pd5gYAAcb16hbXqmDwtEFtO0BF3cdlTZljoBJDI&#10;IgIrt+vmrWve+xoAEvoMbGNGhU8QJAaw5jYgUczMn9hN99yg3BpNQp0My2HKtLpeqBoDlRLa4/lL&#10;Xu6V+1PSRwwXQr4C4DhDT/K6WCYbhvF2YtqQjG1rl23IyZ11e2hM60xm1TCjYX3huIemh88HSuq6&#10;Pf/OqzeMm7bwKrshX9eqkbZOHsSWp7chxfJrp785bu5tYz44Rf0AwNUERAIAaxSZ4aEAcBPAAhrQ&#10;rFuVt+60wmDuQyQMePUsXnjftf4saHJyqXqzdcpFkw9vrlZ2E5FISs/6myBMBSMc8NdlALiAQGOd&#10;DvVLQp+BqbDVv4iSBmeNkhAvg9gOEBgo0x519b5PPjmUmDb8AiL6Y6CwxjIA0wGAvDHJAvcUqQMh&#10;oeYEaN2xmhadylJekZQx4v+IaLpfmU2JifbkjKxHAM8thKC3j/UfDCmyknue9xpD9yFQovcyV9gh&#10;nwdQJ8NiQft9e0HfBdyYnDHSljDoshnBvpbbV64MRL5grS8jYFBw1AVBZAIYRwBY8QZ07j8t+Zhn&#10;NqQYS0Sm1lbQ8wEE9EUEmhgd3+2ztv2GjNr3ybJDABDuMMLBPIHIm39Rg3clRbQlAb4LzN64xKwB&#10;UP+QcOPK+Asz+u3/rCCgTug8cEjP+PiY1wncOxBIgQECX2QT9hsY/H59BkYpxdZsSDkWBDu0rkEv&#10;QV/EoPGtOqqPOw4cOm736vf2AIAZ2tZOwPXVE4odRlhoexI0DqzBDA9r5QSA7oOy+tqjIl8F0B2a&#10;4R8LAf3dHnMyM38SHPK7MdRphyVN85zGlOOseVdlB/vb8RdmxIHELIAbsUrncGl3zIrv3Ts0L3fK&#10;foae3ZjJi1aqE0VExzVUZsHtVy7zWHqwEMbWU2lCw1pHQXD+xGdeH9146ebokKPAfLM/Kisza+VW&#10;xxi8hQDDJ8SWM9EuJjrgf5EIEMQ8NrZT3D/8TeXk5MjkzJFPCoEHAA4PCKpE1ZmDfIrmnz5fc6g+&#10;khIzRg4ToFf9z5pBFVrTlVtWLVpygmMDgHuhdcfaQR+J2SCIh7pcelkgvlRi1165RLgzmFmR9/DF&#10;N2YeL3zMqilweyrfY+aAxEBETgKm2AzH98kZWWt7ZOZMattvSI1oHOTFcW2Rbw5JELDrI4uAzQSY&#10;vudTBaKfGdjnZ4Le58kXR4aFvFBfdhtidCDWdwEQNeeHQayTosNCH/RfadtvSGyI6XybWPcOfmeJ&#10;hP/ZRhBobL0mkcTfkiB7EL27QbQ3iF4i1v1DTXNufTZqrHUXAl8VFM3X0kzlnQYM6WZIvA3m7jVo&#10;E17aCIgVRKNOJKL28VE4AaEtT5eGKnkDdeqCvOxsFRnmGEaCOjSxv3PCW3e+EACU23q3rvAewZBS&#10;mCCj/sBoPrx2+9jPK0tLLoGUrxKJU2bQyVqHkBYvXDM9/+JT1YcfvheEGDigGZ+REFsJ8pjHpeaC&#10;xDJl6SsrysqSPMroXV5c3lNpnsjwxSdnBgTGdElLiweA/xxxXQLGlBoLg+gLS+l7PUrdpJmeZ6Kf&#10;wVheVyQHBqP7wBGXStC86hySVALGhK0r33n/ZMYnSBgMKrA81p8YeC24X0GIMqR5EQAk9LssSZK4&#10;sWbiA9qqtLpFeTwjg3MVNhU/rVn+LTEeYqYaiRO8zJL7MTzPR4U6v0zOGDXFz1RYq+lKq1uCU2Mx&#10;uEopfa9S1s2a9RMAdHl52Ssg8almvr7KVdnDrYyzbKanl1J6MAPVUS20GuLLbnMcSJAE6Bhr/bjW&#10;1l8Y2BZ8nwkD/OYVEU7njcwcaIeZLQ28pZUaZyk1CUTrGpoLT0VFPhM+VFrfUFlZ3tOtjDP37T/a&#10;y2JcxkB10EKmQQmXDDmjTnr9IZwJu71rVW4XFleEGI57CQgc3DFQpZleVh51paWsWwF8U1d7DeG4&#10;LeHgqVNNdO8b1bCROkEa8kcAEDAubCqHJICEFH0ArCwpde+MibGValYxtUoxCaEZ0BCCTVmdeqgu&#10;XDt9/nk2pyh94/4bNufk518XshevkmHeC2VdyoA8yXwI9YJZRxtSvDwkd0bqstypdW5Vm60v4N9W&#10;JY8u/Hjx7vjevUMPJCd7kJ9vITt7GOe9rXxfPEJ2NiE/f0Fy5shrwN60Taw5xiZCkwDsl6a4nrha&#10;OmHCymP7tmcF61E6XzK4rd0u695WM+yGQQsJvtRajEoNTN5a8E6DETMbHhxv2rLju+G8bZuLiCg5&#10;fWQ8gHTvLYbwhek1QuwZIET5lyMT7a6qqsjcuXb5Tl9LS5IGjvhSSFpITUyMwMxMRNO6Z4zcahAe&#10;Zo0ziKptscgbeKs9gaeXxxxuDeCvmwsWLyUiIyl95OPwSXoEcle6Kl8NNkAGsJeILmVmK/j5ZIdg&#10;zTfHXG+DxA0AIEjYpCH/gOPSccEbgpnplq0rl7wBAN0HXL7aZrOv44AEQ3EIbRMKoFwIvgocvJOj&#10;57YWLL7THyQxvnfG69HxoWsBpNbuBwC2f1LwC4CM2vRmAKu+KVZvA3qKv1Obw94XQN2n2UQflFQV&#10;Tdy7du3h1hddFN7F5VJlYR2vCLoP1vqhrSsXP+Hf6rdLTVsYGdPq3wB3qe9Z1cZxEtYxo4ugxmIE&#10;AxCSvA7OghpMnlobzN58ZlUortJgi4QAhCgmIVcL0/GwUla2x/KcX1FR3L2o5EC7ue88W2/0h7SJ&#10;uQ6S5gK3y9xw3cz8e6OLiuzzbrty9dwp2elsGhcIYTxB0twEogohJYSUIOH98/42vMlVT3ArqbVK&#10;jI+Je7iuOPHNBiIoy/p74ceLdwPA/q+/Lue8PDcz64Qid8+UwaMfTEofmZ+UPnJVcrH6NCVz1EZi&#10;nFddXUhIW+vU1MkmMc73X2fAUi7rH8HMCgB2fbx839aVdafFIiIHgeKqf8PDurLOeF5NHRuTWOzP&#10;ZeeN10jrg58Dsdd0QDD3rLGd0JwXxKwAANti7O+CcELO6Myst61Y9N7mCPNcrTyXgug5gPbUoIFI&#10;MvGD3dMyTyi6bPdLB3dOyRx9V1LGiNeTM0asTC62Pvm2xNoIoqxA/97268zQRERHS8rLV/t/b9+9&#10;dZPW2lVdl20OW5RITc+JZM0BVzJmrqyq9EwLjui6/+uCcsU8q741zszc5dLL2qdkjr4rKX3EguSM&#10;kQV+egl6TFBBMFGdwgMzKwIe2rvWm4Ls8Lp1pYdDozsLUf0BZPD+0qPHXg42st27ce1hBr94Iu/f&#10;cRJWx186Ku5iNbhVAxiWh+MAQLHaLRuP/uIFEcB6JwBEh0eHGqbtK4vVOyVVRUsXLdl7iNfmWjn5&#10;+dL9/Z5wZ0h4CESb0DGDJoSMyn3OVXnUU7xsxtQaInzX1JTJrHUis4IGHoE7ety1z7z1pFs6311w&#10;U/YmAJvSJuY6Int2bBXhCO1iCGpvedxhgIQgKmdBFQSOIkP0JoUhDJ3cYMacwPAZDFx79bRX56CO&#10;L2RzgJmrrEpdQ2T2SiJZuaakO4l1WOA5U+3z00Ab9JP8ytma24YFxQWv1Jp/bWicCMNwPkVd0i7j&#10;nWtPcguua5iHELiqLksXDdhlUCkF6zijXc7LUz0GZxU33XO1Zl0AnxDRpx36ZDzoDAu5Sgo8AsCb&#10;4ophCMM5BMDMxtoiIpGcMXKiYXM+BdZRAZvUwP9qja+egy1mdh1wH60O011Y6KaEM9yodai1z1Uc&#10;ERkSJgK7aZLHPJXHjpP6laV/FkZ19p1gJGVkTXDYHE+CdeuAiiqwrgg1dij1HcSROFTsOror+JJJ&#10;zsiai1Icboey46K4MImf6QQe3HEvZ35etmfC9NcbtDXyRjPW53n/TcuZcHtjdlUAAM0uRfQhAOjP&#10;w/bKQYeHvThpkicnNz9sfFZYxnWz3soIVVZqaOu27QAKB2sbKESHUFhFeCvr4HXPvfU9AU+9dNMV&#10;X3p9FeNuqhaTQVp5zgAw12T107Wz3nrLUpVLki9s99WcyTfsZ27wJZ0/ec6ch1yVkcOFwKNaqy6N&#10;jgUIk8J2M4Cbm1D2hEGAWxuqxoeja//LB4L4QWKfZMwo0cALRPo7Bo4R6E4C+gXXOXr0qCs2sm3A&#10;eJOZHVLKtqilF2kMXh0Tg3yabtb6kqSkqOsAPHtSA9SNZd31goTY5yMAAEMI40K/UbK/TEKfgW1s&#10;kRHdTkROTkzP6u85VPT1zq/WHvM2zwzgKBHNSsnMOhPMk7wlGcIQMQ00FUD3AcNTAEwHc5i3Jiww&#10;v8CCN2mNY5Ipm4jGNKxu8RKDA2aj82NEmGXarTigDGcVHRJmjwJQ4/01JXX2PreaTXZJG5bisJv/&#10;Autob7dwMWgBhP5MaxwTRFkCGNcYHSSoynasZkx7DV0zLwJz7C+2VmGolWeStO6MX3NKyAALw9ao&#10;eE1A+thHXmxT+NN3HwG0urHyvrbf3BFt+wEA8vKyVVmJbHfdzLxHQmP0NkPK97Xlvo2ZL2KlurKy&#10;WrNWEaxUlLY87Yj5bO3x5HjcFaEAEBvd+mIAdSktCVolsOW+xxS2dW5P9M7rZr89xH8zNTXV7D5o&#10;ZFqPzNF/ScrMmtVj8KiHEzOzhs555HU977YxCw+XlvYRhvlFo2IqM4g5K+f+GScU2/3XwBbiuJyC&#10;npkGP7mlYNHdm5cvnrdlxeLFUhjH2VDxtm0ukAykVCPAFKb4EyUm1vhad0gb0qH7wGF/qKtfL7MS&#10;dzDRTFRLalIIeqT7JZmnND+d1vxx8BYHrDOTB2fd5ae/XVpaa3tkxDMExDe1zS5pw1IMSW8546PX&#10;JA0eWSMF3Lnnnmv4PCKqafDofYDXcBRB4gADNsOuAid9ArhUEIUF3Z+/uWDxzVuWLX5p24rFb4N4&#10;R1M3I03BrvfeKyKin/y/ichh2EPuCE5sEdcrJwxC3FoXk3SGOS8hQnW6OqJ3thS8c72fXoIsPK5S&#10;E7Fj53eFSusgsxq0iQgNuSH4pLFd6rDWIPzxRPTMdW5/LJfrC2lKNGRBzswOe3j4fSgsvNPVMekG&#10;u81RQA2GZqGN5aXld3DBCjV5zpwQlyt6qs0RdqfWKta3xWoC+JDT6fwWAKSUI1k1bEzNWoMElpdG&#10;Yzng9cy3t+40x2DuC2hTegcCyaySU6K/Sxo88tatyxd/cuXDc69wRoV8yEp1a6h9zRxnj2t9EYAT&#10;iWx60iDmGh8YQdQ+NXWyuXHjbE+HtCEdwoMTagZBsXuuhDHcr1gm4LLkhDM+Ss7IygNzCQk6J8zu&#10;HAXmjwBceVy/RKWbCxbNbNu/f0yko1UmAG8/jEgzJOzp1NTJV/nigDc7CrcWfZySHP05gIu8tJPJ&#10;Sj+WknDGlB6Zow9F2KK6IDgvXyNInTzZdNiNWWBuDaC1YFqZnJm1ISk9a6UgXYqYjhlgPTjovXIp&#10;YVsGAHl5eSolM6sUQKiXFjhsFPZocvrID8nAASGO2zK1pcREO2/b5oq5YEhEbJTjvGY/BAK/SSTu&#10;q7Yp48lfF3s6pGSOWgzosJiOYgIY59RZ1/KIGttU4japqakhGzdurDhr6NBosFmnor5JdO3cWeWl&#10;AeO9YhBDEP0lJSOrR4/MUSs1c+vIVsYfATRqBRCMOpXGZZXlHwL1py3yUsQg1pOv+dfrQ39a8/4u&#10;l7sqA0TzQVTu5z++jBvFIDHzWEXlZbvXrzg6/unXuns80UsJ6lFWXmbVZGKF3Dx7UnZx6uQ5Jmvd&#10;uGkB0b5j5SX352Vnq64DBic7bHIZMV9CtcxriUgSo7eAWJSYPqz/wgev3c1KPYhGZHdBEIYQp9zE&#10;wQ/LbX0SLPkx83XlMQcLegwZtSDM4fgMQJ25EgujnCtAyA++RsAFQtBTUooXCLiZwPEgyuySllZn&#10;unVm5r1r1x62tL4HQfPCrEdWxh4a2SwDrKvfnWurXJa6mUGBuP8+iagLoM8jolgGHdGsjzWlvUM/&#10;7utAJAJx/olgJ+b+UtLDQsjpBFxORL5vGWsNPLV9ZV51zgGqdUpGuEpK8QJYjNbMnwebPQhQZnLC&#10;mR/2GDx6flyUcwMRDTrZeagP5SWls8DYWT0ekgIYLggvE4kZYD63vmgSxPg3c9AWTXNaeUynj3oM&#10;Hj3f7TY/JdDlv4Y2y1PxGAMBnaM3qQlfTYRXhKCnQEhpLCFKbdTJsN55YNI+gD5qrDIzO4QUr1z7&#10;3JvZP615f9ePy98Z71ZGT6V0DoDJrDDKdaw4+cflb0/d98myQ9f86/VBps2xRlueASfj/6c1bwaA&#10;hITotkSy4S0AETTj9Xf+9MdfiMiwm85nGkv7RcwxhjRepi5pjr279y4lEj80VN7Lj8W5JzyQk0Rh&#10;jH0RMy8KcjA3AaRB81XECGeNr+qqx3l57rAju69nEq9y8IeIGYG17DV+dLG2Nejwvq1g8VIG3vT/&#10;JsDQjMf8Nl+nAjtWv/uNR5f2A9HrAEpICG8sNGbFEOuZrREEUa23IXgshTrDdO/6+N2fqtzlF4No&#10;KRAUFTd4LuA1ioUQf98aaf41uD5balZt+0FmBjRHbl393pcg8a9q6YxB4L5gPY7B3Zj546aoek8E&#10;u9ev3qPc6kpA7Kz1MfMfDrkZmMHewJU1sLlg8X/AegZ88+D9EHAqWI8D0E2zWv9raCtcs/x7pXgi&#10;iGoYIwdoIyrXjGknwrTqPRGThpxtuXUaGkrBDYC1imI3Lbh2Vv4gy6qa2fGinpvX5uYG7HMoLde4&#10;ZtrCHtKQNwpBk7XyNDlOezCIBJT2njCSLGvD7GgwMw8RQVmeDwAgIW3IBWD0a9paoYTk7pGjC568&#10;e8F1s95aw5a7V0OlmdClafTL1QTt1TcIgqgyDhxfSCwm/0mQgCsyIqbGCRzn5Snq2HdcUq8248Di&#10;SjB3JsCCoP+4VdU/DbL3FiQur26OA64pGzdurMjJybnuP0ddc03DNl5rPo8IocxskRA7AV5VUVK6&#10;4Od1K/eeNXRotNsSi6j6VKrG6axHm38yTeUSuvrUKtQZ28/lrtpOJAL5DlmIwCknGcZGslS4b2yw&#10;mGvE2ldEmw0SC+FLHs5SByQZIiL06XMIG1aNb9M3vXVYiL0bpHAwq192RNl2dTvsSTTMah0WMx+N&#10;rdxfr0/kT2uWb0lNTR1d2qrd+STNiWB9HoBoAilmPkCMTzW7Xt626oPNtaWTrauXLk3OGHEVE90M&#10;5s5gYjAfYSE2AFBbIuQDPUutTZrFBEAl+awPv4OlZmiHNAxN10MzIAAtqNA7n1Ruk8Y78PkSshRH&#10;0bdjDX0Hgxb7XIEAoqqIsIrAM9n64ZLPEwYO72Mz5BQAGQC3BsNNQv7Hcqtn3S7XgdCI0FgBb+IY&#10;FvSFb56YiP6cPGj4eghjEsCJYBYQ9B2zNdOyALtD/tH/TBToRwBwmZVuElGBZwUhD1dxUZ0qgW2r&#10;Fr3XdcDl59nt9qmkuT8D0QyUSxIbXB7PM5I8kgxnB+Hj5BaLBk/d6w3g59UzRX0CbdWpiD2uISIw&#10;USkY3wnD+Ia1VUzCiNRKnUnAGWAd8WvinHm/qHryvKlXzRn71GvpNkMup3okRABgUJXlqUhZcPf1&#10;u1IyR91NhCeauv1kEi9sXv72pGv+teBGIcVzDdVjomOvTB0bXW+BUwQiUJuzMkLMkFJ9MiFcKCfH&#10;FrNnj/2I1hY2bKj6bw5ClzBwyFkOM3S2UtazFWWV7/+yoaAEgEJ2tuh8ELEOh+dVYkr371QZeGnz&#10;ikU3NLV9ysmxnVlREbrnkFIDO4eX5zUh0gQRidie2SHCOMYHkqOqakenICI699xznQCwadOmytM1&#10;v5STI2O/h/NQ+UHrRExOTge9RGlGTLLHeUQddPtt8E4U9UpYsydNqpgwc+GDRGKJP6VXQ/CJeeEA&#10;+mqPuy8AsO9UvnlGTlC+2C8GQYKZGjrJI4Kn0uUngFufkHGo5hgAYK1LyZBo5NlJqtcS6tTBK+0X&#10;lDdesp763mgOjdjb/fZInTzZtBnOJ5hVHylFn9DIkKPJGVnfgnEQxe4Y2OkcYkQHmBXR0SrlOqF8&#10;kSczF75tTFkD9xmoe1t6KuFjnPXSVW+900Av81oLwK+KPtugpXZlvCwgIV883XH5iXw6CkBXO7ky&#10;BMgJAMRc1lgabGZ2GqaMAAAWJxYRkqR3zy0MEdeYrk2QqDjdzOp/CaU79l5AgPcDyAxitCJwfyLO&#10;JtAAQvWxPBOOaqXH76zHYr8Fv380yLDysrNV+WHcQ0L++0TdV04GRKRIiq9BlKu0Gub2VF2oLT2A&#10;BG4mkmsIRjQAuC0cEVI2KO4KIQyHzXE2AOiqqs9Yc9NEUCJoS68BACltdR4H1yrfaPyoFpw8tq56&#10;7zNl8SAmeoWBQwzU0JV4JR0qFoLyPYrTtq5cfCrD/7TgN0ajbih5udll4558KdtmD3ufWfc6VcIE&#10;CbmLNe7d+daPb61dm1vbpOJDIpo94qG5EQAQiaq9Lm0rhs8epi6w1pCmzAbw5jlx4f/+ptizGsBl&#10;jdGhGVu27vxuyajc5+IiYqIbPYZmpRs8SWzBr4Nv6/UFgC+6pedEwqo6Q5qyuySEK8Cltd7tcVd9&#10;XcsBuQX/n6LBrDnBmPxYfidPGOazsvo1pz6OiAApP3RXeq5dcPe4XdSxr7N7z7YXC+Y0Yu7EhCMM&#10;3nDwYPHyYz43CgC4bmbecq2tzAbbFuKYu1yfu+Deq3acNXRogtuyL2vQuJXogMfyZBWuWrp+wsw3&#10;HhJMuQ2duBIRWIip824ZU6efWdt+Q2INy91oBAFhmvrn+IiD/81hhU8WRGR06pcZMOx0M1n7P11+&#10;+FQrobulD000hXkTM0cSsHhzweKlp7K/FpweNDnawOw/Zf+879C+oSSMF0iIk9Lw1wYJUUlCPFN+&#10;iIYvuHvcroRBlyUl92pXIMEfCEH3k6CrBYnbBInX4+NbrUvMyMrwm/ZrpZb/v/bOPDyq6u7j3985&#10;986SlbAZ1oSEZAZUrIJVsErYEpCwKuPaivatWFsX7Ft91XfxtU8XaRW1Vqu+rYpi60TZlSWEpqIo&#10;CFWsLFkIkX1LICHbzNxzfu8fyQwTkpCABMXez/Pc52Hu3HvPufcOv5zld77f9pyhWetEM94YAwCf&#10;L1tWVl8bmADCCnDzaXoGLAY+VqHg5NLVSz/6wbNvjiTQ7PbSQ5iorj5Y+35b33eJi50Xl5D4aXtb&#10;bGxcYf8D1acUKjxf6XPN2AGxcXGfxcTEfhYTE/tZUnxMHq68stXk1LNF96uuijelM4+IZguiO0D0&#10;dvqoyVd1Zpk254b2lQmiWP7YvdUEzLrt2b8sIGk8RuArdDvLY1pDCAkI8WEoaP33Gw/c9Ddm5vSR&#10;uRnOGPdKaJ0KIGqVOIf1iQZLgXcyxk65AcB7DaHgUrdw/AJAXBvFAACxUjkAXgaAL9cuKyOfL3dA&#10;Zf1lTsNxNZiTQXSUdWh9fGWvtRs3vhia+fu3rhIk8qB12y484YsTPvcvmbflrQfuaPV71jqRwO0u&#10;G9GsBSt1bg917F4AAB0/SURBVGc2zhGmJQWYe4ale1nhK4/59c2a0DfOFTsdTRMizHygePWit8MJ&#10;iIkxMUlgHVlnSoDDMOkKAKcUs7P55nPaek4M8Kv33rRi59tbv2cpnkSGuZCEPNQoe9r65cIzfUSy&#10;QkhjsYbILcvbkvX67JvWNCWvGabL8VwkWLUBMeKEoP/rdsWEBJ0aU84k2l10TSQiWlC3Pv2GZ8aV&#10;VzrKVi/9ZNuKd57atnLBg9tWvPProlVL1gycemXyzOfe+iUBK6F1u0GGSEBb+gUuLPzG+e5924kR&#10;Ik0QP0NNG1jPRtRvuaym5jBAHxBRo0QKUbWyAitPcUmb84TTamFF0zQwvoyI3psxx9/T7VKXEutL&#10;iESmEPICJnYDFNLAEW1ZpUT0aZ3V8Enez27bDxBufn5+6o2/fY3++vPbdmRkXTuUmEd2JBNdEPXq&#10;luC4wT9jxssz585fQVJMOeVwiFa9Zz2Rl/jiQzOqHA7no6bue+ntz+WttazQP4l1HbFINt2Ooa5E&#10;dxa07tHhoRWizw8dO9LhRc9EBKWsu1nrTS2qCLJ2r0tq1z7MpmPwRx/V9xuec0NMnHs6iOPZUmtK&#10;16zY8nXXy+arc8YBK0xTM/wAgOVNW5vc+sTLfW975s2bDDNvChjjLbe8E8AO4XReAcDZkUx0ZoYQ&#10;8hoAL4cs/NPlMKCstoUCpGHIOl3VA0AVgaqaNLMuMqQAUaMihRU8vfxJkhIc0o+ctkQyoai4YNmG&#10;jh6ePs6XSFw/GFr0EFCWUnp32fvLtzWTW2mi2xVXJLicXSLd2NrqwPHoSYou35naJTahPj78OaBq&#10;joUt5PtfNa63kicMQfetXbWfma2MMVMGAzqdBQcDGl+EXVNavTUikTZy4mBhiFSttY6NwfZ/vvvu&#10;ztQRp5wXaTzX55NpB+vSDEH9lUA8AwFYak/ZBXFF0XZlRCT6jp7Yy8WiWQtYQJgpI3P69rkmR9VW&#10;B45Xbf571YDRk8yaQH1Tq8qNsKpFi7L7DXd7BycPtpTqBQCGlPu3Vx/Yyq2sHiCfz9H7QPCC8LI8&#10;Z9AKln1ccJAyMpxpqd7LCaKr0HS0+kjdPw5sPvOkXpu2+coBqzWyHnvMldrjwnu0srqQ1l2kNPsx&#10;4DFj4lJZs2kFgySkhAjbmGt0Pa3OKeskIqJbn5zXgYxeAkxqshYXJwwEtD6jBI3GboZ46bUHbnzv&#10;1dk3ncEV2id9ZG6G6XL8lyl5MrERxwKCSEA6SHlzpu725kx/vnKP8cdor7geSX1nAfzLcNpJvDNm&#10;LoCIOWiv3uajrOm+8Od4dj8M4EkAiI2PX8vgfgBAgHKPyR09KGf6Q4YpJ4KFZACmpIZBOdfNq9gj&#10;/z26XAAYOG5qjid7+q+IeAiYJaREMISQN2fqGh2ynm3zPrNzLzLJvMsD5MLt6ANmYXCT2YtpKm9V&#10;6MCg7OlPbS/+xwtcXt6Q/L3vdYt3Oj/RSveITuhlwZe5XO5iF4CE2LjfVtUOfNxpmkscprwUAIgk&#10;KnnXMESZHqRm+ZJdTmu258LkmWB0M6QM/wK1JyG5ctCE6a/UVxhzyzec8GnMOFx7qYx1r2VuNH5G&#10;DD7KHDvlF570i18AcxoAggAn9Yo75Bl/3YPFKxe88U1e8nQ+0ima5Il1MSaUul8Cj5AQd2ttTWJt&#10;ZbJmBxCxB4elGh01mLjlQuBTQEIeYmaGtrp15PegtAhrh5/RwutmCOODoAj9x5n8EBtNcE6NN2fK&#10;KIfbUUjg7xMjEYBsslQnMBtgDAB4Trd+1pIhubknsrwbR2tM4saNWTd7t8wswt8Rw0S0bAAj8p3W&#10;LAxpPA/wlCa5aGqa9HAzqzu79g0+En1dz7hpPlOIPIK+LHx80zkOMMaTlK+1tVrAgJlNRD8hIIWY&#10;DSISJOjEvQJ9Gfw7r3fonIgzi9IGnfSHtsleqPG+mwxrWSsjcr8nyQmlZk3yul3WKgI/SIyeAGS4&#10;3mhcatUDmh90d7VWDRg9vplIJIFPPGPFKULSfGIeSIBoGjETYE4m1s9njps0or33bXN6dErAWjzn&#10;wRoCDoVlJFqDtYYhxVUAwLV165i5Y+uYiGCFQo2Z6GbMMK1PPUupQiGm+IYjAKC11arof0eRpvlZ&#10;/bGam+f/+Oaj7R/dHGYGk5g9aPz0F0/evBN9MwFgwIiJKQQxD8y9I+cBFkhsYyBikNAYQDAqGDKf&#10;IaKz2koWRA4CvtOU6lEVveyoMaWE7iLyOQAgeUR2T5L0AsCRrmbTG/+SiYqZWRNRmxMYFte8DaCS&#10;QRVgvKmJH9aEBxjsD2e0E0Ew6x8NHDvpuyLg1BDiEDMqo6+jmUMMHGTggACdsitG5HO4neZfwBzR&#10;DmOGBqgMoLJmUifMFztN95tt+QcKQSlEoicz6phR18zAAogDROvTxzZnTGe5vjCEaHeQU4PH+p7I&#10;61/y4arPASzp0JU1by/dtS0va+ZjLhDaNWEkKfa+effdx2a99JLJ6tSzkG3BAJOUHxw/djz7r/95&#10;++4zuQYACMYkMN958kbaGgkAznjHfQAiHo8MlOiAefn2BHlxUaKZxgp3nNCzYgC4MWP01A6paZwW&#10;RJscdSFPXEXPHqRxS/RyGCFEUvqohgwA6BIf+yNijvwRYMZRtnh60apFA4sSjMFa0XBESfiezI78&#10;/F1WyLrx8LH6tO35i24tWr7wN0XLF8wtWrX4RjA9GTHOALkEGbl7N6yuuDheXmIFQ9c1y8HTvKmo&#10;7IuUIYlm320rFvz6VLfmybZuabS6b6ozuMLSauL2RCNze6KRyVpPZHCU6Jy4rLrbgdb7/kRg5rlH&#10;ag8lH67a14tZvxbdcCUSV5yqLjanT6fZVCkV+qC9xE6Au8W49c+ZmWurq/8dRK0K0EWOBg6FrOAP&#10;uaQkkHLZwFxAtyvhyswbmJkPVQQTSIiU07oJABBUL0zzaYdD5PofuaNNV+SzA00+8U+CsvQjxYX+&#10;z9jvV+z3B7fnL3gF4AUnDiETkttdbnRaNSCCIDzx+dplZRs3vhiKPbp7MQHbmx3D3J18Pgnw6Ki9&#10;IMYzxWsWL2Zmi/1+VVywcIO2Qg+fah1qScGSfLNBqfSRk9K9OVNHZIyZPC4ze8oUBke1ahgEZAKN&#10;MsVCtJLRW1qq/H6/OpUYHDU6AE+O/iPHoN/vKFi6sukZq+KCpSuZxTORwMMaEmJSa67HzDgYrKp+&#10;4siHHx6vWL++OhTg57i5zUyHzCtsOk6nDLoDQNBSa1ymqAfgbvMgZoD4rpm/f6tg90cFi1KzfBPc&#10;TvV7hp5GIBnujRAJMPMHBL6/dM27m26e80qGMybmSVbqlOKCjRpdcgUAJMb2yGDmjqtikmASYoPS&#10;9NDrP/GtPV0p19Zg1u9piBbuPUJjHfUb7s4cdEFKxACFuaahrqal4iOJNQB8aOpuSyE6bNHeEbTW&#10;2rIaIusjN6WlBTKPBStFtJqlZOqxBW70Fb0i70gQQtpaefLYXk11/er4JINbc1UaNmyWWdP90N1d&#10;esX/G1h5BAlTmLLxyJMVQIm/enZ8ykgngIjqLAkBywoWRNeZmXng6IkF0ul6nHVk9wAMHNhiiRWB&#10;9+zs3y0yPKCD1mE4HQEATXU9xzIn/wJ0WsA6sLSsLO26we9rPvV6P7A2iOQbt//Bf++XGDyPVz42&#10;I23stZmGcIwyDNFbWeoYlPVBccGyjczMt8594zKnK+YdVqp98XoSR6y6quUAIISYxKxEmz1IosbA&#10;CK4UQv6NQ/rl2l602j9jhpp371ef6CEiaOYni1ctXNPa98OGDYup4WjrurbKbP5/n9AxM1fBLDpy&#10;FwxoRCtb5OUxjZ2iWsuRI0IzSzkOtvStY21R4720vMDxbgefJaZZBE0AQTMHCdjNjOPQ2kWCWjXV&#10;OGNUgE42B2TdSp1P8t/jNnoiWukQ8vIif8ikYWnA5Nbu1ebs0GldwsLCxyyL9QtCtGsiDdYqVlvq&#10;j7dfP+jt7z/9lyvG+abuKV616MWt7y34n6JVi+dm+SZ9dsOcV9NmPpf3S9MwVzN3wDeQCAxe8sZD&#10;P9oDACGl/wLGz4Q0XxeGUQghPgXRZpLGx8IwF4H512CeWlcdGPLKT32+V+6/YaV/xoxzthh506ZN&#10;9SCKtL4IFJvQJbHFLBMxxkT3OiylyhuP183iEUkRcd0lIqHbWUVwuhzemtfArCM6Y6w1DKc5/uSu&#10;U1xSwjhBLY3nUq4Z34tA/xaOvgwcZc3XHjq297Kion8MB/ih9ocUmmhUy2w/Suz5OAAgIhvNWsMh&#10;jbHRdSYiMk3HuGZpE8AelJR848UO/xXotBYWADT0ksti96uNANodayKwqZWaIgVNDAYStt/+B/8X&#10;ROIINMdonZjhcvF3SFvxHc0mIKLaYEg9Hf78+n03fIGOujQ/eluHDjubMDN7c6atBBCW9iWl+Tee&#10;sZPKiwuWbRx6551Gzc6DdwCYFuk2AlozmpIjqVkSK4HGDhgxMaX8o/d2pY2dMooIY85yfS1PzvT3&#10;CXzNiUL1fZljJ20hn+8d5OXp9DG5V5rS/FVr78whKEUIYUQFhtLiJMdazl8fBADP+MltBiCtVLME&#10;UCLR+0hcXDciOjh06NA2f9PMrL3ZU1aC5LWRFizRPemjJm8iomUAkD5qci5A90RdHNBqJQN8Cg87&#10;m3NEpwYs/4wZ6pa58+83pViFSLZdOzAbzHwRtL6o2c/8NGQ9m9aQPf/mz275Yv4Dp1vrr4+GhuBT&#10;LrdzGnHjYC0BaZDGx96caV/WlB+KIyGa26IRvbejwFwHADoU3CoMM3Qi54hTXXGOIk/OtENg3Qed&#10;0Jquqa99Kd4dez+h0emYQIkQ8q+eqtBB5EwNQqMvwK2WW6f13nitdUSXn/kST1XwnvSR164yDEc6&#10;DOOJtoYNG4h2m1pH+plE3M/l7LLdkzOtvioUvAdVVW1KyRQdLP+Tt1f6fWCkNdYZSYYpFnmyp+4j&#10;AAz0btbnZuwortz7yhk9IJuzTqd1CcO8OfuWdUTidziXMsIktlXW1fyiw/6s3xDK//7uNlZ8N0CR&#10;JTVNiYgDCGgWrJjwRU1D/Y+ZG5eulBRXbCTQ5mYXbPTc60cgwcynbVTRHnvfX7lbs/53ABH116bk&#10;yWRi9CeCYGC/1i1z7PatXbUHTEujnKQdYPzW4XKuJ4m3ibnNGd29f1+xlyE+jd5HoERiTibQKWfm&#10;ePPm2pAVuhVEu0+cCyKgD4A+zQcIabelrVt548Zzrs1u0zqdHrAY4O079/6GhFx0LiZNhDSOGIb4&#10;/uIHf/iVxO7PSl2EAIh0ZOtAg7Yof6FfWZzDRAVN+U/RTSpmomMAPXP0WPXYPYXLT4zH7P6oXgUC&#10;P2Ki7cCJjHoGFAhLmfBk87pEvXoSFN7f5E7U7EUREUWfy/pEFn1J/uKXWfMPmWh3dLkAGCQ2WZaV&#10;K6QInLi+ZKCxC9xwrPIuZixgIqtx0oMIIBdIFDHzT6PLFOLEnAEzc0gH72Ngf+T5NCbIszTMLo23&#10;JLlZnc0T91S6eulHwfrgGJCYD6KG5s8YDKIGEL0ZrA+OKclf8vGJcmWz50BSNu8EODVRs3fecuzO&#10;5qvRYcXRr8qsl16KCTQkLCLwuM4qk4Q8qizlmzf75tWdUsBpknLN5AGmEWzqCjtQU9FQfjqLYgeM&#10;nphiGsZlYO4jhQwqpcsq64+sDy9abg3y+RyZh+uvhkGZgAgRsL5o9eIv+l6ZneR0U8Qktb7GOrB3&#10;w+oKoFGdk5TlABqXD5V2iy+NXnScmjU+1RBhOWoHaiq+LD+weXOz+6CMDGdav0FXGRIeIaRSVuiz&#10;km4xm9jvVxljJgzWFjXNvoiGsvffLQ2nEhARpYzM9TgMuoIgYhlcXNLV+T4+/ZQG9h+YHp6xY6mO&#10;78jP3xVd5pDc3KS6ehopSPYj1nWKxI5j9Yc3VaxbV9NvxPg0hzOcCuHAjrLqHa3ZXqWPyO4pYx3D&#10;CCIFkGDoXaq2/pMd61a1MC6h4cPd6e4eaWGDnZCl63atzS8P38uwYcPM6qQLBmqlBAAoOK2daxYX&#10;tfWubE6fcxawAGDWE3mJoVj9lNb6B01rxc4SBCHlbh3im1574MZ19oJTG5tvJ53eJYzmxYdmVJmO&#10;qrsA4ydCGsfaP6NDMBlyeV19/ahXZ9/woR2sbGy+vZzTFlY0vify+sfG4VFofRNYdzhdIQIRk5Bb&#10;iPCLmp70zrnMmbKxsfl6+NoCFtCY0Hjz8/NTHUrOZPBkYkoH67hGdRFGVK5M4zIbrRUJWQFB67RF&#10;8+qPIt//2IzTdrm1sbE5P/laA1Y0E+591pnYp0uaK9Z9CVhlaM19BHSCYrIE8WGSjnIVsrYELGOr&#10;/+czbPNSG5t/Qb4xAcvGxsamPc7poLuNjY3NV8EOWDY2NucNdsCysbE5b7ADlo2NzXmDHbBsbGzO&#10;G+yA1clQG3xddTlXZXXJyuqSPs6XePL+U9XhVM+mo8+RiES/4Tld+w3P6fp1PWebzsNOa+hEKCPD&#10;6Um7+G8EdG1USGhC6ye2rVr42rmsS/q4cYmmjN/Q0FA5srywsNPy2Mjnc3iq1RNEGAfmL7avXHhz&#10;WA/fO/66uQLYv3XFO3NOPs+bc/0dRPpREOqhYUBQmQ4F/6do9dJP+nx3bLeErokFADubKUIIuWzb&#10;e/4HAaDPd8d2i++aMItI+ADEgGASc6XW6skhiY63/H6/vRLiW0CnCvj9q5Par18ySdE32BCcSToQ&#10;URo4Fqo5LePYs0LQ2ZNiREIwYhPWOQysaBhJDmN81eHKq/ebgdpwsCIiw5M9bZil1MutncdsXcqM&#10;woZ665cuh4gjw3hAGOZbRJSZPionmVmnNwTqLjei6l+rRBUApF19bWZCt8R5zNipgurOoDJ3WThu&#10;xDmcY4U0/vvT/cc/A7C1tXJtzi/sgNWJCI7rC6XV8YOuDYe2LPlalxAJg7xgvX//3r2dqhMmDGMc&#10;a16+b2Phkej9iZeMjBNS9g2q0LZWzxPiQqX1W1+uXVYGAGlXX/srR4zrlh6Xj+wuTVeGkHJXeeHK&#10;7SefR8OHu72JvfOY+a2ilQt/c5K70avJI7LfO9CKVIzN+YkdsDoR03RlgKy9h7b4WwQr8vkcnqPW&#10;eDIwDRDxzPr9uCO7/m9jk7qlZ8L0X6ja2pdK31+5GwDSs3IvMmLc1xa9lzcnY+yUS6XDuIZDcpMw&#10;1B0Ax1qK/1SavyifmZl8PsfAquAkKcQUAhwA3hKG4QGjhEtKAgCQMXpaunTQ98G4mIj2hhpCz5YW&#10;LintNXpiSoJh/kAIWk3CuEcFA/OKVi9ZEan38OHujIReMyRRtiDhUFovKkqUb7PfH/SOnz5LgCeD&#10;aI8357rHj3x54LdHtjdqdyUmOJK0Vj20dbykxbMgIm/O9EytuDi8T5oyFYIq++uaimpOGKSV1SJY&#10;AUBmQq9ZIK4s2vaPp1qzYrOD1bcLO2B1IhpBj2BxcGBWzsDwvpi47hX/LNpQ5xk45DkyRCZr60XN&#10;SksyHqjt3n8IEd0FQHtypv0YpmMhgN0A4DDNLGiVBWCOIBpKGg9DhJZpzUsIdI0hxZ97Xz7mEiI6&#10;6smZ9jSRMYx16AUWjhpi/VMCJ0NgAQBkjJk8znQ6f8WsXlTBwHJpOq43XcaffD7faLegDEH0cwjp&#10;0Urlax2KBJjU72R18fbu8xqYWUDMD+mgWwrjf71VoYEAHmeIo4CVBM0LIUVRRcPeiFmEy4gbQESV&#10;5YWFLWSF+l6ZnQTWXVmHgukjczMMh3mp4XI8Cosf37hxY2hQzvRBDN0zc9zUR8LnEGNHcVfHQi9h&#10;hlb6z1xe3kKcz+bbhx2wOhEiuhDgYaYrbjEAQACWbng8c8Dg7gQMPrxz//hwCyTlmuz1Me64LwZ8&#10;b8IcVa+PE0hYyh2x/dKCLoTmLQDAwCBAlw5JNGf5/X7V57tj18YnJfzYlUixA8dMySISowLBo1ll&#10;BQUHASA1Z9I/3eTYZAWC2/pmTegb7479Y6C+fsqOwmVfAEDm6KndpENcm/fpp0Zm2kUZRLQ/EBI/&#10;2ZH/dlX0/bgu6Ppf0FpfnGBcHx7Ezhgzeb/hMP/UOyvreRmQH8Z3TaoL1h7/U2nhytLoc7W0PILN&#10;YiISA0eNHxDShgkACXEJBw2XkQESwnS6XwPr/gTxsWWp/yzNX7yMiMiTPS1TCrGLxAlTXiEdunf5&#10;kXjqnjTAalDNtextvrXYAasTkUJ6VEj9uKirXB7ZmZdnecdP38Qh63fhYAUAX76/aueg8dNrpSF7&#10;iS6iN4TY170mKWLdJQCvBr8BAMI0vKy1Pxw0HHFGdyFFZd2hhvrEC+JnslJ/DgcrAGCTD0LTEShr&#10;W4zDeQNrdpsux/Xe8dfPIMGDTZc5yAqEHuWSksCgnGle1rxyR76/WbAaNs6XSAamq2DwB37/gsiM&#10;m8Wq2CQnnMLVDS7ZhS2la47y/laexYWa9Zbel49JMl1xLxtadxFCIBioecwUsiszbyg6UDPBkxz/&#10;uma1tzR/8TJm5vRx4xIBJAfr6+8vKVz+cfQ1k0dk9wTOpnKtzTcdOw+rk6Bhw2K0Vn0CoWAx+/3B&#10;yMaswZyiBXZHH9/r6gk9GOzWmvdJ0GCtrPJNm16qBxpdoQH0CykUDxs2zISl0lQwFBnTkcLhZa33&#10;xXTvFSRGf81qR/S1HXWqK5TuUtlQuUNI6QH03xliK5iKNas/Hj10OKuoYNEiAICgwaCW/o1VdUe6&#10;Ewkz1GA1GxOSQB/WmoM11hGnwxgIov2t6daTkB4wFe37pKBy29ZPrt2+vWLE1q2HRxStXrJMGsYg&#10;JpTw5lW1KhT8oxDyxrSxM/oBgAqJXkIKQpQBaoTag7XM+pDppOEdfzM25zN2wOok0hN6DxDSqA5S&#10;7eGTvyPQbhB9N/LZ55OJMe7/ECT+nuTtU07S7Eugo2G552Ndel8DogQVqttz0EzsSdJwWwh9GT7f&#10;IHEhM0rKVufVMvRRIeR3ItcmEtLhvB+CKivWr69mrQ4B5C5a8bZ/+8q8+UXLFxXsT+tZTT5fk0kE&#10;eSxttTBOcIuYSmbWhtt1UXS9DafzQYDf3bthdQVIZgJUfPK5lJHhZKVTEQoVMTNzeXkDlxc2NJlC&#10;MBMypdZFAFDa3V0A8BGHCN0OAKbD0V8r3VDaM77F4PmBzZtrobCISMwekpub1qxMImPQhGm3dfde&#10;FX/KF2VzXmE3pzsJw6DBrNXe1tIIQpY1xzDkXG/ONCdA5YOFnMKC0muqqydtffGdkGfc1DKS4g5v&#10;9tRZRNI0TfMmaK7dFTp+INXVdQig+XjgeGR8C1J6AC5mZss7bupLJMVznpzptRq61DP+usnE2gvN&#10;RQAQCKo33G5Z6M2Z/qRiXWiQTBkkxU3BQMM9Q3JzdzI7kjQadp5c58/XLjvqyZn+B8OUz3qypyeT&#10;MGq9ZN1CoIBhBB4FADAuUlp9dPK5qT0yk4VhOAKB4K6Tvxs6dKi7jijdsqyXAYD9fuXJnvKckMZD&#10;va6++vnE2B5eAgzvcTwwaIIvcl59ffVfywtXlB89uOPXScnpV1nK+YE3e9o8lqIEWvfxjp8+mUBF&#10;nGgtPKMXaPONxG5hdRIh1vstSz0dTiOIprRgyV9CSn9fCJFKAjlaW/mGdI3d9WH+PgAoLt/yOhPm&#10;kpDf04KNYF39XcyYi48/DhhCH9fK+l3FunWRVAlJvEwH1RoAKFq9+K+WpX4kiQYbZGQrS/05GLAe&#10;UJpfA4DywqXbGzTnCJDTlPImAN0agtbtO9Ys+/RQZdAEif8t217TolUIAPEVPZ5ire4VUlxBpK5h&#10;jVePH9s34/Nly44CAAnysEaL1pk2VFAr9WxZsKJFt24TAM143aqr3xTeV3240s8aL8Y54npYShcp&#10;xfNZh2IiG1QMawSAxlZWxR5jkqX0wyREHwGRSySStOIHYw53m1mxfn31yWXanL/YS3Nszgrk8zk8&#10;VaGKhoB1eXnh0lZzpmxsvip2C8vmrJBysDZdSFkdqqtvtXVmY3M2sAOWzdmBBFtKP7zvk4KjX3dV&#10;bL692F1CGxub8wa7hWVjY3PeYAcsGxub8wY7YNnY2Jw3/D8C+BrEtxXmIgAAAABJRU5ErkJgglBL&#10;AwQUAAYACAAAACEAoIsBjd4AAAAJAQAADwAAAGRycy9kb3ducmV2LnhtbExPwWrCQBS8F/oPyyv0&#10;VndTtZWYjYi0PUlBLRRva/aZBLNvQ3ZN4t/39dSeZh4zzJvJVqNrRI9dqD1pSCYKBFLhbU2lhq/D&#10;+9MCRIiGrGk8oYYbBljl93eZSa0faIf9PpaCQyikRkMVY5tKGYoKnQkT3yKxdvadM5HPrpS2MwOH&#10;u0Y+K/UinamJP1SmxU2FxWV/dRo+BjOsp8lbv72cN7fjYf75vU1Q68eHcb0EEXGMf2b4rc/VIedO&#10;J38lG0SjYZrwlMi4YGT9dT5jcmLjTCmQeSb/L8h/AAAA//8DAFBLAwQUAAYACAAAACEAK9nY8cgA&#10;AACmAQAAGQAAAGRycy9fcmVscy9lMm9Eb2MueG1sLnJlbHO8kMGKAjEMhu8LvkPJ3enMHGRZ7HiR&#10;Ba+LPkBoM53qNC1td9G3t+hlBcGbxyT83/+R9ebsZ/FHKbvACrqmBUGsg3FsFRz238tPELkgG5wD&#10;k4ILZdgMi4/1D81YaihPLmZRKZwVTKXELymznshjbkIkrpcxJI+ljsnKiPqElmTftiuZ/jNgeGCK&#10;nVGQdqYHsb/E2vyaHcbRadoG/euJy5MK6XztrkBMlooCT8bhfdk3kS3I5w7dexy65hjpJiEfvjtc&#10;AQAA//8DAFBLAQItABQABgAIAAAAIQDQ4HPPFAEAAEcCAAATAAAAAAAAAAAAAAAAAAAAAABbQ29u&#10;dGVudF9UeXBlc10ueG1sUEsBAi0AFAAGAAgAAAAhADj9If/WAAAAlAEAAAsAAAAAAAAAAAAAAAAA&#10;RQEAAF9yZWxzLy5yZWxzUEsBAi0AFAAGAAgAAAAhAFhVdEGXAwAAagoAAA4AAAAAAAAAAAAAAAAA&#10;RAIAAGRycy9lMm9Eb2MueG1sUEsBAi0ACgAAAAAAAAAhAISZ3XMKMwAACjMAABUAAAAAAAAAAAAA&#10;AAAABwYAAGRycy9tZWRpYS9pbWFnZTEuanBlZ1BLAQItAAoAAAAAAAAAIQDnihVzt10AALddAAAU&#10;AAAAAAAAAAAAAAAAAEQ5AABkcnMvbWVkaWEvaW1hZ2UyLnBuZ1BLAQItABQABgAIAAAAIQCgiwGN&#10;3gAAAAkBAAAPAAAAAAAAAAAAAAAAAC2XAABkcnMvZG93bnJldi54bWxQSwECLQAUAAYACAAAACEA&#10;K9nY8cgAAACmAQAAGQAAAAAAAAAAAAAAAAA4mAAAZHJzL19yZWxzL2Uyb0RvYy54bWwucmVsc1BL&#10;BQYAAAAABwAHAL8BAAA3m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7" o:spid="_x0000_s1027" type="#_x0000_t75" style="position:absolute;left:4522;top:2482;width:18239;height:34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2wqwwAAANsAAAAPAAAAZHJzL2Rvd25yZXYueG1sRE9NawIx&#10;EL0X/A9hBG81ux62dTWKCELxUKhVxNu4GXeDm0nYpLrtr28KBW/zeJ8zX/a2FTfqgnGsIB9nIIgr&#10;pw3XCvafm+dXECEia2wdk4JvCrBcDJ7mWGp35w+67WItUgiHEhU0MfpSylA1ZDGMnSdO3MV1FmOC&#10;XS11h/cUbls5ybJCWjScGhr0tG6ouu6+rIJ66o+TfP9eVN4U+aE/m5/taa3UaNivZiAi9fEh/ne/&#10;6TT/Bf5+SQfIxS8AAAD//wMAUEsBAi0AFAAGAAgAAAAhANvh9svuAAAAhQEAABMAAAAAAAAAAAAA&#10;AAAAAAAAAFtDb250ZW50X1R5cGVzXS54bWxQSwECLQAUAAYACAAAACEAWvQsW78AAAAVAQAACwAA&#10;AAAAAAAAAAAAAAAfAQAAX3JlbHMvLnJlbHNQSwECLQAUAAYACAAAACEAzIdsKsMAAADbAAAADwAA&#10;AAAAAAAAAAAAAAAHAgAAZHJzL2Rvd25yZXYueG1sUEsFBgAAAAADAAMAtwAAAPcCAAAAAA==&#10;">
                <v:imagedata r:id="rId3" o:title=""/>
              </v:shape>
              <v:shape id="Graphic 18" o:spid="_x0000_s1028" style="position:absolute;top:888;width:45910;height:5588;visibility:visible;mso-wrap-style:square;v-text-anchor:top" coordsize="4591050,55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PAFwgAAANsAAAAPAAAAZHJzL2Rvd25yZXYueG1sRI9Ba8JA&#10;EIXvhf6HZQpeim60UCV1FREFoSeNP2DIjtnQ7GzIrkn8985B6G2G9+a9b9bb0Teqpy7WgQ3MZxko&#10;4jLYmisD1+I4XYGKCdliE5gMPCjCdvP+tsbchoHP1F9SpSSEY44GXEptrnUsHXmMs9ASi3YLncck&#10;a1dp2+Eg4b7Riyz71h5rlgaHLe0dlX+XuzfwNb95h8siPorDsh+ykqrf86cxk49x9wMq0Zj+za/r&#10;kxV8gZVfZAC9eQIAAP//AwBQSwECLQAUAAYACAAAACEA2+H2y+4AAACFAQAAEwAAAAAAAAAAAAAA&#10;AAAAAAAAW0NvbnRlbnRfVHlwZXNdLnhtbFBLAQItABQABgAIAAAAIQBa9CxbvwAAABUBAAALAAAA&#10;AAAAAAAAAAAAAB8BAABfcmVscy8ucmVsc1BLAQItABQABgAIAAAAIQDekPAFwgAAANsAAAAPAAAA&#10;AAAAAAAAAAAAAAcCAABkcnMvZG93bnJldi54bWxQSwUGAAAAAAMAAwC3AAAA9gIAAAAA&#10;" path="m4591050,l,,,558800r4591050,l4591050,xe" stroked="f">
                <v:path arrowok="t"/>
              </v:shape>
              <v:shape id="Image 19" o:spid="_x0000_s1029" type="#_x0000_t75" style="position:absolute;left:6057;width:13723;height:48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w5iwgAAANsAAAAPAAAAZHJzL2Rvd25yZXYueG1sRE9Na8JA&#10;EL0X/A/LCL0U3dhi0JiNSKHQ3mr04HHIjtlgdjZmV0399d1Cwds83ufk68G24kq9bxwrmE0TEMSV&#10;0w3XCva7j8kChA/IGlvHpOCHPKyL0VOOmXY33tK1DLWIIewzVGBC6DIpfWXIop+6jjhyR9dbDBH2&#10;tdQ93mK4beVrkqTSYsOxwWBH74aqU3mxCu6LuytfOjO/pKlJvg5HTr/Pb0o9j4fNCkSgITzE/+5P&#10;Hecv4e+XeIAsfgEAAP//AwBQSwECLQAUAAYACAAAACEA2+H2y+4AAACFAQAAEwAAAAAAAAAAAAAA&#10;AAAAAAAAW0NvbnRlbnRfVHlwZXNdLnhtbFBLAQItABQABgAIAAAAIQBa9CxbvwAAABUBAAALAAAA&#10;AAAAAAAAAAAAAB8BAABfcmVscy8ucmVsc1BLAQItABQABgAIAAAAIQASqw5iwgAAANsAAAAPAAAA&#10;AAAAAAAAAAAAAAcCAABkcnMvZG93bnJldi54bWxQSwUGAAAAAAMAAwC3AAAA9gIAAAAA&#10;">
                <v:imagedata r:id="rId4" o:title=""/>
              </v:shape>
              <w10:wrap anchorx="page" anchory="page"/>
            </v:group>
          </w:pict>
        </mc:Fallback>
      </mc:AlternateContent>
    </w:r>
    <w:r>
      <w:rPr>
        <w:noProof/>
        <w:sz w:val="20"/>
      </w:rPr>
      <w:drawing>
        <wp:anchor distT="0" distB="0" distL="0" distR="0" simplePos="0" relativeHeight="487227904" behindDoc="1" locked="0" layoutInCell="1" allowOverlap="1" wp14:anchorId="3C6C0E06" wp14:editId="1862D306">
          <wp:simplePos x="0" y="0"/>
          <wp:positionH relativeFrom="page">
            <wp:posOffset>5057140</wp:posOffset>
          </wp:positionH>
          <wp:positionV relativeFrom="page">
            <wp:posOffset>299719</wp:posOffset>
          </wp:positionV>
          <wp:extent cx="1278509" cy="558800"/>
          <wp:effectExtent l="0" t="0" r="0" b="0"/>
          <wp:wrapNone/>
          <wp:docPr id="1336263508"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5" cstate="print"/>
                  <a:stretch>
                    <a:fillRect/>
                  </a:stretch>
                </pic:blipFill>
                <pic:spPr>
                  <a:xfrm>
                    <a:off x="0" y="0"/>
                    <a:ext cx="1278509" cy="55880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F0CF5" w14:textId="77777777" w:rsidR="004E3528" w:rsidRDefault="00000000">
    <w:pPr>
      <w:pStyle w:val="Corpodetexto"/>
      <w:spacing w:line="14" w:lineRule="auto"/>
      <w:rPr>
        <w:sz w:val="20"/>
      </w:rPr>
    </w:pPr>
    <w:r>
      <w:rPr>
        <w:noProof/>
        <w:sz w:val="20"/>
      </w:rPr>
      <mc:AlternateContent>
        <mc:Choice Requires="wpg">
          <w:drawing>
            <wp:anchor distT="0" distB="0" distL="0" distR="0" simplePos="0" relativeHeight="487228416" behindDoc="1" locked="0" layoutInCell="1" allowOverlap="1" wp14:anchorId="224654AA" wp14:editId="7F2ABC2B">
              <wp:simplePos x="0" y="0"/>
              <wp:positionH relativeFrom="page">
                <wp:posOffset>425450</wp:posOffset>
              </wp:positionH>
              <wp:positionV relativeFrom="page">
                <wp:posOffset>241350</wp:posOffset>
              </wp:positionV>
              <wp:extent cx="4591050" cy="64770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91050" cy="647700"/>
                        <a:chOff x="0" y="0"/>
                        <a:chExt cx="4591050" cy="647700"/>
                      </a:xfrm>
                    </wpg:grpSpPr>
                    <pic:pic xmlns:pic="http://schemas.openxmlformats.org/drawingml/2006/picture">
                      <pic:nvPicPr>
                        <pic:cNvPr id="22" name="Image 22"/>
                        <pic:cNvPicPr/>
                      </pic:nvPicPr>
                      <pic:blipFill>
                        <a:blip r:embed="rId1" cstate="print"/>
                        <a:stretch>
                          <a:fillRect/>
                        </a:stretch>
                      </pic:blipFill>
                      <pic:spPr>
                        <a:xfrm>
                          <a:off x="223664" y="248266"/>
                          <a:ext cx="1823920" cy="349088"/>
                        </a:xfrm>
                        <a:prstGeom prst="rect">
                          <a:avLst/>
                        </a:prstGeom>
                      </pic:spPr>
                    </pic:pic>
                    <wps:wsp>
                      <wps:cNvPr id="23" name="Graphic 23"/>
                      <wps:cNvSpPr/>
                      <wps:spPr>
                        <a:xfrm>
                          <a:off x="0" y="88849"/>
                          <a:ext cx="4591050" cy="558800"/>
                        </a:xfrm>
                        <a:custGeom>
                          <a:avLst/>
                          <a:gdLst/>
                          <a:ahLst/>
                          <a:cxnLst/>
                          <a:rect l="l" t="t" r="r" b="b"/>
                          <a:pathLst>
                            <a:path w="4591050" h="558800">
                              <a:moveTo>
                                <a:pt x="4591050" y="0"/>
                              </a:moveTo>
                              <a:lnTo>
                                <a:pt x="0" y="0"/>
                              </a:lnTo>
                              <a:lnTo>
                                <a:pt x="0" y="558800"/>
                              </a:lnTo>
                              <a:lnTo>
                                <a:pt x="4591050" y="558800"/>
                              </a:lnTo>
                              <a:lnTo>
                                <a:pt x="459105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24" name="Image 24"/>
                        <pic:cNvPicPr/>
                      </pic:nvPicPr>
                      <pic:blipFill>
                        <a:blip r:embed="rId2" cstate="print"/>
                        <a:stretch>
                          <a:fillRect/>
                        </a:stretch>
                      </pic:blipFill>
                      <pic:spPr>
                        <a:xfrm>
                          <a:off x="605790" y="0"/>
                          <a:ext cx="1372235" cy="482422"/>
                        </a:xfrm>
                        <a:prstGeom prst="rect">
                          <a:avLst/>
                        </a:prstGeom>
                      </pic:spPr>
                    </pic:pic>
                  </wpg:wgp>
                </a:graphicData>
              </a:graphic>
            </wp:anchor>
          </w:drawing>
        </mc:Choice>
        <mc:Fallback>
          <w:pict>
            <v:group w14:anchorId="4A3A6666" id="Group 21" o:spid="_x0000_s1026" style="position:absolute;margin-left:33.5pt;margin-top:19pt;width:361.5pt;height:51pt;z-index:-16088064;mso-wrap-distance-left:0;mso-wrap-distance-right:0;mso-position-horizontal-relative:page;mso-position-vertical-relative:page" coordsize="45910,647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DIfJpsDAABqCgAADgAAAGRycy9lMm9Eb2MueG1s1FZd&#10;b+M2EHwv0P8g6P1iW/6ILMQ5FJcmCHC4Br0U90xTlEWcJLIk/ZF/31lStBW71/YCFGgDxCbN5XJ2&#10;uDPSzftD2yQ7YaxU3SqdXI3TRHRclbLbrNLfnu/f5WliHetK1qhOrNIXYdP3tz/+cLPXhchUrZpS&#10;mARJOlvs9SqtndPFaGR5LVpmr5QWHRYrZVrmMDWbUWnYHtnbZpSNx4vRXplSG8WFtfj1Liymtz5/&#10;VQnufqkqK1zSrFJgc/7T+M81fY5ub1ixMUzXkvcw2BtQtEx2OPSY6o45lmyNvEjVSm6UVZW74qod&#10;qaqSXPgaUM1kfFbNg1Fb7WvZFPuNPtIEas94enNa/mn3YPRn/WQCegw/Kv7VgpfRXm+K4TrNN6fg&#10;Q2Va2oQikoNn9OXIqDi4hOPH2Xw5Gc9BPMfaYnZ9Pe4p5zXu5WIbr3/+640jVoRjPbgjGC15gf+e&#10;IIwuCPr7RsIutzUi7ZO0/yhHy8zXrX6Hu9TMybVspHvxfYlbI1Dd7kly4pYm4PLJJLJcpVmWJh1r&#10;oYfHlm1EgjkIjzG0g/i/SLBupL6XTUOs07iHinY+a4c/qTa02p3i21Z0LmjHiAaoVWdrqW2amEK0&#10;awF45rGc4MqgWweI2sjOBaFYZ4TjNZ1fAcevkBcBZcVxwYM+4aQSbN9cZ/2SZdPFYpYmaIxslmeL&#10;RTgids4kz6bLrO+c6Ww5znMKODYAK7Sx7kGoNqEBQAMMWGcF2320PawY0pMZkHiIAEYeAdOxkUbM&#10;Loj8Ll19rpkWgEBpB3c9jXf90NtMNqVK+iiSXj/7BlHgABzleT5bvqbolbjm8zwP4hpQxLeBoiEt&#10;8KgyEASq6jjihy4OiUiyy8bbpUNfgNw0gV2uw/loddpHSWmY7Ac6r1dpj4SWW7UTz8oHOhL7EXF0&#10;CmA9xTTdMDaU7e0CUXEtfmufL8S8Kj0GxO8QODz4O8PPEfBGWRE6kar3LXlkBEiHnFvVyDIq1prN&#10;+kNjkh0Duff+j/jElkEYfM32iqHRWpUv8Iw9OmeV2t+3jAyqeezQqajdxYGJg3UcGNd8UP6Z59mH&#10;Qp4PX5jRvVgcZPZJxYa90EyIpZ2d+mnrVCW9oE6IAJsmEE+wLcjp/2O+MJ1X5jujayCnItH+F8wX&#10;T4d/2XwX4/n1cqAwVhx9d3oNZ56HJzZ8eRaeTejS6N/RVN/uu/7hjRca3/z9yxe9MQ3nvsNOr4i3&#10;fwAAAP//AwBQSwMECgAAAAAAAAAhAISZ3XMKMwAACjMAABUAAABkcnMvbWVkaWEvaW1hZ2UxLmpw&#10;ZWf/2P/gABBKRklGAAEBAQBgAGAAAP/bAEMAAwICAwICAwMDAwQDAwQFCAUFBAQFCgcHBggMCgwM&#10;CwoLCw0OEhANDhEOCwsQFhARExQVFRUMDxcYFhQYEhQVFP/bAEMBAwQEBQQFCQUFCRQNCw0UFBQU&#10;FBQUFBQUFBQUFBQUFBQUFBQUFBQUFBQUFBQUFBQUFBQUFBQUFBQUFBQUFBQUFP/AABEIAEwBjw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rk/it4ubwL8Pta1qMjz7eHbDn/AJ6MwRf1YH8KqMXJqK6kzkoRcnsjz34z/tI2fgC5l0fRYo9S&#10;1tBiV3OYbc+hx95vbt3r501T4/ePtWuGlfxHcwZORHbBYlH4KK4mCG81/Vo4k33d/ezBFyctJI7Y&#10;HPqSa6Px74y+EnwJ1T/hHfEkWreMfFMKr/aEOlyrDb2TkZ8vcfvMM89fw6V76p0cNFJq7+8+TdbE&#10;YyTcZcsV52X/AAWdh4Q/ah8aeHbmP7fdrrllkb4btQHx7OBkH65FfWXw5+I+kfE3QV1LS5CCpCz2&#10;0mPMgfH3W/oe9fHvhX4e+Hfjdplhr3wz1C4m0yS6W11Gx1IAXGmMRks3ZlxyCP8AHF7x18TYfC1p&#10;J4O8CO2naRbny7vUoTtnv5BwzFxyF9MdvbisalKliLeyVn+XqdNHEV8Jd13ePTrf0f5/5n2Fqnjn&#10;w3okvlaj4g0uxl/uXN5HG35E1c0nxDpWvR+ZpmpWeop/etZ1lH/jpNfmszPNIWYtI7cknkmrWk6z&#10;f6Dex3enXk9jdRnKywSFGH4ih5craS1Gs3d9Yaep+l9FeJ/s+fHZviJC+i60UTXrdN6yqNouUHU4&#10;7MO479fWvbK8ipTlSk4y3Peo1YV4KcNgooorM2Ciua+InhvV/FvhG90vQvEc/hPU59nlatbwCZ4c&#10;MCcISAcgEde9fHXx00b4vfBrW/AFhH8cNY1YeKdYTSmkbTYovswZkXeBubd9/px061cY83UynNw1&#10;sfdVFeMfDX4MfEHwd4sttU1/4x6n4v0yNHV9KudMjhSQlcAlw5Iweelcz4G+IniTU/20/HnhK61a&#10;ebw3YaJFc22nNjy4pCYMsOM5+Zu/ejl3sw57WurXPo2iuU+K+q3eh/DHxXqNhO1te2ul3E0EydUd&#10;Y2KsPoRXH/steLNX8a/s/eFdc1y+k1HVrq2d5rqXG5yJGAJwAOgFK2lyuZc3Ket0V8O/ATSvi1+0&#10;Bp3ibV1+NWr+HYtP1mewjtY9OiuAVXBB3Flx1xjHavpj4QfDXxf4Ak1JvFHxHvvHq3IQQLeWKW/2&#10;YjOSNrNnOR+VVKPL1IhUc9VHT5HpVFFfOX7HfxE8SeP2+Jg8Q6tPqv8AZviOa0tPOx+5hBbCDAHH&#10;FSldNluSTUe59G0V8W2H7W2p+AP2vvGHg7xZqDzeC7i9jtLWaVRt02QxqU5A+4xJBz04PY19LfHf&#10;Xr/wz8FfHGr6VdPZ6jZaNdXFtcx43RyLExVhnjIIFNwaaXcmNSMk2uh3lFeH/DqLxX8X/wBlzwpJ&#10;B4yu/D/ifUrCCeTX47dZpQwfLfISoO4Ar+NeC/GrRfi/8JPGfw10JPjhrGqL4w1ddLadtNiiNqDJ&#10;Cm8LuO//AFucZH3evNNQu7XJlV5UpW0PuqivG/hj8G/H/gvxXFqfiH4v6l4y01InRtKutNjgR2Iw&#10;G3K5PHXpXjeoXPxJ+K37V/xD8FaL8T9S8GaRotpBdwR21pHcL80cIKgErjlyc5NCjfqN1Gkrx3Ps&#10;iivGPhp8GfiD4N8W22qeIPjFqfjDTI0kV9JudMjgSQspCsXVyRtJB6dq82/aI8Q+OtW/aY8C+APC&#10;/ji98G2OsabLLNNawJNh08xt21sZ4UDqKSjd2TG6jjG7R9YUV8c/FiL4yfsu6BB46f4nyfEHQ7S6&#10;hi1HStT05IMxu4QFWVmOckDqOo61738cPGF5pf7PvizxNoV3JY3keiSXtncoBvjYx7lYZ7jIocdr&#10;PcFU3urWPS6K+bv2L/2l2+OHgw6Tr0oXxnpMS/aQw2m8h4C3AHTno2O+D0Iq98d/iB4h8M/tBfBP&#10;Q9L1Way0nWry6j1C1jxtuVUR7Q2RnjJ6etHI+blYe0i4qa2PoOioby7isLSe5uHEUEKNJI7HAVQM&#10;kn8BXwZo/wC0F8TIdf0n4v3+szt8KNU8TS6V/ZDIojhtD+7SYcZ4Ib/gS+9EYuWwTqKFrn3zRXC/&#10;FfwX4h+IPh6ztfC3je68D3STidtQs7VbhpY9rDy9rMoAJIOf9mvk/wAY6N8X/Cv7Qfgn4Zj44axc&#10;x+I7Sa6OpHTYlNv5aSttEe47s+V13Dr7U4x5uop1HDofdVFeV/CP4V+NfAWr3t14n+KF/wCO7WeA&#10;RRWl3p6W6wvuB3gq7ZOARj3rhv2WfiJ4k8bfEj41WGuatPqVnouuJbafDLjFvGXnG1cAcfIvX0pc&#10;u7T2K59UmrXPo2ivmXx58RfHnxh+Muq/DP4baxF4V03QIUfXPEphE0qyN0hiU8ZwevHIbkY5yvGX&#10;wy+NfwW8P3ni3w58Vr7x0dNRrq60LXrRSlxEvL7GDEggZOBjpwafJ3ZLqbtK6R9X0V5x4O+Ktv8A&#10;E/4HL420fdam70uadUzloJkRgy577XUjPtXhX7DP7Vl78VbGTwf4yvDN4rgVp7K8mXa2oQDJboAC&#10;6c9Oo+hpcjs32H7SKaXc+vKK+e/2v/iB4h8A2nw2bw/qs2ltqXiu1sbsw4/fQMG3Icg8HAr6EpNW&#10;SZSlduPYKK+DPHfx4+J2peK/F/xL8L6zKvw28Ia7a6bJpKKpjvYVO24fOM9SvPo4x0r7l0PWbXxF&#10;othqtjIJrK+t47mGQdGR1DKfyIpyg4kwqKbaReor5y/Zu+IniTxf8aPjRpOs6tPf6do2pxw6fby4&#10;226FpcquB/sjr6V9G0pLldioyU1dBXk/7T1q978H9YEJ3PBJBM6DrsEignHpzn8KrftA/G7/AIVn&#10;p8em6Xsk1+8QspYZFvHyN5Hc56D2NfOPw0+J8lv4zun8VXk+o6VrcLWWovO5chG6OP8AdOPwzXfh&#10;8PNpVu2vqeXi8XTTeH6vRvtc5n4Z61beHfiD4e1K8wLS2vYnlY/wruGW/Dr+FeC/tUfCrxJ4L+M3&#10;ia6vbK5utO1e/m1Cw1OONnhuopXLqVccEjdgjsfwr6B+JPw61D4ca+9ldKZbKX95Z3qj5LiM9GB9&#10;cdRXY/Bv46Xng66t9H1yQ6h4bdgmJh5jWno6ZzwP7v5V6daDqJVaeuh4mHmqTdGtpr93T7jz/wDZ&#10;R0DX/g58FfHvijV4p9HPiaOHT9JtrlTHLKRv3zKp5xhzg+30ql4d0SfxLr2n6Vbf6+8nSFCRnBY4&#10;z+HWu0+OsPiGz8czW+varLq8ewS2VyxAjeBuVKKOB6HHcV0Xwq0aL4YaM/xG8QQbWRTHothLw11K&#10;wx5mOygE8/j6UU17Km5LVy/pDq3r1lBq0Y7+nV/5fI8n+Nv7WGqfBXxpf+B/hbbWOj2ejP8AZrvV&#10;7i0S4ub2cD5yS4ICg5AGO3bpXQfDz4nRftPfDrxNeavplnYePPDUSXcl5YReVHf2xOGLoOA4Pf3H&#10;SsL41/sqXnxv8Z3vjj4Y6hp1/DrL/ab3Rry6W3uLOcj5/vYDKTk59+M16X8I/wBlrxN8CPhH4nmW&#10;3XX/ABd4jjS0mj01w8djbA7mGTgux9h6fj58Zcsk72lf/h7npyi5wkrXhZ2t+Fvw/U4P4ea/N4Y8&#10;caHqcDFXgu4yQP4lLAMPxBI/Gv0ZUhgCOh5r87fA/hO+1j4haPob20sF095GssciFWjUEFiQemFB&#10;NfokAFAA6DiqzC3NG24so5lCd9ri0UUV5J74V8oftw/8jp8Bv+xuh/8ARkNfV9fNv7XfgTxD4y8V&#10;/Bq40PR7vVIdL8TRXV9JbRlhbxCSIl39BhTz7VpT+IxrK8Hby/NH0lXwzqOjeO9b/bq+IMPgDxBp&#10;/hzVV0aBprnUbT7Qjw4gBULg4O4qc+1fc1fNvgPwJ4h0/wDbb8feJ7nR7uHw9e6HFBb6k8ZEMsgM&#10;GVVu5+VvyNEHa/oKqublXmc98T/A/wC0NbfDnxPLq3xK8N3mmJptw11bw6MEeSIRncqtt4JGRmvQ&#10;f2Mv+TXvBf8A16Sf+jHr0X4t6bdax8LvFthYwPdXlzpdzDDBGMtI7RsAoHqSa4/9lDwxqnhH9n3w&#10;jo+t2E+malbW7pPaXK7ZIyZGOCO3BFNyvD5iUOWpp2/U+Wv2TfDHxc1rQvGU3gHxno3h3Sl8Q3Kz&#10;W2o6cLh3l4ywbBwMYGPavsj4S6L490TR7yL4geItP8R6k8+63n060FuiRbR8pXAyc5OfevnLwBD8&#10;SP2UvEHjHQ7X4a6j468Matqsmp6fqOjTKXUP1SROSMADrjkHqDx778IPin4g+I8mpLrnw+1nwOLU&#10;IYm1bGLjdnIXAHTAz9aqpd3a2IopRsne/wA/+GPSq+UP2Cvv/F7/ALGy4/m1fV9fNv7GngTxD4If&#10;4n/29o93pP8AaHiSa6tPtUZTzoiWw6+o96iPwv5Gsl78fn+R5n4X+GGj/GH9pT9ozwtrkW+zvIbX&#10;bKB88EgClJFPYqcH35HQ0yx+KGsaD8Ffit8GPiBLt8X+HvD17/Z95JkDU7IQtsdCfvEDHuR7q1en&#10;/BTwJ4h0L9q34ya/qGj3dnouqLbiyvpYyIrjAXOw98Yqx+2T+zefjZ4IbVNCj8rxppMLm0eI7Wu4&#10;Sp32zH0YE4z346E1rzLmSe2hz8kuVyjvr80dh+yb/wAm3fDz/sExf1ryr9sz/ksX7N//AGNsf/pR&#10;aV7J+zXoOo+F/gN4H0nVrObT9StNNjintZ12vE4zkMOxrzj9qrwJ4h8XfFL4EX+jaPd6lZ6P4mS6&#10;1Ce3jLLaxCa2Jdz2GEY59jURfvv5/qayT9kl6fofSVfC0Wi+Ptb/AG4PivF8PvEWneG9RSwtmuJ9&#10;RtBcJJF5cHygYODnBz7V9018qeO/C/jv4MftKa38TvC3g2fxzoPiTTorO+srCZVubaRBGNwU5LA+&#10;WDwMcnOMClTe46yvyvsz1b4T+Gfi3out3M3j/wAZaP4j0xoNsNvp2nC3dJcj5i20ZGMjHvXgX7TH&#10;ie/8Hftk/DPVtM0C88UXtvpM/l6XYECabPmg7cg9Ac/hXtfw0+Ofi3xx4uttI1b4S+I/CdlKkjNq&#10;molfJjKqSAcDqSMD61ynxI8CeIdT/bN+GniW00e7uNAsNNuIrrUY4yYYXKy4DN2JyPzqo6Sd+xM9&#10;YJRvujy74p/E7xV+1L4k034L3XhaX4ZrfSR398/iCfFxcQRtu2wJtAY5GcDP3ewBr6J/aUsYdM/Z&#10;l8eWduuy3t9AnhjXOcKseAPyFYX7W3wfvviH4It/EHheOWPx74ZmW/0ie2H75yCC8I9Qw5A9QPU1&#10;ofERvEXxM/ZT18S6BeWfijVPD8qPozRETLcFCCgXrywOPYii6fLYLNcyersfO+m/CrWbP9nz4WfF&#10;/wAAR7PG3hrSkNzbRqT/AGlZhm3xsB94gE/UZHUCtfxp8VtG+NHxl/Zm8UaLIPIury8Wa3LAvbTA&#10;Rh43HYg/mCD0NfRX7M3h/UfC/wAA/BOkaxZS6fqVrp6xXFpcLteNsnhhXzz4m/ZS1PwL+1r4I8X+&#10;ErCafwbdam15d2tuMx6ZMUw7beyPgHPY8elUpJt38zNwlGKcetr/AIa/5nqn7cnxAbwJ+z9rEVvO&#10;sN/rkiaRASwBxLnzD9PLV+fcVz3iuw+GVz+yncfDSDxt4XaS20URQbdXtz/pSDzAw+fqZBn3yfWr&#10;n7RPw01b4xfHj4YaBd6HcX3gPTxNqWq3Lxk2rPghImPTJ2Yx/tiu8/4ZO+D/AP0TzQ//AAH/APr1&#10;CajFfeaNSlKVlptqU/2Q/iI3xL+AHhfUZ5RLfWcP9m3TZyfMh+TJ9yoVvxzXmnxe/wCT/vgt/wBg&#10;m8/9FXVdB+yv8Ptb+EXjz4qeFZNGurHwhJqo1LRbloyLdkkGGRD/ALICD/gNN+J3gTxDqv7afwo8&#10;TWej3dx4f03TbqK81GOMmGB2juQoZuxJdfzFPRTdvMTu6cb73X4M+kq+T/2MP+StftCf9jGn/odz&#10;X1hXzb+yn4E8Q+EPiX8br3WtHu9MtNW11LiwmuIyq3Me+c7kPcfMv5ioj8MjWa9+Pz/IzP2PAp+K&#10;nx9Mv/H3/wAJMR833tm6XH4V9L675Z0TUPOx5P2eTfnpt2nNfNfjjwH49+B/xq1n4k/D3Qf+Ex0H&#10;xHGo1zw9FKIp0lXpNFn7x46AE/MRjoRV8Y/F/wCLfxm8PXnhPwf8KdX8Jz6nGbW51zxDKsMVpGww&#10;5UdWOMjjJ56Gqa5ndGcZckXFrXUg/Ys3/wDDHmrbs7PM1Xy89NuG6e2c15T8Gvgje/Eb9krwz4p8&#10;JyGx+IfhjULq70m6j4aUCTLQH1DYOM9+OhNfX/gz4VwfCz4Er4K0rddtaaXNDvVcNPM6MWYD/adj&#10;x71x37EPg3XPAfwA0zSPEOl3Oj6nHd3Lva3abJFVnyCR7iq592u5Kp/DGXb/ACPBfjN8cLL45/DT&#10;4P6osYsdctPG9la6tpjcPa3Chtw2nkKeoz7jqDX1R+0p8RD8LPgf4t8RRy+Vdw2hhtTnB86UiNMe&#10;4Lg/gTXzv+05+yjqU/xf8K+PfBGnzXNtd61Zza3ploOEkSQH7Vt/3dwb0znua9K/bA8D+IPim/w8&#10;8HabpV3e6Fe62lxrNzDGTFBBHj/WHtnecfSh8r5bbCXPFTvvoYfwPi+GmifssWXgXU/GfhmKXV9K&#10;m/tCOTVrcOJrlSWyC+Qy7gPbaPStb9gzxu3iL4LP4fuLqO7vPCt9LpJkjcMHiB3RMCOq4JAP+z7V&#10;2/8Awyd8H/8Aonmh/wDgP/8AXrz/AOC/wr1D4M/tO+ObHRvD89h8Ptc0+C6tpoIiLWG4TAMYPY/N&#10;Ice9JtST+8pRlCUbrTbQyv2Sv+Tgv2gv+wxF/wChTV9X18ky6H8QP2cvjn488S6D4EuvHvhTxfJH&#10;df8AErmUXNpMuSVKHJIyzc4xjHPUV7D8JPi/4l+IusXlnrfw113wTBBCJUutVxslbONi4HXvUzV/&#10;eRdJ8q5Hvd/mfJvxm16bxF8T/EV1MxbZdvboD2WM7AP/AB2meLfiFF+zb8ItD8T2GnWt/wCNfE80&#10;y6dPexiSKxgiIDuEPViWGPqPTBsfG7w5N4Y+KPiC2lUqs1y11GT/ABJIdwI/Mj8Kg1/wbpP7Q/wn&#10;0rwfc6xbaB4s8PTyy6Rc35229zFIQZImb+E5AOfYe9e9Vu6EeXbT7rHy9HTEz5/i1t63/wAtjiPh&#10;D+2l4o8b+MdO8KfE5rTxP4Z1q5Szd2tI4ZrN5GCLLGyBfulufbp79P4z8H3Hhfxpq+gxJJdNZ3DR&#10;IUUsWXqpwPUEVifCr9jyb4X+MdO8V/EzX9HtNJ0i4S8h07TroXM99JGwZEAA4UkDP9OteweLP2md&#10;YvNVu5/DWn2Xh6OdyzXCQJJcynpudyMZx7Vjh3NN+zWn3K/9djfFKEor20rS+92/rue0fBbwdp3j&#10;fwB4bv8AxRoxuNV0fzLSH7ajDCBsqSp4PGMZB6GuG/aV+E3iDWtfk1vS7iTW7WKJQ+mxndLZr/sx&#10;j+A4zwM9awvgv8YPHPin4j6Ppl54gmuLGWQvcRyRRkFFUsR93IzjHHrXn/iv4m65N8StY8RadqVx&#10;Y3Uly6xPC5G2IHCqR0IwBwaIUqsazd138tXsOpXoTwyi097X0T0W/n8ziZI5LeRkdWjccFWBBFWt&#10;L1zUNEuluNPvriynU5EkEpQ/pXrnxb/aRg+FHwv8P6l4o8PaR4s8Z6+r3Flb3NoiJDbg4EkpAy2T&#10;2GM+oxXm/wAIf2gPDf7RPiSLwX4o8I6R4U1zUAyaXrOhRmJPOAJWOWMk5BxgHPtx1rb60tVKOn3n&#10;N9SejhPV7bo93+Bvx4t9c8UWVn4ut7aTWWU21lrhjVZDuP8Aq5D78AH/ABzX1HX5n39lc6JqlxaT&#10;AxXdpM0b7T911ODg/UV+gXwm8SyeLvhzoGqTndcy2yrM3rIvysfxIJ/GuHG0YwtUhsz1ctxMqnNS&#10;nuv61Ouoooryj3CO4uIrSCSeeVIYY1LvJIwVVUckkngCub/4Wl4M/wChu0H/AMGcP/xVVvjL/wAk&#10;k8Z/9ge7/wDRLV+fn7F37Jngz4//AA/1rWvEk2pRXdnqhs4xZTqi7BFG/IKnnLmtYxTi5NmE6koy&#10;UIq9z9HdI8X6F4gcppetadqTjqtpdxykf98k1r18A/tA/sOaV8Gfh9f+PPh74g1mw1XQlW6eOW4G&#10;WjDDcyOoUqy5z3zivp79k74q3nxi+Buga/qbiTVVD2d5IBjzJYm2lz7sMMfrSlFJc0XoEKjcuSas&#10;zvbn4k+EbO4kguPFOiwTxsUeKTUYVZWHUEFsg1F/wtLwZ/0N2g/+DOH/AOKr85/hP8C/D3x8/ao+&#10;JuieI5LyK0tbi8ukNlIEbeLgLySDxhjX0f8A8O1fhV/z969/4Fp/8RVuEI6NmcalSavGK+8+ptL1&#10;ex1yzW7029t9QtHJCz2sqyoSODhlJFTzTx20TSzSLFGoyzuwAA9ya4TwB4F8O/s8fDBtKsbm4TQN&#10;JSe7ea7cO6rku5JAGe9fGPh618ff8FA/G2sXV1rt14V+F2mT+THa2p/1h6hduQHkKkEs2QuRgVCh&#10;e7voaSqONla7fQ+2rn40/D2yvBaXHjvwzBdE4EEusW6vn/dL5rqdN1Wy1i2W5sLy3vrduVmtpVkQ&#10;/QgkV8yQf8E4PhDFZCF49ammC4Nw1/hifXAXH6VyH/BPvwXqvgbxf8U9MutP1Kx0uC7SGyN9C6LI&#10;iySgMpYANwFyR603GLTcXsJTmpKMlufalISAMngUtfHX7ffxW8R6dd+D/hn4XvJNNu/FEwW5uoXK&#10;OyNIIkjDDkAsxJx1AA9aiMeZ2NKk1TjzM+ltX+MXgHQLw2mqeN/Dmm3QO0wXerW8T59NrODW5ovi&#10;fR/EkPm6Rq1jqkXXfZXKTL+ak18xeHP+CbnwwsdJgj1qfWNZ1LaDPdfa/JDv/EQqjgZ9ST712Xwg&#10;/Y08I/BD4hL4p8M6pqyn7PJbPYXcqyRMGxzkKDkY75qmoW0ZClVvrFW9T1/UfiB4X0i9ls7/AMSa&#10;RZXcRAkguL6KORDjPKlgRwRVb/haXgz/AKG7Qf8AwZw//FV478TP2Fvh78VfHOq+K9YuNYTUtSdZ&#10;JltrlVjBVFQYBU44UV8a/tKfs0+FfhN8bvAXhLRZr99M1xoBctczB5BvuBGdpCjHHtVRhGWlyKlS&#10;pDXlVvU/Sz/haXgz/obtB/8ABnD/APFV0dtcw3lvHPbypPBIodJY2DKynoQRwRXyn/w7V+FX/P3r&#10;3/gWn/xFe+a7qelfA/4RXV4zt/ZXhrSvk81ss6xJhFJ7liAPqahqP2WaxlPVzVjZuPHXhu01M6bP&#10;4h0qHUQ4jNpJexrNvPRdhbOTkcY71uV+Rh+DPib4jfBvxh8eLi6uBqy62bpEU8yRb8zTA9Rtdlxj&#10;oEb2r9Lf2evijH8Y/g/4c8UB1a6uYPLvFXjZcISkgx2+YE/QirnT5VdMzpVXUdmrdUd7qOp2ej2c&#10;l3f3cFlaRjLz3MgjjXtyxIAp9pdwX9tFc200dxbyqHjlicMjqehBHBFeJ/ts/wDJsfjf/r3i/wDR&#10;yV81f8E9/wBps6fPB8L/ABNdEW05J0K5mY/KxJLW+T2JyV98juKSg5RckVKqo1FB9T9B6zIPE+jX&#10;OryaTDq1jLqkQJexS5Rp0x1ygO4dR271p18IfC3/AJSXeOP+ve4/9Ew1MY81/Iqc+RxXd2Pt/WfE&#10;WleHIEm1bU7PS4XbYkl7cJCrN1wCxGTWR/wtHwYf+Zu0L/wZQ/8AxVfLP/BUH/kk3hX/ALDP/tF6&#10;b4C/4J4fDLxL4H0DVru61sXV9YQXMojulChnQMcDZ0yatQjyqUmZupPncIrY+xdP1Wy1aHzbG8t7&#10;2L+/byrIv5g1ar8/fi5+yJ4n/Zp0m48f/CXxjqwh0sfaLzTpnAdYhyzZXCyKMcqy9M9a+qv2Y/ja&#10;nx6+FGn+I5Ikt9URmtdQgjztSdMZK+zAhh6Zx2qZQsuZO6KhUblySVmesVh2Pjnw3qmorp9n4g0q&#10;7v2JUWsF7G8pIBJG0NngA547GuB/ao+Ko+D3wQ8Q65FII9Rli+w2B7/aJQVUj3Ubm/4DX53N8I/E&#10;nwG+HXwz+OFtNMdQuNQNzcQPx5aMcwEnr+8QSbs/3h71UKfMrtk1Kzg7JX7n611Q1jX9L8O263Gq&#10;6laaZAzbFlvJ1iUt6AsQM1B4U8S2XjHwzpWu6dIJrHUbaO6hcd1dQR+PNfK//BTX/kiOjf8AYZj/&#10;APRclRGPNLlNZz5IOSPpb/haXgz/AKG7Qf8AwZw//FVuabrFhrUAn0+9tr6E/wDLS2lWRfzUmvjL&#10;4Xf8E+fhp4x+G/hjXb651tbzUtOgu5hFdKEDvGGOBs4GTXmPxg+HepfsFfEnwn4o8F69qF34b1GZ&#10;lubC6kHzBCu+JwMBwytkEjII9ga0UIt2T1MHVnFc0o6ep+kc88drDJNNIsUMal3kdgqqoGSST0AF&#10;c3/wtLwZ/wBDdoP/AIM4f/iqi+JNzHefCfxTcRMHil0S6kRh3BgYg1+eX7Fn7KPg79oDwVr+q+JZ&#10;tSiubHUBaxCynEalPLVuQVPOSamMU022XOpKMlGKvc/SPSvF+g6623Tdb07UW6YtLuOU/wDjpNa9&#10;fGXir/gmr4agsXuvBPinWdC1yFS0ElxIJI2YcgEqFZeccg8ehqb9jT49eLW8ca38HviPNJdeJNH8&#10;z7LeXDb5XEZw8bP/AB8YZW6kZ5PFDgmrxYKpJSUZq1z3P46/BaH4p6THcWbJba9ZqRBK/Cyr18tv&#10;x6Ht+NfGHiXwfrXg+/e01jTbiwmU4/eoQre6t0I9xX6R1XvLC21GLyrq3iuY/wC5Mgcfka6qGMlR&#10;XK1dHFisvhiHzp2Z+Z8cclxIEjVpHPAVRkmvQbX4Y2vhPwpP4x+I17L4U8MQ7QiNH/pd07fdSOM8&#10;5PuOnPQE12vxI+MuueBvGus6NpOk6LpP2Wdo47iCwXzdvVTk8ZwR2rzL9pWLxL8aP2bdG1e1mudb&#10;vfD2qTSavCvzSKki/JLtH8I6cDgE+hr1KtWpyKSVk/meJRoUfaOLbk1fS1lp+J1n7Pvxi+CHiL4n&#10;6ZaaDceItB1h2aC2GuiHybtnUqEDIx2sc8A4yeOtefeLtJm0HxTq+nXClZra6liYH2Y818y/BHwD&#10;r3xG+JugaV4etppbsXkMrzxg7bZFcFpWb+EKBnPtxzX1/wDHPWLTXPirr91ZOssAmEXmr0kZFCs3&#10;5g1GHlL2jTd9CsWo+xTStr09Cv8AHT4E6/8AtD/CTwV4r8IwLf6zodvJpN5pm8K8qK2VaPPBbHJG&#10;eje1cL+zZ+zB4p8C+PtO8efEKxfwl4d8PyfbNl8wW4u5VB2RxpnJy2M5x04617JBeXOhfs3208c8&#10;trPdeIC1s8TlWwseGYEe4IrzDVNe1PXGVtR1C6vmX7puJmkx+ZpRw7m5Wel2XLFRpqLcbysn5f1o&#10;O8R6w3iHX9R1N08try4ecp/d3MTj9a+7fgVos2g/Cfw5bTqUme2E7KeCN5LgfkRXzP8AAj4D3/jr&#10;VbXV9WtntfDsDiTMgwbog/cUf3fU/lX2miLEioihUUYCjoBXPjqsWlSj0OvLKE05V59dv8x1FFFe&#10;QfQHHfGX/kknjP8A7A93/wCiWr5P/wCCa3jDQfDvwk8SwatrenaZM+uM6x3l3HCzL9nhGQGIJGQe&#10;favrD4y/8kk8Z/8AYHu//RLV8A/sU/so+Cfj58Ptb1nxOdQ+2WeqGzj+x3HlrsEUb8jB5y5rohbk&#10;dzjqOSqx5VrZn0F+2j+0f4L0/wCDWv8AhfSNesNd8Q65F9hitNNuEuDErMN7PsJ2/LkAHkkiu4/Y&#10;q+HOofDL9nzQdP1aF7XUbx5NRmgkBDReacqrA9DtC5HY18l/FH4MR/sRfGXw14607TE8T+BJp/LM&#10;WoxLLJavj5l3EcPjLI+B0IPv+ivhfxLp3jHw7puuaTcLd6bqECXFvMnRkYZH0PqOxpTtGCUdmOne&#10;VRuejXQ/MLwD8dG+Af7UHxK1tfDl14lN1dXlr9mtZfLZM3G7cTtbj5cdO9e7f8PK5P8Aokus/wDg&#10;b/8Aaa5/9joFP2zviwrfK3+m8Hr/AMfS1991dRxT1RnRjNxbjK2r6Hz5+0j40m8RfsZeJPEkNtJp&#10;smqaLBKbaRstEszxhkJwMkByOgqt/wAE/wDS4NN/Zj8PPEoV7u4uriVgPvMZmXJ/4Cqj8K7b9qnw&#10;3ceLf2ePHmmWqGS4fTmmRF6sY2WXH47K8v8A+Cc/jS08Q/s/Q6MkqnUNDvZoJ4v4gjsZEb6HcR9V&#10;NZ/8u3bua7VlfsfU1FFFYnUFfKv7cvwB8R/Eqx8O+MfBUTXPibw1IXFrH/rJY9wcGP1dXUEL3ycc&#10;8H6qoqoycXdETgpx5WfD/g3/AIKPNoDQ6V8T/A+qaNqcQEc1zZxbcsByWhk2lfXAJ+lfVHws+NXg&#10;34z6U9/4S1qDUlix51v9yeDPTfGfmH16Gt/xJ4M0DxjaNa67othrFuwwY762SUY/4EDXwYfCll+z&#10;t/wUB8NaN4N32Wi65HD52no5KRpNvVo+ewZA4B6cVqlGd7KzOdupSa5ndbeZ+hlfAn7cf/J1Xwh/&#10;37X/ANLBX33XwJ+3H/ydV8If9+1/9LBSpfEViPg+a/M++6+O/wDgpD48uLTwL4c8BaaS+o+Jb4GS&#10;NOpijI2r/wACkZP++TX2JX5o/tE+MvEfjv8AbVWbwl4dk8YzeDDAINMiRpFdocPIzBecCV8f8BFF&#10;JXlfsGIlaFu+h94+AfhVpvhj4LaT4CngWSxi0lbC6XH+tZo8St9WYsfxr5Z/4J/65dfD74gfEX4Q&#10;6rKfO066e6tA/G4o3ly4Huvlt+daf/DT/wC0h/0Ql/8AwHuf/iq8KtfiB4y8JftjeF/iD428HzeB&#10;5dcuore5tWjdI5Y2RYHcbuTgFWPuPetIxdpJ9TGdSKlFxvppt0PtP9tn/k2Pxv8A9e8X/o5K+SvD&#10;H7N8nxW/Yw8JeLfDUTReNvD8l9NC0GRJdQrdSMYxjq6kbl98jvX1r+2zz+zF42/694v/AEclY/8A&#10;wT//AOTWvC3/AF3vf/SqWpjJxhddy5wU6vK+36kv7HP7SMfxz8C/YNWkWLxloyrBqELfK06gACcD&#10;36MOzZ7EV4r8Lf8AlJd44/697j/0TDVb9qT4baz+zL8WbD42+AITHpVxcAavYx8RrI5+cMB/yzl/&#10;Rue4rE/Zm8d6f8Tv29Ne8U6WHWx1TT5541kGGT9zCGU+4YEfhVqKs5R2aMnJ3jCW6f3no3/BUH/k&#10;k3hX/sM/+0Xr6f8AhB/ySnwf/wBgi1/9FLXzB/wVB/5JN4V/7DP/ALRevp/4Qf8AJKfB/wD2CLX/&#10;ANFLWUv4a+Z0R/jS9EbXimxi1Twxq9lMA0NxZzQuCMgqyEHj6GvjT/glrcyP4H8cwFiYo9RgdV9C&#10;0RBP/jo/KvrL4teLbTwL8MvE+u3swghstPnkDE8l9hCKPcsQB9a+X/8AgmJ4en0v4UeJ9ZnUxwaj&#10;qYWJm4DLFGAT+bEfhRH+HL5BP+NH0Zg/tvajcfFz49/Df4P2Ds0Jniu77byFMjEZI9ViV2/4HX1H&#10;8a/hXZ/EH4IeIPBlvbqkcmn+XZRqP9XJEA0OPoyKK/Pvwt8SPHXiT9qTxh8TvBHgqXxzJb3E1vDG&#10;IndIIj+7ic7OQdiHH1Ne+f8ADT/7SH/RCX/8B7n/AOKrSUWuVLoYQqRbk5X18uhu/wDBOT4jSeJf&#10;g/e+Fr1ydQ8NXjQqjfeEEmWTP0bzB9AKqf8ABTX/AJIjo3/YZj/9FyV4x+yN4o1z4e/tf6rpnibQ&#10;pfClx4uhnL6TMjIIpHbz4yobnHyuo9mNez/8FNf+SI6N/wBhmP8A9FyUNWqrzBS5sO0+mh678D/i&#10;V4R034LeCYrvxVolrLBotqsqTajCjRkRLkMC3GPevlT9s/x7p/7THxH8D/Df4e3MfiKeC4ka4vbI&#10;+bArvtHDjgqiqzMw46c8Gu1+G3/BPz4aeNfhZ4d1m5m1iDU9T0qG5eWO6G1JXjBJClegJ6Vx37MG&#10;p/8ADKH7QWrfC7xlp9kn9sSquneIfJVZHznyvn6+XJ0xn5X/ABoiopuUdWgm5yjGE1ZPqfa/xBsU&#10;0z4QeJbOPPl2+hXMS59Ft2A/lXy7/wAEuv8Akl3jD/sMr/6ISvqv4p/8kx8X/wDYHvP/AEQ9fKn/&#10;AAS6/wCSXeMP+wyv/ohKzj/Dl8jaX8aPoz7Tr8/viKX8Pf8ABR+0ubJvJmlsfNZlGOTYyA/oK/QG&#10;vz/thH8Xf+Cj1++nyGfT9HgmgubhOVTyrZomwf8Arq4X86KXX0Cv9leaP0AooorE6j5o/ar+Ed1q&#10;Mq+MNJgadkjEd/DGuW2qPllx6AcH2A96+dvCXjTWfA2pi/0W+ksrjG1tuCrj0ZTwR9a/R9lDKVYA&#10;gjBB714n8Uv2e/B2pwz6pDaTaXdtln+wOERj6lSCB+AFeth8XFR9lVV0eDjMDJzdei7P+tj521n4&#10;9eLNX024sY5rPS4LkETnTbVIHmz13MOfyrl/Bng3VPHmv2+k6VA01xKfmcg7Il7ux7AV6x4E+B+g&#10;eIdaNvd3GoGJT91JUGfr8lfUvg3wDoPgHT/smiafHZo2PMkHMkh9WY8mumpiadBctOOpx0cFWxUl&#10;OtLReepk2/we8Mt4O0nw7qGnRajZ6dHtiMoIO4/fcYPBJyaTR/gj4H0K4We18OWfmqcq0ymXH/fR&#10;NdxRXi+1n/Mz6T2NLR8q08hFUIoCgADgAdqWiisjYKKKKAOY+KGl3Wt/DfxTp9jC1xe3WmXMEMKk&#10;Au7RsFUZ9SRXg37AHwt8VfCj4Y+INN8W6NNol9caw1xFDOyMXj8mJd3ykjqpH4V9QUVSk1FxM3BO&#10;an2OO+L3w20/4ufDnXPCuoopiv7cpHIw5ilHMcg91YA14h+wr4a+Inw68H6z4O8caFdadZWNz5+l&#10;3U7oysj8PGu1icBhuGf75r6gopqT5eUHBOSn1Pin4yfs4fE74e/HS8+K/wAHWt72bUS0l5pcrKCH&#10;YDzAVYgOjkbuCCD0xwalT41ftaBQG+EulswHJC4yf/AivtGiq9ppqrmfsbNuMmjg/gxrXjDxR8O7&#10;O8+IGiQaH4jleVbjT4h8ioGIXjc3VcHr3r5Z8c/smfEb4K/Ea88dfArUYvs90WafQpnAIBO5owrf&#10;JJHnoCQy9vWvuKipU3F3RcqakknuuvU+Jk/aM/aitwtvP8G4pbhRtaVLWXYT68SEfrXtn7OOqfGX&#10;XpNb1H4rWFjo8EoiGnafZqimLG7eWwzHnK9WPSvbaKbkmrJCjTad3JsK+d/2htY+Pvh3xlZ3/wAL&#10;9NsNb8OfYlW4sLpI2Yzh2JIyyvyu0cNivoiipTs7lyjzK17HxO/7RH7UcubWL4OQx3RG0TNbSmMN&#10;658zGPxrc/Z1/Zl8bz/Fef4ufF28in8TsD9j0+Jg3ksV2Bm2/KoVchVXPXJr68oq3PSyVjJUdU5S&#10;bsFfHH7WnwZ8aePv2h/hpr/h/QLjU9H0x7c3l3E6BYdtyHbILA8LzwK+x6KiMnF3RpOCqKzIrmVo&#10;LaWRI2mdELCNMbmIHQZ7mvkX9h74LeMfB/jL4geNPHuiTaRrOsSKkCzujMVd2llI2k8btg/4DX1/&#10;RQpNJruEoKUlJ9Ar5b/b4+CfiH4t+CPDd34T0yXVNf0jUGZYYGVX8mRfmILEDhkjPWvqSiiMnF3Q&#10;5wU4uLPBfjV4Z8V/Eb9ke50hNFnfxfe6TaLNpm5BILgGMyrnO3ghu9Xf2NPA+u/Dr9nzw/oPiTTp&#10;NK1e3mumltZSpZA1xIy8qSOQQevevbaKfNpyi5Fzc/lYzfEnh3TvF2g3+jatax3um30LQTwSDKuj&#10;DBH/ANevi39nD9lLxV8Cv2rL67NjLd+DI7K4Sz1jeuGVwpRGGchxyDxjjNfclFEZuKa7ilTjNqT3&#10;R8uft/fCvxX8V/hx4e0/wlo02t3ltqnnywwMilE8pxu+YjuRXn/h/wCJ37V3hnw3p2j2fwo04w2N&#10;tHaxSSqGYqihQTi4GTx7V9x0VSnZcrVyZUryclJo+ENX+Cn7Rf7UF3aWfxKv7Hwd4SjlWWWwtdo3&#10;4P8ADGhYs3PG9sDrX0/4i8Dv8M/2fdW8L/D/AEqSe5s9JltdNtImHmSSspG4sSAWLMWJPvXqFFJz&#10;bt2HGko3d9X1Pmz9g/4M6z8H/hRqCeJdNk0vxBqmpPPNBKys6xKqpGCVJHUO3X+KvpOiipk+Z3Zc&#10;IqEVFHx5+158GfGmsfG/4dfEPwNoU+s3eltGLwW7opUQzCRM7iMghnHeuq/bx+Gnij4r/CXSdN8K&#10;6NPq+oR6nHcPbRMisieW4JO4gdSB1r6ZoqlNq3kZuknzLucd8HdGvfDvwo8H6XqNu1rf2elW0FxA&#10;5BMcixqGU444IrxX9uf9n7UPjD4FsNY8MWL3fjDQ51NtHAwSWaF2AdAxIGVOHGT/AAnHWvpuipUm&#10;pcyLlBShyM8p8MN4u8Wfs5S2/iXSJ7HxjPolxZ3FlKU3yTiJ4w2QSPnOG6/xV8a/APR/2lP2edA1&#10;LSfD/wAMIry3v7kXUjX5RmDBAuBtmHGBX6QUVSna6tuRKlzNO7uj4e1TXv2wPihbS6Ovh7TPBNtc&#10;ZjkvYtkTqh4PzmSRh9VAPpXtv7Ln7L9h+zzoV5NcXY1nxXqeGv8AUsHbgc+XHnnbkkknljyewHul&#10;FDm2rJWHGkk+Zu78z//ZUEsDBAoAAAAAAAAAIQDnihVzt10AALddAAAUAAAAZHJzL21lZGlhL2lt&#10;YWdlMi5wbmeJUE5HDQoaCgAAAA1JSERSAAABLAAAAGkIBgAAAICfHh4AAAAGYktHRAD/AP8A/6C9&#10;p5MAAAAJcEhZcwAADsQAAA7EAZUrDhsAACAASURBVHic7H13fFVF+v7zzpxzS3oICaFDIAVQ0TUq&#10;qEgEkoDSAiaIiGBZUFGsX9e2a3bX1bUuRVSwgAqKiQqICoQiFgRdWLtSAoJILyE9994z8/7+uCU3&#10;IQ0MuP42z8d85J4z5Z05c97zzjtvIWZGC1rQghb8HiB+awJa0IIWtKCpaGFYLWhBC343aGFYLWhB&#10;C343MH6rjvve+bSza/v4zjZTnsuse0vD7AjiKDAIQBlbnr2a5DcMvan4l92FSx6/p/S3orUFLWjB&#10;fwfodCvdc57Ijw9zYCIEZ7PSPYnIoVkDddBBQoKZPULQdpJykbuy8uX5d47fzkDLSUELWvA/iNPG&#10;sCbPmdPa5Yn+E7GeBK0jTrxfAglRBRIL3VUluQvuvn7XKSG0BS1owX8tTjnDIiIxYUbeEEGYprXV&#10;vS5J6gQbhBBiPxM9YDOPvTZ70iRP81Dagha04L8dp5RhEZGYMPON+4j5AdbsbObGLWnYZhvGkTta&#10;mFYLWvC/gVPGsCbPmWN6VPTf2dJ/Yq1OSR9EAhCUt2fn7usKnry7vL5yQ6bOsEcmRLQ1LI5lCKeS&#10;mg0PyhX0ftU14kBednazEkhERsKg7NATqVN+cIu1/+uvy+N79w4NjUsOHIbsWJVfzsxWc9LXGIiI&#10;Yi68MCwypH3gFHnHqvxSZtank47/FaSmppqlrTqOIUEXQtNP5aVlL+1ev+Lob03XiYJycmwJRQgI&#10;JjvKdrt5/frK5uzjlJwSEkATqiLuAay7f/UWsAEwa0Ahu2PXzqWT58y5KVjSGvv4S+0cIeHpAA2N&#10;T4w7H0TRkGxnraVJxGSSMllW8X61/7pn8tczqcXlrrJP8u684VcvlIT0YReYwvMudNPHHhXf/RMA&#10;I6Pbdstj7e4DAESkEwYNzQLw6a+l6USQMCg7wmaoj1i5OwIApEDCoEHnAPj5dNLxv4KyVh2uI2AW&#10;MUsIIDQiNJWIruTfmRtKt6LKawySj/l/J0e1nQfgrubs45QwrGtmLhwM4gegWZ6K9mtBg8i95rsq&#10;QUQ05smXO4Q4IqbanWHjoXWbOoUCZrBiA9B2AJEaOhlEE0Jt4T9d9+zbr5QdLHomL/fkGZdgNgSo&#10;FVPT6zB0uO8f4UTUyksmKwGcjjmsgSOHDlLbNjGRfjoIBOWRzWKzlzhweLoQorP/t1auD7etWba9&#10;Odr+b0VK+ojhDIoDABC4srx82c/rVu4NFGBcSML3nJkB5gvQvbsNgOu3oPekoWEnw7tmvKCQ5u6i&#10;2Q1Hcx6bE0mg2TgJnRURgajpbzkJUQlh3vDylCtu6Y5CXDtr4f857SFfsXLfDa3qZlb1gZlYqQS2&#10;3H8NbR3+zbXP5E2gtNyTYujMkohEYDx1jSn4nu/vBNjb7xdSGlOEFC8IKV6QhnwB0n7Bb03TKYc0&#10;7vOPmYjmmDajR/BtJbCCiTyAb10IsYK3bft9MavThGaVsAiga0Mi/sSsOzZZliWyQOJHKeQXblfl&#10;TgihTNPswMypYD6LmR312GgVQWLCvJuzl1apeV2cxsUvaI810EvGyYOZAaXag+jFa7N7Dh6ZO+2m&#10;xbm3HzuRNo5VHtrUmlqfV4NeKV8G85neIROUxi3E6nP/fZfC/4hhrAaCRE8C/a62PScF5mrTQWaA&#10;ao65MNL2ZuJR10EIupgYheFHd7/zW5D5e0CzMqzsp19pp03bDU3UW7GQxudaq79u+WnPR+ufvrOG&#10;cm7ynDlmZUVYqjSN+7WlLiNwQBokElWa9Y2v3Dx26bin554ZYgvN01qlNOdYwGywUle2at2+3djH&#10;Xxr7xj3X7228kheH160rBbAx+FrK4FEVwZxUsS4sXLlkI5oAysmRCUVoL3RVspBQ2u3ZWhgXvo/z&#10;8uo8LCAiiu2ZHRrapqKbFKKtweTyCPv2Havy9zaHAr9d2rDWrCwCAGH36L2rVxcBEEn9h3ZXpuws&#10;YSuvKCv+4ZcNBUV+PUzHvn2dlhEVFumw24I/KVIgvG2/IbEkDd730XtHgxX7RCQ69OkT5QyJ706w&#10;YiBQWlzu2nqgQ9SR2mOnLmmOrvEy0n/y4qpSruKvPyrueOGgtnaHs5fhdBw9MwRfrd61K9Rma2X3&#10;19u/v7AEhYXurgOGxZmCz2AW5LaocFecbXdd80s5ObLzwYPhJMI6GzDbsGQyhe2wOxKFO/JrHkzE&#10;984IpQgZEhXiqPGeGSQj2vYbEitcHr3336uL0LmzWdqxx9cAvgaAwzK2zveSiIyuA4bFmIIToRGu&#10;WBaXe1zb9rcNP1oXrV3OTotyhTtN/+/2PTsd2zRnjuref3A7MmwpJFg3tJaIyOjQJyPCHmLrAiFj&#10;iYgJ7oNHig/vOPrFF6W/hY6tWU8Jr3lm4Z2S8RTrhrdiJASEENNKt/9yf97Td1Z26z800XQ6hoBV&#10;EpHQDP2Dqqp6b9vaZb+kpeUaCaN73qpZPQFmSUJAE93/6i1j/jnmn/M6h4SGfKy11bHZBnEcsQQh&#10;5Abz8LFhs3MnHT7ZZlIGj9pAzBd4myS4lR5cuHLxitrlemSO+hjgfoBXh6Uta7iw2cYSczYJYQcA&#10;VtrFAosOFVVNPvL5spLg+u3S0lpHOGIeAOsxgkRbP3PQWlsg+sxS+pG6+g1G1NlpUW3bxHwJ6C6A&#10;93lVVJZ33bl2+c7U1FSzLLpDEQh271jEEZh8OSzxd2adKYQQAMCai0D4V+jh2H9u3Djbk5wxYoog&#10;MY29++UAy9JaKyJiEKqsysqehR+v2A0ASemX95CG/T5ojCBBEdXluYKAlW6X+8Hta9/7zn89OT0r&#10;hwS9Hlh7jDySYj0B/yBB4QDtKT1WelZIROgzxDrb/xyUR10jTHEmkbiFiMKr50q+V1HqmfLzuiV7&#10;ASC+d+/QqPiEMSBcSYzzSYjI4DnTmo8BWFppunN3vffeDgBIGXLFI1DW/wGoMWbWWoGIicTB4iNH&#10;e4e3ih5MhLmBDz2JNzaveOea4PaTM7KGkKC7wHyREMIRPB8A1irNj29bueij4Do9MkevZlaX+Isq&#10;Sw0zbOZIZp4ohHAC1WvJo8wbt6/MK/Y//zZxrcYJwhUMPk8IUX3izYAGH2FGfmVZ6d+DdXHdBw6b&#10;YhrGM4GyQjz/47K3b0Izotl0WDn5+VJqjGmMWTHAIPlSaRzdvebzt42eg0f/03TaviRW0wmYAta3&#10;Eug5w+78tufg0fd8tGeBnHtrzjSAHgKRAtHqyjbi8RG58yJDwkNfP6XMCgCYoZXVxx0b+VJa7snp&#10;tH4NhGk+QcDVAOysNVhrgGAnxpVx0Y5plJMTUMp3HzC8V6Sj1SfE+nYC2rLP5YmZQYBBzJcYghYl&#10;Z4ya8quIIkgiMojIYLCdLcwD6yEEiACN4GjW+qGy1vuvBwDWLHx1amzZhRDetoKk/cRBw4dKaf8Y&#10;mscD7PWKCIyDQwAeYTpsa5OGjhhUsy2S/j8IPhvMTwMczlpDsy6vFGUeYvjpMEBkCENMBeNesLcc&#10;a+2bKzUyJEy8QEQGABiOdtEEeowY6QAiWWswM1izrw5HEXi807J92CFtSAcAgKx7zOQbM4O9Y2Ym&#10;P02+v6DdBBnJmVl/IcISYh5IgMNPp6/fEAJfJgUKUgZn3Ra8HgCuHisgpSEfBnATAc7aa8lmWIG1&#10;FBnubEfE/wQ4jYBQ1r751xrMGsQcI8A3hoaHv5/QZ2CbX7WWThDNxrDM7Z7OICQ3Vo6kLDx8uOje&#10;/Px8GRMa9zyzvoeYa9osMQPgKK31oyndzvwHiGhd4cEnDdO2SCt9Z35Ojo5sHXIfK6tvc9HfKDQP&#10;79K6x02nUzlORJKAnszs1oxSBmoayDJGJxQVtQeA1ikXhZumORfMKd5b8DDwmtYqmxXfzsAuACDA&#10;KQhPdh0wtHez0AhEEeMMBio1o7TWlk4CYorvR5VmHNFau4Pra+YyzXwEoKPCtHS39PRO0jBeAXNr&#10;XyulrPkxCzyamf/OQDEAEHOMtOScNvW8MIJEDyIvE2RmJnDlkT1mrfljEFEfEFnMXMKAu1Yzl3a/&#10;ZPiZALDni+V7ALzHgBtEm5gxjTXfw4qnAQhIGcTcKdzu+DMRESlUaOYjtbfhrLlEMx8hUJE07Q1+&#10;4RMzhl9FwJ8JCGztGChm8HbN1XpPAmyk6bHEItfgutohIklE59W7lhSP7nK4vAMA/Pzp8s1E9DEY&#10;LhCt06ye1JrvUcCzDATvMs42I8JvbYj+5kazMSxhRy+tdURDZUgIkFLTluZOOpxU5L6GgCvRgJKc&#10;CIKZb+0+cORl22ZMdRV+/u34V24b+834J185m7S++US2syQEhJQA4GbAElKe0Ikkaw1iPHT1Uy90&#10;a3KlZgAD+y0PX2qx2VFrnRW80IgoghDaAwBad4odzdCpQVVf2FKweMLmgiVvbV65aHqVdg9hZt8L&#10;yQ67abuj+ZgvrfVoT2+7LaQzE+6vodvQ3LNLWlrU2dH2l7fs+LY9iJYH0Q/WPGXrT9+337zju4Rt&#10;a9bstcmwu4m5la8AWPHtmwsW3bt1+aJ3Nq9Y9BfN+kaGjykyd42OiBzTAF1bLK1vAsQYsPls9vlx&#10;x3lEMHDYghp+qNjVUWkrg8FHguhzSru9t7crZo+n4km3hX6bVyw6f3PBojs2Fyx6YvOqRXdUeSoH&#10;MBDElCjj3EHZEZuXv/PI1p++bw9BAV0lM2ulXNneMX/b+5cNBUX1UR/XKydMkHgwWPpkQfnHSsuT&#10;thQsSawoLenBhMB8gtguhXgoNXWyWVd7DOyzlJVmsdnRUmq4DqwHgASFm9Ls5afR4/H82dK674/L&#10;37l4S8GS/9tcsOiJrSsWTdEWj2KwxzcYCBJX1D//zY9m2+LYTDNRs6KGtoQMKqmyXEuJiJIzRt5B&#10;TWCYBNikgakA3ls7L7cKAKTddi8rHdYkwoi0kMbnlrLeYI/n45CSyj2HwpwixmZ29LAeKKQxRil1&#10;NjE3SguzjjFs4fcS0R9Pl8KRgOmFaxZ/5vv5fo/MUV8AfJH/viQd6ys5ggLMnwBWWxIuHXZptwHD&#10;veUgQabYDnAPX4k+sT2zQwGU/Rr6vDs1z5+3r3xvGwC0P3/QixGtIqaCuR0ACCmF6RExeXl5xwCo&#10;lIyRNeeNhMd/hB/Xq1cYmAb5T9RYa6XJ2t9twPABgfEa2gUyj4HhtVUjHgRgxnF0AR5d5cra9tH7&#10;PwZfT8kYVaskvVq44l3/S/9RSuaoAoDHVt/3xPr/Vbhm+fdEJDr3z45LGDg8jgRHCE1Ou7Q7ASoG&#10;OMbbt25zzFUcwczFAKyUzFE1AoxokBVstpCcPrLOuY2KrzgHbHYNGtUvJYeKbt6/ca1fytnTLT19&#10;sk2EbQLQ2jsf1LMobE8ygO9qtkZg0tMKVy1d77uwPCUz61MA1XMbkGqBwtVL/0NEomPfoe2ddo5V&#10;pggThBAhjTh410y0dzDchRIT7afLDKPZGJZSOo4aO6Fm3rVrT9Hhzv37twHQo+HCNepdmJqaam7c&#10;uNFz5VNzOzptzrqfcC0QySLDFPduO1D+6trciVU5OTlyxfde14FDvfAt5+VtypmS/6wjRVxDxP+E&#10;9hlv1k8HwBg15vF5jwI45caOzMwepb4Ovqa1PihEtWDE2qfvEKI7ArsxBpGYbrPVEqCCeCwToozY&#10;gw78SoZFhNLKKk9gLpTrUBVzRBEB7QI0G00zOqXw+FAGx/upJiIphe19Wdt0NmgcQog6t4QEfLW1&#10;FrOqi3htub8JvqS1tV+K6g7Zp08iIuo6YNiZKRlZf2OyLmAtWhFgkul7GMHfL4bhiTDrlHJOBEIa&#10;3YjI8LfNkF/vrWZWAIDtK1f+nJKZtYV8DAtah0iBTqjFsJg1s5u/rzlWvVeK6kfDonqsCenDLkzO&#10;yHqAgFSGjhIMg8TxY2WwEWuzmThNRq7Np0QmtjUmcrBWpRv+866nk3S2EkI0KI3VaJpE6GErLBTA&#10;MafpvIqZbY1WEnTUozyj59509Vrq0sWRsv7da8E8tlVHSiFAtirh3T0yRy0qKSp5cc+sVc9OfGbh&#10;DxDibWjdqqFmmXW03W6/AsBjDZVrJmghUFHrWt2mDFzTq4CZKwHUO8EEKqMK41dLiUzkMaxqZ9ED&#10;pslRJ+mP5XTEEGBRQMLySrG1x18DBKrTh5S13tNYfwRAMGrUJ657frsNGHqOYZoFYB1D7FUxMOsy&#10;AIcALmFwMoEcddU9WQhABk8kUX2W0KT9c0ZEpCHreq9ZkaeG6RCB6hxrUvqwS6UwFjNzuLdNAYBL&#10;ABwCo0IzJwuixt/BU4BmY1ia2C0biaxHUjr7p6UZW1Z/fshpaN2ULSHgVVLu+vqjsslz5pga4ZdT&#10;4+8Da0U3z7/96rWdLxncNiX5D28y64uISPjfJQLaMevzI1pF3JCUMeLqrQVL1k6Y9sYtJOhVMNc/&#10;L8yQUo7G6WFYJwD+GX6plQiwrDFH9zs/rK90J+cOvXnTpmZ1TD0ZsNCBNSDNokog/AiAKN8l7fK4&#10;e5UfCD1Sd23AHrG7zpeOQc3qMG6a5l1gHeP/rZlnu1zH7t21Z0/luZEDdHnMoc0AJzSlLSlEk9a9&#10;R+mfJaD9p4as+eyOfTNbBTtGJ6YN6SDtjmobRIYL5PqlyQOrA0TG/X5mBQDQ+h9utj2xY+eXVd3j&#10;4yOM0NhNYD61p/P1oNmU7pKMg2hEh0ugjnGIjdr/6fLD8BnJNQ30MTNbRWX2OEF0ZiNlQUKuee2O&#10;sflxvXLCQkKc8wHuF3xUHChJRGDuLoXxTmLakA6OkNK3SMrldbUaDK3VOeOeez266fSfejBjdWD+&#10;mUGGMSUk9qBx8Pu8Mv/foZLdKjLefWlEm6rOGzdurPhtnGtFQNHLAIjpDOrY1xnfOyN0x6pVpYD+&#10;wn+fiKTdtE895P7SExjDD/nlKmyXaNXefUWkbZ9zdzNHA6gPDN098G9mpbX1xs61a4/xtm2uTQlF&#10;mtGA3yxx8EGJECR7ecfcu8GIHmVHPV8R0f4gKjqERIY+0f78QTGUmGhP6DOwjeFwTiMgoGcD0c6o&#10;4sObT26UgX5qjLXcqnpj+8q8Yt62zVUuJeM3zAXRbB27Pe7tWjcWnoBbOyNbXcLMzIynmbnxsC5M&#10;Lq3VdABwCNtlqP761gettZ7FzLpVe/c4Ag1opDzAup2wOf42Z/JkS3mqnhHHKU1qQkppoNzTCOM8&#10;vagoL1sA5uBtUKbD3mpdj8zR/0jJHHV3cuaoaSk9234uDVps2sz5cb1ymnZo0cxgqF3BjFUQ7kru&#10;2fbf0e0jPojNzg7RljWNEbQuWN+RnHDmih5DRv8lefDoe5Izsl6Ii273lRBirhHbeprfTupUg7ia&#10;cRCRFMK4L2Hg8LO6Xzy4V0qx+ymAO9VbmanG9pSE+GdKz7afR7ft/lZDfe77ctkhBp71H+aS96t7&#10;XXh0xPfJCWd8ZosM/x6M0YFuvP89vXHjxga30U3AvgCtRDLEdDzQLW3oGQkDh58VYW/1JGvdrqHK&#10;pxLNxrDY4/5BCNmgApe1hjDFXZPnzAnpHWW+ASHmcAN6FgYsLfCPbavfXT0yd1qUNMSdjeq9BB1x&#10;l5d/5vU+FhOaKkSQwOVt+qbHrl+xca1WqsFxaKUgDdm9oTKnGz+vW7nXgroR5LVTAgAC9wT0/QR+&#10;QoBvA/hMAgRD94ps5x7+W9CpmFYF2yURyCRwL2hOsO8utm1d/d4XTLjfbxNFXjG4P7T+q2D9GIGv&#10;B6MrM4OFyEzuP+Ts00G3ZfGLwXZaAsi0mcYmIyzkSwamglHvFpTZ+qDW7sMB8JnQqmtODUPP41Fe&#10;sv9pDXq1hvQMbkPAHwgUE6SEYRDN2hxpzju5EQZB6znBwgSBxpoO8z8209gE5vHAbxcX7VcxrLS0&#10;XCMnd1Y8AIRHeXYC+KmxOlrpVFdVxD35eXl6y/f77mIS9zHREe/2hAAQvAKY2EfAlK0rFj2anZcn&#10;olu3f0Qr1bhhKtGXCx/448FOl18eCeaujZUPgBEb5rR32LZshosMs8ETQGaGFEZsQ2WOp0tY7LUB&#10;czPgpnqOVEmQCpQR4ji7IaLq+7XbKSxY+r6l1GAQ1jFQ6XVHD55TlDPRx1rxyMJVSxY2SLCgGvTW&#10;IsIK6r8OGoWnvrpRRb+sAYk5AFzV9AEg2Gzk1R1ujbA9JYVxNRO+C9idVY9DAygBibeIdebmtR9U&#10;2zjVnJe6pXciXe+4AJCQtedXA0BhjO0DFnQHQIeZmUEEYjaIUUmgR0nKddV1aj634gNVi5iQ7x1L&#10;9TMBkS1/xw47iLg+2nevX1+5Zfs3kzTjDhB21JwPn4Ew0VYAN4Ydjr2T8/KqxxS0VmrT5JvzGnPh&#10;d0QPK4qfDyFzQXS0eqwwvfOOv5CQ39S1RknUnFv/3DUnTkqcJiIa99RrFyRk97of4HPG5r50wRu5&#10;k/ZOmPnmUkF0VkNSDYEFAQ9MnPnmwfK+d87Oy8t+vGPfoQtCIo0BzEgigmai70ur3Gv2rl16OCcn&#10;xxa2n3MZ+qbGrBxJCGiPymdmbpeaJkNiopvMkImIhBSmj8byRuUyKU/o2NpyeyYpqDDAO+lahGyp&#10;s5xVdbOlvT5tIOKSyqM19BGWu+JBLc2n/e2UqbId/ns+ndQGIkrrOmBYT1OI3kLKWAZ7lOJ9itzf&#10;/LR6WWFjkUMzkuJK/3244gry+QsaAHbt2b4PADZt2mQl9I+7lH3n4ZKkJ9p9tNr4cdOmKnf/+GtY&#10;IsRfd8eubbv9tzdu3OjJycmZ+tUh61XpkOeCyQHmIy6P+4ef1q88CgA+R9x8Skx8t1vHpHNNm70n&#10;M0WS4Ept8S7F5d9uX7myRjDBirKKVc4Qs59fzBHKU2c8M+Wp+LMiOc1PW2WFpzD4fmlVxSy7ab5T&#10;Xd7aHUTTs50vGbwoLDT8Yg3uwKyPuTwVn/20ZvmWrgNGJBOpSAAgJfXPO7YEtoH7vy4oJ6Krug0c&#10;cbEpcQZImsyeg9plfY9Nm6rKBkYtsytHP3/5MKenhumCz8ZpWlyvnBej2rj+IGyyB5jCCFzicasf&#10;okv3flnXNlBXuW/xSPYacxNxcfmRGmuuqtJ6WNrwvH8u/Gtp48bZHgAPd78k8xXD6ewHEm2g1VGX&#10;x7V254cf/Nzt0szFmoxQf7uHfvihAgB0edXbymnbFOjfVXmwrmfwa3DCzs9jH3+jnSPUfJiVdTVY&#10;mwwwEW6cN/WqOVc9NS/FbnNsZK0bDQ/MRFoKY4FZjgdn/yn7uEiWk+fMMas8kX0lxEPa8lyKBizi&#10;A4MRYk/xkaI/vJN700HKyZHJxZ7/EHBWU8bFQIlyVfXatnbZLxOfydsKZSU20tvd824b+1RT2m5B&#10;C1rQPDgBCQQ0fsZrFzpC5MesPNeCtU8aAZGQN+bk5EurU+g2ItmkWD7ELLS2xntC+dMJ094YTtUG&#10;euLaWfkPe1wRG0hzgbY8A9AUZkUEML+86K83HwJ8X0TmxU0dH4BPCz9avj/n/hmx0KrBrSQJActy&#10;NzncTAta0ILmQZMZ1oRpr48yyPyAldXtOLtAxjn2fp5hednZylXmySUhm3ZK4Y2E0FFIyrt2Vt7d&#10;RCSYWWulPmYgGVrbG2/ECxLGHpvDeIqZecyTL50BAFVu23MA7WisLgNuj9YPMbPlbNt6FKHhkych&#10;JAzT3NpU2lrQghY0D5rEsCZMn58FotdY68i67rNWMGA8kpP7YqsF9161g6HvA9VtMVx3fW1ny3pk&#10;4syF/ySAXpl6ZQEJ/B81zb4OEMLlYc8tsydlF+c8NqdTaEjEinH/WnDRzrV5+y2lrgDR7nrrEhVD&#10;6eu2r1yycVjunNYC8s7GQisrZZXt/M/W7xss1IIWtKDZ0ShHGPuvV3oJYb4EbiRGO6seoa3DHyQi&#10;UfHJoudBcj4aNnyvWZ1ZstZ3TZyZP4UAmpv//Atez/6Gd4NMpIUQT8+fOu5dSkszQkIiH2XLameT&#10;4uXxj77YfduqJV9WuV39AHoehD3e0zNUMdERJrFIW0jfsvrd1yfPmWPGto56GKyTGqOVID7xO2K3&#10;oCbie2eEdus/NDFh4PA2v7c49UQkfm80/6+hQaV7xt1Phnbo0mmVVlafJjbnYo1rXrljbN6Q3BkR&#10;8THxC8Bq6AmFgSFRzkplzrtj3LpxTy840zTkOnDdTskkBJjo5QNb1928bMYM17UzX7+ZmaaD2QAR&#10;iMQWZkycN3XMBsAbMlbERHQylBIurQ7s+nh5wEBu3JMvdbY5wh4GkEagDlo1YFYDef0rt42ZW1+B&#10;s4YOTfDokGtxAtGICeKnH5a99XKTK5xCxFxwQURcqw63A+w9CdXk+XHF239rrF7nSzK6OkLC8oj5&#10;bICKCcb9P67Im3PKCf4V6DpgRLLDEKOY6EyGjiGIShLYoi3P0q3RzvX1haH+PSFx0BXnGCZG+U0e&#10;SYhvf3j/rbzfmCwAQMrgkWlExkA/bR6Pta5w1bv1eps0yLAmzHjzPgF+5ESyzwjTVl5VVT7g9Tsn&#10;fJE4daq9X3K/2VpZV4ObnvKLpPH10Z939lvy+D2lE595cya0vuU4vRmRJaQxa+4tOXcys544443B&#10;RLSEta7plCmERSRetzzqFReXf5V/5w1FDPDkOXPMbzaXGYetnbpwxgy33w0yJz9fOvZ4zpeGOZ7Z&#10;uoIYscFzJITcbZUdOufV+26p178tMX1Yf1Oaa0+EUTOwZvOKRQObXOEUovMlg9s6nc7NBPjjmxX/&#10;uGJRYx4GSM4c+XdB4sHq6AL45XDZwZ6+GPf/VYjrlRMW3UE/TFC3UB2p1IgENPOXltb3BYeUru1O&#10;c+Cbb34jF6emIzl95HghxatBIZgX/Lj87at/W6q86DEk614wPRpYM0o/tnnVknvrK1+vcnns4y+1&#10;czjDbm1qRAUQlQkp32PLWmiVeG1bts2Y4crJyZ8UeonxJVj/hVm3aoojP1vWWVEdO00A8ExVuetZ&#10;h9N2LcB+uw+QEAeZ9YNz87+fC4AnTFs4REr5mtbW8R7kWhtMfI2UNDaEwo5OmPHGoYkMxRwWntQp&#10;1JZE8dZFMxaWXCeNXWx592PKrAAAIABJREFUvnGw+CTMji+euznnluyn5v0j1Oa4jTRuYOhoAqC1&#10;eqEhZvU/DS3KSNbQA1Q6tT6tWaubAiISKRkjn2TGJKIgnUOQNTmzBgHnmFLmd7ooPeXndSv3EpGR&#10;nDHyGwYcvnbKQkPb9APQ7PZGLagb9TIsuzN0HLNu22gLRCCSGz2We/KCqWO/9EsqRETMzHl52W4A&#10;08dPf221adhnslJpjX6QCCRAd6Wl5T4fN6XXVuznNWA9jIS0IOVSj7vqvvm3X71l3q3ANdOTJwiB&#10;6VpbdR4IAPDF72ETjDYA2vjIRkA/xhracp8FomFSAJWW3HXdM/mLSisrZ8y9Zcw9Y6e/Md9hGDOI&#10;qL3t4NHnGpsSVnRYQy+qGRoE/Ymqk0yy5nUctNCJxLeNtfvfjpKqQy9Hhcaex8AgAu1X4LtPl3Py&#10;iaD7oGHnA5jgZ1bM7AbROwz6klm1ERBDiZDkY1yvBSdaYEa8IK9RLJhLLEOc9kS3/8uoL52QmDhj&#10;4Q2NbQWJCCSN94+Ul4xdcs/1pR9flN6uR1jEKM06LTlzZHRKxsgDIFpVXlKxePf6Fd8NmTp1cHzi&#10;hU8w8y3UiDadCF06DOt+2fzs7HfHPbVgjt1uO+SyMHPBrVd85S9z3az8e6WgR5ssBTYGZvhcqDor&#10;rW4Ps9tuvO65/OlVFUeeWLji8KCrxiR1erkJmXMK17z7PYAaoS1TBo9eD9b+FPSwCH/bVrCooHkI&#10;/+/Avk8+OQTgCsrJkf/Nuh9JxmAQqvNdMk3bXLDoT/77lJNzT3KR648Qxh9VRUWu/3p2djZ/fex4&#10;D5cWnD7UybBynni1J8CNWHoDINpSdgg3LMm9vjQ5c/SY0LCwJwHdQRB8sUMIDFwZFhV6T+LA4bdu&#10;W/3uyrSJufckpPaI01qPaWh7qJWCabdfQURLwfw+gPdrh9tyu1xrTZt5DI1HcDgpaK0ccKt7oiLa&#10;DL56ZMzk124a+3njtepDzcT1zMcnsk/JzHoGvu0GBKo8xeV/k2EhWZLEOAjYNeG+8IM/bzgW1bG3&#10;FDxIkDyXodsBMEGiGOAfoPSSLdG2D2v4lPlARCIh/fKeprBlE+giZh0DkAvADiascVUZ7+1cm7e/&#10;dr3j6Rx5FVikBZS40jh2rOzAE05Et7U5xS3JAFIyRgKG/H7zB29PB4DkwaPHk1Ze9xMhIDTNL6/y&#10;7HaGyFsB0ZehDYIoJGXN37zq3WW13YeISCQNyr6QyLoKhLMBtoPELqXUW4WbNy1K6nHeAwQdBwBC&#10;SndJZcU/f1m7rM64UARuVWMlCTb9NoBAwA3n+W7p6W9s/2RlMQD0GHLFHaxVTwLb/N9azewMcTie&#10;SMkYWcHEO7YWvPs4srON7kddvaQQg6Q0zlNadQLYToRyDbFFs/qgdP9Py/d//XUgcGCbPgPbtIqK&#10;eoC18j57pqItZftzE8PjRkghr2LmDiBRAvBHFaVqtj/1WDD8qblI0GCwbk+ECmb63KOr5hmoP9Ye&#10;5eTYuh6pSrEZRgYJOo81OgHaQYRyhtgOVu8e/cW24uD3eYGAAHG9eoW16pg8LRBbTtARd3HZU2ZY&#10;6ASQyCICK7fr5q1r3vsaABL6DGxjRoVPECQGsOY2IFHMzJ/YTffcoNwaTUKdDMthyrS6XqgaA5US&#10;2uP5S17ulftT0kcMF0K+AuA4Q0/yulgmG4bxdmLakIxta5dtyMmddXtoTOtMZtUwo2F94biHpofP&#10;B0rquj3/zqs3jJu28Cq7IV/XqpG2Th7Elqe3IcXya6e/OW7ubWM+OEX9AMDVBEQCAGsUmeGhAHAT&#10;wAIa0KxblbfutMJg7kMkDHj1LF5437X+LGhycql6s3XKRZMPb65WdhORSErP+psgTAUjHPDXZQC4&#10;gEBjnQ71S0Kfgamw1b+IkgZnjZIQL4PYDhAYKNMedfW+Tz45lJg2/AIi+mOgsMYyANMBgLwxyQL3&#10;FKkDIaHmBGjdsZoWncpSXpGUMeL/iGi6X5lNiYn25IysRwDPLYSgt4/1HwwpspJ7nvcaQ/chUKL3&#10;MlfYIZ8HUCfDYkH7fXtB3wXcmJwx0pYw6LIZwb6W21euDES+YK0vI2BQcNQFQWQCGEcAWPEGdO4/&#10;LfmYZzakGEtEptZW0PMBBPRFBJoYHd/ts7b9hoza98myQwAQ7jDCwTyByJt/UYN3JUW0JQG+C8ze&#10;uMSsAVD/kHDjyvgLM/rt/6wgoE7oPHBIz/j4mNcJ3DsQSIEBAl9kE/YbGPx+fQZGKcXWbEg5FgQ7&#10;tK5BL0FfxKDxrTqqjzsOHDpu9+r39gCAGdrWTsD11ROKHUZYaHsSNA6swQwPa+UEgO6DsvraoyJf&#10;BdAdmuEfCwH93R5zMjN/EhzyuzHUaYclTfOcxpTjrHlXZQf72/EXZsSBxCyAG7FK53Bpd8yK7907&#10;NC93yn6Gnt2YyYtWqhNFRMc1VGbB7Vcu81h6sBDG1lNpQsNaR0Fw/sRnXh/deOnm6JCjwHyzPyor&#10;M2vlVscYvIUAwyfEljPRLiY64H+RCBDEPDa2U9w//E3l5OTI5MyRTwqBBwAODwiqRNWZg3yK5p8+&#10;X3OoPpISM0YOE6BX/c+aQRVa05VbVi1acoJjA4B7oXXH2kEfidkgiIe6XHpZIL5UYtdeuUS4M5hZ&#10;kffwxTdmHi98zKopcHsq32PmgMRARE4CptgMx/fJGVlre2TmTGrbb0iNaBzkxXFtkW8OSRCw6yOL&#10;gM0EmL7nUwWinxnY52eC3ufJF0eGhbxQX3YbYnQg1ncBEDXnh0Gsk6LDQh/0X2nbb0hsiOl8m1j3&#10;Dn5niYT/2UYQaGy9JpHE35IgexC9u0G0N4heItb9Q01zbn02aqx1FwJfFRTN19JM5Z0GDOlmSLwN&#10;5u41aBNe2giIFUSjTiSi9vFROAGhLU+Xhip5A3XqgrzsbBUZ5hhGgjo0sb9zwlt3vhAAlNt6t67w&#10;HsGQUpggo/7AaD68dvvYzytLSy6BlK8SiVNm0Mlah5AWL1wzPf/iU9WHH74XhBg4oBmfkRBbCfKY&#10;x6XmgsQyZekrK8rKkjzK6F1eXN5TaZ7I8MUnZwYExnRJS4sHgP8ccV0CxpQaC4PoC0vpez1K3aSZ&#10;nmein8FYXlckBwaj+8ARl0rQvOocklQCxoStK995/2TGJ0gYDCqwPNafGHgtuF9BiDKkeREAJPS7&#10;LEmSuLFm4gPaqrS6RXk8I4NzFTYVP61Z/i0xHmKmGokTvMyS+zE8z0eFOr9Mzhg1xc9UWKvpSqtb&#10;glNjMbhKKX2vUtbNmvUTAHR5edkrIPGpZr6+ylXZw62Ms2ymp5dSejAD1VEttBriy25zHEiQBOgY&#10;a/241tZfGNgWfJ8JA/zmFRFO543MHGiHmS0NvKWVGmcpNQlE6xqaC09FRT4TPlRa31BZWd7TrYwz&#10;9+0/2stiXMZAddBCpkEJlww5o056/SGcCbu9a1VuFxZXhBiOewkIHNwxUKWZXlYedaWlrFsBfFNX&#10;ew3huC3h4KlTTXTvG9WwkTpBGvJHABAwLmwqhySAhBR9AKwsKXXvjImxlWpWMbVKMQmhGdAQgk1Z&#10;nXqoLlw7ff55NqcofeP+Gzbn5OdfF7IXr5Jh3gtlXcqAPMl8CPWCWUcbUrw8JHdG6rLcqXVuVZut&#10;L+DfViWPLvx48e743r1DDyQne5CfbyE7exjnva18XzxCdjYhP39BcubIa8DetE2sOcYmQpMA7Jem&#10;uJ64Wjphwspj+7ZnBetROl8yuK3dLuveVjPshkELCb7UWoxKDUzeWvBOgxEzGx4cb9qy47vhvG2b&#10;i4goOX1kPIB07y2G8IXpNULsGSBE+ZcjE+2uqqrI3Ll2+U5fS0uSBo74UkhaSE1MjMDMTETTumeM&#10;3GoQHmaNM4iqbbHIG3irPYGnl8ccbg3gr5sLFi8lIiMpfeTj8El6BHJXuipfDTZABrCXiC5lZiv4&#10;+WSHYM03x1xvg8QNACBI2KQh/4Dj0nHBG4KZ6ZatK5e8AQDdB1y+2mazr+OABENxCG0TCqBcCL4K&#10;HLyTo+e2Fiy+0x8kMb53xuvR8aFrAaTW7gcAtn9S8AuAjNr0ZgCrvilWbwN6ir9Tm8PeF0Ddp9lE&#10;H5RUFU3cu3bt4dYXXRTexeVSZWEdrwi6D9b6oa0rFz/h3+q3S01bGBnT6t8Ad6nvWdXGcRLWMaOL&#10;oMZiBAMQkrwOzoIaTJ5aG8zefGZVKK7SYIuEAIQoJiFXC9PxsFJWtsfynF9RUdy9qORAu7nvPFtv&#10;9Ie0ibkOkuYCt8vccN3M/Huji4rs8267cvXcKdnpbBoXCGE8QdLcBKIKISWElCDh/fP+NrzJVU9w&#10;K6m1SoyPiXu4rjjxzQYiKMv6e+HHi3cDwP6vvy7nvDw3M+uEInfPlMGjH0xKH5mflD5yVXKx+jQl&#10;c9RGYpxXXV1ISFvr1NTJJjHO919nwFIu6x/BzAoAdn28fN/WlXWnxSIiB4Hiqn/Dw7qyznheTR0b&#10;k1jsz2XnjddI64OfA7HXdEAw96yxndCcF8SsAADbYuzvgnBCzujMrLetWPTe5gjzXK08l4LoOYD2&#10;1KCBSDLxg93TMk8oumz3Swd3TskcfVdSxojXkzNGrEwutj75tsTaCKKsQP/e9uvM0ERER0vKy1f7&#10;f2/fvXWT1tpVXZdtDluUSE3PiWTNAVcyZq6sqvRMC47ouv/rgnLFPKu+Nc7M3OXSy9qnZI6+Kyl9&#10;xILkjJEFfnoJekxQQTBRncIDMysCHtq71puC7PC6daWHQ6M7C1H9AWTw/tKjx14ONrLdu3HtYQa/&#10;eCLv33ESVsdfOiruYjW4VQMYlofjAECx2i0bj/7iBRHAeicARIdHhxqm7SuL1TslVUVLFy3Ze4jX&#10;5lo5+fnS/f2ecGdIeAhEm9AxgyaEjMp9zlV51FO8bMbUGiJ819SUyax1IrOCBh6BO3rctc+89aRb&#10;Ot9dcFP2JgCb0ibmOiJ7dmwV4QjtYghqb3ncYYCEICpnQRUEjiJD9CaFIQyd3GDGnMDwGQxce/W0&#10;V+egji9kc4CZq6xKXUNk9koiWbmmpDuJdVjgOVPt89NAG/ST/MrZmtuGBcUFr9Saf21onAjDcD5F&#10;XdIu451rT3ILrmuYhxC4qi5LFw3YZVApBes4o13Oy1M9BmcVN91ztWZdAJ8Q0acd+mQ86AwLuUoK&#10;PALAm+KKYQjDOQTAzMbaIiKRnDFyomFzPgXWUQGb1MD/ao2vnoMtZnYdcB+tDtNdWOimhDPcqHWo&#10;tc9VHBEZEiYCu2mSxzyVx46T+pWlfxZGdfadYCRlZE1w2BxPgnXrgIoqsK4INXYo9R3EkThU7Dq6&#10;K/iSSc7ImotSHG6HsuOiuDCJn+kEHtxxL2d+XrZnwvTXG7Q18kYz1ud5/03LmXB7Y3ZVAADNLkX0&#10;IQDoz8P2ykGHh704aZInJzc/bHxWWMZ1s97KCFVWamjrtu0ACgdrGyhEh1BYRXgr6+B1z731PQFP&#10;vXTTFV96fRXjbqoWk0Faec4AMNdk9dO1s956y1KVS5IvbPfVnMk37Gdu8CWdP3nOnIdclZHDhcCj&#10;WqsujY4FCJPCdjOAm5tQ9oRBgFsbqsaHo2v/yweC+EFin2TMKNHAC0T6OwaOEehOAvoF1zl69Kgr&#10;NrJtwHiTmR1SyraopRdpDF4dE4N8mm7W+pKkpKjrADx7UgPUjWXd9YKE2OcjAABDCONCv1Gyv0xC&#10;n4FtbJER3U5ETk5Mz+rvOVT09c6v1h7zNs8M4CgRzUrJzDoTzJO8JRnCEDENNBVA9wHDUwBMB3OY&#10;tyYsML/AgjdpjWOSKZuIxjSsbvESgwNmo/NjRJhl2q04oAxnFR0SZo8CUOP9NSV19j63mk12SRuW&#10;4rCb/wLraG+3cDFoAYT+TGscE0RZAhjXGB0kqMp2rGZMew1dMy8Cc+wvtlZhqJVnkrTujF9zSsgA&#10;C8PWqHhNQPrYR15sU/jTdx8BtLqx8r6239wRbfsBAPLyslVZiWx33cy8R0Jj9DZDyve15b6NmS9i&#10;pbqyslqzVhGsVJS2PO2I+Wzt8eR43BWhABAb3fpiAHUpLQlaJbDlvscUtnVuT/TO62a/PcR/MzU1&#10;1ew+aGRaj8zRf0nKzJrVY/CohxMzs4bOeeR1Pe+2MQsPl5b2EYb5RaNiKjOIOSvn/hknFNv918AW&#10;4ricgp6ZBj+5pWDR3ZuXL563ZcXixVIYx9lQ8bZtLpAMpFQjwBSm+BMlJtb4WndIG9Kh+8Bhf6ir&#10;Xy+zEncw0UxUS2pSCHqk+yWZpzQ/ndb8cfAWB6wzkwdn3eWnv11aWmt7ZMQzBMQ3tc0uacNSDElv&#10;OeOj1yQNHlkjBdy5555r+Dwiqmnw6H2A13AUQeIAAzbDrgInfQK4VBCFBd2fv7lg8c1bli1+aduK&#10;xW+DeEdTNyNNwa733isiop/8v4nIYdhD7ghObBHXKycMQtxaF5N0hjkvIUJ1ujqid7YUvHO9n16C&#10;LDyuUhOxY+d3hUrrILMatIkIDbkh+KSxXeqw1iD88UT0zHVufyyX6wtpSjRkQc7MDnt4+H0oLLzT&#10;1THpBrvNUUANhmahjeWl5XdwwQo1ec6cEJcreqrNEXan1irWt8VqAviQ0+n8FgCklCNZNWxMzVqD&#10;BJaXRmM54PXMt7fuNMdg7gtoU3oHAsmsklOiv0saPPLWrcsXf3Llw3OvcEaFfMhKdWuofc0cZ49r&#10;fRGAE4lsetIg5hofGEHUPjV1srlx42xPh7QhHcKDE2oGQbF7roQx3K9YJuCy5IQzPkrOyMoDcwkJ&#10;OifM7hwF5o8AXHlcv0SlmwsWzWzbv39MpKNVJgBvP4xIMyTs6dTUyVf54oA3Owq3Fn2ckhz9OYCL&#10;vLSTyUo/lpJwxpQemaMPRdiiuiA4L18jSJ082XTYjVlgbg2gtWBamZyZtSEpPWulIF2KmI4ZYD04&#10;6L1yKWFbBgB5eXkqJTOrFEColxY4bBT2aHL6yA/JwAEhjtsytaXERDtv2+aKuWBIRGyU47xmPwQC&#10;v0kk7qu2KePJXxd7OqRkjloM6LCYjmICGOfUWdfyiBrbVOI2qampIRs3bqw4a+jQaLBZp6K+SXTt&#10;3FnlpQHjvWIQQxD9JSUjq0ePzFErNXPryFbGHwE0agUQjDqVxmWV5R8C9act8lLEINaTr/nX60N/&#10;WvP+Lpe7KgNE80FU7uc/vowbxSAx81hF5WW71684Ov7p17p7PNFLCepRVl5m1WRihdw8e1J2cerk&#10;OSZr3bhpAdG+Y+Ul9+dlZ6uuAwYnO2xyGTFfQrXMa4lIEqO3gFiUmD6s/8IHr93NSj2IRmR3QRCG&#10;EKfcxMEPy219Eiz5MfN15TEHC3oMGbUgzOH4DECduRILo5wrQMgPvkbABULQU1KKFwi4mcDxIMrs&#10;kpZWZ7p1Zua9a9cetrS+B0HzwqxHVsYeGtksA6yr351rq1yWuplBgbj/PomoC6DPI6JYBh3RrI81&#10;pb1DP+7rQCQCcf6JYCfm/lLSw0LI6QRcTkS+bxlrDTy1fWVedc4BqnVKRrhKSvECWIzWzJ8Hmz0I&#10;UGZywpkf9hg8en5clHMDEQ062XmoD+UlpbPA2Fk9HpICGC4ILxOJGWA+t75oEsT4N3PQFk1zWnlM&#10;p496DB493+02PyXQ5b+GNstT8RgDAZ2jN6kJX02EV4Sgp0BIaSwhSm3UybDeeWDSPoA+aqwyMzuE&#10;FK9c+9yb2T+teX/Xj8vfGe9WRk+ldA6AyawwynWsOPnH5W9P3ffJskPX/Ov1QabNsUZbngEn4/+n&#10;NW8GgISE6LZEsuEtABE04/V3/vTHX4jIsJvOZxpL+0XMMYY0XqYuaY69u/cuJRI/NFTey4/FuSc8&#10;kJNEYYx9ETMvCnIwNwGkQfNVxAhnja/qqsd5ee6wI7uvZxKvcvCHiBmBtew1fnSxtjXo8L6tYPFS&#10;Bt70/ybA0IzH/DZfpwI7Vr/7jUeX9gPR6wBKSAhvLDRmxRDrma0RBFGttyF4LIU6w3Tv+vjdn6rc&#10;5ReDaCkQFBU3eC7gNYqFEH/fGmn+Nbg+W2pWbftBZgY0R25d/d6XIPGvaumMQeC+YD2Owd2Y+eOm&#10;qHpPBLvXr96j3OpKQOys9THzHw65GZjB3sCVNbC5YPF/wHoGfPPg/RBwKliPA9BNs1r/a2grXLP8&#10;e6V4IohqGCMHaCMq14xpJ8K06j0Rk4acbbl1GhpKwQ2AtYpiNy24dlb+IMuqmtnxop6b1+bmBuxz&#10;KC3XuGbawh7SkDcKQZO18jQ5TnswiASU9p4wkixrw+xoMDMPEUFZng8AICFtyAVg9GvaWqGE5O6R&#10;owuevHvBdbPeWsOWu1dDpZnQpWn0y9UE7dU3CIKoMg4cX0gsJv9JkIArMiKmxgkc5+Up6th3XFKv&#10;NuPA4kowdybAgqD/uFXVPw2y9xYkLq9ujgOuKRs3bqzIycm57j9HXXNNwzZeaz6PCKHMbJEQOwFe&#10;VVFSuuDndSv3njV0aLTbEouo+lSqxumsR5t/Mk3lErr61CrUGdvP5a7aTiQC+Q5ZiMApJxnGRrJU&#10;uG9ssJhrxNpXRJsNEgvhSx7OUgckGSIi9OlzCBtWjW/TN711WIi9G6RwMKtfdkTZdnU77Ek0zGod&#10;FjMfja3cX69P5E9rlm9JTU0dXdqq3fkkzYlgfR6AaAIpZj5AjE81u17etuqDzbWlk62rly5Nzhhx&#10;FRPdDObOYGIwH2EhNgBQWyLkAz1LrU2axQRAJfmsD7+DpWZohzQMTddDMyAALajQO59UbpPGO/D5&#10;ErIUR9G3Yw19B4MW+1yBAKKqiLCKwDPZ+uGSzxMGDu9jM+QUABkAtwbDTUL+x3KrZ90u14HQiNBY&#10;AW/iGBb0hW+emIj+nDxo+HoIYxLAiWAWEPQdszXTsgC7Q/7R/0wU6EcAcJmVbhJRgWcFIQ9XcVGd&#10;KoFtqxa913XA5efZ7fappLk/A9EMlEsSG1wezzOSPJIMZwfh4+QWiwZP3esN4OfVM0V9Am3VqYg9&#10;riEiMFEpGN8Jw/iGtVVMwojUSp1JwBlgHfFr4px5v6h68rypV80Z+9Rr6TZDLqd6JEQAYFCV5alI&#10;WXD39btSMkfdTYQnmrr9ZBIvbF7+9qRr/rXgRiHFcw3VY6Jjr0wdG11vgVMEIlCbszJCzJBSfTIh&#10;XCgnxxazZ4/9iNYWNmyo+m8OQpcwcMhZDjN0tlLWsxVlle//sqGgBIBCdrbofBCxDofnVWJK9+9U&#10;GXhp84pFNzS1fcrJsZ1ZURG655BSAzuHl+c1IdIEEYnYntkhwjjGB5KjqmpHpyAiOvfcc50AsGnT&#10;psrTNb+UkyNjv4fzUPlB60RMTk4HvURpRkyyx3lEHXT7bfBOFPVKWLMnTaqYMHPhg0RiiT+lV0Pw&#10;iXnhAPpqj7svALDvVL55Rk5QvtgvBkGCmRo6ySOCp9LlJ4Bbn5BxqOYYAGCtS8mQaOTZSarXEurU&#10;wSvtF5Q3XrKe+t5oDo3Y2/32SJ082bQZzieYVR8pRZ/QyJCjyRlZ34JxEMXuGNjpHGJEB5gV0dEq&#10;5TqhfJEnMxe+bUxZA/cZqHtbeirhY5z10lVvvdNAL/NaC8Cvij7boKV2ZbwsICFfPN1x+Yl8OgpA&#10;Vzu5MgTICQDEXNZYGmxmdhqmjAAAFicWEZKkd88tDBHXmK5NkKg43czqfwmlO/ZeQID3A8gMYrQi&#10;cH8izibQAEL1sTwTjmqlx++sx2K/Bb9/NMiw8rKzVflh3ENC/vtE3VdOBkSkSIqvQZSrtBrm9lRd&#10;qC09gARuJpJrCEY0ALgtHBFSNijuCiEMh81xNgDoqqrPWHPTRFAiaEuvAQApbXUeB9cq32j8qBac&#10;PLaueu8zZfEgJnqFgUMM1NCVeCUdKhaC8j2K07auXHwqw/+04DdGo24oebnZZeOefCnbZg97n1n3&#10;OlXCBAm5izXu3fnWj2+tXZtb26TiQyKaPeKhuREAEImqvS5tK4bPHqYusNaQpswG8OY5ceH//qbY&#10;sxrAZY3RoRlbtu78bsmo3OfiImKiGz2GZqUbPElswa+Db+v1BYAvuqXnRMKqOkOasrskhCvApbXe&#10;7XFXfV3LAbkF/5+iwaw5wZj8WH4nTxjms7L6Nac+jogAKT90V3quXXD3uF3Usa+ze8+2FwvmNGLu&#10;xIQjDN5w8GDx8mM+NwoAuG5m3nKtrcwG2xbimLtcn7vg3qt2nDV0aILbsi9r0LiV6IDH8mQVrlq6&#10;fsLMNx4STLkNnbgSEViIqfNuGVOnn1nbfkNiDcvdaAQBYZr65/iIg//NYYVPFkRkdOqXGTDsdDNZ&#10;+z9dfvhUK6G7pQ9NNIV5EzNHErB4c8HipaeyvxacHjQ52sDsP2X/vO/QvqEkjBdIiJPS8NcGCVFJ&#10;QjxTfoiGL7h73K6EQZclJfdqVyDBHwhB95OgqwWJ2wSJ1+PjW61LzMjK8Jv2a6WW/7/2zjw8quru&#10;49/fOffOkpWwGdaEhGQGVKyCVbBK2BKQsCrj2or2rVhbF+xbfdV38bVPF2kVtVarvq2KYutE2ZUl&#10;hKaiKAhVrCxZCJF9SyAh28zcc37vH8kME5KQgATF3s/z3Odh7tx7z7n3Dr+c5Xe+3/acoVnrRDPe&#10;GAMAny9bVlZfG5gAwgpw82l6BiwGPlah4OTS1Us/+sGzb44k0Oz20kOYqK4+WPt+W993iYudF5eQ&#10;+Gl7W2xsXGH/A9WnFCo8X+lzzdgBsXFxn8XExH4WExP7WVJ8TB6uvLLV5NSzRferroo3pTOPiGYL&#10;ojtA9Hb6qMlXdWaZNueG9pUJolj+2L3VBMy67dm/LCBpPEbgK3Q7y2NaQwgJCPFhKGj99xsP3PQ3&#10;Zub0kbkZzhj3SmidCiBqlTiH9YkGS4F3MsZOuQHAew2h4FK3cPwCQFwbxQAAsVI5AF4GgC/XLisj&#10;ny93QGX9ZU7DcTWYk0F0lHVofXxlr7UbN74Ymvn7t64SJPKgddsuPOGLEz73L5m35a0H7mj1e9Y6&#10;kcDtLhvRrAUrdW4PdexeAAAdP0lEQVRnNs4RpiUFmHuGpXtZ4SuP+fXNmtA3zhU7HU0TIsx8oHj1&#10;orfDCYiJMTFJYB1ZZ0qAwzDpCgCnFLOz+eZz2npODPCr9960YufbW79nKZ5EhrmQhDzUKHva+uXC&#10;M31EskJIY7GGyC3L25L1+uyb1jQlrxmmy/FcJFi1ATHihKD/63bFhASdGlPOJNpddE0kIlpQtz79&#10;hmfGlVc6ylYv/WTbinee2rZywYPbVrzz66JVS9YMnHpl8szn3volASuhdbtBhkhAW/oFLiz8xvnu&#10;fduJESJNED9DTRtYz0bUb7mspuYwQB8QUaNEClG1sgIrT3FJm/OE02phRdM0ML6MiN6bMcff0+1S&#10;lxLrS4hEphDyAiZ2AxTSwBFtWaVE9Gmd1fBJ3s9u2w8Qbn5+fuqNv32N/vrz23ZkZF07lJhHdiQT&#10;XRD16pbguME/Y8bLM+fOX0FSTDnlcIhWvWc9kZf44kMzqhwO56Om7nvp7c/lrbWs0D+JdR2xSDbd&#10;jqGuRHcWtO7R4aEVos8PHTvS4UXPRASlrLtZ600tqgiydq9Latc+zKZj8Ecf1fcbnnNDTJx7Oojj&#10;2VJrStes2PJ118vmq3PGAStMUzP8AIDlTVub3PrEy31ve+bNmwwzbwoY4y23vBPADuF0XgHA2ZFM&#10;dGaGEPIaAC+HLPzT5TCgrLaFAqRhyDpd1QNAFYGqmjSzLjKkAFGjIoUVPL38SZISHNKPnLZEMqGo&#10;uGDZho4enj7Ol0hcPxha9BBQllJ6d9n7y7c1k1tpotsVVyS4nF0i3dja6sDx6EmKLt+Z2iU2oT4+&#10;/Dmgao6FLeT7XzWut5InDEH3rV21n5mtjDFTBgM6nQUHAxpfhF1TWr01IpE2cuJgYYhUrbWOjcH2&#10;f7777s7UEaecF2k81+eTaQfr0gxB/ZVAPAMBWGpP2QVxRdF2ZUQk+o6e2MvFolkLWECYKSNz+va5&#10;JkfVVgeOV23+e9WA0ZPMmkB9U6vKjbCqRYuy+w13ewcnD7aU6gUAhpT7t1cf2MqtrB4gn8/R+0Dw&#10;gvCyPGfQCpZ9XHCQMjKcaaneywmiq9B0tPpI3T8ObD7zpF6btvnKAas1sh57zJXa48J7tLK6kNZd&#10;pDT7MeAxY+JSWbNpBYMkpIQI25hrdD2tzinrJCKiW5+c14GMXgJMarIWFycMBLQ+owSNxm6GeOm1&#10;B25879XZN53BFdonfWRuhuly/JcpeTKxEccCgkhAOkh5c6bu9uZMf75yj/HHaK+4Hkl9ZwH8y3Da&#10;SbwzZi6AiDlor97mo6zpvvDneHY/DOBJAIiNj1/L4H4AQIByj8kdPShn+kOGKSeChWQApqSGQTnX&#10;zavYI/89ulwAGDhuao4ne/qviHgImCWkRDCEkDdn6hodsp5t8z6zcy8yybzLA+TC7egDZmFwk9mL&#10;aSpvVejAoOzpT20v/scLXF7ekPy973WLdzo/0Ur3iE7oZcGXuVzuYheAhNi431bVDnzcaZpLHKa8&#10;FACIJCp51zBEmR6kZvmSXU5rtufC5JlgdDOkDP8CtSchuXLQhOmv1FcYc8s3nPBpzDhce6mMda9l&#10;bjR+Rgw+yhw75Ree9ItfAHMaAIIAJ/WKO+QZf92DxSsXvPFNXvJ0PtIpmuSJdTEmlLpfAo+QEHdr&#10;bU1ibWWyZgcQsQeHpRodNZi45ULgU0BCHmJmhra6deT3oLQIa4ef0cLrZgjjg6AI/ceZ/BAbTXBO&#10;jTdnyiiH21FI4O8TIxGAbLJUJzAbYAwAeE63ftaSIbm5J7K8G0drTOLGjVk3e7fMLMLfEcNEtGwA&#10;I/Kd1iwMaTwP8JQmuWhqmvRwM6s7u/YNPhJ9Xc+4aT5TiDyCvix8fNM5DjDGk5SvtbVawICZTUQ/&#10;ISCFmA0iEiToxL0CfRn8O6936JyIM4vSBp30h7bJXqjxvpsMa1krI3K/J8kJpWZN8rpd1ioCP0iM&#10;ngBkuN5oXGrVA5ofdHe1Vg0YPb6ZSCSBTzxjxSlC0nxiHkiAaBoxE2BOJtbPZ46bNKK9921zenRK&#10;wFo858EaAg6FZSRag7WGIcVVAMC1deuYuWPrmIhghUKNmehmzDCtTz1LqUIhpviGIwCgtdWq6H9H&#10;kab5Wf2xmpvn//jmo+0f3RxmBpOYPWj89BdP3rwTfTMBYMCIiSkEMQ/MvSPnARZIbGMgYpDQGEAw&#10;KhgynyGis9pKFkQOAr7TlOpRFb3sqDGlhO4i8jkAIHlEdk+S9ALAka5m0xv/komKmVkTUZsTGBbX&#10;vA2gkkEVYLypiR/WhAcY7A9ntBNBMOsfDRw76bsi4NQQ4hAzKqOvo5lDDBxk4IAAnbIrRuRzuJ3m&#10;X8Ac0Q5jhgaoDKCyZlInzBc7TfebbfkHCkEpRKInM+qYUdfMwAKIA0Tr08c2Z0xnub4whGh3kFOD&#10;x/qeyOtf8uGqzwEs6dCVNW8v3bUtL2vmYy4Q2jVhJCn2vnn33cdmvfSSyerUs5BtwQCTlB8cP3Y8&#10;+6//efvuM7kGAAjGJDDfefJG2hoJAM54x30AIh6PDJTogHn59gR5cVGimcYKd5zQs2IAuDFj9NQO&#10;qWmcFkSbHHUhT1xFzx6kcUv0chghRFL6qIYMAOgSH/sjYo78EWDGUbZ4etGqRQOLEozBWtFwREn4&#10;nsyO/PxdVsi68fCx+rTt+YtuLVq+8DdFyxfMLVq1+EYwPRkxzgC5BBm5ezesrrg4Xl5iBUPXNcvB&#10;07ypqOyLlCGJZt9tKxb8+lS35sm2bmm0um+qM7jC0mri9kQjc3uikclaT2RwlOicuKy624HW+/5E&#10;YOa5R2oPJR+u2teLWb8W3XAlElecqi42p0+n2VQpFfqgvcROgLvFuPXPmZlrq6v/HUStCtBFjgYO&#10;hazgD7mkJJBy2cBcQLcr4crMG5iZD1UEE0iIlNO6CQAQVC9M82mHQ+T6H7mjTVfkswNNPvFPgrL0&#10;I8WF/s/Y71fs9we35y94BeAFJw4hE5LbXW50WjUggiA88fnaZWUbN74Yij26ezEB25sdw9ydfD4J&#10;8OiovSDGM8VrFi9mZov9flVcsHCDtkIPn2odaknBknyzQan0kZPSvTlTR2SMmTwuM3vKFAZHtWoY&#10;BGQCjTLFQrSS0Vtaqvx+vzqVGBw1OgBPjv4jx6Df7yhYurLpGavigqUrmcUzkcDDGhJiUmuux8w4&#10;GKyqfuLIhx8er1i/vjoU4Oe4uc1Mh8wrbDpOpwy6A0DQUmtcpqgH4G7zIGaA+K6Zv3+rYPdHBYtS&#10;s3wT3E71e4aeRiAZ7o0QCTDzBwS+v3TNu5tunvNKhjMm5klW6pTigo0aXXIFACTG9shg5o6rYpJg&#10;EmKD0vTQ6z/xrT1dKdfWYNbvaYgW7j1CYx31G+7OHHRBSsQAhbmmoa6mpeIjiTUAfGjqbkshOmzR&#10;3hG01tqyGiLrIzelpQUyjwUrRbSapWTqsQVu9BW9Iu9IEELaWnny2F5Ndf3q+CSDW3NVGjZsllnT&#10;/dDdXXrF/xtYeQQJU5iy8ciTFUCJv3p2fMpIJ4CI6iwJAcsKFkTXmZl54OiJBdLpepx1ZPcADBzY&#10;YokVgffs7N8tMjygg9ZhOB0BAE11PccyJ/8CdFrAOrC0rCztusHvaz71ej+wNojkG7f/wX/vlxg8&#10;j1c+NiNt7LWZhnCMMgzRW1nqGJT1QXHBso3MzLfOfeMypyvmHVaqffF6EkesuqrlACCEmMSsRJs9&#10;SKLGwAiuFEL+jUP65dpetNo/Y4aad+9Xn+ghImjmJ4tXLVzT2vfDhg2LqeFo67q2ymz+f5/QMTNX&#10;wSw6chcMaEQrW+TlMY2dolrLkSNCM0s5Drb0rWNtUeO9tLzA8W4HnyWmWQRNAEEzBwnYzYzj0NpF&#10;glo11ThjVIBONgdk3UqdT/Lf4zZ6IlrpEPLyIn/IpGFpwOTW7tXm7NBpXcLCwscsi/ULQrRrIg3W&#10;KlZb6o+3Xz/o7e8//Zcrxvmm7iletejFre8t+J+iVYvnZvkmfXbDnFfTZj6X90vTMFczd8A3kAgM&#10;XvLGQz/aAwAhpf8Cxs+ENF8XhlEIIT4F0WaSxsfCMBeB+ddgnlpXHRjyyk99vlfuv2Glf8aMc7YY&#10;edOmTfUgirS+CBSb0CWxxSwTMcZE9zospcobj9fN4hFJEXHdJSKh21lFcLoc3prXwKwjOmOsNQyn&#10;Of7krlNcUsI4QS2N51KuGd+LQP8Wjr4MHGXN1x46tveyoqJ/DAf4ofaHFJpoVMtsP0rs+TgAICIb&#10;zVrDIY2x0XUmIjJNx7hmaRPAHpSUfOPFDv8V6LQWFgA09JLLYverjQDaHWsisKmVmiIFTQwGErbf&#10;/gf/F0TiCDTHaJ2Y4XLxd0hb8R3NJiCi2mBIPR3+/Pp9N3yBjro0P3pbhw47mzAze3OmrQQQlvYl&#10;pfk3nrGTyosLlm0ceuedRs3Og3cAmBbpNgJaM5qSI6lZEiuBxg4YMTGl/KP3dqWNnTKKCGPOcn0t&#10;T8709wl8zYlC9X2ZYydtIZ/vHeTl6fQxuVea0vxVa+/MIShFCGFEBYbS4iTHWs5fHwQAz/jJbQYg&#10;rVSzBFAi0ftIXFw3Ijo4dOjQNn/TzKy92VNWguS1kRYs0T3poyZvIqJlAJA+anIuQPdEXRzQaiUD&#10;fAoPO5tzRKcGLP+MGeqWufPvN6VYhUi2XTswG8x8EbS+qNnP/DRkPZvWkD3/5s9u+WL+A6db66+P&#10;hobgUy63cxpx42AtAWmQxsfenGlf1pQfiiMhmtuiEb23o8BcBwA6FNwqDDN0IueIU11xjiJPzrRD&#10;YN0HndCarqmvfSneHXs/odHpmECJEPKvnqrQQeRMDUKjL8Ctllun9d54rXVEl5/5Ek9V8J70kdeu&#10;MgxHOgzjibaGDRuIdptaR/qZRNzP5eyy3ZMzrb4qFLwHVVVtSskUHSz/k7dX+n1gpDXWGUmGKRZ5&#10;sqfuIwAM9G7W52bsKK7c+8oZPSCbs06ndQnDvDn7lnVE4nc4lzLCJLZV1tX8osP+rN8Qyv/+7jZW&#10;fDdAkSU1TYmIAwhoFqyY8EVNQ/2PmRuXrpQUV2wk0OZmF2z03OtHIMHMp21U0R5731+5W7P+dwAR&#10;9dem5MlkYvQngmBgv9Ytc+z2rV21B0xLo5ykHWD81uFyrieJt4m5zRndvX9fsZchPo3eR6BEYk4m&#10;0Cln5njz5tqQFboVRLtPnAsioA+APs0HCGm3pa1beePGc67NbtM6nR6wGODtO/f+hoRcdC4mTYQ0&#10;jhiG+P7iB3/4lcTuz0pdhACIdGTrQIO2KH+hX1mcw0QFTflP0U0qZqJjAD1z9Fj12D2Fy0+Mx+z+&#10;qF4FAj9iou3AiYx6BhQIS5nwZPO6RL16EhTe3+RO1OxFERFFn8v6RBZ9Sf7il1nzD5lod3S5ABgk&#10;NlmWlSukCJy4vmSgsQvccKzyLmYsYCKrcdKDCCAXSBQx80+jyxTixJwBM3NIB+9jYH/k+TQmyLM0&#10;zC6NtyS5WZ3NE/dUunrpR8H64BiQmA+ihubPGAyiBhC9GawPjinJX/LxiXJls+dAUjbvBDg1UbN3&#10;3nLszuar0WHF0a/KrJdeigk0JCwi8LjOKpOEPKos5Zs3++bVnVLAaZJyzeQBphFs6go7UFPRUH46&#10;i2IHjJ6YYhrGZWDuI4UMKqXLKuuPrA8vWm4N8vkcmYfrr4ZBmYAIEbC+aPXiL/pemZ3kdFPEJLW+&#10;xjqwd8PqCqBRnZOU5QAalw+VdosvjV50nJo1PtUQYTlqB2oqviw/sHlzs/ugjAxnWr9BVxkSHiGk&#10;Ulbos5JuMZvY71cZYyYM1hY1zb6IhrL33y0NpxIQEaWMzPU4DLqCIGIZXFzS1fk+Pv2UBvYfmB6e&#10;sWOpju/Iz98VXeaQ3NykunoaKUj2I9Z1isSOY/WHN1WsW1fTb8T4NIcznArhwI6y6h2t2V6lj8ju&#10;KWMdwwgiBZBg6F2qtv6THetWtTAuoeHD3enuHmlhg52Qpet2rc0vD9/LsGHDzOqkCwZqpQQAKDit&#10;nWsWF7X1rmxOn3MWsABg1hN5iaFY/ZTW+gdNa8XOEgQh5W4d4ptee+DGdfaCUxubbyed3iWM5sWH&#10;ZlSZjqq7AOMnQhrH2j+jQzAZcnldff2oV2ff8KEdrGxsvr2c0xZWNL4n8vrHxuFRaH0TWHc4XSEC&#10;EZOQW4jwi5qe9M65zJmysbH5evjaAhbQmNB48/PzUx1KzmTwZGJKB+u4RnURRlSuTOMyG60VCVkB&#10;Qeu0RfPqjyLf/9iM03a5tbGxOT/5WgNWNBPufdaZ2KdLmivWfQlYZWjNfQR0gmKyBPFhko5yFbK2&#10;BCxjq//nM2zzUhubf0G+MQHLxsbGpj3O6aC7jY2NzVfBDlg2NjbnDXbAsrGxOW+wA5aNjc15gx2w&#10;bGxszhvsgNXJUBt8XXU5V2V1ycrqkj7Ol3jy/lPV4VTPpqPPkYhEv+E5XfsNz+n6dT1nm87DTmvo&#10;RCgjw+lJu/hvBHRtVEhoQusntq1a+Nq5rEv6uHGJpozf0NBQObK8sLDT8tjI53N4qtUTRBgH5i+2&#10;r1x4c1gP3zv+urkC2L91xTtzTj7Pm3P9HUT6URDqoWFAUJkOBf+naPXST/p8d2y3hK6JBQA7mylC&#10;CLls23v+BwGgz3fHdovvmjCLSPgAxIBgEnOl1urJIYmOt/x+v70S4ltApwr4/auT2q9fMknRN9gQ&#10;nEk6EFEaOBaqOS3j2LNC0NmTYkRCMGIT1jkMrGgYSQ5jfNXhyqv3m4HacLAiIsOTPW2YpdTLrZ3H&#10;bF3KjMKGeuuXLoeII8N4QBjmW0SUmT4qJ5lZpzcE6i43oupfq0QVAKRdfW1mQrfEeczYqYLqzqAy&#10;d1k4bsQ5nGOFNP770/3HPwOwtbVybc4v7IDViQiO6wul1fGDrg2Htiz5WpcQCYO8YL1//969naoT&#10;JgxjHGtevm9j4ZHo/YmXjIwTUvYNqtC2Vs8T4kKl9Vtfrl1WBgBpV1/7K0eM65Yel4/sLk1XhpBy&#10;V3nhyu0nn0fDh7u9ib3zmPmtopULf3OSu9GrySOy3zvQilSMzfmJHbA6EdN0ZYCsvYe2+FsEK/L5&#10;HJ6j1ngyMA0Q8cz6/bgju/5vY5O6pWfC9F+o2tqXSt9fuRsA0rNyLzJi3NcWvZc3J2PslEulw7iG&#10;Q3KTMNQdAMdaiv9Umr8on5mZfD7HwKrgJCnEFAIcAN4ShuEBo4RLSgIAkDF6Wrp00PfBuJiI9oYa&#10;Qs+WFi4p7TV6YkqCYf5ACFpNwrhHBQPzilYvWRGp9/Dh7oyEXjMkUbYg4VBaLypKlG+z3x/0jp8+&#10;S4Ang2iPN+e6x498eeC3R7Y3anclJjiStFY9tHW8pMWzICJvzvRMrbg4vE+aMhWCKvvrmopqThik&#10;ldUiWAFAZkKvWSCuLNr2j6das2Kzg9W3CztgdSIaQY9gcXBgVs7A8L6YuO4V/yzaUOcZOOQ5MkQm&#10;a+tFzUpLMh6o7d5/CBHdBUB7cqb9GKZjIYDdAOAwzSxolQVgjiAaShoPQ4SWac1LCHSNIcWfe18+&#10;5hIiOurJmfY0kTGMdegFFo4aYv1TAidDYAEAZIyZPM50On/FrF5UwcByaTquN13Gn3w+32i3oAxB&#10;9HMI6dFK5WsdigSY1O9kdfH27vMamFlAzA/poFsK43+9VaGBAB5niKOAlQTNCyFFUUXD3ohZhMuI&#10;G0BEleWFhS1khfpemZ0E1l1Zh4LpI3MzDId5qeFyPAqLH9+4cWNoUM70QQzdM3Pc1EfC5xBjR3FX&#10;x0IvYYZW+s9cXt5CnM/m24cdsDoRIroQ4GGmK24xAEAAlm54PHPA4O4EDD68c//4cAsk5Zrs9THu&#10;uC8GfG/CHFWvjxNIWModsf3Sgi6E5i0AwMAgQJcOSTRn+f1+1ee7Y9fGJyX82JVIsQPHTMkiEqMC&#10;waNZZQUFBwEgNWfSP93k2GQFgtv6Zk3oG++O/WOgvn7KjsJlXwBA5uip3aRDXJv36adGZtpFGUS0&#10;PxASP9mR/3ZV9P24Luj6X9BaX5xgXB8exM4YM3m/4TD/1Dsr63kZkB/Gd02qC9Ye/1Np4crS6HO1&#10;tDyCzWIiEgNHjR8Q0oYJAAlxCQcNl5EBEsJ0ul8D6/4E8bFlqf8szV+8jIjIkz0tUwqxi8QJU14h&#10;Hbp3+ZF46p40wGpQzbXsbb612AGrE5FCelRI/bioq1we2ZmXZ3nHT9/EIet34WAFAF++v2rnoPHT&#10;a6Uhe4kuojeE2Ne9Jili3SUArwa/AQDCNLystT8cNBxxRnchRWXdoYb6xAviZ7JSfw4HKwBgkw9C&#10;0xEoa1uMw3kDa3abLsf13vHXzyDBg02XOcgKhB7lkpLAoJxpXta8cke+v1mwGjbOl0gGpqtg8Ad+&#10;/4LIjJvFqtgkJ5zC1Q0u2YUtpWuO8v5WnsWFmvWW3pePSTJdcS8bWncRQiAYqHnMFLIrM28oOlAz&#10;wZMc/7pmtbc0f/EyZub0ceMSASQH6+vvLylc/nH0NZNHZPcEzqZyrc03HTsPq5OgYcNitFZ9AqFg&#10;Mfv9wcjGrMGcogV2Rx/f6+oJPRjs1pr3SdBgrazyTZteqgcaXaEB9AspFA8bNsyEpdJUMBQZ05HC&#10;4WWt98V07xUkRn/Nakf0tR11qiuU7lLZULlDSOkB9N8ZYiuYijWrPx49dDirqGDRIgCAoMGglv6N&#10;VXVHuhMJM9RgNRsTkkAf1pqDNdYRp8MYCKL9renWk5AeMBXt+6SgctvWT67dvr1ixNath0cUrV6y&#10;TBrGICaU8OZVtSoU/KMQ8sa0sTP6AYAKiV5CCkKUAWqE2oO1zPqQ6aThHX8zNuczdsDqJNITeg8Q&#10;0qgOUu3hk78j0G4QfTfy2eeTiTHu/xAk/p7k7VNO0uxLoKNhuedjXXpfA6IEFarbc9BM7EnScFsI&#10;fRk+3yBxITNKylbn1TL0USHkdyLXJhLS4bwfgior1q+vZq0OAeQuWvG2f/vKvPlFyxcV7E/rWU0+&#10;X5NJBHksbbUwTnCLmEpm1obbdVF0vQ2n80GA3927YXUFSGYCVHzyuZSR4WSlUxEKFTEzc3l5A5cX&#10;NjSZQjATMqXWRQBQ2t1dAPARhwjdDgCmw9FfK91Q2jO+xeD5gc2ba6GwiEjMHpKbm9asTCJj0IRp&#10;t3X3XhV/yhdlc15hN6c7CcOgwazV3tbSCEKWNccw5FxvzjQnQOWDhZzCgtJrqqsnbX3xnZBn3NQy&#10;kuIOb/bUWUTSNE3zJmiu3RU6fiDV1XUIoPl44HhkfAtSegAuZmbLO27qSyTFc56c6bUautQz/rrJ&#10;xNoLzUUAEAiqN9xuWejNmf6kYl1okEwZJMVNwUDDPUNyc3cyO5I0GnaeXOfP1y476smZ/gfDlM96&#10;sqcnkzBqvWTdQqCAYQQeBQAwLlJafXTyuak9MpOFYTgCgeCuk78bOnSou44o3bKslwGA/X7lyZ7y&#10;nJDGQ72uvvr5xNgeXgIM73E8MGiCL3JefX31X8sLV5QfPbjj10nJ6VdZyvmBN3vaPJaiBFr38Y6f&#10;PplARZxoLTyjF2jzjcRuYXUSIdb7LUs9HU4jiKa0YMlfQkp/XwiRSgI5Wlv5hnSN3fVh/j4AKC7f&#10;8joT5pKQ39OCjWBd/V3MmIuPPw4YQh/Xyvpdxbp1kVQJSbxMB9UaAChavfivlqV+JIkGG2RkK0v9&#10;ORiwHlCaXwOA8sKl2xs05wiQ05TyJgDdGoLW7TvWLPv0UGXQBIn/Ldte06JVCADxFT2eYq3uFVJc&#10;QaSuYY1Xjx/bN+PzZcuOAgAJ8rBGi9aZNlRQK/VsWbCiRbduEwDNeN2qq98U3ld9uNLPGi/GOeJ6&#10;WEoXKcXzWYdiIhtUDGsEgMZWVsUeY5Kl9MMkRB8BkUskkrTiB2MOd5tZsX599cll2py/2EtzbM4K&#10;5PM5PFWhioaAdXl54dJWc6ZsbL4qdgvL5qyQcrA2XUhZHaqrb7V1ZmNzNrADls3ZgQRbSj+875OC&#10;o193VWy+vdhdQhsbm/MGu4VlY2Nz3mAHLBsbm/MGO2DZ2NicN/w/AvgaxLcV5iIAAAAASUVORK5C&#10;YIJQSwMEFAAGAAgAAAAhAMsEst/eAAAACQEAAA8AAABkcnMvZG93bnJldi54bWxMT01PwkAQvZv4&#10;HzZj4k22FQWs3RJC1BMxEUwIt6Ed2obubNNd2vLvHU96mjd5L+8jXY62UT11vnZsIJ5EoIhzV9Rc&#10;GvjevT8sQPmAXGDjmAxcycMyu71JMSncwF/Ub0OpxIR9ggaqENpEa59XZNFPXEss3Ml1FoO8XamL&#10;Dgcxt41+jKKZtlizJFTY0rqi/Ly9WAMfAw6rafzWb86n9fWwe/7cb2Iy5v5uXL2CCjSGPzH81pfq&#10;kEmno7tw4VVjYDaXKcHAdCFX+PlLJOAowicBOkv1/wXZDwAAAP//AwBQSwMEFAAGAAgAAAAhACvZ&#10;2PHIAAAApgEAABkAAABkcnMvX3JlbHMvZTJvRG9jLnhtbC5yZWxzvJDBigIxDIbvC75Dyd3pzBxk&#10;Wex4kQWviz5AaDOd6jQtbXfRt7foZQXBm8ck/N//kfXm7GfxRym7wAq6pgVBrINxbBUc9t/LTxC5&#10;IBucA5OCC2XYDIuP9Q/NWGooTy5mUSmcFUylxC8ps57IY25CJK6XMSSPpY7Jyoj6hJZk37Yrmf4z&#10;YHhgip1RkHamB7G/xNr8mh3G0WnaBv3ricuTCul87a5ATJaKAk/G4X3ZN5EtyOcO3XscuuYY6SYh&#10;H747XAEAAP//AwBQSwECLQAUAAYACAAAACEA0OBzzxQBAABHAgAAEwAAAAAAAAAAAAAAAAAAAAAA&#10;W0NvbnRlbnRfVHlwZXNdLnhtbFBLAQItABQABgAIAAAAIQA4/SH/1gAAAJQBAAALAAAAAAAAAAAA&#10;AAAAAEUBAABfcmVscy8ucmVsc1BLAQItABQABgAIAAAAIQBIMh8mmwMAAGoKAAAOAAAAAAAAAAAA&#10;AAAAAEQCAABkcnMvZTJvRG9jLnhtbFBLAQItAAoAAAAAAAAAIQCEmd1zCjMAAAozAAAVAAAAAAAA&#10;AAAAAAAAAAsGAABkcnMvbWVkaWEvaW1hZ2UxLmpwZWdQSwECLQAKAAAAAAAAACEA54oVc7ddAAC3&#10;XQAAFAAAAAAAAAAAAAAAAABIOQAAZHJzL21lZGlhL2ltYWdlMi5wbmdQSwECLQAUAAYACAAAACEA&#10;ywSy394AAAAJAQAADwAAAAAAAAAAAAAAAAAxlwAAZHJzL2Rvd25yZXYueG1sUEsBAi0AFAAGAAgA&#10;AAAhACvZ2PHIAAAApgEAABkAAAAAAAAAAAAAAAAAPJgAAGRycy9fcmVscy9lMm9Eb2MueG1sLnJl&#10;bHNQSwUGAAAAAAcABwC/AQAAO5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2" o:spid="_x0000_s1027" type="#_x0000_t75" style="position:absolute;left:2236;top:2482;width:18239;height:34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AUPxQAAANsAAAAPAAAAZHJzL2Rvd25yZXYueG1sRI9BawIx&#10;FITvBf9DeIK3mt09LO1qFBEE6UHQWoq35+a5G9y8hE2qa399Uyj0OMzMN8x8OdhO3KgPxrGCfJqB&#10;IK6dNtwoOL5vnl9AhIissXNMCh4UYLkYPc2x0u7Oe7odYiMShEOFCtoYfSVlqFuyGKbOEyfv4nqL&#10;Mcm+kbrHe4LbThZZVkqLhtNCi57WLdXXw5dV0Lz6zyI/7sramzL/GM7m++20VmoyHlYzEJGG+B/+&#10;a2+1gqKA3y/pB8jFDwAAAP//AwBQSwECLQAUAAYACAAAACEA2+H2y+4AAACFAQAAEwAAAAAAAAAA&#10;AAAAAAAAAAAAW0NvbnRlbnRfVHlwZXNdLnhtbFBLAQItABQABgAIAAAAIQBa9CxbvwAAABUBAAAL&#10;AAAAAAAAAAAAAAAAAB8BAABfcmVscy8ucmVsc1BLAQItABQABgAIAAAAIQASnAUPxQAAANsAAAAP&#10;AAAAAAAAAAAAAAAAAAcCAABkcnMvZG93bnJldi54bWxQSwUGAAAAAAMAAwC3AAAA+QIAAAAA&#10;">
                <v:imagedata r:id="rId3" o:title=""/>
              </v:shape>
              <v:shape id="Graphic 23" o:spid="_x0000_s1028" style="position:absolute;top:888;width:45910;height:5588;visibility:visible;mso-wrap-style:square;v-text-anchor:top" coordsize="4591050,55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KjJwgAAANsAAAAPAAAAZHJzL2Rvd25yZXYueG1sRI/NasMw&#10;EITvhbyD2EAuJZGdQFKcyCaUFgo9Je4DLNbGMrFWxlL98/ZRoZDjMDPfMKdisq0YqPeNYwXpJgFB&#10;XDndcK3gp/xcv4HwAVlj65gUzOShyBcvJ8y0G/lCwzXUIkLYZ6jAhNBlUvrKkEW/cR1x9G6utxii&#10;7Gupexwj3LZymyR7abHhuGCwo3dD1f36axXs0ps1eCj9XH4chjGpqP6+vCq1Wk7nI4hAU3iG/9tf&#10;WsF2B39f4g+Q+QMAAP//AwBQSwECLQAUAAYACAAAACEA2+H2y+4AAACFAQAAEwAAAAAAAAAAAAAA&#10;AAAAAAAAW0NvbnRlbnRfVHlwZXNdLnhtbFBLAQItABQABgAIAAAAIQBa9CxbvwAAABUBAAALAAAA&#10;AAAAAAAAAAAAAB8BAABfcmVscy8ucmVsc1BLAQItABQABgAIAAAAIQAeWKjJwgAAANsAAAAPAAAA&#10;AAAAAAAAAAAAAAcCAABkcnMvZG93bnJldi54bWxQSwUGAAAAAAMAAwC3AAAA9gIAAAAA&#10;" path="m4591050,l,,,558800r4591050,l4591050,xe" stroked="f">
                <v:path arrowok="t"/>
              </v:shape>
              <v:shape id="Image 24" o:spid="_x0000_s1029" type="#_x0000_t75" style="position:absolute;left:6057;width:13723;height:48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mtBxQAAANsAAAAPAAAAZHJzL2Rvd25yZXYueG1sRI9Pa8JA&#10;FMTvQr/D8gpeRDf+aZCYjRRBqLea9uDxkX1mg9m3aXbV1E/fLRR6HGbmN0y+HWwrbtT7xrGC+SwB&#10;QVw53XCt4PNjP12D8AFZY+uYFHyTh23xNMox0+7OR7qVoRYRwj5DBSaELpPSV4Ys+pnriKN3dr3F&#10;EGVfS93jPcJtKxdJkkqLDccFgx3tDFWX8moVPNYPV04683JNU5McTmdO37+WSo2fh9cNiEBD+A//&#10;td+0gsUKfr/EHyCLHwAAAP//AwBQSwECLQAUAAYACAAAACEA2+H2y+4AAACFAQAAEwAAAAAAAAAA&#10;AAAAAAAAAAAAW0NvbnRlbnRfVHlwZXNdLnhtbFBLAQItABQABgAIAAAAIQBa9CxbvwAAABUBAAAL&#10;AAAAAAAAAAAAAAAAAB8BAABfcmVscy8ucmVsc1BLAQItABQABgAIAAAAIQAyxmtBxQAAANsAAAAP&#10;AAAAAAAAAAAAAAAAAAcCAABkcnMvZG93bnJldi54bWxQSwUGAAAAAAMAAwC3AAAA+QIAAAAA&#10;">
                <v:imagedata r:id="rId4" o:title=""/>
              </v:shape>
              <w10:wrap anchorx="page" anchory="page"/>
            </v:group>
          </w:pict>
        </mc:Fallback>
      </mc:AlternateContent>
    </w:r>
    <w:r>
      <w:rPr>
        <w:noProof/>
        <w:sz w:val="20"/>
      </w:rPr>
      <w:drawing>
        <wp:anchor distT="0" distB="0" distL="0" distR="0" simplePos="0" relativeHeight="487228928" behindDoc="1" locked="0" layoutInCell="1" allowOverlap="1" wp14:anchorId="2581C997" wp14:editId="7F1F6504">
          <wp:simplePos x="0" y="0"/>
          <wp:positionH relativeFrom="page">
            <wp:posOffset>5285740</wp:posOffset>
          </wp:positionH>
          <wp:positionV relativeFrom="page">
            <wp:posOffset>299719</wp:posOffset>
          </wp:positionV>
          <wp:extent cx="1278509" cy="558800"/>
          <wp:effectExtent l="0" t="0" r="0" b="0"/>
          <wp:wrapNone/>
          <wp:docPr id="154978120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5" cstate="print"/>
                  <a:stretch>
                    <a:fillRect/>
                  </a:stretch>
                </pic:blipFill>
                <pic:spPr>
                  <a:xfrm>
                    <a:off x="0" y="0"/>
                    <a:ext cx="1278509" cy="558800"/>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81EDC" w14:textId="77777777" w:rsidR="004E3528" w:rsidRDefault="00000000">
    <w:pPr>
      <w:pStyle w:val="Corpodetexto"/>
      <w:spacing w:line="14" w:lineRule="auto"/>
      <w:rPr>
        <w:sz w:val="20"/>
      </w:rPr>
    </w:pPr>
    <w:r>
      <w:rPr>
        <w:noProof/>
        <w:sz w:val="20"/>
      </w:rPr>
      <mc:AlternateContent>
        <mc:Choice Requires="wpg">
          <w:drawing>
            <wp:anchor distT="0" distB="0" distL="0" distR="0" simplePos="0" relativeHeight="487230464" behindDoc="1" locked="0" layoutInCell="1" allowOverlap="1" wp14:anchorId="72F1E48B" wp14:editId="44D9A853">
              <wp:simplePos x="0" y="0"/>
              <wp:positionH relativeFrom="page">
                <wp:posOffset>196850</wp:posOffset>
              </wp:positionH>
              <wp:positionV relativeFrom="page">
                <wp:posOffset>241350</wp:posOffset>
              </wp:positionV>
              <wp:extent cx="4591050" cy="64770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91050" cy="647700"/>
                        <a:chOff x="0" y="0"/>
                        <a:chExt cx="4591050" cy="647700"/>
                      </a:xfrm>
                    </wpg:grpSpPr>
                    <pic:pic xmlns:pic="http://schemas.openxmlformats.org/drawingml/2006/picture">
                      <pic:nvPicPr>
                        <pic:cNvPr id="32" name="Image 32"/>
                        <pic:cNvPicPr/>
                      </pic:nvPicPr>
                      <pic:blipFill>
                        <a:blip r:embed="rId1" cstate="print"/>
                        <a:stretch>
                          <a:fillRect/>
                        </a:stretch>
                      </pic:blipFill>
                      <pic:spPr>
                        <a:xfrm>
                          <a:off x="452264" y="248266"/>
                          <a:ext cx="1823920" cy="349088"/>
                        </a:xfrm>
                        <a:prstGeom prst="rect">
                          <a:avLst/>
                        </a:prstGeom>
                      </pic:spPr>
                    </pic:pic>
                    <wps:wsp>
                      <wps:cNvPr id="33" name="Graphic 33"/>
                      <wps:cNvSpPr/>
                      <wps:spPr>
                        <a:xfrm>
                          <a:off x="0" y="88849"/>
                          <a:ext cx="4591050" cy="558800"/>
                        </a:xfrm>
                        <a:custGeom>
                          <a:avLst/>
                          <a:gdLst/>
                          <a:ahLst/>
                          <a:cxnLst/>
                          <a:rect l="l" t="t" r="r" b="b"/>
                          <a:pathLst>
                            <a:path w="4591050" h="558800">
                              <a:moveTo>
                                <a:pt x="4591050" y="0"/>
                              </a:moveTo>
                              <a:lnTo>
                                <a:pt x="0" y="0"/>
                              </a:lnTo>
                              <a:lnTo>
                                <a:pt x="0" y="558800"/>
                              </a:lnTo>
                              <a:lnTo>
                                <a:pt x="4591050" y="558800"/>
                              </a:lnTo>
                              <a:lnTo>
                                <a:pt x="459105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4" name="Image 34"/>
                        <pic:cNvPicPr/>
                      </pic:nvPicPr>
                      <pic:blipFill>
                        <a:blip r:embed="rId2" cstate="print"/>
                        <a:stretch>
                          <a:fillRect/>
                        </a:stretch>
                      </pic:blipFill>
                      <pic:spPr>
                        <a:xfrm>
                          <a:off x="605790" y="0"/>
                          <a:ext cx="1372235" cy="482422"/>
                        </a:xfrm>
                        <a:prstGeom prst="rect">
                          <a:avLst/>
                        </a:prstGeom>
                      </pic:spPr>
                    </pic:pic>
                  </wpg:wgp>
                </a:graphicData>
              </a:graphic>
            </wp:anchor>
          </w:drawing>
        </mc:Choice>
        <mc:Fallback>
          <w:pict>
            <v:group w14:anchorId="074D1919" id="Group 31" o:spid="_x0000_s1026" style="position:absolute;margin-left:15.5pt;margin-top:19pt;width:361.5pt;height:51pt;z-index:-16086016;mso-wrap-distance-left:0;mso-wrap-distance-right:0;mso-position-horizontal-relative:page;mso-position-vertical-relative:page" coordsize="45910,647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zgeOJ0DAABqCgAADgAAAGRycy9lMm9Eb2MueG1s1FZd&#10;b+M2EHwv0P9A6P0iW5YdWYhzKC5NEOBwDXop7pmmKIk4SmRJ+iP/vrukKCt2r+0FKNAGiE2ay+Xs&#10;cGekm/fHTpI9N1aofpPMr2YJ4T1TleibTfLb8/27IiHW0b6iUvV8k7xwm7y//fGHm4MueaZaJStu&#10;CCTpbXnQm6R1TpdpalnLO2qvlOY9LNbKdNTB1DRpZegBsncyzWazVXpQptJGMW4t/HoXFpNbn7+u&#10;OXO/1LXljshNAtic/zT+c4uf6e0NLRtDdSvYAIO+AUVHRQ+HjqnuqKNkZ8RFqk4wo6yq3RVTXarq&#10;WjDua4Bq5rOzah6M2mlfS1MeGj3SBNSe8fTmtOzT/sHoz/rJBPQw/KjYVwu8pAfdlNN1nDen4GNt&#10;OtwERZCjZ/RlZJQfHWHwY75cz2dLIJ7B2iq/vp4NlLMW7uViG2t//uuNKS3DsR7cCEYLVsL/QBCM&#10;Lgj6+0aCXW5neDIk6f5Rjo6arzv9Du5SUye2Qgr34vsSbg1B9fsnwZBbnACXT4aIapMssoT0tAM9&#10;PHa04QTmQHiMwR3I/0WCrRT6XkiJrON4gArtfNYOf1JtaLU7xXYd713QjuESUKvetkLbhJiSd1sO&#10;8MxjNYcrA906gKiN6F0QinWGO9bi+TXg+BXkhUBpOS540CecWIIdmuusX/Jllq3yhEBjZHmRrVbh&#10;iNg58yJbrLOhcxb5elYUGDA2AC21se6Bq47gAEADGGCdlnT/0Q6wYshAZkDiIQIw9AgwHRtphNkF&#10;kd+lq88t1RwgYNrJXS/iXT8MNrNYYCVDFEpvmH2DKOAAOCqKIl+/puiVuJbLogjimlDEdoGiKS3g&#10;UVUgCKhq44gd+zhEItEupbdLB30B5CYE7HIbzodWx32YFIfkMNF5u0kGJLjcqT1/Vj7QodhHxNEp&#10;AOspRvbT2FC2twuIimvxW/t8IeZV6TEgfofA6cHfGX6OgElleehErN635MgIIJ1ybpUUVVSsNc32&#10;gzRkT4Hce/+HfMKWSRj4mh0Ug6Otql7AMw7QOZvE/r6jaFDysYdOhdpdHJg42MaBcfKD8s88zz4o&#10;5Pn4hRo9iMWBzD6p2LAXmgmxuLNXP+2cqoUX1AkRwMYJiCfYFsjp/2O+YDqvzDfHa0CnQtH+F8wX&#10;ng7/svmuZsvr9URhtBx9d3GdZYtleGKDL+eZfzZBl0b/jqb6dt/1D294ofHNP7x84RvTdO477PSK&#10;ePsHAAAA//8DAFBLAwQKAAAAAAAAACEAhJndcwozAAAKMwAAFQAAAGRycy9tZWRpYS9pbWFnZTEu&#10;anBlZ//Y/+AAEEpGSUYAAQEBAGAAYAAA/9sAQwADAgIDAgIDAwMDBAMDBAUIBQUEBAUKBwcGCAwK&#10;DAwLCgsLDQ4SEA0OEQ4LCxAWEBETFBUVFQwPFxgWFBgSFBUU/9sAQwEDBAQFBAUJBQUJFA0LDRQU&#10;FBQUFBQUFBQUFBQUFBQUFBQUFBQUFBQUFBQUFBQUFBQUFBQUFBQUFBQUFBQUFBQU/8AAEQgATAGP&#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uT+K3i5vAvw+1rWoyPPt4dsOf8AnozBF/VgfwqoxcmorqTOShFyeyPPfjP+0jZ+ALmXR9Fi&#10;j1LW0GJXc5htz6HH3m9u3evnTVPj94+1a4aV/EdzBk5EdsFiUfgoriYIbzX9WjiTfd397MEXJy0k&#10;jtgc+pJro/HvjL4SfAnVP+Ed8SRat4x8Uwqv9oQ6XKsNvZORny9x+8wzz1/DpXvqnRw0Umrv7z5N&#10;1sRjJNxlyxXnZf8ABZ2HhD9qHxp4duY/t92uuWWRvhu1AfHs4GQfrkV9ZfDn4j6R8TdBXUtLkIKk&#10;LPbSY8yB8fdb+h718e+Ffh74d+N2mWGvfDPULibTJLpbXUbHUgBcaYxGSzdmXHII/wAcXvHXxNh8&#10;LWkng7wI7adpFufLu9ShO2e/kHDMXHIX0x29uKxqUqWIt7JWf5ep00cRXwl3Xd49Ot/R/n/mfYWq&#10;eOfDeiS+VqPiDS7GX+5c3kcbfkTVzSfEOla9H5mmalZ6in961nWUf+Ok1+azM80hZi0jtySeSata&#10;TrN/oN7Hd6deT2N1GcrLBIUYfiKHlytpLUazd31hp6n6X0V4n+z58dm+IkL6LrRRNet03rKo2i5Q&#10;dTjsw7jv19a9sryKlOVKTjLc96jVhXgpw2CiiiszYKK5r4ieG9X8W+Eb3S9C8Rz+E9Tn2eVq1vAJ&#10;nhwwJwhIByAR1718dfHTRvi98Gtb8AWEfxw1jVh4p1hNKaRtNii+zBmRd4G5t33+nHTrVxjzdTKc&#10;3DWx91UV4x8Nfgx8QfB3iy21TX/jHqfi/TI0dX0q50yOFJCVwCXDkjB56VzPgb4ieJNT/bT8eeEr&#10;rVp5vDdhokVzbac2PLikJgyw4zn5m796OXezDnta6tc+jaK5T4r6rd6H8MfFeo2E7W17a6XcTQTJ&#10;1R1jYqw+hFcf+y14s1fxr+z94V1zXL6TUdWurZ3mupcbnIkYAnAA6AUraXK5lzcp63RXw78BNK+L&#10;X7QGneJtXX41av4di0/WZ7CO1j06K4BVcEHcWXHXGMdq+mPhB8NfF/gCTUm8UfEe+8erchBAt5Yp&#10;b/ZiM5I2s2c5H5VUo8vUiFRz1UdPkelUUV85fsd/ETxJ4/b4mDxDq0+q/wBm+I5rS087H7mEFsIM&#10;AccVKV02W5JNR7n0bRXxbYftban4A/a+8YeDvFmoPN4LuL2O0tZpVG3TZDGpTkD7jEkHPTg9jX0t&#10;8d9ev/DPwV8cavpV09nqNlo11cW1zHjdHIsTFWGeMggU3BppdyY1IyTa6HeUV4f8OovFfxf/AGXP&#10;CkkHjK78P+J9SsIJ5Nfjt1mlDB8t8hKg7gCv414L8atF+L/wk8Z/DXQk+OGsaovjDV10tp202KI2&#10;oMkKbwu47/8AW5xkfd6801C7tcmVXlSlbQ+6qK8b+GPwb8f+C/FcWp+Ifi/qXjLTUidG0q602OBH&#10;YjAbcrk8deleN6hc/En4rftX/EPwVovxP1LwZpGi2kF3BHbWkdwvzRwgqASuOXJzk0KN+o3UaSvH&#10;c+yKK8Y+GnwZ+IPg3xbbap4g+MWp+MNMjSRX0m50yOBJCykKxdXJG0kHp2rzb9ojxD461b9pjwL4&#10;A8L+OL3wbY6xpsss01rAk2HTzG3bWxnhQOopKN3ZMbqOMbtH1hRXxz8WIvjJ+y7oEHjp/ifJ8QdD&#10;tLqGLUdK1PTkgzG7hAVZWY5yQOo6jrXvfxw8YXml/s++LPE2hXcljeR6JJe2dygG+NjHuVhnuMih&#10;x2s9wVTe6tY9Lor5u/Yv/aXb44eDDpOvShfGekxL9pDDabyHgLcAdOejY74PQir3x3+IHiHwz+0F&#10;8E9D0vVZrLSdavLqPULWPG25VRHtDZGeMnp60cj5uVh7SLiprY+g6KhvLuKwtJ7m4cRQQo0kjscB&#10;VAySfwFfBmj/ALQXxMh1/Sfi/f6zO3wo1TxNLpX9kMiiOG0P7tJhxnghv+BL70Ri5bBOooWuffNF&#10;cL8V/BfiH4g+HrO18LeN7rwPdJOJ21CztVuGlj2sPL2sygAkg5/2a+T/ABjo3xf8K/tB+CfhmPjh&#10;rFzH4jtJro6kdNiU2/lpK20R7juz5XXcOvtTjHm6inUcOh91UV5X8I/hX418Bave3Xif4oX/AI7t&#10;Z4BFFaXenpbrC+4HeCrtk4BGPeuG/ZZ+IniTxt8SPjVYa5q0+pWei64ltp8MuMW8ZecbVwBx8i9f&#10;Sly7tPYrn1Satc+jaK+ZfHnxF8efGH4y6r8M/htrEXhXTdAhR9c8SmETSrI3SGJTxnB68chuRjnK&#10;8ZfDL41/Bbw/eeLfDnxWvvHR01GurrQtetFKXES8vsYMSCBk4GOnBp8ndkupu0rpH1fRXnHg74q2&#10;/wAT/gcvjbR91qbvS5p1TOWgmRGDLnvtdSM+1eFfsM/tWXvxVsZPB/jK8M3iuBWnsryZdrahAMlu&#10;gALpz06j6GlyOzfYftIppdz68or57/a/+IHiHwDafDZvD+qzaW2peK7WxuzDj99AwbchyDwcCvoS&#10;k1ZJlKV249gor4M8d/Hj4nal4r8X/EvwvrMq/DbwhrtrpsmkoqmO9hU7bh84z1K8+jjHSvuXQ9Zt&#10;fEWi2Gq2Mgmsr63juYZB0ZHUMp/IinKDiTCoptpF6ivnL9m74ieJPF/xo+NGk6zq09/p2janHDp9&#10;vLjbboWlyq4H+yOvpX0bSkuV2KjJTV0FeT/tPWr3vwf1gQnc8EkEzoOuwSKCcenOfwqt+0D8bv8A&#10;hWenx6bpeyTX7xCylhkW8fI3kdznoPY184/DT4nyW/jO6fxVeT6jpWtwtZai87lyEbo4/wB04/DN&#10;d+Hw82lW7a+p5eLxdNN4fq9G+1zmfhnrVt4d+IPh7UrzAtLa9ieVj/Cu4Zb8Ov4V4L+1R8KvEngv&#10;4zeJrq9srm607V7+bULDU442eG6ilcupVxwSN2COx/CvoH4k/DrUPhxr72V0plspf3lneqPkuIz0&#10;YH1x1Fdj8G/jpeeDrq30fXJDqHht2CYmHmNaejpnPA/u/lXp1oOolVp66HiYeapN0a2mv3dPuPP/&#10;ANlHQNf+DnwV8e+KNXin0c+Jo4dP0m2uVMcspG/fMqnnGHOD7fSqXh3RJ/EuvafpVt/r7ydIUJGc&#10;FjjP4da7T46w+IbPxzNb69qsurx7BLZXLECN4G5Uoo4HocdxXRfCrRovhhoz/EbxBBtZFMei2EvD&#10;XUrDHmY7KATz+PpRTXsqbktXL+kOrevWUGrRjv6dX/l8jyf42/tYap8FfGl/4H+FttY6PZ6M/wBm&#10;u9XuLRLi5vZwPnJLggKDkAY7duldB8PPidF+098OvE15q+mWdh488NRJdyXlhF5Ud/bE4Yug4Dg9&#10;/cdKwvjX+ypefG/xne+OPhjqGnX8Osv9pvdGvLpbe4s5yPn+9gMpOTn34zXpfwj/AGWvE3wI+Efi&#10;eZbddf8AF3iONLSaPTXDx2NsDuYZOC7H2Hp+PnxlyyTvaV/+HuenKLnCSteFna34W/D9Tg/h5r83&#10;hjxxoepwMVeC7jJA/iUsAw/EEj8a/RlSGAI6Hmvzt8D+E77WPiFo+hvbSwXT3kayxyIVaNQQWJB6&#10;YUE1+iQAUADoOKrMLc0bbiyjmUJ32uLRRRXknvhXyh+3D/yOnwG/7G6H/wBGQ19X182/td+BPEPj&#10;LxX8GrjQ9Hu9Uh0vxNFdX0ltGWFvEJIiXf0GFPPtWlP4jGsrwdvL80fSVfDOo6N471v9ur4gw+AP&#10;EGn+HNVXRoGmudRtPtCPDiAFQuDg7ipz7V9zV82+A/AniHT/ANtvx94nudHu4fD17ocUFvqTxkQy&#10;yAwZVW7n5W/I0Qdr+gqq5uVeZz3xP8D/ALQ1t8OfE8urfErw3eaYmm3DXVvDowR5IhGdyq23gkZG&#10;a9B/Yy/5Ne8F/wDXpJ/6MevRfi3pt1rHwu8W2FjA91eXOl3MMMEYy0jtGwCgepJrj/2UPDGqeEf2&#10;ffCOj63YT6ZqVtbuk9pcrtkjJkY4I7cEU3K8PmJQ5amnb9T5a/ZN8MfFzWtC8ZTeAfGejeHdKXxD&#10;crNbajpwuHeXjLBsHAxgY9q+yPhLovj3RNHvIviB4i0/xHqTz7refTrQW6JFtHylcDJzk596+cvA&#10;EPxI/ZS8QeMdDtfhrqPjrwxq2qyanp+o6NMpdQ/VJE5IwAOuOQeoPHvvwg+KfiD4jyakuufD7WfA&#10;4tQhibVsYuN2chcAdMDP1qql3drYiilGyd7/AD/4Y9Kr5Q/YK+/8Xv8AsbLj+bV9X182/saeBPEP&#10;gh/if/b2j3ek/wBoeJJrq0+1RlPOiJbDr6j3qI/C/kayXvx+f5Hmfhf4YaP8Yf2lP2jPC2uRb7O8&#10;htdsoHzwSAKUkU9ipwffkdDTLH4oaxoPwV+K3wY+IEu3xf4e8PXv9n3kmQNTshC2x0J+8QMe5Hur&#10;V6f8FPAniHQv2rfjJr+oaPd2ei6otuLK+ljIiuMBc7D3xirH7ZP7N5+NnghtU0KPyvGmkwubR4jt&#10;a7hKnfbMfRgTjPfjoTWvMuZJ7aHPyS5XKO+vzR2H7Jv/ACbd8PP+wTF/WvKv2zP+Sxfs3/8AY2x/&#10;+lFpXsn7Neg6j4X+A3gfSdWs5tP1K002OKe1nXa8TjOQw7GvOP2qvAniHxd8UvgRf6No93qVno/i&#10;ZLrUJ7eMstrEJrYl3PYYRjn2NRF++/n+prJP2SXp+h9JV8LRaL4+1v8Abg+K8Xw+8Rad4b1FLC2a&#10;4n1G0FwkkXlwfKBg4OcHPtX3TXyp478L+O/gx+0prfxO8LeDZ/HOg+JNOis76ysJlW5tpEEY3BTk&#10;sD5YPAxyc4wKVN7jrK/K+zPVvhP4Z+Lei63czeP/ABlo/iPTGg2w2+nacLd0lyPmLbRkYyMe9eBf&#10;tMeJ7/wd+2T8M9W0zQLzxRe2+kz+XpdgQJps+aDtyD0Bz+Fe1/DT45+LfHHi620jVvhL4j8J2UqS&#10;M2qaiV8mMqpIBwOpIwPrXKfEjwJ4h1P9s34aeJbTR7u40Cw024iutRjjJhhcrLgM3YnI/OqjpJ37&#10;Ez1glG+6PLvin8TvFX7UviTTfgvdeFpfhmt9JHf3z+IJ8XFxBG27bAm0BjkZwM/d7AGvon9pSxh0&#10;z9mXx5Z267Le30CeGNc5wqx4A/IVhftbfB+++Ifgi38QeF45Y/HvhmZb/SJ7YfvnIILwj1DDkD1A&#10;9TWh8RG8RfEz9lPXxLoF5Z+KNU8Pyo+jNERMtwUIKBevLA49iKLp8tgs1zJ6ux876b8KtZs/2fPh&#10;Z8X/AABHs8beGtKQ3NtGpP8AaVmGbfGwH3iAT9RkdQK1/GnxW0b40fGX9mbxRosg8i6vLxZrcsC9&#10;tMBGHjcdiD+YIPQ19FfszeH9R8L/AAD8E6RrFlLp+pWunrFcWlwu142yeGFfPPib9lLU/Av7Wvgj&#10;xf4SsJp/Bt1qbXl3a24zHpkxTDtt7I+Ac9jx6VSkm3fzM3CUYpx62v8Ahr/meqftyfEBvAn7P2sR&#10;W86w3+uSJpEBLAHEufMP08tX59xXPeK7D4ZXP7Kdx8NIPG3hdpLbRRFBt1e3P+lIPMDD5+pkGffJ&#10;9auftE/DTVvjF8ePhhoF3odxfeA9PE2parcvGTas+CEiY9MnZjH+2K7z/hk74P8A/RPND/8AAf8A&#10;+vUJqMV95o1KUpWWm2pT/ZD+IjfEv4AeF9RnlEt9Zw/2bdNnJ8yH5Mn3KhW/HNeafF7/AJP++C3/&#10;AGCbz/0VdV0H7K/w+1v4RePPip4Vk0a6sfCEmqjUtFuWjIt2SQYZEP8AsgIP+A034neBPEOq/tp/&#10;CjxNZ6Pd3Hh/TdNuorzUY4yYYHaO5Chm7El1/MU9FN28xO7pxvvdfgz6Sr5P/Yw/5K1+0J/2Maf+&#10;h3NfWFfNv7KfgTxD4Q+Jfxuvda0e70y01bXUuLCa4jKrcx75zuQ9x8y/mKiPwyNZr34/P8jM/Y8C&#10;n4qfH0y/8ff/AAkxHzfe2bpcfhX0vrvlnRNQ87Hk/Z5N+em3ac181+OPAfj34H/GrWfiT8PdB/4T&#10;HQfEcajXPD0UoinSVek0WfvHjoAT8xGOhFXxj8X/AIt/Gbw9eeE/B/wp1fwnPqcZtbnXPEMqwxWk&#10;bDDlR1Y4yOMnnoaprmd0ZxlyRcWtdSD9izf/AMMeatuzs8zVfLz024bp7ZzXlPwa+CN78Rv2SvDP&#10;inwnIbH4h+GNQurvSbqPhpQJMtAfUNg4z346E19f+DPhXB8LPgSvgrSt121ppc0O9Vw08zoxZgP9&#10;p2PHvXHfsQ+Ddc8B/ADTNI8Q6Xc6Pqcd3cu9rdpskVWfIJHuKrn3a7kqn8MZdv8AI8F+M3xwsvjn&#10;8NPg/qixix1y08b2Vrq2mNw9rcKG3DaeQp6jPuOoNfVH7SnxEPws+B/i3xFHL5V3DaGG1OcHzpSI&#10;0x7guD+BNfO/7Tn7KOpT/F/wr498EafNc213rVnNremWg4SRJAftW3/d3BvTOe5r0r9sDwP4g+Kb&#10;/DzwdpulXd7oV7raXGs3MMZMUEEeP9Ye2d5x9KHyvltsJc8VO++hh/A+L4aaJ+yxZeBdT8Z+GYpd&#10;X0qb+0I5NWtw4muVJbIL5DLuA9to9K1v2DPG7eIvgs/h+4uo7u88K30ukmSNwweIHdEwI6rgkA/7&#10;PtXb/wDDJ3wf/wCieaH/AOA//wBevP8A4L/CvUPgz+0745sdG8Pz2Hw+1zT4Lq2mgiItYbhMAxg9&#10;j80hx70m1JP7ylGUJRutNtDK/ZK/5OC/aC/7DEX/AKFNX1fXyTLofxA/Zy+OfjzxLoPgS68e+FPF&#10;8kd1/wASuZRc2ky5JUockjLNzjGMc9RXsPwk+L/iX4i6xeWet/DXXfBMEEIlS61XGyVs42Lgde9T&#10;NX95F0nyrke93+Z8m/GbXpvEXxP8RXUzFtl29ugPZYzsA/8AHaZ4t+IUX7Nvwi0PxPYada3/AI18&#10;TzTLp097GJIrGCIgO4Q9WJYY+o9MGx8bvDk3hj4o+ILaVSqzXLXUZP8AEkh3Aj8yPwqDX/Buk/tD&#10;/CfSvB9zrFtoHizw9PLLpFzfnbb3MUhBkiZv4TkA59h7171W7oR5dtPusfL0dMTPn+LW3rf/AC2O&#10;I+EP7aXijxv4x07wp8TmtPE/hnWrlLN3a0jhms3kYIssbIF+6W59unv0/jPwfceF/Gmr6DEkl01n&#10;cNEhRSxZeqnA9QRWJ8Kv2PJvhf4x07xX8TNf0e00nSLhLyHTtOuhcz30kbBkQADhSQM/0617B4s/&#10;aZ1i81W7n8NafZeHo53LNcJAklzKem53IxnHtWOHc037Nafcr/12N8UoSivbStL73b+u57R8FvB2&#10;neN/AHhu/wDFGjG41XR/MtIftqMMIGypKng8YxkHoa4b9pX4TeINa1+TW9LuJNbtYolD6bGd0tmv&#10;+zGP4DjPAz1rC+C/xg8c+KfiPo+mXniCa4sZZC9xHJFGQUVSxH3cjOMcetef+K/ibrk3xK1jxFp2&#10;pXFjdSXLrE8LkbYgcKpHQjAHBohSqxrN3Xfy1ew6lehPDKLT3tfRPRb+fzOJkjkt5GR1aNxwVYEE&#10;Va0vXNQ0S6W40++uLKdTkSQSlD+leufFv9pGD4UfC/w/qXijw9pHizxnr6vcWVvc2iIkNuDgSSkD&#10;LZPYYz6jFeb/AAh/aA8N/tE+JIvBfijwjpHhTXNQDJpes6FGYk84AlY5YyTkHGAc+3HWtvrS1Uo6&#10;fec31J6OE9Xtuj3f4G/Hi31zxRZWfi63tpNZZTbWWuGNVkO4/wCrkPvwAf8AHNfUdfmff2VzomqX&#10;FpMDFd2kzRvtP3XU4OD9RX6BfCbxLJ4u+HOgapOd1zLbKszesi/Kx/Egn8a4cbRjC1SGzPVy3Eyq&#10;c1Ke6/rU66iiivKPcI7i4itIJJ55UhhjUu8kjBVVRySSeAK5v/haXgz/AKG7Qf8AwZw//FVW+Mv/&#10;ACSTxn/2B7v/ANEtX5+fsXfsmeDPj/8AD/Wta8STalFd2eqGzjFlOqLsEUb8gqecua1jFOLk2YTq&#10;SjJQir3P0d0jxfoXiByml61p2pOOq2l3HKR/3yTWvXwD+0D+w5pXwZ+H1/48+HviDWbDVdCVbp45&#10;bgZaMMNzI6hSrLnPfOK+nv2TvirefGL4G6Br+puJNVUPZ3kgGPMlibaXPuwwx+tKUUlzRegQqNy5&#10;JqzO9ufiT4Rs7iSC48U6LBPGxR4pNRhVlYdQQWyDUX/C0vBn/Q3aD/4M4f8A4qvzn+E/wL8PfHz9&#10;qj4m6J4jkvIrS1uLy6Q2UgRt4uAvJIPGGNfR/wDw7V+FX/P3r3/gWn/xFW4Qjo2ZxqVJq8Yr7z6m&#10;0vV7HXLNbvTb231C0ckLPayrKhI4OGUkVPNPHbRNLNIsUajLO7AAD3JrhPAHgXw7+zx8MG0qxubh&#10;NA0lJ7t5rtw7quS7kkAZ718Y+HrXx9/wUD8baxdXWu3XhX4XaZP5Mdran/WHqF25AeQqQSzZC5GB&#10;UKF7u+hpKo42Vrt9D7aufjT8PbK8FpceO/DMF0TgQS6xbq+f90vmup03VbLWLZbmwvLe+t25Wa2l&#10;WRD9CCRXzJB/wTg+EMVkIXj1qaYLg3DX+GJ9cBcfpXIf8E+/Beq+BvF/xT0y60/UrHS4LtIbI30L&#10;osiLJKAylgA3AXJHrTcYtNxewlOakoyW59qUhIAyeBS18dft9/FbxHp134P+Gfhe8k0278UTBbm6&#10;hco7I0giSMMOQCzEnHUAD1qIx5nY0qTVOPMz6W1f4xeAdAvDaap438OabdA7TBd6tbxPn02s4Nbm&#10;i+J9H8SQ+bpGrWOqRdd9lcpMv5qTXzF4c/4JufDCx0mCPWp9Y1nUtoM919r8kO/8RCqOBn1JPvXZ&#10;fCD9jTwj8EPiEvinwzqmrKfs8ls9hdyrJEwbHOQoORjvmqahbRkKVW+sVb1PX9R+IHhfSL2Wzv8A&#10;xJpFldxECSC4voo5EOM8qWBHBFVv+FpeDP8AobtB/wDBnD/8VXjvxM/YW+HvxV8c6r4r1i41hNS1&#10;J1kmW2uVWMFUVBgFTjhRXxr+0p+zT4V+E3xu8BeEtFmv30zXGgFy1zMHkG+4EZ2kKMce1VGEZaXI&#10;qVKkNeVW9T9LP+FpeDP+hu0H/wAGcP8A8VXR21zDeW8c9vKk8Eih0ljYMrKehBHBFfKf/DtX4Vf8&#10;/evf+Baf/EV75rup6V8D/hFdXjO39leGtK+TzWyzrEmEUnuWIA+pqGo/ZZrGU9XNWNm48deG7TUz&#10;ps/iHSodRDiM2kl7Gs289F2Fs5ORxjvW5X5GH4M+JviN8G/GHx4uLq4GrLrZukRTzJFvzNMD1G12&#10;XGOgRvav0t/Z6+KMfxj+D/hzxQHVrq5g8u8VeNlwhKSDHb5gT9CKudPlV0zOlVdR2at1R3uo6nZ6&#10;PZyXd/dwWVpGMvPcyCONe3LEgCn2l3Bf20VzbTR3FvKoeOWJwyOp6EEcEV4n+2z/AMmx+N/+veL/&#10;ANHJXzV/wT3/AGmzp88Hwv8AE10RbTknQrmZj8rEktb5PYnJX3yO4pKDlFyRUqqjUUH1P0HrMg8T&#10;6Nc6vJpMOrWMuqRAl7FLlGnTHXKA7h1HbvWnXwh8Lf8AlJd44/697j/0TDUxjzX8ipz5HFd3Y+39&#10;Z8RaV4cgSbVtTs9LhdtiSXtwkKs3XALEZNZH/C0fBh/5m7Qv/BlD/wDFV8s/8FQf+STeFf8AsM/+&#10;0XpvgL/gnh8MvEvgfQNWu7rWxdX1hBcyiO6UKGdAxwNnTJq1CPKpSZm6k+dwitj7F0/VbLVofNsb&#10;y3vYv79vKsi/mDVqvz9+Ln7Inif9mnSbjx/8JfGOrCHSx9ovNOmcB1iHLNlcLIoxyrL0z1r6q/Zj&#10;+NqfHr4Uaf4jkiS31RGa11CCPO1J0xkr7MCGHpnHaplCy5k7oqFRuXJJWZ6xWHY+OfDeqaiun2fi&#10;DSru/YlRawXsbykgEkbQ2eADnjsa4H9qj4qj4PfBDxDrkUgj1GWL7DYHv9olBVSPdRub/gNfnc3w&#10;j8SfAb4dfDP44W00x1C41A3NxA/HloxzASev7xBJuz/eHvVQp8yu2TUrODslfufrXVDWNf0vw7br&#10;carqVppkDNsWW8nWJS3oCxAzUHhTxLZeMfDOla7p0gmsdRto7qFx3V1BH4818r/8FNf+SI6N/wBh&#10;mP8A9FyVEY80uU1nPkg5I+lv+FpeDP8AobtB/wDBnD/8VW5pusWGtQCfT722voT/AMtLaVZF/NSa&#10;+Mvhd/wT5+GnjH4b+GNdvrnW1vNS06C7mEV0oQO8YY4GzgZNeY/GD4d6l+wV8SfCfijwXr2oXfhv&#10;UZmW5sLqQfMEK74nAwHDK2QSMgj2BrRQi3ZPUwdWcVzSjp6n6Rzzx2sMk00ixQxqXeR2CqqgZJJP&#10;QAVzf/C0vBn/AEN2g/8Agzh/+KqL4k3Md58J/FNxEweKXRLqRGHcGBiDX55fsWfso+Dv2gPBWv6r&#10;4lm1KK5sdQFrELKcRqU8tW5BU85JqYxTTbZc6koyUYq9z9I9K8X6DrrbdN1vTtRbpi0u45T/AOOk&#10;1r18ZeKv+CavhqCxe68E+KdZ0LXIVLQSXEgkjZhyASoVl5xyDx6Gpv2NPj14tbxxrfwe+I80l14k&#10;0fzPst5cNvlcRnDxs/8AHxhlbqRnk8UOCavFgqklJRmrXPc/jr8FofinpMdxZsltr1mpEEr8LKvX&#10;y2/Hoe3418YeJfB+teD797TWNNuLCZTj96hCt7q3Qj3FfpHVe8sLbUYvKureK5j/ALkyBx+RrqoY&#10;yVFcrV0cWKy+GIfOnZn5nxxyXEgSNWkc8BVGSa9Btfhja+E/Ck/jH4jXsvhTwxDtCI0f+l3Tt91I&#10;4zzk+46c9ATXa/Ej4y654G8a6zo2k6Touk/ZZ2jjuILBfN29VOTxnBHavMv2lYvEvxo/Zt0bV7Wa&#10;51u98PapNJq8K/NIqSL8ku0fwjpwOAT6GvUq1anIpJWT+Z4lGhR9o4tuTV9LWWn4nWfs+/GL4IeI&#10;vifplpoNx4i0HWHZoLYa6IfJu2dSoQMjHaxzwDjJ461594u0mbQfFOr6dcKVmtrqWJgfZjzXzL8E&#10;fAOvfEb4m6BpXh62mluxeQyvPGDttkVwWlZv4QoGc+3HNfX/AMc9YtNc+Kuv3Vk6ywCYReavSRkU&#10;KzfmDUYeUvaNN30Kxaj7FNK2vT0K/wAdPgTr/wC0P8JPBXivwjAt/rOh28mk3mmbwryorZVo88Fs&#10;ckZ6N7Vwv7Nn7MHinwL4+07x58QrF/CXh3w/J9s2XzBbi7lUHZHGmcnLYznHTjrXskF5c6F+zfbT&#10;xzy2s914gLWzxOVbCx4ZgR7givMNU17U9cZW1HULq+Zfum4maTH5mlHDublZ6XZcsVGmotxvKyfl&#10;/Wg7xHrDeIdf1HU3Ty2vLh5yn93cxOP1r7t+BWizaD8J/DltOpSZ7YTsp4I3kuB+RFfM/wACPgPf&#10;+OtVtdX1a2e18OwOJMyDBuiD9xR/d9T+VfaaIsSKiKFRRgKOgFc+OqxaVKPQ68soTTlXn12/zHUU&#10;UV5B9Acd8Zf+SSeM/wDsD3f/AKJavk//AIJreMNB8O/CTxLBq2t6dpkz64zrHeXccLMv2eEZAYgk&#10;ZB59q+sPjL/ySTxn/wBge7/9EtXwD+xT+yj4J+Pnw+1vWfE51D7ZZ6obOP7HceWuwRRvyMHnLmui&#10;FuR3OOo5KrHlWtmfQX7aP7R/gvT/AINa/wCF9I16w13xDrkX2GK0024S4MSsw3s+wnb8uQAeSSK7&#10;j9ir4c6h8Mv2fNB0/VoXtdRvHk1GaCQENF5pyqsD0O0LkdjXyX8UfgxH+xF8ZfDXjrTtMTxP4Emn&#10;8sxajEsslq+PmXcRw+Msj4HQg+/6K+F/EuneMfDum65pNwt3puoQJcW8ydGRhkfQ+o7GlO0YJR2Y&#10;6d5VG56NdD8wvAPx0b4B/tQfErW18OXXiU3V1eWv2a1l8tkzcbtxO1uPlx0717t/w8rk/wCiS6z/&#10;AOBv/wBprn/2OgU/bO+LCt8rf6bwev8Ax9LX33V1HFPVGdGM3FuMravofPn7SPjSbxF+xl4k8SQ2&#10;0mmyaposEptpGy0SzPGGQnAyQHI6Cq3/AAT/ANLg039mPw88ShXu7i6uJWA+8xmZcn/gKqPwrtv2&#10;qfDdx4t/Z48eaZaoZLh9OaZEXqxjZZcfjsry/wD4Jz+NLTxD+z9DoySqdQ0O9mgni/iCOxkRvodx&#10;H1U1n/y7du5rtWV+x9TUUUVidQV8q/ty/AHxH8SrHw74x8FRNc+JvDUhcWsf+slj3BwY/V1dQQvf&#10;JxzwfqqiqjJxd0ROCnHlZ8P+Df8Ago82gNDpXxP8D6po2pxARzXNnFtywHJaGTaV9cAn6V9UfCz4&#10;1eDfjPpT3/hLWoNSWLHnW/3J4M9N8Z+YfXoa3/EngzQPGNo1rrui2GsW7DBjvrZJRj/gQNfBh8KW&#10;X7O3/BQHw1o3g3fZaLrkcPnaejkpGk29Wj57BkDgHpxWqUZ3srM526lJrmd1t5n6GV8Cftx/8nVf&#10;CH/ftf8A0sFffdfAn7cf/J1Xwh/37X/0sFKl8RWI+D5r8z77r47/AOCkPjy4tPAvhzwFppL6j4lv&#10;gZI06mKMjav/AAKRk/75NfYlfmj+0T4y8R+O/wBtVZvCXh2TxjN4MMAg0yJGkV2hw8jMF5wJXx/w&#10;EUUleV+wYiVoW76H3j4B+FWm+GPgtpPgKeBZLGLSVsLpcf61mjxK31Zix/Gvln/gn/rl18PviB8R&#10;fhDqsp87Trp7q0D8bijeXLge6+W351p/8NP/ALSH/RCX/wDAe5/+Krwq1+IHjLwl+2N4X+IPjbwf&#10;N4Hl1y6it7m1aN0jljZFgdxu5OAVY+4960jF2kn1MZ1IqUXG+mm3Q+0/22f+TY/G/wD17xf+jkr5&#10;K8Mfs3yfFb9jDwl4t8NRNF428PyX00LQZEl1Ct1IxjGOrqRuX3yO9fWv7bPP7MXjb/r3i/8ARyVj&#10;/wDBP/8A5Na8Lf8AXe9/9KpamMnGF13LnBTq8r7fqS/sc/tIx/HPwL9g1aRYvGWjKsGoQt8rTqAA&#10;JwPfow7NnsRXivwt/wCUl3jj/r3uP/RMNVv2pPhtrP7MvxZsPjb4AhMelXFwBq9jHxGsjn5wwH/L&#10;OX9G57isT9mbx3p/xO/b017xTpYdbHVNPnnjWQYZP3MIZT7hgR+FWoqzlHZoycneMJbp/eejf8FQ&#10;f+STeFf+wz/7Revp/wCEH/JKfB//AGCLX/0UtfMH/BUH/kk3hX/sM/8AtF6+n/hB/wAkp8H/APYI&#10;tf8A0UtZS/hr5nRH+NL0RteKbGLVPDGr2UwDQ3FnNC4IyCrIQePoa+NP+CWtzI/gfxzAWJij1GB1&#10;X0LREE/+Oj8q+svi14ttPAvwy8T67ezCCGy0+eQMTyX2EIo9yxAH1r5f/wCCYnh6fS/hR4n1mdTH&#10;BqOphYmbgMsUYBP5sR+FEf4cvkE/40fRmD+29qNx8XPj38N/g/YOzQmeK7vtvIUyMRkj1WJXb/gd&#10;fUfxr+Fdn8Qfgh4g8GW9uqRyaf5dlGo/1ckQDQ4+jIor8+/C3xI8deJP2pPGHxO8EeCpfHMlvcTW&#10;8MYid0giP7uJzs5B2IcfU175/wANP/tIf9EJf/wHuf8A4qtJRa5UuhhCpFuTlfXy6G7/AME5PiNJ&#10;4l+D974WvXJ1Dw1eNCqN94QSZZM/RvMH0Aqp/wAFNf8AkiOjf9hmP/0XJXjH7I3ijXPh7+1/qume&#10;JtCl8KXHi6GcvpMyMgikdvPjKhucfK6j2Y17P/wU1/5Ijo3/AGGY/wD0XJQ1aqvMFLmw7T6aHrvw&#10;P+JXhHTfgt4Jiu/FWiWssGi2qypNqMKNGREuQwLcY96+VP2z/Hun/tMfEfwP8N/h7cx+Ip4LiRri&#10;9sj5sCu+0cOOCqKrMzDjpzwa7X4bf8E/Php41+Fnh3WbmbWINT1PSobl5Y7obUleMEkKV6AnpXHf&#10;swan/wAMoftBat8LvGWn2Sf2xKq6d4h8lVkfOfK+fr5cnTGflf8AGiKim5R1aCbnKMYTVk+p9r/E&#10;GxTTPhB4ls48+Xb6FcxLn0W3YD+VfLv/AAS6/wCSXeMP+wyv/ohK+q/in/yTHxf/ANge8/8ARD18&#10;qf8ABLr/AJJd4w/7DK/+iErOP8OXyNpfxo+jPtOvz++Ipfw9/wAFH7S5sm8maWx81mUY5NjID+gr&#10;9Aa/P+2Efxd/4KPX76fIZ9P0eCaC5uE5VPKtmibB/wCurhfzopdfQK/2V5o/QCiiisTqPmj9qv4R&#10;3Woyr4w0mBp2SMR38Ma5bao+WXHoBwfYD3r528JeNNZ8DamL/Rb6SyuMbW24KuPRlPBH1r9H2UMp&#10;VgCCMEHvXifxS/Z78HanDPqkNpNpd22Wf7A4RGPqVIIH4AV62HxcVH2VVXR4OMwMnN16Ls/62Pnb&#10;Wfj14s1fTbixjms9LguQROdNtUgebPXcw5/KuX8GeDdU8ea/b6TpUDTXEp+ZyDsiXu7HsBXrHgT4&#10;H6B4h1o293cagYlP3UlQZ+vyV9S+DfAOg+AdP+yaJp8dmjY8yQcySH1Zjya6amJp0Fy046nHRwVb&#10;FSU60tF56mTb/B7wy3g7SfDuoadFqNnp0e2Iygg7j99xg8EnJpNH+CPgfQrhZ7Xw5Z+apyrTKZcf&#10;99E13FFeL7Wf8zPpPY0tHyrTyEVQigKAAOAB2paKKyNgooooA5j4oaXda38N/FOn2MLXF7daZcwQ&#10;wqQC7tGwVRn1JFeDfsAfC3xV8KPhj4g03xbo02iX1xrDXEUM7IxePyYl3fKSOqkfhX1BRVKTUXEz&#10;cE5qfY474vfDbT/i58Odc8K6iimK/tykcjDmKUcxyD3VgDXiH7Cvhr4ifDrwfrPg7xxoV1p1lY3P&#10;n6XdTujKyPw8a7WJwGG4Z/vmvqCimpPl5QcE5KfU+KfjJ+zh8Tvh78dLz4r/AAda3vZtRLSXmlys&#10;oIdgPMBViA6ORu4IIPTHBqVPjV+1oFAb4S6WzAckLjJ/8CK+0aKr2mmquZ+xs24yaOD+DGteMPFH&#10;w7s7z4gaJBofiOV5VuNPiHyKgYheNzdVwevevlnxz+yZ8Rvgr8Rrzx18CtRi+z3RZp9CmcAgE7mj&#10;Ct8kkeegJDL29a+4qKlTcXdFypqSSe669T4mT9oz9qK3C28/wbiluFG1pUtZdhPrxIR+te2fs46p&#10;8Zdek1vUfitYWOjwSiIadp9mqKYsbt5bDMecr1Y9K9topuSaskKNNp3cmwr53/aG1j4++HfGVnf/&#10;AAv02w1vw59iVbiwukjZjOHYkjLK/K7Rw2K+iKKlOzuXKPMrXsfE7/tEftRy5tYvg5DHdEbRM1tK&#10;Yw3rnzMY/Gtz9nX9mXxvP8V5/i58XbyKfxOwP2PT4mDeSxXYGbb8qhVyFVc9cmvryirc9LJWMlR1&#10;TlJuwV8cftafBnxp4+/aH+Gmv+H9AuNT0fTHtzeXcToFh23IdsgsDwvPAr7HoqIycXdGk4KorMiu&#10;ZWgtpZEjaZ0QsI0xuYgdBnua+Rf2Hvgt4x8H+MviB408e6JNpGs6xIqQLO6MxV3aWUjaTxu2D/gN&#10;fX9FCk0mu4SgpSUn0Cvlv9vj4J+Ifi34I8N3fhPTJdU1/SNQZlhgZVfyZF+YgsQOGSM9a+pKKIyc&#10;XdDnBTi4s8F+NXhnxX8Rv2R7nSE0Wd/F97pNos2mbkEguAYzKuc7eCG71d/Y08D678Ov2fPD+g+J&#10;NOk0rV7ea6aW1lKlkDXEjLypI5BB6969top82nKLkXNz+VjN8SeHdO8XaDf6Nq1rHe6bfQtBPBIM&#10;q6MMEf8A16+Lf2cP2UvFXwK/asvrs2Mt34MjsrhLPWN64ZXClEYZyHHIPGOM19yUURm4pruKVOM2&#10;pPdHy5+398K/FfxX+HHh7T/CWjTa3eW2qefLDAyKUTynG75iO5Fef+H/AInftXeGfDenaPZ/CjTj&#10;DY20drFJKoZiqKFBOLgZPHtX3HRVKdlytXJlSvJyUmj4Q1f4KftF/tQXdpZ/Eq/sfB3hKOVZZbC1&#10;2jfg/wAMaFizc8b2wOtfT/iLwO/wz/Z91bwv8P8ASpJ7mz0mW1020iYeZJKykbixIBYsxYk+9eoU&#10;UnNu3YcaSjd31fU+bP2D/gzrPwf+FGoJ4l02TS/EGqak880ErKzrEqqkYJUkdQ7df4q+k6KKmT5n&#10;dlwioRUUfHn7XnwZ8aax8b/h18Q/A2hT6zd6W0YvBbuilRDMJEzuIyCGcd66r9vH4aeKPiv8JdJ0&#10;3wro0+r6hHqcdw9tEyKyJ5bgk7iB1IHWvpmiqU2reRm6SfMu5x3wd0a98O/Cjwfpeo27Wt/Z6VbQ&#10;XEDkExyLGoZTjjgivFf25/2ftQ+MPgWw1jwxYvd+MNDnU20cDBJZoXYB0DEgZU4cZP8ACcda+m6K&#10;lSalzIuUFKHIzynww3i7xZ+zlLb+JdInsfGM+iXFncWUpTfJOInjDZBI+c4br/FXxr8A9H/aU/Z5&#10;0DUtJ8P/AAwivLe/uRdSNflGYMEC4G2YcYFfpBRVKdrq25EqXM07u6Ph7VNe/bA+KFtLo6+HtM8E&#10;21xmOS9i2ROqHg/OZJGH1UA+le2/sufsv2H7POhXk1xdjWfFep4a/wBSwduBz5ceeduSSSeWPJ7A&#10;e6UUObaslYcaST5m7vzP/9lQSwMECgAAAAAAAAAhAOeKFXO3XQAAt10AABQAAABkcnMvbWVkaWEv&#10;aW1hZ2UyLnBuZ4lQTkcNChoKAAAADUlIRFIAAAEsAAAAaQgGAAAAgJ8eHgAAAAZiS0dEAP8A/wD/&#10;oL2nkwAAAAlwSFlzAAAOxAAADsQBlSsOGwAAIABJREFUeJzsfXd8VUX6/vPOnHNLeggJoUMgBVDR&#10;NSqoSASSgNICJoiIYFlQUaxf17ZrdtfVtS5FVLCACoqJCogKhCIWBF1Yu1ICgkgvIT333jPz/v64&#10;JTchDQy4/jbPx3zknjPlnTlz3vPOO28hZkYLWtCCFvweIH5rAlrQgha0oKloYVgtaEELfjdoYVgt&#10;aEELfjcwfquO+975tLNr+/jONlOey6x7S8PsCOIoMAhAGVuevZrkNwy9qfiX3YVLHr+n9LeitQUt&#10;aMF/B+h0K91znsiPD3NgIgRns9I9icihWQN10EFCgpk9QtB2knKRu7Ly5fl3jt/OQMtJQQta8D+I&#10;08awJs+Z09rlif4TsZ4ErSNOvF8CCVEFEgvdVSW5C+6+ftcpIbQFLWjBfy1OOcMiIjFhRt4QQZim&#10;tdW9LknqBBuEEGI/Ez1gM4+9NnvSJE/zUNqCFrTgvx2nlGERkZgw8437iPkB1uxs5sYtadhmG8aR&#10;O1qYVgta8L+BU8awJs+ZY3pU9N/Z0n9irU5JH0QCEJS3Z+fu6wqevLu8vnJDps6wRyZEtDUsjmUI&#10;p5KaDQ/KFfR+1TXiQF52drMSSERGwqDs0BOpU35wi7X/66/L43v3Dg2NSw4chuxYlV/OzFZz0tcY&#10;iIhiLrwwLDKkfeAUeceq/FJm1qeTjv8VpKammqWtOo4hQRdC00/lpWUv7V6/4uhvTdeJgnJybAlF&#10;CAgmO8p2u3n9+srm7OOUnBISQBOqIu4BrLt/9RawATBrQCG7Y9fOpZPnzLkpWNIa+/hL7Rwh4ekA&#10;DY1PjDsfRNGQbGetpUnEZJIyWVbxfrX/umfy1zOpxeWusk/y7rzhVy+UhPRhF5jC8y5008ceFd/9&#10;EwAjo9t2y2Pt7gMARKQTBg3NAvDpr6XpRJAwKDvCZqiPWLk7AgCkQMKgQecA+Pl00vG/grJWHa4j&#10;YBYxSwggNCI0lYiu5N+ZG0q3osprDJKP+X8nR7WdB+Cu5uzjlDCsa2YuHAziB6BZnor2a0GDyL3m&#10;uypBRDTmyZc7hDgiptqdYeOhdZs6hQJmsGID0HYAkRo6GUQTQm3hP1337NuvlB0seiYv9+QZl2A2&#10;BKgVU9PrMHS47x/hRNTKSyYrAZyOOayBI4cOUts2MZF+OggE5ZHNYrOXOHB4uhCis/+3Vq4Pt61Z&#10;tr052v5vRUr6iOEMigMAELiyvHzZz+tW7g0UYFxIwvecmQHmC9C9uw2A67eg96ShYSfDu2a8oJDm&#10;7qLZDUdzHpsTSaDZOAmdFRGBqOlvOQlRCWHe8PKUK27pjkJcO2vh/zntIV+xct8NrepmVvWBmVip&#10;BLbcfw1tHf7Ntc/kTaC03JNi6MySiERgPHWNKfie7+8E2NvvF1IaU4QULwgpXpCGfAHSfsFvTdMp&#10;hzTu84+ZiOaYNqNH8G0lsIKJPIBvXQixgrdt+30xq9OEZpWwCKBrQyL+xKw7NlmWJbJA4kcp5Bdu&#10;V+VOCKFM0+zAzKlgPouZHfXYaBVBYsK8m7OXVql5XZzGxS9ojzXQS8bJg5kBpdqD6MVrs3sOHpk7&#10;7abFubcfO5E2jlUe2tSaWp9Xg14pXwbzmd4hE5TGLcTqc/99l8L/iGGsBoJETwL9rrY9JwXmatNB&#10;ZoBqjrkw0vZm4lHXQQi6mBiF4Ud3v/NbkPl7QLMyrOynX2mnTdsNTdRbsZDG51qrv275ac9H65++&#10;s4ZybvKcOWZlRViqNI37taUuI3BAGiQSVZr1ja/cPHbpuKfnnhliC83TWqU051jAbLBSV7Zq3b7d&#10;2MdfGvvGPdfvbbySF4fXrSsFsDH4WsrgURXBnFSxLixcuWQjmgDKyZEJRWgvdFWykFDa7dlaGBe+&#10;j/Py6jwsICKK7ZkdGtqmopsUoq3B5PII+/Ydq/L3NocCv13asNasLAIAYffovatXFwEQSf2Hdlem&#10;7CxhK68oK/7hlw0FRX49TMe+fZ2WERUW6bDbgj8pUiC8bb8hsSQN3vfRe0eDFftEJDr06RPlDInv&#10;TrBiIFBaXO7aeqBD1JHaY6cuaY6u8TLSf/LiqlKu4q8/Ku544aC2doezl+F0HD0zBF+t3rUr1GZr&#10;ZffX27+/sASFhe6uA4bFmYLPYBbktqhwV5xtd13zSzk5svPBg+EkwjobMNuwZDKF7bA7EoU78mse&#10;TMT3zgilCBkSFeKo8Z4ZJCPa9hsSK1wevfffq4vQubNZ2rHH1wC+BoDDMrbO95KIjK4DhsWYghOh&#10;Ea5YFpd7XNv2tw0/WhetXc5Oi3KFO03/7/Y9Ox3bNGeO6t5/cDsybCkkWDe0lojI6NAnI8IeYusC&#10;IWOJiAnug0eKD+84+sUXpb+Fjq1ZTwmveWbhnZLxFOuGt2IkBIQQ00q3/3J/3tN3VnbrPzTRdDqG&#10;gFUSkdAM/YOqqnpv29plv6Sl5RoJo3veqlk9AWZJQkAT3f/qLWP+Oeaf8zqHhIZ8rLXVsdkGcRyx&#10;BCHkBvPwsWGzcycdPtlmUgaP2kDMF3ibJLiVHly4cvGK2uV6ZI76GOB+gFeHpS1ruLDZxhJzNglh&#10;BwBW2sUCiw4VVU0+8vmykuD67dLSWkc4Yh4A6zGCRFs/c9BaWyD6zFL6kbr6DUbU2WlRbdvEfAno&#10;LoD3eVVUlnfduXb5ztTUVLMsukMRCHbvWMQRmHw5LPF3Zp0phBAAwJqLQPhX6OHYf27cONuTnDFi&#10;iiAxjb375QDL0lorImIQqqzKyp6FH6/YDQBJ6Zf3kIb9PmiMIEER1eW5goCVbpf7we1r3/vOfz05&#10;PSuHBL0eWHuMPJJiPQH/IEHhAO0pPVZ6VkhE6DPEOtv/HJRHXSNMcSaRuIWIwqvnSr5XUeqZ8vO6&#10;JXsBIL5379Co+IQxIFxJjPNJiMjgOdOajwFYWmm6c3e9994OAEgZcsUjUNb/AagxZtZagYiJxMHi&#10;I0d7h7eKHkyEuYEPPYk3Nq9455rg9pMzsoaQoLvAfJEQwhE8HwDWKs2Pb1u56KPgOj0yR69mVpf4&#10;iypLDTNs5khmniiEcALVa8mjzBu3r8wr9j//NnGtxgnCFQw+TwhRfeLNgAYfYUZ+ZVnp34N1cd0H&#10;DptiGsYzgbJCPP/jsrdvQjOi2XRYOfn5UmqMaYxZMcAg+VJpHN295vO3jZ6DR//TdNq+JFbTCZgC&#10;1rcS6DnD7vy25+DR93y0Z4Gce2vONIAeApEC0erKNuLxEbnzIkPCQ18/pcwKAJihldXHHRv5Ulru&#10;yem0fg2EaT5BwNUA7Kw1WGuAYCfGlXHRjmmUkxNQyncfMLxXpKPVJ8T6dgLass/liZlBgEHMlxiC&#10;FiVnjJryq4giSCIyiMhgsJ0tzAPrIQSIAI3gaNb6obLW+68HANYsfHVqbNmFEN62gqT9xEHDh0pp&#10;/xiaxwPs9YoIjINDAB5hOmxrk4aOGFSzLZL+Pwg+G8xPAxzOWkOzLq8UZR5i+OkwQGQIQ0wF416w&#10;txxr7ZsrNTIkTLxARAYAGI520QR6jBjpACJZazAzWLOvDkcReLzTsn3YIW1IBwCArHvM5Bszg71j&#10;ZiY/Tb6/oN0EGcmZWX8hwhJiHkiAw0+nr98QAl8mBQpSBmfdFrweAK4eKyClIR8GcBMBztpryWZY&#10;gbUUGe5sR8T/BDiNgFDWvvnXGswaxBwjwDeGhoe/n9BnYJtftZZOEM3GsMztns4gJDdWjqQsPHy4&#10;6N78/HwZExr3PLO+h5hr2iwxA+AorfWjKd3O/AeIaF3hwScN07ZIK31nfk6Ojmwdch8rq29z0d8o&#10;NA/v0rrHTadTOU5EkoCezOzWjFIGahrIMkYnFBW1B4DWKReFm6Y5F8wp3lvwMPCa1iqbFd/OwC4A&#10;IMApCE92HTC0d7PQCEQR4wwGKjWjtNaWTgJiiu9HlWYc0Vq7g+tr5jLNfASgo8K0dLf09E7SMF4B&#10;c2tfK6Ws+TELPJqZ/85AMQAQc4y05Jw29bwwgkQPIi8TZGYmcOWRPWat+WMQUR8QWcxcwoC7VjOX&#10;dr9k+JkAsOeL5XsAvMeAG0SbmDGNNd/DiqcBCEgZxNwp3O74MxERKVRo5iO1t+GsuUQzHyFQkTTt&#10;DX7hEzOGX0XAnwkIbO0YKGbwds3Vek8CbKTpscQi1+C62iEiSUTn1buWFI/ucri8AwD8/OnyzUT0&#10;MRguEK3TrJ7Umu9RwLMMBO8yzjYjwm9tiP7mRrMxLGFHL611RENlSAiQUtOW5k46nFTkvoaAK9GA&#10;kpwIgplv7T5w5GXbZkx1FX7+7fhXbhv7zfgnXzmbtL75RLazJASElADgZsASUp7QiSRrDWI8dPVT&#10;L3RrcqVmAAP7LQ9farHZUWudFbzQiCiCENoDAFp3ih3N0KlBVV/YUrB4wuaCJW9tXrloepV2D2Fm&#10;3wvJDrtpu6P5mC+t9WhPb7stpDMT7q+h29Dcs0taWtTZ0faXt+z4tj2IlgfRD9Y8ZetP37ffvOO7&#10;hG1r1uy1ybC7ibmVrwBY8e2bCxbdu3X5onc2r1j0F836RoaPKTJ3jY6IHNMAXVssrW8CxBiw+Wz2&#10;+XHHeUQwcNiCGn6o2NVRaSuDwUeC6HNKu723tytmj6fiSbeFfptXLDp/c8GiOzYXLHpi86pFd1R5&#10;KgcwEMSUKOPcQdkRm5e/88jWn75vD0EBXSUza6Vc2d4xf9v7lw0FRfVRH9crJ0yQeDBY+mRB+cdK&#10;y5O2FCxJrCgt6cGEwHyC2C6FeCg1dbJZV3sM7LOUlWax2dFSargOrAeABIWb0uzlp9Hj8fzZ0rrv&#10;j8vfuXhLwZL/21yw6ImtKxZN0RaPYrDHNxgIElfUP//Nj2bb4thMM1Gzooa2hAwqqbJcS4mIkjNG&#10;3kFNYJgE2KSBqQDeWzsvtwoApN12Lysd1iTCiLSQxueWst5gj+fjkJLKPYfCnCLGZnb0sB4opDFG&#10;KXU2MTdKC7OOMWzh9xLRH0+XwpGA6YVrFn/m+/l+j8xRXwB8kf++JB3rKzmCAsyfAFZbEi4ddmm3&#10;AcO95SBBptgOcA9fiT6xPbNDAZT9Gvq8OzXPn7evfG8bALQ/f9CLEa0ipoK5HQAIKYXpETF5eXnH&#10;AKiUjJE1542Ex3+EH9erVxiYBvlP1Fhrpcna323A8AGB8RraBTKPgeG1VSMeBGDGcXQBHl3lytr2&#10;0fs/Bl9PyRhVqyS9WrjiXf9L/1FK5qgCgMdW3/fE+v9VuGb590QkOvfPjksYODyOBEcITU67tDsB&#10;KgY4xtu3bnPMVRzBzMUArJTMUTUCjGiQFWy2kJw+ss65jYqvOAdsdg0a1S8lh4pu3r9xrV/K2dMt&#10;PX2yTYRtAtDaOx/UsyhsTzKA72q2RmDS0wpXLV3vu7A8JTPrUwDVcxuQaoHC1Uv/Q0SiY9+h7Z12&#10;jlWmCBOEECGNOHjXTLR3MNyFEhPtp8sMo9kYllI6jho7oWbetWtP0eHO/fu3AdCj4cI16l2Ymppq&#10;bty40XPlU3M7Om3Oup9wLRDJIsMU9247UP7q2tyJVTk5OXLF917XgUO98C3n5W3KmZL/rCNFXEPE&#10;/4T2GW/WTwfAGDXm8XmPAjjlxo7MzB6lvg6+prU+KES1YMTap+8QojsCuzEGkZhus9USoIJ4LBOi&#10;jNiDDvxKhkWE0soqT2AulOtQFXNEEQHtAjQbTTM6pfD4UAbH+6kmIimF7X1Z23Q2aBxCiDq3hAR8&#10;tbUWs6qLeG25vwm+pLW1X4rqDtmnTyIi6jpg2JkpGVl/Y7IuYC1aEWCS6XsYwd8vhuGJMOuUck4E&#10;QhrdiMjwt82QX++tZlYAgO0rV/6ckpm1hXwMC1qHSIFOqMWwmDWzm7+vOVa9V4rqR8OieqwJ6cMu&#10;TM7IeoCAVIaOEgyDxPFjZbARa7OZOE1Grs2nRCa2NSZysFalG/7zrqeTdLYSQjQojdVomkToYSss&#10;FMAxp+m8ipltjVYSdNSjPKPn3nT1WurSxZGy/t1rwTy2VUdKIUC2KuHdPTJHLSopKnlxz6xVz058&#10;ZuEPEOJtaN2qoWaZdbTdbr8CwGMNlWsmaCFQUeta3aYMXNOrgJkrAdQ7wQQqowrjV0uJTOQxrGpn&#10;0QOmyVEn6Y/ldMQQYFFAwvJKsbXHXwMEqtOHlLXe01h/BEAwatQnrnt+uw0Yeo5hmgVgHUPsVTEw&#10;6zIAhwAuYXAygRx11T1ZCEAGTyRRfZbQpP1zRkSkIet6r1mRp4bpEIHqHGtS+rBLpTAWM3O4t00B&#10;gEsAHAKjQjMnC6LG38FTgGZjWJrYLRuJrEdSOvunpRlbVn9+yGlo3ZQtIeBVUu76+qOyyXPmmBrh&#10;l1Pj7wNrRTfPv/3qtZ0vGdw2JfkPbzLri4hI+N8lAtox6/MjWkXckJQx4uqtBUvWTpj2xi0k6FUw&#10;1z8vzJBSjsbpYVgnAP4ZfqmVCLCsMUf3Oz+sr3Qn5w69edOmZnVMPRmw0IE1IM2iSiD8CIAo3yXt&#10;8rh7lR8IPVJ3bcAesbvOl45BzeowbprmXWAd4/+tmWe7XMfu3bVnT+W5kQN0ecyhzQAnNKUtKUST&#10;1r1H6Z8loP2nhqz57I59M1sFO0Ynpg3pIO2OahtEhgvk+qXJA6sDRMb9fmYFAND6H262PbFj55dV&#10;3ePjI4zQ2E1gPrWn8/Wg2ZTukoyDaESHS6COcYiN2v/p8sPwGck1DfQxM1tFZfY4QXRmI2VBQq55&#10;7Y6x+XG9csJCQpzzAe4XfFQcKElEYO4uhfFOYtqQDo6Q0rdIyuV1tRoMrdU54557Pbrp9J96MGN1&#10;YP6ZQYYxJST2oHHw+7wy/9+hkt0qMt59aUSbqs4bN26s+G2ca0VA0csAiOkM6tjXGd87I3THqlWl&#10;gP7Cf5+IpN20Tz3k/tITGMMP+eUqbJdo1d59RaRtn3N3M0cDqA8M3T3wb2altfXGzrVrj/G2ba5N&#10;CUWa0YDfLHHwQYkQJHt5x9y7wYgeZUc9XxHR/iAqOoREhj7R/vxBMZSYaE/oM7CN4XBOIyCgZwPR&#10;zqjiw5tPbpSBfmqMtdyqemP7yrxi3rbNVS4l4zfMBdFsHbs97u1aNxaegFs7I1tdwszMjKeZufGw&#10;LkwurdV0AHAI22Wo/vrWB621nsXMulV79zgCDWikPMC6nbA5/jZn8mRLeaqeEccpTWpCSmmg3NMI&#10;4zy9qCgvWwDm4G1QpsPeal2PzNH/SMkcdXdy5qhpKT3bfi4NWmzazPlxvXKadmjRzGCoXcGMVRDu&#10;Su7Z9t/R7SM+iM3ODtGWNY0RtC5Y35GccOaKHkNG/yV58Oh7kjOyXoiLbveVEGKuEdt6mt9O6lSD&#10;uJpxEJEUwrgvYeDws7pfPLhXSrH7KYA71VuZqcb2lIT4Z0rPtp9Ht+3+VkN97vty2SEGnvUf5pL3&#10;q3tdeHTE98kJZ3xmiwz/HozRgW68/z29cePGBrfRTcC+AK1EMsR0PNAtbegZCQOHnxVhb/Uka92u&#10;ocqnEs3GsNjj/kEI2aACl7WGMMVdk+fMCekdZb4BIeZwA3oWBiwt8I9tq99dPTJ3WpQ0xJ2N6r0E&#10;HXGXl3/m9T4WE5oqRJDA5W36pseuX7FxrVaqwXFopSAN2b2hMqcbP69budeCuhHktVMCAAL3BPT9&#10;BH5CgG8D+EwCBEP3imznHv5b0KmYVgXbJRHIJHAvaE6w7y62bV393hdMuN9vE0VeMbg/tP6rYP0Y&#10;ga8Hoyszg4XITO4/5OzTQbdl8YvBdloCyLSZxiYjLORLBqaCUe8WlNn6oNbuwwHwmdCqa04NQ8/j&#10;UV6y/2kNerWG9AxuQ8AfCBQTpIRhEM3aHGnOO7kRBkHrOcHCBIHGmg7zPzbT2ATm8cBvFxftVzGs&#10;tLRcIyd3VjwAhEd5dgL4qbE6WulUV1XEPfl5eXrL9/vuYhL3MdER7/aEABC8ApjYR8CUrSsWPZqd&#10;lyeiW7d/RCvVuGEq0ZcLH/jjwU6XXx4J5q6NlQ+AERvmtHfYtmyGiwyzwRNAZoYURmxDZY6nS1js&#10;tQFzM+Cmeo5USZAKlBHiOLshour7tdspLFj6vqXUYBDWMVDpdUcPnlOUM9HHWvHIwlVLFjZIsKAa&#10;9NYiwgrqvw4ahae+ulFFv6wBiTkAXNX0ASDYbOTVHW6NsD0lhXE1E74L2J1Vj0MDKAGJt4h15ua1&#10;H1TbONWcl7qldyJd77gAkJC151cDQGGM7QMWdAdAh5mZQQRiNohRSaBHScp11XVqPrfiA1WLmJDv&#10;HUv1MwGRLX/HDjuIuD7ad69fX7ll+zeTNOMOEHbUnA+fgTDRVgA3hh2OvZPz8qrHFLRWatPkm/Ma&#10;c+F3RA8rip8PIXNBdLR6rDC9846/kJDf1LVGSdScW//cNSdOSpwmIhr31GsXJGT3uh/gc8bmvnTB&#10;G7mT9k6Y+eZSQXRWQ1INgQUBD0yc+ebB8r53zs7Ly368Y9+hC0IijQHMSCKCZqLvS6vca/auXXo4&#10;JyfHFrafcxn6psasHEkIaI/KZ2Zul5omQ2Kim8yQiYiEFKaPxvJG5TIpT+jY2nJ7JimoMMA76VqE&#10;bKmznFV1s6W9Pm0g4pLKozX0EZa74kEtzaf97ZSpsh3+ez6d1AYiSus6YFhPU4jeQspYBnuU4n2K&#10;3N/8tHpZYWORQzOS4kr/fbjiCvL5CxoAdu3Zvg8ANm3aZCX0j7uUfefhkqQn2n202vhx06Yqd//4&#10;a1gixF93x65tu/23N27c6MnJyZn61SHrVemQ54LJAeYjLo/7h5/WrzwKAD5H3HxKTHy3W8ekc02b&#10;vSczRZLgSm3xLsXl325fubJGMMGKsopVzhCzn1/MEcpTZzwz5an4syI5zU9bZYWnMPh+aVXFLLtp&#10;vlNd3todRNOznS8ZvCgsNPxiDe7ArI+5PBWf/bRm+ZauA0YkE6lIACAl9c87tgS2gfu/Lignoqu6&#10;DRxxsSlxBkiazJ6D2mV9j02bqsoGRi2zK0c/f/kwp6eG6YLPxmlaXK+cF6PauP4gbLIHmMIIXOJx&#10;qx+iS/d+Wdc2UFe5b/FI9hpzE3Fx+ZEaa66q0npY2vC8fy78a2njxtkeAA93vyTzFcPp7AcSbaDV&#10;UZfHtXbnhx/83O3SzMWajFB/u4d++KECAHR51dvKadsU6N9VebCuZ/BrcMLOz2Mff6OdI9R8mJV1&#10;NVibDDARbpw39ao5Vz01L8Vuc2xkrRsND8xEWgpjgVmOB2f/Kfu4SJaT58wxqzyRfSXEQ9ryXIoG&#10;LOIDgxFiT/GRoj+8k3vTQcrJkcnFnv8QcFZTxsVAiXJV9dq2dtkvE5/J2wplJTbS293zbhv7VFPa&#10;bkELWtA8OAEJBDR+xmsXOkLkx6w814K1TxoBkZA35uTkS6tT6DYi2aRYPsQstLbGe0L50wnT3hhO&#10;1QZ64tpZ+Q97XBEbSHOBtjwD0BRmRQQwv7zorzcfAnxfRObFTR0fgE8LP1q+P+f+GbHQqsGtJAkB&#10;y3I3OdxMC1rQguZBkxnWhGmvjzLI/ICV1e04u0DGOfZ+nmF52dnKVebJJSGbdkrhjYTQUUjKu3ZW&#10;3t1EJJhZa6U+ZiAZWtsbb8QLEsYem8N4ipl5zJMvnQEAVW7bcwDtaKwuA26P1g8xs+Vs23oUoeGT&#10;JyEkDNPc2lTaWtCCFjQPmsSwJkyfnwWi11jryLrus1YwYDySk/tiqwX3XrWDoe8D1W0xXHd9bWfL&#10;emTizIX/JIBemXplAQn8HzXNvg4QwuVhzy2zJ2UX5zw2p1NoSMSKcf9acNHOtXn7LaWuANHueusS&#10;FUPp67avXLJxWO6c1gLyzsZCKytlle38z9bvGyzUgha0oNnRKEcY+69XeglhvgRuJEY7qx6hrcMf&#10;JCJR8cmi50FyPho2fK9ZnVmy1ndNnJk/hQCam//8C17P/oZ3g0ykhRBPz5867l1KSzNCQiIfZctq&#10;Z5Pi5fGPvth926olX1a5Xf0Aeh6EPd7TM1Qx0REmsUhbSN+y+t3XJ8+ZY8a2jnoYrJMao5UgPvE7&#10;YregJuJ7Z4R26z80MWHg8Da/tzj1RCR+bzT/r6FBpXvG3U+GdujSaZVWVp8mNudijWteuWNs3pDc&#10;GRHxMfELwGroCYWBIVHOSmXOu2PcunFPLzjTNOQ6cN1OySQEmOjlA1vX3bxsxgzXtTNfv5mZpoPZ&#10;ABGIxBZmTJw3dcwGwBsyVsREdDKUEi6tDuz6eHnAQG7cky91tjnCHgaQRqAOWjVgVgN5/Su3jZlb&#10;X4Gzhg5N8OiQa3EC0YgJ4qcflr31cpMrnELEXHBBRFyrDrcD7D0J1eT5ccXbf2usXudLMro6QsLy&#10;iPlsgIoJxv0/rsibc8oJ/hXoOmBEssMQo5joTIaOIYhKEtiiLc/SrdHO9fWFof49IXHQFecYJkb5&#10;TR5JiG9/eP+tvN+YLABAyuCRaUTGQD9tHo+1rnDVu/V6mzTIsCbMePM+AX7kRLLPCNNWXlVVPuD1&#10;Oyd8kTh1qr1fcr/ZWllXg5ue8ouk8fXRn3f2W/L4PaUTn3lzJrS+5Ti9GZElpDFr7i05dzKznjjj&#10;jcFEtIS1rumUKYRFJF63POoVF5d/lX/nDUUM8OQ5c8xvNpcZh62dunDGDLffDTInP1869njOl4Y5&#10;ntm6ghixwXMkhNxtlR0659X7bqnXvy0xfVh/U5prT4RRM7Bm84pFA5tc4RSi8yWD2zqdzs0E+OOb&#10;Ff+4YlFjHgZIzhz5d0HiweroAvjlcNnBnr4Y9/9ViOuVExbdQT9MULdQHanUiAQ085eW1vcFh5Su&#10;7U5z4JtvfiMXp6YjOX3keCHFq0EhmBf8uPztq39bqrzoMSTrXjA9GlgzSj+2edWSe+srX69yeezj&#10;L7VzOMNubWpEBRCVCSnfY8taaJV4bVu2zZjhysnJnxR6ifElWP+FWbdqiiM/W9ZZUR07TQDwTFW5&#10;61mH03YtwH67D5AQB5n1g3Pzv58LgCdMWzhESvma1tbxHuRaG0x8jZQ0NoTCjk6Y8cahiQzFHBae&#10;1CnUlkTx1kUzFpZcJ41dbHn3Y8qsAAAgAElEQVS+cbD4JMyOL567OeeW7Kfm/SPU5riNNG5g6GgC&#10;oLV6oSFm9T8NLcpI1tADVDq1Pq1Zq5sCIhIpGSOfZMYkoiCdQ5A1ObMGAeeYUuZ3uig95ed1K/cS&#10;kZGcMfIbBhy+dspCQ9v0A9Ds9kYtqBv1Miy7M3Qcs27baAtEIJIbPZZ78oKpY7/0SypERMzMeXnZ&#10;bgDTx09/bbVp2GeyUmmNfpAIJEB3paXlPh83pddW7Oc1YD2MhLQg5VKPu+q++bdfvWXercA105Mn&#10;CIHpWlt1HggA8MXvYROMNgDa+MhGQD/GGtpynwWiYVIAlZbcdd0z+YtKKytnzL1lzD1jp78x32EY&#10;M4iove3g0ecamxJWdFhDL6oZGgT9iaqTTLLmdRy00InEt421+9+OkqpDL0eFxp7HwCAC7Vfgu0+X&#10;c/KJoPugYecDmOBnVszsBtE7DPqSWbUREEOJkORjXK8FJ1pgRrwgr1EsmEssQ5z2RLf/y6gvnZCY&#10;OGPhDY1tBYkIJI33j5SXjF1yz/WlH1+U3q5HWMQozTotOXNkdErGyAMgWlVeUrF49/oV3w2ZOnVw&#10;fOKFTzDzLdSINp0IXToM637Z/Ozsd8c9tWCO3W475LIwc8GtV3zlL3PdrPx7paBHmywFNgZm+Fyo&#10;Oiutbg+z22687rn86VUVR55YuOLwoKvGJHV6uQmZcwrXvPs9gBqhLVMGj14P1v4U9LAIf9tWsKig&#10;eQj/78C+Tz45BOAKysmR/826H0nGYBCq810yTdtcsOhP/vuUk3NPcpHrjxDGH1VFRa7/enZ2Nn99&#10;7HgPlxacPtTJsHKeeLUnwI1YegMg2lJ2CDcsyb2+NDlz9JjQsLAnAd1BEHyxQwgMXBkWFXpP4sDh&#10;t25b/e7KtIm59ySk9ojTWo9paHuolYJpt19BREvB/D6A92uH23K7XGtNm3kMjUdwOClorRxwq3ui&#10;ItoMvnpkzOTXbhr7eeO16kPNxPXMxyeyT8nMega+7QYEqjzF5X+TYSFZksQ4CNg14b7wgz9vOBbV&#10;sbcUPEiQPJeh2wEwQaIY4B+g9JIt0bYPa/iU+UBEIiH98p6msGUT6CJmHQOQC8AOJqxxVRnv7Vyb&#10;t792vePpHHkVWKQFlLjSOHas7MATTkS3tTnFLckAUjJGAob8fvMHb08HgOTBo8eTVl73EyEgNM0v&#10;r/LsdobIWwHRl6ENgigkZc3fvOrdZbXdh4hIJA3KvpDIugqEswG2g8QupdRbhZs3LUrqcd4DBB0H&#10;AEJKd0llxT9/WbuszrhQBG5VYyUJNv02gEDADef5bunpb2z/ZGUxAPQYcsUdrFVPAtv831rN7Axx&#10;OJ5IyRhZwcQ7tha8+ziys43uR129pBCDpDTOU1p1AthOhHINsUWz+qB0/0/L93/9dSBwYJs+A9u0&#10;iop6gLXyPnumoi1l+3MTw+NGSCGvYuYOIFEC8EcVpWq2P/VYMPypuUjQYLBuT4QKZvrco6vmGag/&#10;1h7l5Ni6HqlKsRlGBgk6jzU6AdpBhHKG2A5W7x79xbbi4Pd5gYAAcb16hbXqmDwtEFtO0BF3cdlT&#10;ZljoBJDIIgIrt+vmrWve+xoAEvoMbGNGhU8QJAaw5jYgUczMn9hN99yg3BpNQp0My2HKtLpeqBoD&#10;lRLa4/lLXu6V+1PSRwwXQr4C4DhDT/K6WCYbhvF2YtqQjG1rl23IyZ11e2hM60xm1TCjYX3huIem&#10;h88HSuq6Pf/OqzeMm7bwKrshX9eqkbZOHsSWp7chxfJrp785bu5tYz44Rf0AwNUERAIAaxSZ4aEA&#10;cBPAAhrQrFuVt+60wmDuQyQMePUsXnjftf4saHJyqXqzdcpFkw9vrlZ2E5FISs/6myBMBSMc8Ndl&#10;ALiAQGOdDvVLQp+BqbDVv4iSBmeNkhAvg9gOEBgo0x519b5PPjmUmDb8AiL6Y6CwxjIA0wGAvDHJ&#10;AvcUqQMhoeYEaN2xmhadylJekZQx4v+IaLpfmU2JifbkjKxHAM8thKC3j/UfDCmyknue9xpD9yFQ&#10;ovcyV9ghnwdQJ8NiQft9e0HfBdyYnDHSljDoshnBvpbbV64MRL5grS8jYFBw1AVBZAIYRwBY8QZ0&#10;7j8t+ZhnNqQYS0Sm1lbQ8wEE9EUEmhgd3+2ztv2GjNr3ybJDABDuMMLBPIHIm39Rg3clRbQlAb4L&#10;zN64xKwBUP+QcOPK+Asz+u3/rCCgTug8cEjP+PiY1wncOxBIgQECX2QT9hsY/H59BkYpxdZsSDkW&#10;BDu0rkEvQV/EoPGtOqqPOw4cOm736vf2AIAZ2tZOwPXVE4odRlhoexI0DqzBDA9r5QSA7oOy+tqj&#10;Il8F0B2a4R8LAf3dHnMyM38SHPK7MdRphyVN85zGlOOseVdlB/vb8RdmxIHELIAbsUrncGl3zIrv&#10;3Ts0L3fKfoae3ZjJi1aqE0VExzVUZsHtVy7zWHqwEMbWU2lCw1pHQXD+xGdeH9146ebokKPAfLM/&#10;Kisza+VWxxi8hQDDJ8SWM9EuJjrgf5EIEMQ8NrZT3D/8TeXk5MjkzJFPCoEHAA4PCKpE1ZmDfIrm&#10;nz5fc6g+khIzRg4ToFf9z5pBFVrTlVtWLVpygmMDgHuhdcfaQR+J2SCIh7pcelkgvlRi1165RLgz&#10;mFmR9/DFN2YeL3zMqilweyrfY+aAxEBETgKm2AzH98kZWWt7ZOZMattvSI1oHOTFcW2Rbw5JELDr&#10;I4uAzQSYvudTBaKfGdjnZ4Le58kXR4aFvFBfdhtidCDWdwEQNeeHQayTosNCH/RfadtvSGyI6Xyb&#10;WPcOfmeJhP/ZRhBobL0mkcTfkiB7EL27QbQ3iF4i1v1DTXNufTZqrHUXAl8VFM3X0kzlnQYM6WZI&#10;vA3m7jVoE17aCIgVRKNOJKL28VE4AaEtT5eGKnkDdeqCvOxsFRnmGEaCOjSxv3PCW3e+EACU23q3&#10;rvAewZBSmCCj/sBoPrx2+9jPK0tLLoGUrxKJU2bQyVqHkBYvXDM9/+JT1YcfvheEGDigGZ+REFsJ&#10;8pjHpeaCxDJl6SsrysqSPMroXV5c3lNpnsjwxSdnBgTGdElLiweA/xxxXQLGlBoLg+gLS+l7PUrd&#10;pJmeZ6KfwVheVyQHBqP7wBGXStC86hySVALGhK0r33n/ZMYnSBgMKrA81p8YeC24X0GIMqR5EQAk&#10;9LssSZK4sWbiA9qqtLpFeTwjg3MVNhU/rVn+LTEeYqYaiRO8zJL7MTzPR4U6v0zOGDXFz1RYq+lK&#10;q1uCU2MxuEopfa9S1s2a9RMAdHl52Ssg8almvr7KVdnDrYyzbKanl1J6MAPVUS20GuLLbnMcSJAE&#10;6Bhr/bjW1l8Y2BZ8nwkD/OYVEU7njcwcaIeZLQ28pZUaZyk1CUTrGpoLT0VFPhM+VFrfUFlZ3tOt&#10;jDP37T/ay2JcxkB10EKmQQmXDDmjTnr9IZwJu71rVW4XFleEGI57CQgc3DFQpZleVh51paWsWwF8&#10;U1d7DeG4LeHgqVNNdO8b1bCROkEa8kcAEDAubCqHJICEFH0ArCwpde+MibGValYxtUoxCaEZ0BCC&#10;TVmdeqguXDt9/nk2pyh94/4bNufk518XshevkmHeC2VdyoA8yXwI9YJZRxtSvDwkd0bqstypdW5V&#10;m60v4N9WJY8u/Hjx7vjevUMPJCd7kJ9vITt7GOe9rXxfPEJ2NiE/f0Fy5shrwN60Taw5xiZCkwDs&#10;l6a4nrhaOmHCymP7tmcF61E6XzK4rd0u695WM+yGQQsJvtRajEoNTN5a8E6DETMbHhxv2rLju+G8&#10;bZuLiCg5fWQ8gHTvLYbwhek1QuwZIET5lyMT7a6qqsjcuXb5Tl9LS5IGjvhSSFpITUyMwMxMRNO6&#10;Z4zcahAeZo0ziKptscgbeKs9gaeXxxxuDeCvmwsWLyUiIyl95OPwSXoEcle6Kl8NNkAGsJeILmVm&#10;K/j5ZIdgzTfHXG+DxA0AIEjYpCH/gOPSccEbgpnplq0rl7wBAN0HXL7aZrOv44AEQ3EIbRMKoFwI&#10;vgocvJOj57YWLL7THyQxvnfG69HxoWsBpNbuBwC2f1LwC4CM2vRmAKu+KVZvA3qKv1Obw94XQN2n&#10;2UQflFQVTdy7du3h1hddFN7F5VJlYR2vCLoP1vqhrSsXP+Hf6rdLTVsYGdPq3wB3qe9Z1cZxEtYx&#10;o4ugxmIEAxCSvA7OghpMnlobzN58ZlUortJgi4QAhCgmIVcL0/GwUla2x/KcX1FR3L2o5EC7ue88&#10;W2/0h7SJuQ6S5gK3y9xw3cz8e6OLiuzzbrty9dwp2elsGhcIYTxB0twEogohJYSUIOH98/42vMlV&#10;T3ArqbVKjI+Je7iuOPHNBiIoy/p74ceLdwPA/q+/Lue8PDcz64Qid8+UwaMfTEofmZ+UPnJVcrH6&#10;NCVz1EZinFddXUhIW+vU1MkmMc73X2fAUi7rH8HMCgB2fbx839aVdafFIiIHgeKqf8PDurLOeF5N&#10;HRuTWOzPZeeN10jrg58Dsdd0QDD3rLGd0JwXxKwAANti7O+CcELO6Myst61Y9N7mCPNcrTyXgug5&#10;gPbUoIFIMvGD3dMyTyi6bPdLB3dOyRx9V1LGiNeTM0asTC62Pvm2xNoIoqxA/97268zQRERHS8rL&#10;V/t/b9+9dZPW2lVdl20OW5RITc+JZM0BVzJmrqyq9EwLjui6/+uCcsU8q741zszc5dLL2qdkjr4r&#10;KX3EguSMkQV+egl6TFBBMFGdwgMzKwIe2rvWm4Ls8Lp1pYdDozsLUf0BZPD+0qPHXg42st27ce1h&#10;Br94Iu/fcRJWx186Ku5iNbhVAxiWh+MAQLHaLRuP/uIFEcB6JwBEh0eHGqbtK4vVOyVVRUsXLdl7&#10;iNfmWjn5+dL9/Z5wZ0h4CESb0DGDJoSMyn3OVXnUU7xsxtQaInzX1JTJrHUis4IGHoE7ety1z7z1&#10;pFs6311wU/YmAJvSJuY6Int2bBXhCO1iCGpvedxhgIQgKmdBFQSOIkP0JoUhDJ3cYMacwPAZDFx7&#10;9bRX56COL2RzgJmrrEpdQ2T2SiJZuaakO4l1WOA5U+3z00Ab9JP8ytma24YFxQWv1Jp/bWicCMNw&#10;PkVd0i7jnWtPcguua5iHELiqLksXDdhlUCkF6zijXc7LUz0GZxU33XO1Zl0AnxDRpx36ZDzoDAu5&#10;Sgo8AsCb4ophCMM5BMDMxtoiIpGcMXKiYXM+BdZRAZvUwP9qja+egy1mdh1wH60O011Y6KaEM9yo&#10;dai1z1UcERkSJgK7aZLHPJXHjpP6laV/FkZ19p1gJGVkTXDYHE+CdeuAiiqwrgg1dij1HcSROFTs&#10;Oror+JJJzsiai1Icboey46K4MImf6QQe3HEvZ35etmfC9NcbtDXyRjPW53n/TcuZcHtjdlUAAM0u&#10;RfQhAOjPw/bKQYeHvThpkicnNz9sfFZYxnWz3soIVVZqaOu27QAKB2sbKESHUFhFeCvr4HXPvfU9&#10;AU+9dNMVX3p9FeNuqhaTQVp5zgAw12T107Wz3nrLUpVLki9s99WcyTfsZ27wJZ0/ec6ch1yVkcOF&#10;wKNaqy6NjgUIk8J2M4Cbm1D2hEGAWxuqxoeja//LB4L4QWKfZMwo0cALRPo7Bo4R6E4C+gXXOXr0&#10;qCs2sm3AeJOZHVLKtqilF2kMXh0Tg3yabtb6kqSkqOsAPHtSA9SNZd31goTY5yMAAEMI40K/UbK/&#10;TEKfgW1skRHdTkROTkzP6u85VPT1zq/WHvM2zwzgKBHNSsnMOhPMk7wlGcIQMQ00FUD3AcNTAEwH&#10;c5i3Jiwwv8CCN2mNY5Ipm4jGNKxu8RKDA2aj82NEmGXarTigDGcVHRJmjwJQ4/01JXX2PreaTXZJ&#10;G5bisJv/Autob7dwMWgBhP5MaxwTRFkCGNcYHSSoynasZkx7DV0zLwJz7C+2VmGolWeStO6MX3NK&#10;yAALw9aoeE1A+thHXmxT+NN3HwG0urHyvrbf3BFt+wEA8vKyVVmJbHfdzLxHQmP0NkPK97Xlvo2Z&#10;L2KlurKyWrNWEaxUlLY87Yj5bO3x5HjcFaEAEBvd+mIAdSktCVolsOW+xxS2dW5P9M7rZr89xH8z&#10;NTXV7D5oZFqPzNF/ScrMmtVj8KiHEzOzhs555HU977YxCw+XlvYRhvlFo2IqM4g5K+f+GScU2/3X&#10;wBbiuJyCnpkGP7mlYNHdm5cvnrdlxeLFUhjH2VDxtm0ukAykVCPAFKb4EyUm1vhad0gb0qH7wGF/&#10;qKtfL7MSdzDRTFRLalIIeqT7JZmnND+d1vxx8BYHrDOTB2fd5ae/XVpaa3tkxDMExDe1zS5pw1IM&#10;SW8546PXJA0eWSMF3Lnnnmv4PCKqafDofYDXcBRB4gADNsOuAid9ArhUEIUF3Z+/uWDxzVuWLX5p&#10;24rFb4N4R1M3I03BrvfeKyKin/y/ichh2EPuCE5sEdcrJwxC3FoXk3SGOS8hQnW6OqJ3thS8c72f&#10;XoIsPK5SE7Fj53eFSusgsxq0iQgNuSH4pLFd6rDWIPzxRPTMdW5/LJfrC2lKNGRBzswOe3j4fSgs&#10;vNPVMekGu81RQA2GZqGN5aXld3DBCjV5zpwQlyt6qs0RdqfWKta3xWoC+JDT6fwWAKSUI1k1bEzN&#10;WoMElpdGYzng9cy3t+40x2DuC2hTegcCyaySU6K/Sxo88tatyxd/cuXDc69wRoV8yEp1a6h9zRxn&#10;j2t9EYATiWx60iDmGh8YQdQ+NXWyuXHjbE+HtCEdwoMTagZBsXuuhDHcr1gm4LLkhDM+Ss7IygNz&#10;CQk6J8zuHAXmjwBceVy/RKWbCxbNbNu/f0yko1UmAG8/jEgzJOzp1NTJV/nigDc7CrcWfZySHP05&#10;gIu8tJPJSj+WknDGlB6Zow9F2KK6IDgvXyNInTzZdNiNWWBuDaC1YFqZnJm1ISk9a6UgXYqYjhlg&#10;PTjovXIpYVsGAHl5eSolM6sUQKiXFjhsFPZocvrID8nAASGO2zK1pcREO2/b5oq5YEhEbJTjvGY/&#10;BAK/SSTuq7Yp48lfF3s6pGSOWgzosJiOYgIY59RZ1/KIGttU4japqakhGzdurDhr6NBosFmnor5J&#10;dO3cWeWlAeO9YhBDEP0lJSOrR4/MUSs1c+vIVsYfATRqBRCMOpXGZZXlHwL1py3yUsQg1pOv+dfr&#10;Q39a8/4ul7sqA0TzQVTu5z++jBvFIDHzWEXlZbvXrzg6/unXuns80UsJ6lFWXmbVZGKF3Dx7UnZx&#10;6uQ5JmvduGkB0b5j5SX352Vnq64DBic7bHIZMV9CtcxriUgSo7eAWJSYPqz/wgev3c1KPYhGZHdB&#10;EIYQp9zEwQ/LbX0SLPkx83XlMQcLegwZtSDM4fgMQJ25EgujnCtAyA++RsAFQtBTUooXCLiZwPEg&#10;yuySllZnunVm5r1r1x62tL4HQfPCrEdWxh4a2SwDrKvfnWurXJa6mUGBuP8+iagLoM8jolgGHdGs&#10;jzWlvUM/7utAJAJx/olgJ+b+UtLDQsjpBFxORL5vGWsNPLV9ZV51zgGqdUpGuEpK8QJYjNbMnweb&#10;PQhQZnLCmR/2GDx6flyUcwMRDTrZeagP5SWls8DYWT0ekgIYLggvE4kZYD63vmgSxPg3c9AWTXNa&#10;eUynj3oMHj3f7TY/JdDlv4Y2y1PxGAMBnaM3qQlfTYRXhKCnQEhpLCFKbdTJsN55YNI+gD5qrDIz&#10;O4QUr1z73JvZP615f9ePy98Z71ZGT6V0DoDJrDDKdaw4+cflb0/d98myQ9f86/VBps2xRlueASfj&#10;/6c1bwaAhITotkSy4S0AETTj9Xf+9MdfiMiwm85nGkv7RcwxhjRepi5pjr279y4lEj80VN7Lj8W5&#10;JzyQk0RhjH0RMy8KcjA3AaRB81XECGeNr+qqx3l57rAju69nEq9y8IeIGYG17DV+dLG2Nejwvq1g&#10;8VIG3vT/JsDQjMf8Nl+nAjtWv/uNR5f2A9HrAEpICG8sNGbFEOuZrREEUa23IXgshTrDdO/6+N2f&#10;qtzlF4NoKRAUFTd4LuA1ioUQf98aaf41uD5balZt+0FmBjRHbl393pcg8a9q6YxB4L5gPY7B3Zj5&#10;46aoek8Eu9ev3qPc6kpA7Kz1MfMfDrkZmMHewJU1sLlg8X/AegZ88+D9EHAqWI8D0E2zWv9raCtc&#10;s/x7pXgiiGoYIwdoIyrXjGknwrTqPRGThpxtuXUaGkrBDYC1imI3Lbh2Vv4gy6qa2fGinpvX5uYG&#10;7HMoLde4ZtrCHtKQNwpBk7XyNDlOezCIBJT2njCSLGvD7GgwMw8RQVmeDwAgIW3IBWD0a9paoYTk&#10;7pGjC568e8F1s95aw5a7V0OlmdClafTL1QTt1TcIgqgyDhxfSCwm/0mQgCsyIqbGCRzn5Snq2Hdc&#10;Uq8248DiSjB3JsCCoP+4VdU/DbL3FiQur26OA64pGzdurMjJybnuP0ddc03DNl5rPo8IocxskRA7&#10;AV5VUVK64Od1K/eeNXRotNsSi6j6VKrG6axHm38yTeUSuvrUKtQZ28/lrtpOJAL5DlmIwCknGcZG&#10;slS4b2ywmGvE2ldEmw0SC+FLHs5SByQZIiL06XMIG1aNb9M3vXVYiL0bpHAwq192RNl2dTvsSTTM&#10;ah0WMx+Nrdxfr0/kT2uWb0lNTR1d2qrd+STNiWB9HoBoAilmPkCMTzW7Xt626oPNtaWTrauXLk3O&#10;GHEVE90M5s5gYjAfYSE2AFBbIuQDPUutTZrFBEAl+awPv4OlZmiHNAxN10MzIAAtqNA7n1Ruk8Y7&#10;8PkSshRH0bdjDX0Hgxb7XIEAoqqIsIrAM9n64ZLPEwYO72Mz5BQAGQC3BsNNQv7Hcqtn3S7XgdCI&#10;0FgBb+IYFvSFb56YiP6cPGj4eghjEsCJYBYQ9B2zNdOyALtD/tH/TBToRwBwmZVuElGBZwUhD1dx&#10;UZ0qgW2rFr3XdcDl59nt9qmkuT8D0QyUSxIbXB7PM5I8kgxnB+Hj5BaLBk/d6w3g59UzRX0CbdWp&#10;iD2uISIwUSkY3wnD+Ia1VUzCiNRKnUnAGWAd8WvinHm/qHryvKlXzRn71GvpNkMup3okRABgUJXl&#10;qUhZcPf1u1IyR91NhCeauv1kEi9sXv72pGv+teBGIcVzDdVjomOvTB0bXW+BUwQiUJuzMkLMkFJ9&#10;MiFcKCfHFrNnj/2I1hY2bKj6bw5ClzBwyFkOM3S2UtazFWWV7/+yoaAEgEJ2tuh8ELEOh+dVYkr3&#10;71QZeGnzikU3NLV9ysmxnVlREbrnkFIDO4eX5zUh0gQRidie2SHCOMYHkqOqakenICI699xznQCw&#10;adOmytM1v5STI2O/h/NQ+UHrRExOTge9RGlGTLLHeUQddPtt8E4U9UpYsydNqpgwc+GDRGKJP6VX&#10;Q/CJeeEA+mqPuy8AsO9UvnlGTlC+2C8GQYKZGjrJI4Kn0uUngFufkHGo5hgAYK1LyZBo5NlJqtcS&#10;6tTBK+0XlDdesp763mgOjdjb/fZInTzZtBnOJ5hVHylFn9DIkKPJGVnfgnEQxe4Y2OkcYkQHmBXR&#10;0SrlOqF8kSczF75tTFkD9xmoe1t6KuFjnPXSVW+900Av81oLwK+KPtugpXZlvCwgIV883XH5iXw6&#10;CkBXO7kyBMgJAMRc1lgabGZ2GqaMAAAWJxYRkqR3zy0MEdeYrk2QqDjdzOp/CaU79l5AgPcDyAxi&#10;tCJwfyLOJtAAQvWxPBOOaqXH76zHYr8Fv380yLDysrNV+WHcQ0L++0TdV04GRKRIiq9BlKu0Gub2&#10;VF2oLT2ABG4mkmsIRjQAuC0cEVI2KO4KIQyHzXE2AOiqqs9Yc9NEUCJoS68BACltdR4H1yrfaPyo&#10;Fpw8tq567zNl8SAmeoWBQwzU0JV4JR0qFoLyPYrTtq5cfCrD/7TgN0ajbih5udll4558KdtmD3uf&#10;Wfc6VcIECbmLNe7d+daPb61dm1vbpOJDIpo94qG5EQAQiaq9Lm0rhs8epi6w1pCmzAbw5jlx4f/+&#10;ptizGsBljdGhGVu27vxuyajc5+IiYqIbPYZmpRs8SWzBr4Nv6/UFgC+6pedEwqo6Q5qyuySEK8Cl&#10;td7tcVd9XcsBuQX/n6LBrDnBmPxYfidPGOazsvo1pz6OiAApP3RXeq5dcPe4XdSxr7N7z7YXC+Y0&#10;Yu7EhCMM3nDwYPHyYz43CgC4bmbecq2tzAbbFuKYu1yfu+Deq3acNXRogtuyL2vQuJXogMfyZBWu&#10;Wrp+wsw3HhJMuQ2duBIRWIip824ZU6efWdt+Q2INy91oBAFhmvrn+IiD/81hhU8WRGR06pcZMOx0&#10;M1n7P11++FQrobulD000hXkTM0cSsHhzweKlp7K/FpweNDnawOw/Zf+879C+oSSMF0iIk9Lw1wYJ&#10;UUlCPFN+iIYvuHvcroRBlyUl92pXIMEfCEH3k6CrBYnbBInX4+NbrUvMyMrwm/ZrpZb/v/bOPDyq&#10;6u7j3985986SlbAZ1oSEZAZUrIJVsErYEpCwKuPaivatWFsX7Ft91XfxtU8XaRW1Vqu+rYpi60TZ&#10;lSWEpqIoCFWsLFkIkX1LICHbzNxzfu8fyQwTkpCABMXez/Pc52Hu3HvPufcOv5zld77f9pyhWetE&#10;M94YAwCfL1tWVl8bmADCCnDzaXoGLAY+VqHg5NLVSz/6wbNvjiTQ7PbSQ5iorj5Y+35b33eJi50X&#10;l5D4aXtbbGxcYf8D1acUKjxf6XPN2AGxcXGfxcTEfhYTE/tZUnxMHq68stXk1LNF96uuijelM4+I&#10;ZguiO0D0dvqoyVd1Zpk254b2lQmiWP7YvdUEzLrt2b8sIGk8RuArdDvLY1pDCAkI8WEoaP33Gw/c&#10;9Ddm5vSRuRnOGPdKaJ0KIGqVOIf1iQZLgXcyxk65AcB7DaHgUrdw/AJAXBvFAACxUjkAXgaAL9cu&#10;KyOfL3dAZf1lTsNxNZiTQXSUdWh9fGWvtRs3vhia+fu3rhIk8qB12y484YsTPvcvmbflrQfuaPV7&#10;1jqRwO0uG9GsBSt1bg917F4AAB0/SURBVGc2zhGmJQWYe4ale1nhK4/59c2a0DfOFTsdTRMizHyg&#10;ePWit8MJiIkxMUlgHVlnSoDDMOkKAKcUs7P55nPaek4M8Kv33rRi59tbv2cpnkSGuZCEPNQoe9r6&#10;5cIzfUSyQkhjsYbILcvbkvX67JvWNCWvGabL8VwkWLUBMeKEoP/rdsWEBJ0aU84k2l10TSQiWlC3&#10;Pv2GZ8aVVzrKVi/9ZNuKd57atnLBg9tWvPProlVL1gycemXyzOfe+iUBK6F1u0GGSEBb+gUuLPzG&#10;+e5924kRIk0QP0NNG1jPRtRvuaym5jBAHxBRo0QKUbWyAitPcUmb84TTamFF0zQwvoyI3psxx9/T&#10;7VKXEutLiESmEPICJnYDFNLAEW1ZpUT0aZ3V8Enez27bDxBufn5+6o2/fY3++vPbdmRkXTuUmEd2&#10;JBNdEPXqluC4wT9jxssz585fQVJMOeVwiFa9Zz2Rl/jiQzOqHA7no6bue+ntz+WttazQP4l1HbFI&#10;Nt2Ooa5Edxa07tHhoRWizw8dO9LhRc9EBKWsu1nrTS2qCLJ2r0tq1z7MpmPwRx/V9xuec0NMnHs6&#10;iOPZUmtK16zY8nXXy+arc8YBK0xTM/wAgOVNW5vc+sTLfW975s2bDDNvChjjLbe8E8AO4XReAcDZ&#10;kUx0ZoYQ8hoAL4cs/NPlMKCstoUCpGHIOl3VA0AVgaqaNLMuMqQAUaMihRU8vfxJkhIc0o+ctkQy&#10;oai4YNmGjh6ePs6XSFw/GFr0EFCWUnp32fvLtzWTW2mi2xVXJLicXSLd2NrqwPHoSYou35naJTah&#10;Pj78OaBqjoUt5PtfNa63kicMQfetXbWfma2MMVMGAzqdBQcDGl+EXVNavTUikTZy4mBhiFSttY6N&#10;wfZ/vvvuztQRp5wXaTzX55NpB+vSDEH9lUA8AwFYak/ZBXFF0XZlRCT6jp7Yy8WiWQtYQJgpI3P6&#10;9rkmR9VWB45Xbf571YDRk8yaQH1Tq8qNsKpFi7L7DXd7BycPtpTqBQCGlPu3Vx/Yyq2sHiCfz9H7&#10;QPCC8LI8Z9AKln1ccJAyMpxpqd7LCaKr0HS0+kjdPw5sPvOkXpu2+coBqzWyHnvMldrjwnu0srqQ&#10;1l2kNPsx4DFj4lJZs2kFgySkhAjbmGt0Pa3OKeskIqJbn5zXgYxeAkxqshYXJwwEtD6jBI3GboZ4&#10;6bUHbnzv1dk3ncEV2id9ZG6G6XL8lyl5MrERxwKCSEA6SHlzpu725kx/vnKP8cdor7geSX1nAfzL&#10;cNpJvDNmLoCIOWiv3uajrOm+8Od4dj8M4EkAiI2PX8vgfgBAgHKPyR09KGf6Q4YpJ4KFZACmpIZB&#10;OdfNq9gj/z26XAAYOG5qjid7+q+IeAiYJaREMISQN2fqGh2ynm3zPrNzLzLJvMsD5MLt6ANmYXCT&#10;2YtpKm9V6MCg7OlPbS/+xwtcXt6Q/L3vdYt3Oj/RSveITuhlwZe5XO5iF4CE2LjfVtUOfNxpmksc&#10;prwUAIgkKnnXMESZHqRm+ZJdTmu258LkmWB0M6QM/wK1JyG5ctCE6a/UVxhzyzec8GnMOFx7qYx1&#10;r2VuNH5GDD7KHDvlF570i18AcxoAggAn9Yo75Bl/3YPFKxe88U1e8nQ+0ima5Il1MSaUul8Cj5AQ&#10;d2ttTWJtZbJmBxCxB4elGh01mLjlQuBTQEIeYmaGtrp15PegtAhrh5/RwutmCOODoAj9x5n8EBtN&#10;cE6NN2fKKIfbUUjg7xMjEYBsslQnMBtgDAB4Trd+1pIhubknsrwbR2tM4saNWTd7t8wswt8Rw0S0&#10;bAAj8p3WLAxpPA/wlCa5aGqa9HAzqzu79g0+En1dz7hpPlOIPIK+LHx80zkOMMaTlK+1tVrAgJlN&#10;RD8hIIWYDSISJOjEvQJ9Gfw7r3fonIgzi9IGnfSHtsleqPG+mwxrWSsjcr8nyQmlZk3yul3WKgI/&#10;SIyeAGS43mhcatUDmh90d7VWDRg9vplIJIFPPGPFKULSfGIeSIBoGjETYE4m1s9njps0or33bXN6&#10;dErAWjznwRoCDoVlJFqDtYYhxVUAwLV165i5Y+uYiGCFQo2Z6GbMMK1PPUupQiGm+IYjAKC11aro&#10;f0eRpvlZ/bGam+f/+Oaj7R/dHGYGk5g9aPz0F0/evBN9MwFgwIiJKQQxD8y9I+cBFkhsYyBikNAY&#10;QDAqGDKfIaKz2koWRA4CvtOU6lEVveyoMaWE7iLyOQAgeUR2T5L0AsCRrmbTG/+SiYqZWRNRmxMY&#10;Fte8DaCSQRVgvKmJH9aEBxjsD2e0E0Ew6x8NHDvpuyLg1BDiEDMqo6+jmUMMHGTggACdsitG5HO4&#10;neZfwBzRDmOGBqgMoLJmUifMFztN95tt+QcKQSlEoicz6phR18zAAogDROvTxzZnTGe5vjCEaHeQ&#10;U4PH+p7I61/y4arPASzp0JU1by/dtS0va+ZjLhDaNWEkKfa+effdx2a99JLJ6tSzkG3BAJOUHxw/&#10;djz7r/95++4zuQYACMYkMN958kbaGgkAznjHfQAiHo8MlOiAefn2BHlxUaKZxgp3nNCzYgC4MWP0&#10;1A6paZwWRJscdSFPXEXPHqRxS/RyGCFEUvqohgwA6BIf+yNijvwRYMZRtnh60apFA4sSjMFa0XBE&#10;SfiezI78/F1WyLrx8LH6tO35i24tWr7wN0XLF8wtWrX4RjA9GTHOALkEGbl7N6yuuDheXmIFQ9c1&#10;y8HTvKmo7IuUIYlm320rFvz6VLfmybZuabS6b6ozuMLSauL2RCNze6KRyVpPZHCU6Jy4rLrbgdb7&#10;/kRg5rlHag8lH67a14tZvxbdcCUSV5yqLjanT6fZVCkV+qC9xE6Au8W49c+ZmWurq/8dRK0K0EWO&#10;Bg6FrOAPuaQkkHLZwFxAtyvhyswbmJkPVQQTSIiU07oJABBUL0zzaYdD5PofuaNNV+SzA00+8U+C&#10;svQjxYX+z9jvV+z3B7fnL3gF4AUnDiETkttdbnRaNSCCIDzx+dplZRs3vhiKPbp7MQHbmx3D3J18&#10;Pgnw6Ki9IMYzxWsWL2Zmi/1+VVywcIO2Qg+fah1qScGSfLNBqfSRk9K9OVNHZIyZPC4ze8oUBke1&#10;ahgEZAKNMsVCtJLRW1qq/H6/OpUYHDU6AE+O/iPHoN/vKFi6sukZq+KCpSuZxTORwMMaEmJSa67H&#10;zDgYrKp+4siHHx6vWL++OhTg57i5zUyHzCtsOk6nDLoDQNBSa1ymqAfgbvMgZoD4rpm/f6tg90cF&#10;i1KzfBPcTvV7hp5GIBnujRAJMPMHBL6/dM27m26e80qGMybmSVbqlOKCjRpdcgUAJMb2yGDmjqti&#10;kmASYoPS9NDrP/GtPV0p19Zg1u9piBbuPUJjHfUb7s4cdEFKxACFuaahrqal4iOJNQB8aOpuSyE6&#10;bNHeEbTW2rIaIusjN6WlBTKPBStFtJqlZOqxBW70Fb0i70gQQtpaefLYXk11/er4JINbc1UaNmyW&#10;WdP90N1desX/G1h5BAlTmLLxyJMVQIm/enZ8ykgngIjqLAkBywoWRNeZmXng6IkF0ul6nHVk9wAM&#10;HNhiiRWB9+zs3y0yPKCD1mE4HQEATXU9xzIn/wJ0WsA6sLSsLO26we9rPvV6P7A2iOQbt//Bf++X&#10;GDyPVz42I23stZmGcIwyDNFbWeoYlPVBccGyjczMt8594zKnK+YdVqp98XoSR6y6quUAIISYxKxE&#10;mz1IosbACK4UQv6NQ/rl2l602j9jhpp371ef6CEiaOYni1ctXNPa98OGDYup4WjrurbKbP5/n9Ax&#10;M1fBLDpyFwxoRCtb5OUxjZ2iWsuRI0IzSzkOtvStY21R4720vMDxbgefJaZZBE0AQTMHCdjNjOPQ&#10;2kWCWjXVOGNUgE42B2TdSp1P8t/jNnoiWukQ8vIif8ikYWnA5Nbu1ebs0GldwsLCxyyL9QtCtGsi&#10;DdYqVlvqj7dfP+jt7z/9lyvG+abuKV616MWt7y34n6JVi+dm+SZ9dsOcV9NmPpf3S9MwVzN3wDeQ&#10;CAxe8sZDP9oDACGl/wLGz4Q0XxeGUQghPgXRZpLGx8IwF4H512CeWlcdGPLKT32+V+6/YaV/xoxz&#10;thh506ZN9SCKtL4IFJvQJbHFLBMxxkT3OiylyhuP183iEUkRcd0lIqHbWUVwuhzemtfArCM6Y6w1&#10;DKc5/uSuU1xSwjhBLY3nUq4Z34tA/xaOvgwcZc3XHjq297Kion8MB/ih9ocUmmhUy2w/Suz5OAAg&#10;IhvNWsMhjbHRdSYiMk3HuGZpE8AelJR848UO/xXotBYWADT0ksti96uNANodayKwqZWaIgVNDAYS&#10;tt/+B/8XROIINMdonZjhcvF3SFvxHc0mIKLaYEg9Hf78+n03fIGOujQ/eluHDjubMDN7c6atBBCW&#10;9iWl+TeesZPKiwuWbRx6551Gzc6DdwCYFuk2AlozmpIjqVkSK4HGDhgxMaX8o/d2pY2dMooIY85y&#10;fS1PzvT3CXzNiUL1fZljJ20hn+8d5OXp9DG5V5rS/FVr78whKEUIYUQFhtLiJMdazl8fBADP+Mlt&#10;BiCtVLMEUCLR+0hcXDciOjh06NA2f9PMrL3ZU1aC5LWRFizRPemjJm8iomUAkD5qci5A90RdHNBq&#10;JQN8Cg87m3NEpwYs/4wZ6pa58+83pViFSLZdOzAbzHwRtL6o2c/8NGQ9m9aQPf/mz275Yv4Dp1vr&#10;r4+GhuBTLrdzGnHjYC0BaZDGx96caV/WlB+KIyGa26IRvbejwFwHADoU3CoMM3Qi54hTXXGOIk/O&#10;tENg3Qed0Jquqa99Kd4dez+h0emYQIkQ8q+eqtBB5EwNQqMvwK2WW6f13nitdUSXn/kST1XwnvSR&#10;164yDEc6DOOJtoYNG4h2m1pH+plE3M/l7LLdkzOtvioUvAdVVW1KyRQdLP+Tt1f6fWCkNdYZSYYp&#10;Fnmyp+4jAAz0btbnZuwortz7yhk9IJuzTqd1CcO8OfuWdUTidziXMsIktlXW1fyiw/6s3xDK//7u&#10;NlZ8N0CRJTVNiYgDCGgWrJjwRU1D/Y+ZG5eulBRXbCTQ5mYXbPTc60cgwcynbVTRHnvfX7lbs/53&#10;ABH116bkyWRi9CeCYGC/1i1z7PatXbUHTEujnKQdYPzW4XKuJ4m3ibnNGd29f1+xlyE+jd5HoERi&#10;TibQKWfmePPm2pAVuhVEu0+cCyKgD4A+zQcIabelrVt548Zzrs1u0zqdHrAY4O079/6GhFx0LiZN&#10;hDSOGIb4/uIHf/iVxO7PSl2EAIh0ZOtAg7Yof6FfWZzDRAVN+U/RTSpmomMAPXP0WPXYPYXLT4zH&#10;7P6oXgUCP2Ki7cCJjHoGFAhLmfBk87pEvXoSFN7f5E7U7EUREUWfy/pEFn1J/uKXWfMPmWh3dLkA&#10;GCQ2WZaVK6QInLi+ZKCxC9xwrPIuZixgIqtx0oMIIBdIFDHzT6PLFOLEnAEzc0gH72Ngf+T5NCbI&#10;szTMLo23JLlZnc0T91S6eulHwfrgGJCYD6KG5s8YDKIGEL0ZrA+OKclf8vGJcmWz50BSNu8EODVR&#10;s3fecuzO5qvRYcXRr8qsl16KCTQkLCLwuM4qk4Q8qizlmzf75tWdUsBpknLN5AGmEWzqCjtQU9FQ&#10;fjqLYgeMnphiGsZlYO4jhQwqpcsq64+sDy9abg3y+RyZh+uvhkGZgAgRsL5o9eIv+l6ZneR0U8Qk&#10;tb7GOrB3w+oKoFGdk5TlABqXD5V2iy+NXnScmjU+1RBhOWoHaiq+LD+weXOz+6CMDGdav0FXGRIe&#10;IaRSVuizkm4xm9jvVxljJgzWFjXNvoiGsvffLQ2nEhARpYzM9TgMuoIgYhlcXNLV+T4+/ZQG9h+Y&#10;Hp6xY6mO78jP3xVd5pDc3KS6ehopSPYj1nWKxI5j9Yc3VaxbV9NvxPg0hzOcCuHAjrLqHa3ZXqWP&#10;yO4pYx3DCCIFkGDoXaq2/pMd61a1MC6h4cPd6e4eaWGDnZCl63atzS8P38uwYcPM6qQLBmqlBAAo&#10;OK2daxYXtfWubE6fcxawAGDWE3mJoVj9lNb6B01rxc4SBCHlbh3im1574MZ19oJTG5tvJ53eJYzm&#10;xYdmVJmOqrsA4ydCGsfaP6NDMBlyeV19/ahXZ9/woR2sbGy+vZzTFlY0vify+sfG4VFofRNYdzhd&#10;IQIRk5BbiPCLmp70zrnMmbKxsfl6+NoCFtCY0Hjz8/NTHUrOZPBkYkoH67hGdRFGVK5M4zIbrRUJ&#10;WQFB67RF8+qPIt//2IzTdrm1sbE5P/laA1Y0E+591pnYp0uaK9Z9CVhlaM19BHSCYrIE8WGSjnIV&#10;srYELGOr/+czbPNSG5t/Qb4xAcvGxsamPc7poLuNjY3NV8EOWDY2NucNdsCysbE5b7ADlo2NzXmD&#10;HbBsbGzOG+yA1clQG3xddTlXZXXJyuqSPs6XePL+U9XhVM+mo8+RiES/4Tld+w3P6fp1PWebzsNO&#10;a+hEKCPD6Um7+G8EdG1USGhC6ye2rVr42rmsS/q4cYmmjN/Q0FA5srywsNPy2Mjnc3iq1RNEGAfm&#10;L7avXHhzWA/fO/66uQLYv3XFO3NOPs+bc/0dRPpREOqhYUBQmQ4F/6do9dJP+nx3bLeErokFADub&#10;KUIIuWzbe/4HAaDPd8d2i++aMItI+ADEgGASc6XW6skhiY63/H6/vRLiW0CnCvj9q5Par18ySdE3&#10;2BCcSToQURo4Fqo5LePYs0LQ2ZNiREIwYhPWOQysaBhJDmN81eHKq/ebgdpwsCIiw5M9bZil1Mut&#10;ncdsXcqMwoZ665cuh4gjw3hAGOZbRJSZPionmVmnNwTqLjei6l+rRBUApF19bWZCt8R5zNipgurO&#10;oDJ3WThuxDmcY4U0/vvT/cc/A7C1tXJtzi/sgNWJCI7rC6XV8YOuDYe2LPlalxAJg7xgvX//3r2d&#10;qhMmDGMca16+b2Phkej9iZeMjBNS9g2q0LZWzxPiQqX1W1+uXVYGAGlXX/srR4zrlh6Xj+wuTVeG&#10;kHJXeeHK7SefR8OHu72JvfOY+a2ilQt/c5K70avJI7LfO9CKVIzN+YkdsDoR03RlgKy9h7b4WwQr&#10;8vkcnqPWeDIwDRDxzPr9uCO7/m9jk7qlZ8L0X6ja2pdK31+5GwDSs3IvMmLc1xa9lzcnY+yUS6XD&#10;uIZDcpMw1B0Ax1qK/1SavyifmZl8PsfAquAkKcQUAhwA3hKG4QGjhEtKAgCQMXpaunTQ98G4mIj2&#10;hhpCz5YWLintNXpiSoJh/kAIWk3CuEcFA/OKVi9ZEan38OHujIReMyRRtiDhUFovKkqUb7PfH/SO&#10;nz5LgCeDaI8357rHj3x54LdHtjdqdyUmOJK0Vj20dbykxbMgIm/O9EytuDi8T5oyFYIq++uaimpO&#10;GKSV1SJYAUBmQq9ZIK4s2vaPp1qzYrOD1bcLO2B1IhpBj2BxcGBWzsDwvpi47hX/LNpQ5xk45Dky&#10;RCZr60XNSksyHqjt3n8IEd0FQHtypv0YpmMhgN0A4DDNLGiVBWCOIBpKGg9DhJZpzUsIdI0hxZ97&#10;Xz7mEiI66smZ9jSRMYx16AUWjhpi/VMCJ0NgAQBkjJk8znQ6f8WsXlTBwHJpOq43XcaffD7faLeg&#10;DEH0cwjp0Urlax2KBJjU72R18fbu8xqYWUDMD+mgWwrjf71VoYEAHmeIo4CVBM0LIUVRRcPeiFmE&#10;y4gbQESV5YWFLWSF+l6ZnQTWXVmHgukjczMMh3mp4XI8Cosf37hxY2hQzvRBDN0zc9zUR8LnEGNH&#10;cVfHQi9hhlb6z1xe3kKcz+bbhx2wOhEiuhDgYaYrbjEAQACWbng8c8Dg7gQMPrxz//hwCyTlmuz1&#10;Me64LwZ8b8IcVa+PE0hYyh2x/dKCLoTmLQDAwCBAlw5JNGf5/X7V57tj18YnJfzYlUixA8dMySIS&#10;owLBo1llBQUHASA1Z9I/3eTYZAWC2/pmTegb7479Y6C+fsqOwmVfAEDm6KndpENcm/fpp0Zm2kUZ&#10;RLQ/EBI/2ZH/dlX0/bgu6Ppf0FpfnGBcHx7Ezhgzeb/hMP/UOyvreRmQH8Z3TaoL1h7/U2nhytLo&#10;c7W0PILNYiISA0eNHxDShgkACXEJBw2XkQESwnS6XwPr/gTxsWWp/yzNX7yMiMiTPS1TCrGLxAlT&#10;XiEdunf5kXjqnjTAalDNtextvrXYAasTkUJ6VEj9uKirXB7ZmZdnecdP38Qh63fhYAUAX76/aueg&#10;8dNrpSF7iS6iN4TY170mKWLdJQCvBr8BAMI0vKy1Pxw0HHFGdyFFZd2hhvrEC+JnslJ/DgcrAGCT&#10;D0LTEShrW4zDeQNrdpsux/Xe8dfPIMGDTZc5yAqEHuWSksCgnGle1rxyR76/WbAaNs6XSAamq2Dw&#10;B37/gsiMm8Wq2CQnnMLVDS7ZhS2la47y/laexYWa9Zbel49JMl1xLxtadxFCIBioecwUsiszbyg6&#10;UDPBkxz/uma1tzR/8TJm5vRx4xIBJAfr6+8vKVz+cfQ1k0dk9wTOpnKtzTcdOw+rk6Bhw2K0Vn0C&#10;oWAx+/3ByMaswZyiBXZHH9/r6gk9GOzWmvdJ0GCtrPJNm16qBxpdoQH0CykUDxs2zISl0lQwFBnT&#10;kcLhZa33xXTvFSRGf81qR/S1HXWqK5TuUtlQuUNI6QH03xliK5iKNas/Hj10OKuoYNEiAICgwaCW&#10;/o1VdUe6Ewkz1GA1GxOSQB/WmoM11hGnwxgIov2t6daTkB4wFe37pKBy29ZPrt2+vWLE1q2HRxSt&#10;XrJMGsYgJpTw5lW1KhT8oxDyxrSxM/oBgAqJXkIKQpQBaoTag7XM+pDppOEdfzM25zN2wOok0hN6&#10;DxDSqA5S7eGTvyPQbhB9N/LZ55OJMe7/ECT+nuTtU07S7Eugo2G552Ndel8DogQVqttz0EzsSdJw&#10;Wwh9GT7fIHEhM0rKVufVMvRRIeR3ItcmEtLhvB+CKivWr69mrQ4B5C5a8bZ/+8q8+UXLFxXsT+tZ&#10;TT5fk0kEeSxttTBOcIuYSmbWhtt1UXS9DafzQYDf3bthdQVIZgJUfPK5lJHhZKVTEQoVMTNzeXkD&#10;lxc2NJlCMBMypdZFAFDa3V0A8BGHCN0OAKbD0V8r3VDaM77F4PmBzZtrobCISMwekpub1qxMImPQ&#10;hGm3dfdeFX/KF2VzXmE3pzsJw6DBrNXe1tIIQpY1xzDkXG/ONCdA5YOFnMKC0muqqydtffGdkGfc&#10;1DKS4g5v9tRZRNI0TfMmaK7dFTp+INXVdQig+XjgeGR8C1J6AC5mZss7bupLJMVznpzptRq61DP+&#10;usnE2gvNRQAQCKo33G5Z6M2Z/qRiXWiQTBkkxU3BQMM9Q3JzdzI7kjQadp5c58/XLjvqyZn+B8OU&#10;z3qypyeTMGq9ZN1CoIBhBB4FADAuUlp9dPK5qT0yk4VhOAKB4K6Tvxs6dKi7jijdsqyXAYD9fuXJ&#10;nvKckMZDva6++vnE2B5eAgzvcTwwaIIvcl59ffVfywtXlB89uOPXScnpV1nK+YE3e9o8lqIEWvfx&#10;jp8+mUBFnGgtPKMXaPONxG5hdRIh1vstSz0dTiOIprRgyV9CSn9fCJFKAjlaW/mGdI3d9WH+PgAo&#10;Lt/yOhPmkpDf04KNYF39XcyYi48/DhhCH9fK+l3FunWRVAlJvEwH1RoAKFq9+K+WpX4kiQYbZGQr&#10;S/05GLAeUJpfA4DywqXbGzTnCJDTlPImAN0agtbtO9Ys+/RQZdAEif8t217TolUIAPEVPZ5ire4V&#10;UlxBpK5hjVePH9s34/Nly44CAAnysEaL1pk2VFAr9WxZsKJFt24TAM143aqr3xTeV3240s8aL8Y5&#10;4npYShcpxfNZh2IiG1QMawSAxlZWxR5jkqX0wyREHwGRSySStOIHYw53m1mxfn31yWXanL/YS3Ns&#10;zgrk8zk8VaGKhoB1eXnh0lZzpmxsvip2C8vmrJBysDZdSFkdqqtvtXVmY3M2sAOWzdmBBFtKP7zv&#10;k4KjX3dVbL692F1CGxub8wa7hWVjY3PeYAcsGxub8wY7YNnY2Jw3/D8C+BrEtxXmIgAAAABJRU5E&#10;rkJgglBLAwQUAAYACAAAACEAoIsBjd4AAAAJAQAADwAAAGRycy9kb3ducmV2LnhtbExPwWrCQBS8&#10;F/oPyyv0VndTtZWYjYi0PUlBLRRva/aZBLNvQ3ZN4t/39dSeZh4zzJvJVqNrRI9dqD1pSCYKBFLh&#10;bU2lhq/D+9MCRIiGrGk8oYYbBljl93eZSa0faIf9PpaCQyikRkMVY5tKGYoKnQkT3yKxdvadM5HP&#10;rpS2MwOHu0Y+K/UinamJP1SmxU2FxWV/dRo+BjOsp8lbv72cN7fjYf75vU1Q68eHcb0EEXGMf2b4&#10;rc/VIedOJ38lG0SjYZrwlMi4YGT9dT5jcmLjTCmQeSb/L8h/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QItABQABgAIAAAAIQDQ4HPPFAEAAEcCAAATAAAAAAAAAAAAAAAAAAAA&#10;AABbQ29udGVudF9UeXBlc10ueG1sUEsBAi0AFAAGAAgAAAAhADj9If/WAAAAlAEAAAsAAAAAAAAA&#10;AAAAAAAARQEAAF9yZWxzLy5yZWxzUEsBAi0AFAAGAAgAAAAhALs4HjidAwAAagoAAA4AAAAAAAAA&#10;AAAAAAAARAIAAGRycy9lMm9Eb2MueG1sUEsBAi0ACgAAAAAAAAAhAISZ3XMKMwAACjMAABUAAAAA&#10;AAAAAAAAAAAADQYAAGRycy9tZWRpYS9pbWFnZTEuanBlZ1BLAQItAAoAAAAAAAAAIQDnihVzt10A&#10;ALddAAAUAAAAAAAAAAAAAAAAAEo5AABkcnMvbWVkaWEvaW1hZ2UyLnBuZ1BLAQItABQABgAIAAAA&#10;IQCgiwGN3gAAAAkBAAAPAAAAAAAAAAAAAAAAADOXAABkcnMvZG93bnJldi54bWxQSwECLQAUAAYA&#10;CAAAACEAK9nY8cgAAACmAQAAGQAAAAAAAAAAAAAAAAA+mAAAZHJzL19yZWxzL2Uyb0RvYy54bWwu&#10;cmVsc1BLBQYAAAAABwAHAL8BAAA9m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2" o:spid="_x0000_s1027" type="#_x0000_t75" style="position:absolute;left:4522;top:2482;width:18239;height:34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ZPSxQAAANsAAAAPAAAAZHJzL2Rvd25yZXYueG1sRI9BawIx&#10;FITvgv8hPKE3ze4WlnZrFBGE0kNBaym9vW5ed0M3L2GT6uqvN4LgcZiZb5j5crCdOFAfjGMF+SwD&#10;QVw7bbhRsP/YTJ9AhIissXNMCk4UYLkYj+ZYaXfkLR12sREJwqFCBW2MvpIy1C1ZDDPniZP363qL&#10;Mcm+kbrHY4LbThZZVkqLhtNCi57WLdV/u3+roHn2X0W+fy9rb8r8c/gx57fvtVIPk2H1AiLSEO/h&#10;W/tVK3gs4Pol/QC5uAAAAP//AwBQSwECLQAUAAYACAAAACEA2+H2y+4AAACFAQAAEwAAAAAAAAAA&#10;AAAAAAAAAAAAW0NvbnRlbnRfVHlwZXNdLnhtbFBLAQItABQABgAIAAAAIQBa9CxbvwAAABUBAAAL&#10;AAAAAAAAAAAAAAAAAB8BAABfcmVscy8ucmVsc1BLAQItABQABgAIAAAAIQCXRZPSxQAAANsAAAAP&#10;AAAAAAAAAAAAAAAAAAcCAABkcnMvZG93bnJldi54bWxQSwUGAAAAAAMAAwC3AAAA+QIAAAAA&#10;">
                <v:imagedata r:id="rId3" o:title=""/>
              </v:shape>
              <v:shape id="Graphic 33" o:spid="_x0000_s1028" style="position:absolute;top:888;width:45910;height:5588;visibility:visible;mso-wrap-style:square;v-text-anchor:top" coordsize="4591050,55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T4UwQAAANsAAAAPAAAAZHJzL2Rvd25yZXYueG1sRI/RisIw&#10;FETfhf2HcBd8kW3qCrrURlnEBcEnrR9waa5NsbkpTbatf28Ewcdh5sww+Xa0jeip87VjBfMkBUFc&#10;Ol1zpeBS/H39gPABWWPjmBTcycN28zHJMdNu4BP151CJWMI+QwUmhDaT0peGLPrEtcTRu7rOYoiy&#10;q6TucIjltpHfabqUFmuOCwZb2hkqb+d/q2Axv1qDq8Lfi/2qH9KSquNpptT0c/xdgwg0hnf4RR90&#10;5Bbw/BJ/gNw8AAAA//8DAFBLAQItABQABgAIAAAAIQDb4fbL7gAAAIUBAAATAAAAAAAAAAAAAAAA&#10;AAAAAABbQ29udGVudF9UeXBlc10ueG1sUEsBAi0AFAAGAAgAAAAhAFr0LFu/AAAAFQEAAAsAAAAA&#10;AAAAAAAAAAAAHwEAAF9yZWxzLy5yZWxzUEsBAi0AFAAGAAgAAAAhAJuBPhTBAAAA2wAAAA8AAAAA&#10;AAAAAAAAAAAABwIAAGRycy9kb3ducmV2LnhtbFBLBQYAAAAAAwADALcAAAD1AgAAAAA=&#10;" path="m4591050,l,,,558800r4591050,l4591050,xe" stroked="f">
                <v:path arrowok="t"/>
              </v:shape>
              <v:shape id="Image 34" o:spid="_x0000_s1029" type="#_x0000_t75" style="position:absolute;left:6057;width:13723;height:48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2cxAAAANsAAAAPAAAAZHJzL2Rvd25yZXYueG1sRI9Ba8JA&#10;FITvBf/D8oReSt201hCiq0ihUG82eujxkX1mg9m3Mbtq9Ne7guBxmJlvmNmit404Uedrxwo+RgkI&#10;4tLpmisF283PewbCB2SNjWNScCEPi/ngZYa5dmf+o1MRKhEh7HNUYEJocyl9aciiH7mWOHo711kM&#10;UXaV1B2eI9w28jNJUmmx5rhgsKVvQ+W+OFoF1+zqirfWTI5papLV/47T9WGs1OuwX05BBOrDM/xo&#10;/2oF4y+4f4k/QM5vAAAA//8DAFBLAQItABQABgAIAAAAIQDb4fbL7gAAAIUBAAATAAAAAAAAAAAA&#10;AAAAAAAAAABbQ29udGVudF9UeXBlc10ueG1sUEsBAi0AFAAGAAgAAAAhAFr0LFu/AAAAFQEAAAsA&#10;AAAAAAAAAAAAAAAAHwEAAF9yZWxzLy5yZWxzUEsBAi0AFAAGAAgAAAAhALcf/ZzEAAAA2wAAAA8A&#10;AAAAAAAAAAAAAAAABwIAAGRycy9kb3ducmV2LnhtbFBLBQYAAAAAAwADALcAAAD4AgAAAAA=&#10;">
                <v:imagedata r:id="rId4" o:title=""/>
              </v:shape>
              <w10:wrap anchorx="page" anchory="page"/>
            </v:group>
          </w:pict>
        </mc:Fallback>
      </mc:AlternateContent>
    </w:r>
    <w:r>
      <w:rPr>
        <w:noProof/>
        <w:sz w:val="20"/>
      </w:rPr>
      <w:drawing>
        <wp:anchor distT="0" distB="0" distL="0" distR="0" simplePos="0" relativeHeight="487230976" behindDoc="1" locked="0" layoutInCell="1" allowOverlap="1" wp14:anchorId="6D1B4D7E" wp14:editId="4B78D6B4">
          <wp:simplePos x="0" y="0"/>
          <wp:positionH relativeFrom="page">
            <wp:posOffset>5057140</wp:posOffset>
          </wp:positionH>
          <wp:positionV relativeFrom="page">
            <wp:posOffset>299719</wp:posOffset>
          </wp:positionV>
          <wp:extent cx="1278509" cy="558800"/>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5" cstate="print"/>
                  <a:stretch>
                    <a:fillRect/>
                  </a:stretch>
                </pic:blipFill>
                <pic:spPr>
                  <a:xfrm>
                    <a:off x="0" y="0"/>
                    <a:ext cx="1278509" cy="558800"/>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EF9CD" w14:textId="77777777" w:rsidR="004E3528" w:rsidRDefault="00000000">
    <w:pPr>
      <w:pStyle w:val="Corpodetexto"/>
      <w:spacing w:line="14" w:lineRule="auto"/>
      <w:rPr>
        <w:sz w:val="20"/>
      </w:rPr>
    </w:pPr>
    <w:r>
      <w:rPr>
        <w:noProof/>
        <w:sz w:val="20"/>
      </w:rPr>
      <mc:AlternateContent>
        <mc:Choice Requires="wpg">
          <w:drawing>
            <wp:anchor distT="0" distB="0" distL="0" distR="0" simplePos="0" relativeHeight="487231488" behindDoc="1" locked="0" layoutInCell="1" allowOverlap="1" wp14:anchorId="75D1A203" wp14:editId="06413924">
              <wp:simplePos x="0" y="0"/>
              <wp:positionH relativeFrom="page">
                <wp:posOffset>425450</wp:posOffset>
              </wp:positionH>
              <wp:positionV relativeFrom="page">
                <wp:posOffset>241350</wp:posOffset>
              </wp:positionV>
              <wp:extent cx="4591050" cy="64770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91050" cy="647700"/>
                        <a:chOff x="0" y="0"/>
                        <a:chExt cx="4591050" cy="647700"/>
                      </a:xfrm>
                    </wpg:grpSpPr>
                    <pic:pic xmlns:pic="http://schemas.openxmlformats.org/drawingml/2006/picture">
                      <pic:nvPicPr>
                        <pic:cNvPr id="37" name="Image 37"/>
                        <pic:cNvPicPr/>
                      </pic:nvPicPr>
                      <pic:blipFill>
                        <a:blip r:embed="rId1" cstate="print"/>
                        <a:stretch>
                          <a:fillRect/>
                        </a:stretch>
                      </pic:blipFill>
                      <pic:spPr>
                        <a:xfrm>
                          <a:off x="223664" y="248266"/>
                          <a:ext cx="1823920" cy="349088"/>
                        </a:xfrm>
                        <a:prstGeom prst="rect">
                          <a:avLst/>
                        </a:prstGeom>
                      </pic:spPr>
                    </pic:pic>
                    <wps:wsp>
                      <wps:cNvPr id="38" name="Graphic 38"/>
                      <wps:cNvSpPr/>
                      <wps:spPr>
                        <a:xfrm>
                          <a:off x="0" y="88849"/>
                          <a:ext cx="4591050" cy="558800"/>
                        </a:xfrm>
                        <a:custGeom>
                          <a:avLst/>
                          <a:gdLst/>
                          <a:ahLst/>
                          <a:cxnLst/>
                          <a:rect l="l" t="t" r="r" b="b"/>
                          <a:pathLst>
                            <a:path w="4591050" h="558800">
                              <a:moveTo>
                                <a:pt x="4591050" y="0"/>
                              </a:moveTo>
                              <a:lnTo>
                                <a:pt x="0" y="0"/>
                              </a:lnTo>
                              <a:lnTo>
                                <a:pt x="0" y="558800"/>
                              </a:lnTo>
                              <a:lnTo>
                                <a:pt x="4591050" y="558800"/>
                              </a:lnTo>
                              <a:lnTo>
                                <a:pt x="459105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9" name="Image 39"/>
                        <pic:cNvPicPr/>
                      </pic:nvPicPr>
                      <pic:blipFill>
                        <a:blip r:embed="rId2" cstate="print"/>
                        <a:stretch>
                          <a:fillRect/>
                        </a:stretch>
                      </pic:blipFill>
                      <pic:spPr>
                        <a:xfrm>
                          <a:off x="605790" y="0"/>
                          <a:ext cx="1372235" cy="482422"/>
                        </a:xfrm>
                        <a:prstGeom prst="rect">
                          <a:avLst/>
                        </a:prstGeom>
                      </pic:spPr>
                    </pic:pic>
                  </wpg:wgp>
                </a:graphicData>
              </a:graphic>
            </wp:anchor>
          </w:drawing>
        </mc:Choice>
        <mc:Fallback>
          <w:pict>
            <v:group w14:anchorId="7155B5DE" id="Group 36" o:spid="_x0000_s1026" style="position:absolute;margin-left:33.5pt;margin-top:19pt;width:361.5pt;height:51pt;z-index:-16084992;mso-wrap-distance-left:0;mso-wrap-distance-right:0;mso-position-horizontal-relative:page;mso-position-vertical-relative:page" coordsize="45910,647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gmlvZgDAABqCgAADgAAAGRycy9lMm9Eb2MueG1s1FZr&#10;b9s2FP0+oP9B4PdGtvyShThF0SxBgKIL1gz9TFOURJQiOZJ+5N/v8iUr9rq1AQpsAWKT5uXluYf3&#10;HOn63bHn2Z5qw6TYoOnVBGVUEFkz0W7QH093b0uUGYtFjbkUdIOeqUHvbt78cn1QFS1kJ3lNdQZJ&#10;hKkOaoM6a1WV54Z0tMfmSioqYLGRuscWprrNa40PkL3neTGZLPOD1LXSklBj4NfbsIhufP6mocT+&#10;1jSG2oxvEGCz/lP7z637zG+ucdVqrDpGIgz8ChQ9ZgIOHVLdYouznWYXqXpGtDSysVdE9rlsGkao&#10;rwGqmU7OqrnXcqd8LW11aNVAE1B7xtOr05JP+3utPqtHHdDD8KMkXw3wkh9UW43X3bw9BR8b3btN&#10;UER29Iw+D4zSo80I/DhfrKeTBRBPYG05X60mkXLSwb1cbCPdr/+8McdVONaDG8AoRir4jwTB6IKg&#10;f28k2GV3mqKYpP+uHD3WX3fqLdylwpZtGWf22fcl3JoDJfaPjDhu3QS4fNQZqzdotkKZwD3o4aHH&#10;Lc1gDoSnGLfD8X+RYMuZumOcO9bdOEKFdj5rh7+pNrTarSS7ngobtKMpB9RSmI4pgzJd0X5LAZ5+&#10;qKdwZaBbCxCVZsIGoRirqSWdO78BHL+DvBxQXA0LHvQJpyvBxOY665eimC2Xc5RBYxTzslguwxGp&#10;c6ZlMVsXsXNm8/WkLF3A0AC4UtrYeyr7zA0ANIAB1nGF9x9NhJVCIpkBiYcIwJxHgOmYRCPMLoj8&#10;IV197rCiAMGlHd01OGC46/toMzNfSYxy0oO63OwbRAEHwFFZlvP1S4peiGuxKMsgrhFFZBcoGtMC&#10;HlUHgoCqLo3IUaShI9LZJfd2aaEvgFyUgV1uw/nQ6m6fS+qG2WGk826DIhK33Ms9fZI+0DqxD4iT&#10;UwDWUwwX49hQtrcLiEpr6Vv5fCHmRekpIH2HwPHBPxh+joBwaWjoRFe9b8mBEUA65txIzuqkWKPb&#10;7Qeusz0Gcu/8X+zoURj4WmoEN9rK+hk84wCds0Hmzx12BsUfBHQq1G7TQKfBNg205R+kf+Z59kEh&#10;T8cvWKsoFgsy+yRTw15oJsS6nUK+31nZMC+oEyKo2k1APMG2QE7/H/NdJ0FG8/Wyck7lRPtfMN/i&#10;p5vvcrJYrUcKw9Xgu7MVOPMiPLHBl+dFEbs0+Xcy1df7rn94wwuN1058+XJvTOO577DTK+LNXwAA&#10;AP//AwBQSwMECgAAAAAAAAAhAISZ3XMKMwAACjMAABUAAABkcnMvbWVkaWEvaW1hZ2UxLmpwZWf/&#10;2P/gABBKRklGAAEBAQBgAGAAAP/bAEMAAwICAwICAwMDAwQDAwQFCAUFBAQFCgcHBggMCgwMCwoL&#10;Cw0OEhANDhEOCwsQFhARExQVFRUMDxcYFhQYEhQVFP/bAEMBAwQEBQQFCQUFCRQNCw0UFBQUFBQU&#10;FBQUFBQUFBQUFBQUFBQUFBQUFBQUFBQUFBQUFBQUFBQUFBQUFBQUFBQUFP/AABEIAEwBjw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oork&#10;/it4ubwL8Pta1qMjz7eHbDn/AJ6MwRf1YH8KqMXJqK6kzkoRcnsjz34z/tI2fgC5l0fRYo9S1tBi&#10;V3OYbc+hx95vbt3r501T4/ePtWuGlfxHcwZORHbBYlH4KK4mCG81/Vo4k33d/ezBFyctJI7YHPqS&#10;a6Px74y+EnwJ1T/hHfEkWreMfFMKr/aEOlyrDb2TkZ8vcfvMM89fw6V76p0cNFJq7+8+TdbEYyTc&#10;ZcsV52X/AAWdh4Q/ah8aeHbmP7fdrrllkb4btQHx7OBkH65FfWXw5+I+kfE3QV1LS5CCpCz20mPM&#10;gfH3W/oe9fHvhX4e+Hfjdplhr3wz1C4m0yS6W11Gx1IAXGmMRks3ZlxyCP8AHF7x18TYfC1pJ4O8&#10;CO2naRbny7vUoTtnv5BwzFxyF9MdvbisalKliLeyVn+XqdNHEV8Jd13ePTrf0f5/5n2Fqnjnw3ok&#10;vlaj4g0uxl/uXN5HG35E1c0nxDpWvR+ZpmpWeop/etZ1lH/jpNfmszPNIWYtI7cknkmrWk6zf6De&#10;x3enXk9jdRnKywSFGH4ih5craS1Gs3d9Yaep+l9FeJ/s+fHZviJC+i60UTXrdN6yqNouUHU47MO4&#10;79fWvbK8ipTlSk4y3Peo1YV4KcNgooorM2Ciua+InhvV/FvhG90vQvEc/hPU59nlatbwCZ4cMCcI&#10;SAcgEde9fHXx00b4vfBrW/AFhH8cNY1YeKdYTSmkbTYovswZkXeBubd9/px061cY83UynNw1sfdV&#10;FeMfDX4MfEHwd4sttU1/4x6n4v0yNHV9KudMjhSQlcAlw5Iweelcz4G+IniTU/20/HnhK61aebw3&#10;YaJFc22nNjy4pCYMsOM5+Zu/ejl3sw57WurXPo2iuU+K+q3eh/DHxXqNhO1te2ul3E0EydUdY2Ks&#10;PoRXH/steLNX8a/s/eFdc1y+k1HVrq2d5rqXG5yJGAJwAOgFK2lyuZc3Ket0V8O/ATSvi1+0Bp3i&#10;bV1+NWr+HYtP1mewjtY9OiuAVXBB3Flx1xjHavpj4QfDXxf4Ak1JvFHxHvvHq3IQQLeWKW/2YjOS&#10;NrNnOR+VVKPL1IhUc9VHT5HpVFFfOX7HfxE8SeP2+Jg8Q6tPqv8AZviOa0tPOx+5hBbCDAHHFSld&#10;NluSTUe59G0V8W2H7W2p+AP2vvGHg7xZqDzeC7i9jtLWaVRt02QxqU5A+4xJBz04PY19LfHfXr/w&#10;z8FfHGr6VdPZ6jZaNdXFtcx43RyLExVhnjIIFNwaaXcmNSMk2uh3lFeH/DqLxX8X/wBlzwpJB4yu&#10;/D/ifUrCCeTX47dZpQwfLfISoO4Ar+NeC/GrRfi/8JPGfw10JPjhrGqL4w1ddLadtNiiNqDJCm8L&#10;uO//AFucZH3evNNQu7XJlV5UpW0PuqivG/hj8G/H/gvxXFqfiH4v6l4y01InRtKutNjgR2IwG3K5&#10;PHXpXjeoXPxJ+K37V/xD8FaL8T9S8GaRotpBdwR21pHcL80cIKgErjlyc5NCjfqN1Gkrx3PsiivG&#10;Php8GfiD4N8W22qeIPjFqfjDTI0kV9JudMjgSQspCsXVyRtJB6dq82/aI8Q+OtW/aY8C+APC/ji9&#10;8G2OsabLLNNawJNh08xt21sZ4UDqKSjd2TG6jjG7R9YUV8c/FiL4yfsu6BB46f4nyfEHQ7S6hi1H&#10;StT05IMxu4QFWVmOckDqOo61738cPGF5pf7PvizxNoV3JY3keiSXtncoBvjYx7lYZ7jIocdrPcFU&#10;3urWPS6K+bv2L/2l2+OHgw6Tr0oXxnpMS/aQw2m8h4C3AHTno2O+D0Iq98d/iB4h8M/tBfBPQ9L1&#10;Way0nWry6j1C1jxtuVUR7Q2RnjJ6etHI+blYe0i4qa2PoOioby7isLSe5uHEUEKNJI7HAVQMkn8B&#10;XwZo/wC0F8TIdf0n4v3+szt8KNU8TS6V/ZDIojhtD+7SYcZ4Ib/gS+9EYuWwTqKFrn3zRXC/FfwX&#10;4h+IPh6ztfC3je68D3STidtQs7VbhpY9rDy9rMoAJIOf9mvk/wAY6N8X/Cv7Qfgn4Zj44axcx+I7&#10;Sa6OpHTYlNv5aSttEe47s+V13Dr7U4x5uop1HDofdVFeV/CP4V+NfAWr3t14n+KF/wCO7WeARRWl&#10;3p6W6wvuB3gq7ZOARj3rhv2WfiJ4k8bfEj41WGuatPqVnouuJbafDLjFvGXnG1cAcfIvX0pcu7T2&#10;K59UmrXPo2ivmXx58RfHnxh+Muq/DP4baxF4V03QIUfXPEphE0qyN0hiU8ZwevHIbkY5yvGXwy+N&#10;fwW8P3ni3w58Vr7x0dNRrq60LXrRSlxEvL7GDEggZOBjpwafJ3ZLqbtK6R9X0V5x4O+Ktv8AE/4H&#10;L420fdam70uadUzloJkRgy577XUjPtXhX7DP7Vl78VbGTwf4yvDN4rgVp7K8mXa2oQDJboAC6c9O&#10;o+hpcjs32H7SKaXc+vKK+e/2v/iB4h8A2nw2bw/qs2ltqXiu1sbsw4/fQMG3Icg8HAr6EpNWSZSl&#10;duPYKK+DPHfx4+J2peK/F/xL8L6zKvw28Ia7a6bJpKKpjvYVO24fOM9SvPo4x0r7l0PWbXxFothq&#10;tjIJrK+t47mGQdGR1DKfyIpyg4kwqKbaReor5y/Zu+IniTxf8aPjRpOs6tPf6do2pxw6fby4226F&#10;pcquB/sjr6V9G0pLldioyU1dBXk/7T1q978H9YEJ3PBJBM6DrsEignHpzn8KrftA/G7/AIVnp8em&#10;6Xsk1+8QspYZFvHyN5Hc56D2NfOPw0+J8lv4zun8VXk+o6VrcLWWovO5chG6OP8AdOPwzXfh8PNp&#10;Vu2vqeXi8XTTeH6vRvtc5n4Z61beHfiD4e1K8wLS2vYnlY/wruGW/Dr+FeC/tUfCrxJ4L+M3ia6v&#10;bK5utO1e/m1Cw1OONnhuopXLqVccEjdgjsfwr6B+JPw61D4ca+9ldKZbKX95Z3qj5LiM9GB9cdRX&#10;Y/Bv46Xng66t9H1yQ6h4bdgmJh5jWno6ZzwP7v5V6daDqJVaeuh4mHmqTdGtpr93T7jz/wDZR0DX&#10;/g58FfHvijV4p9HPiaOHT9JtrlTHLKRv3zKp5xhzg+30ql4d0SfxLr2n6Vbf6+8nSFCRnBY4z+HW&#10;u0+OsPiGz8czW+varLq8ewS2VyxAjeBuVKKOB6HHcV0Xwq0aL4YaM/xG8QQbWRTHothLw11Kwx5m&#10;OygE8/j6UU17Km5LVy/pDq3r1lBq0Y7+nV/5fI8n+Nv7WGqfBXxpf+B/hbbWOj2ejP8AZrvV7i0S&#10;4ub2cD5yS4ICg5AGO3bpXQfDz4nRftPfDrxNeavplnYePPDUSXcl5YReVHf2xOGLoOA4Pf3HSsL4&#10;1/sqXnxv8Z3vjj4Y6hp1/DrL/ab3Rry6W3uLOcj5/vYDKTk59+M16X8I/wBlrxN8CPhH4nmW3XX/&#10;ABd4jjS0mj01w8djbA7mGTgux9h6fj58Zcsk72lf/h7npyi5wkrXhZ2t+Fvw/U4P4ea/N4Y8caHq&#10;cDFXgu4yQP4lLAMPxBI/Gv0ZUhgCOh5r87fA/hO+1j4haPob20sF095GssciFWjUEFiQemFBNfok&#10;AFAA6DiqzC3NG24so5lCd9ri0UUV5J74V8oftw/8jp8Bv+xuh/8ARkNfV9fNv7XfgTxD4y8V/Bq4&#10;0PR7vVIdL8TRXV9JbRlhbxCSIl39BhTz7VpT+IxrK8Hby/NH0lXwzqOjeO9b/bq+IMPgDxBp/hzV&#10;V0aBprnUbT7Qjw4gBULg4O4qc+1fc1fNvgPwJ4h0/wDbb8feJ7nR7uHw9e6HFBb6k8ZEMsgMGVVu&#10;5+VvyNEHa/oKqublXmc98T/A/wC0NbfDnxPLq3xK8N3mmJptw11bw6MEeSIRncqtt4JGRmvQf2Mv&#10;+TXvBf8A16Sf+jHr0X4t6bdax8LvFthYwPdXlzpdzDDBGMtI7RsAoHqSa4/9lDwxqnhH9n3wjo+t&#10;2E+malbW7pPaXK7ZIyZGOCO3BFNyvD5iUOWpp2/U+Wv2TfDHxc1rQvGU3gHxno3h3Sl8Q3KzW2o6&#10;cLh3l4ywbBwMYGPavsj4S6L490TR7yL4geItP8R6k8+63n060FuiRbR8pXAyc5OfevnLwBD8SP2U&#10;vEHjHQ7X4a6j468Matqsmp6fqOjTKXUP1SROSMADrjkHqDx778IPin4g+I8mpLrnw+1nwOLUIYm1&#10;bGLjdnIXAHTAz9aqpd3a2IopRsne/wA/+GPSq+UP2Cvv/F7/ALGy4/m1fV9fNv7GngTxD4If4n/2&#10;9o93pP8AaHiSa6tPtUZTzoiWw6+o96iPwv5Gsl78fn+R5n4X+GGj/GH9pT9ozwtrkW+zvIbXbKB8&#10;8EgClJFPYqcH35HQ0yx+KGsaD8Ffit8GPiBLt8X+HvD17/Z95JkDU7IQtsdCfvEDHuR7q1en/BTw&#10;J4h0L9q34ya/qGj3dnouqLbiyvpYyIrjAXOw98Yqx+2T+zefjZ4IbVNCj8rxppMLm0eI7Wu4Sp32&#10;zH0YE4z346E1rzLmSe2hz8kuVyjvr80dh+yb/wAm3fDz/sExf1ryr9sz/ksX7N//AGNsf/pRaV7J&#10;+zXoOo+F/gN4H0nVrObT9StNNjintZ12vE4zkMOxrzj9qrwJ4h8XfFL4EX+jaPd6lZ6P4mS61Ce3&#10;jLLaxCa2Jdz2GEY59jURfvv5/qayT9kl6fofSVfC0Wi+Ptb/AG4PivF8PvEWneG9RSwtmuJ9RtBc&#10;JJF5cHygYODnBz7V9018qeO/C/jv4MftKa38TvC3g2fxzoPiTTorO+srCZVubaRBGNwU5LA+WDwM&#10;cnOMClTe46yvyvsz1b4T+Gfi3out3M3j/wAZaP4j0xoNsNvp2nC3dJcj5i20ZGMjHvXgX7THie/8&#10;Hftk/DPVtM0C88UXtvpM/l6XYECabPmg7cg9Ac/hXtfw0+Ofi3xx4uttI1b4S+I/CdlKkjNqmolf&#10;JjKqSAcDqSMD61ynxI8CeIdT/bN+GniW00e7uNAsNNuIrrUY4yYYXKy4DN2JyPzqo6Sd+xM9YJRv&#10;ujy74p/E7xV+1L4k034L3XhaX4ZrfSR398/iCfFxcQRtu2wJtAY5GcDP3ewBr6J/aUsYdM/Zl8eW&#10;duuy3t9AnhjXOcKseAPyFYX7W3wfvviH4It/EHheOWPx74ZmW/0ie2H75yCC8I9Qw5A9QPU1ofER&#10;vEXxM/ZT18S6BeWfijVPD8qPozRETLcFCCgXrywOPYii6fLYLNcyersfO+m/CrWbP9nz4WfF/wAA&#10;R7PG3hrSkNzbRqT/AGlZhm3xsB94gE/UZHUCtfxp8VtG+NHxl/Zm8UaLIPIury8Wa3LAvbTARh43&#10;HYg/mCD0NfRX7M3h/UfC/wAA/BOkaxZS6fqVrp6xXFpcLteNsnhhXzz4m/ZS1PwL+1r4I8X+ErCa&#10;fwbdam15d2tuMx6ZMUw7beyPgHPY8elUpJt38zNwlGKcetr/AIa/5nqn7cnxAbwJ+z9rEVvOsN/r&#10;kiaRASwBxLnzD9PLV+fcVz3iuw+GVz+yncfDSDxt4XaS20URQbdXtz/pSDzAw+fqZBn3yfWrn7RP&#10;w01b4xfHj4YaBd6HcX3gPTxNqWq3Lxk2rPghImPTJ2Yx/tiu8/4ZO+D/AP0TzQ//AAH/APr1CajF&#10;feaNSlKVlptqU/2Q/iI3xL+AHhfUZ5RLfWcP9m3TZyfMh+TJ9yoVvxzXmnxe/wCT/vgt/wBgm8/9&#10;FXVdB+yv8Ptb+EXjz4qeFZNGurHwhJqo1LRbloyLdkkGGRD/ALICD/gNN+J3gTxDqv7afwo8TWej&#10;3dx4f03TbqK81GOMmGB2juQoZuxJdfzFPRTdvMTu6cb73X4M+kq+T/2MP+StftCf9jGn/odzX1hX&#10;zb+yn4E8Q+EPiX8br3WtHu9MtNW11LiwmuIyq3Me+c7kPcfMv5ioj8MjWa9+Pz/IzP2PAp+Knx9M&#10;v/H3/wAJMR833tm6XH4V9L675Z0TUPOx5P2eTfnpt2nNfNfjjwH49+B/xq1n4k/D3Qf+Ex0HxHGo&#10;1zw9FKIp0lXpNFn7x46AE/MRjoRV8Y/F/wCLfxm8PXnhPwf8KdX8Jz6nGbW51zxDKsMVpGww5UdW&#10;OMjjJ56Gqa5ndGcZckXFrXUg/Ys3/wDDHmrbs7PM1Xy89NuG6e2c15T8Gvgje/Eb9krwz4p8JyGx&#10;+IfhjULq70m6j4aUCTLQH1DYOM9+OhNfX/gz4VwfCz4Er4K0rddtaaXNDvVcNPM6MWYD/adjx71x&#10;37EPg3XPAfwA0zSPEOl3Oj6nHd3Lva3abJFVnyCR7iq592u5Kp/DGXb/ACPBfjN8cLL45/DT4P6o&#10;sYsdctPG9la6tpjcPa3Chtw2nkKeoz7jqDX1R+0p8RD8LPgf4t8RRy+Vdw2hhtTnB86UiNMe4Lg/&#10;gTXzv+05+yjqU/xf8K+PfBGnzXNtd61Zza3ploOEkSQH7Vt/3dwb0znua9K/bA8D+IPim/w88Hab&#10;pV3e6Fe62lxrNzDGTFBBHj/WHtnecfSh8r5bbCXPFTvvoYfwPi+GmifssWXgXU/GfhmKXV9Km/tC&#10;OTVrcOJrlSWyC+Qy7gPbaPStb9gzxu3iL4LP4fuLqO7vPCt9LpJkjcMHiB3RMCOq4JAP+z7V2/8A&#10;wyd8H/8Aonmh/wDgP/8AXrz/AOC/wr1D4M/tO+ObHRvD89h8Ptc0+C6tpoIiLWG4TAMYPY/NIce9&#10;JtST+8pRlCUbrTbQyv2Sv+Tgv2gv+wxF/wChTV9X18ky6H8QP2cvjn488S6D4EuvHvhTxfJHdf8A&#10;ErmUXNpMuSVKHJIyzc4xjHPUV7D8JPi/4l+IusXlnrfw113wTBBCJUutVxslbONi4HXvUzV/eRdJ&#10;8q5Hvd/mfJvxm16bxF8T/EV1MxbZdvboD2WM7AP/AB2meLfiFF+zb8ItD8T2GnWt/wCNfE80y6dP&#10;exiSKxgiIDuEPViWGPqPTBsfG7w5N4Y+KPiC2lUqs1y11GT/ABJIdwI/Mj8Kg1/wbpP7Q/wn0rwf&#10;c6xbaB4s8PTyy6Rc35229zFIQZImb+E5AOfYe9e9Vu6EeXbT7rHy9HTEz5/i1t63/wAtjiPhD+2l&#10;4o8b+MdO8KfE5rTxP4Z1q5Szd2tI4ZrN5GCLLGyBfulufbp79P4z8H3Hhfxpq+gxJJdNZ3DRIUUs&#10;WXqpwPUEVifCr9jyb4X+MdO8V/EzX9HtNJ0i4S8h07TroXM99JGwZEAA4UkDP9OteweLP2mdYvNV&#10;u5/DWn2Xh6OdyzXCQJJcynpudyMZx7Vjh3NN+zWn3K/9djfFKEor20rS+92/rue0fBbwdp3jfwB4&#10;bv8AxRoxuNV0fzLSH7ajDCBsqSp4PGMZB6GuG/aV+E3iDWtfk1vS7iTW7WKJQ+mxndLZr/sxj+A4&#10;zwM9awvgv8YPHPin4j6Ppl54gmuLGWQvcRyRRkFFUsR93IzjHHrXn/iv4m65N8StY8RadqVxY3Ul&#10;y6xPC5G2IHCqR0IwBwaIUqsazd138tXsOpXoTwyi097X0T0W/n8ziZI5LeRkdWjccFWBBFWtL1zU&#10;NEuluNPvriynU5EkEpQ/pXrnxb/aRg+FHwv8P6l4o8PaR4s8Z6+r3Flb3NoiJDbg4EkpAy2T2GM+&#10;oxXm/wAIf2gPDf7RPiSLwX4o8I6R4U1zUAyaXrOhRmJPOAJWOWMk5BxgHPtx1rb60tVKOn3nN9Se&#10;jhPV7bo93+Bvx4t9c8UWVn4ut7aTWWU21lrhjVZDuP8Aq5D78AH/ABzX1HX5n39lc6JqlxaTAxXd&#10;pM0b7T911ODg/UV+gXwm8SyeLvhzoGqTndcy2yrM3rIvysfxIJ/GuHG0YwtUhsz1ctxMqnNSnuv6&#10;1Ouoooryj3CO4uIrSCSeeVIYY1LvJIwVVUckkngCub/4Wl4M/wChu0H/AMGcP/xVVvjL/wAkk8Z/&#10;9ge7/wDRLV+fn7F37Jngz4//AA/1rWvEk2pRXdnqhs4xZTqi7BFG/IKnnLmtYxTi5NmE6koyUIq9&#10;z9HdI8X6F4gcppetadqTjqtpdxykf98k1r18A/tA/sOaV8Gfh9f+PPh74g1mw1XQlW6eOW4GWjDD&#10;cyOoUqy5z3zivp79k74q3nxi+Buga/qbiTVVD2d5IBjzJYm2lz7sMMfrSlFJc0XoEKjcuSaszvbn&#10;4k+EbO4kguPFOiwTxsUeKTUYVZWHUEFsg1F/wtLwZ/0N2g/+DOH/AOKr85/hP8C/D3x8/ao+Juie&#10;I5LyK0tbi8ukNlIEbeLgLySDxhjX0f8A8O1fhV/z969/4Fp/8RVuEI6NmcalSavGK+8+ptL1ex1y&#10;zW7029t9QtHJCz2sqyoSODhlJFTzTx20TSzSLFGoyzuwAA9ya4TwB4F8O/s8fDBtKsbm4TQNJSe7&#10;ea7cO6rku5JAGe9fGPh618ff8FA/G2sXV1rt14V+F2mT+THa2p/1h6hduQHkKkEs2QuRgVChe7vo&#10;aSqONla7fQ+2rn40/D2yvBaXHjvwzBdE4EEusW6vn/dL5rqdN1Wy1i2W5sLy3vrduVmtpVkQ/Qgk&#10;V8yQf8E4PhDFZCF49ammC4Nw1/hifXAXH6VyH/BPvwXqvgbxf8U9MutP1Kx0uC7SGyN9C6LIiySg&#10;MpYANwFyR603GLTcXsJTmpKMlufalISAMngUtfHX7ffxW8R6dd+D/hn4XvJNNu/FEwW5uoXKOyNI&#10;IkjDDkAsxJx1AA9aiMeZ2NKk1TjzM+ltX+MXgHQLw2mqeN/Dmm3QO0wXerW8T59NrODW5ovifR/E&#10;kPm6Rq1jqkXXfZXKTL+ak18xeHP+CbnwwsdJgj1qfWNZ1LaDPdfa/JDv/EQqjgZ9ST712Xwg/Y08&#10;I/BD4hL4p8M6pqyn7PJbPYXcqyRMGxzkKDkY75qmoW0ZClVvrFW9T1/UfiB4X0i9ls7/AMSaRZXc&#10;RAkguL6KORDjPKlgRwRVb/haXgz/AKG7Qf8AwZw//FV478TP2Fvh78VfHOq+K9YuNYTUtSdZJltr&#10;lVjBVFQYBU44UV8a/tKfs0+FfhN8bvAXhLRZr99M1xoBctczB5BvuBGdpCjHHtVRhGWlyKlSpDXl&#10;VvU/Sz/haXgz/obtB/8ABnD/APFV0dtcw3lvHPbypPBIodJY2DKynoQRwRXyn/w7V+FX/P3r3/gW&#10;n/xFe+a7qelfA/4RXV4zt/ZXhrSvk81ss6xJhFJ7liAPqahqP2WaxlPVzVjZuPHXhu01M6bP4h0q&#10;HUQ4jNpJexrNvPRdhbOTkcY71uV+Rh+DPib4jfBvxh8eLi6uBqy62bpEU8yRb8zTA9RtdlxjoEb2&#10;r9Lf2evijH8Y/g/4c8UB1a6uYPLvFXjZcISkgx2+YE/QirnT5VdMzpVXUdmrdUd7qOp2ej2cl3f3&#10;cFlaRjLz3MgjjXtyxIAp9pdwX9tFc200dxbyqHjlicMjqehBHBFeJ/ts/wDJsfjf/r3i/wDRyV81&#10;f8E9/wBps6fPB8L/ABNdEW05J0K5mY/KxJLW+T2JyV98juKSg5RckVKqo1FB9T9B6zIPE+jXOrya&#10;TDq1jLqkQJexS5Rp0x1ygO4dR271p18IfC3/AJSXeOP+ve4/9Ew1MY81/Iqc+RxXd2Pt/WfEWleH&#10;IEm1bU7PS4XbYkl7cJCrN1wCxGTWR/wtHwYf+Zu0L/wZQ/8AxVfLP/BUH/kk3hX/ALDP/tF6b4C/&#10;4J4fDLxL4H0DVru61sXV9YQXMojulChnQMcDZ0yatQjyqUmZupPncIrY+xdP1Wy1aHzbG8t72L+/&#10;byrIv5g1ar8/fi5+yJ4n/Zp0m48f/CXxjqwh0sfaLzTpnAdYhyzZXCyKMcqy9M9a+qv2Y/janx6+&#10;FGn+I5Ikt9URmtdQgjztSdMZK+zAhh6Zx2qZQsuZO6KhUblySVmesVh2Pjnw3qmorp9n4g0q7v2J&#10;UWsF7G8pIBJG0NngA547GuB/ao+Ko+D3wQ8Q65FII9Rli+w2B7/aJQVUj3Ubm/4DX53N8I/EnwG+&#10;HXwz+OFtNMdQuNQNzcQPx5aMcwEnr+8QSbs/3h71UKfMrtk1Kzg7JX7n611Q1jX9L8O263Gq6laa&#10;ZAzbFlvJ1iUt6AsQM1B4U8S2XjHwzpWu6dIJrHUbaO6hcd1dQR+PNfK//BTX/kiOjf8AYZj/APRc&#10;lRGPNLlNZz5IOSPpb/haXgz/AKG7Qf8AwZw//FVuabrFhrUAn0+9tr6E/wDLS2lWRfzUmvjL4Xf8&#10;E+fhp4x+G/hjXb651tbzUtOgu5hFdKEDvGGOBs4GTXmPxg+HepfsFfEnwn4o8F69qF34b1GZlubC&#10;6kHzBCu+JwMBwytkEjII9ga0UIt2T1MHVnFc0o6ep+kc88drDJNNIsUMal3kdgqqoGSST0AFc3/w&#10;tLwZ/wBDdoP/AIM4f/iqi+JNzHefCfxTcRMHil0S6kRh3BgYg1+eX7Fn7KPg79oDwVr+q+JZtSiu&#10;bHUBaxCynEalPLVuQVPOSamMU022XOpKMlGKvc/SPSvF+g6623Tdb07UW6YtLuOU/wDjpNa9fGXi&#10;r/gmr4agsXuvBPinWdC1yFS0ElxIJI2YcgEqFZeccg8ehqb9jT49eLW8ca38HviPNJdeJNH8z7Le&#10;XDb5XEZw8bP/AB8YZW6kZ5PFDgmrxYKpJSUZq1z3P46/BaH4p6THcWbJba9ZqRBK/Cyr18tvx6Ht&#10;+NfGHiXwfrXg+/e01jTbiwmU4/eoQre6t0I9xX6R1XvLC21GLyrq3iuY/wC5Mgcfka6qGMlRXK1d&#10;HFisvhiHzp2Z+Z8cclxIEjVpHPAVRkmvQbX4Y2vhPwpP4x+I17L4U8MQ7QiNH/pd07fdSOM85PuO&#10;nPQE12vxI+MuueBvGus6NpOk6LpP2Wdo47iCwXzdvVTk8ZwR2rzL9pWLxL8aP2bdG1e1mudbvfD2&#10;qTSavCvzSKki/JLtH8I6cDgE+hr1KtWpyKSVk/meJRoUfaOLbk1fS1lp+J1n7Pvxi+CHiL4n6Zaa&#10;DceItB1h2aC2GuiHybtnUqEDIx2sc8A4yeOtefeLtJm0HxTq+nXClZra6liYH2Y818y/BHwDr3xG&#10;+JugaV4etppbsXkMrzxg7bZFcFpWb+EKBnPtxzX1/wDHPWLTXPirr91ZOssAmEXmr0kZFCs35g1G&#10;HlL2jTd9CsWo+xTStr09Cv8AHT4E6/8AtD/CTwV4r8IwLf6zodvJpN5pm8K8qK2VaPPBbHJGeje1&#10;cL+zZ+zB4p8C+PtO8efEKxfwl4d8PyfbNl8wW4u5VB2RxpnJy2M5x04617JBeXOhfs3208c8trPd&#10;eIC1s8TlWwseGYEe4IrzDVNe1PXGVtR1C6vmX7puJmkx+ZpRw7m5Wel2XLFRpqLcbysn5f1oO8R6&#10;w3iHX9R1N08try4ecp/d3MTj9a+7fgVos2g/Cfw5bTqUme2E7KeCN5LgfkRXzP8AAj4D3/jrVbXV&#10;9WtntfDsDiTMgwbog/cUf3fU/lX2miLEioihUUYCjoBXPjqsWlSj0OvLKE05V59dv8x1FFFeQfQH&#10;HfGX/kknjP8A7A93/wCiWr5P/wCCa3jDQfDvwk8SwatrenaZM+uM6x3l3HCzL9nhGQGIJGQefavr&#10;D4y/8kk8Z/8AYHu//RLV8A/sU/so+Cfj58Ptb1nxOdQ+2WeqGzj+x3HlrsEUb8jB5y5rohbkdzjq&#10;OSqx5VrZn0F+2j+0f4L0/wCDWv8AhfSNesNd8Q65F9hitNNuEuDErMN7PsJ2/LkAHkkiu4/Yq+HO&#10;ofDL9nzQdP1aF7XUbx5NRmgkBDReacqrA9DtC5HY18l/FH4MR/sRfGXw14607TE8T+BJp/LMWoxL&#10;LJavj5l3EcPjLI+B0IPv+ivhfxLp3jHw7puuaTcLd6bqECXFvMnRkYZH0PqOxpTtGCUdmOneVRue&#10;jXQ/MLwD8dG+Af7UHxK1tfDl14lN1dXlr9mtZfLZM3G7cTtbj5cdO9e7f8PK5P8Aokus/wDgb/8A&#10;aa5/9joFP2zviwrfK3+m8Hr/AMfS1991dRxT1RnRjNxbjK2r6Hz5+0j40m8RfsZeJPEkNtJpsmqa&#10;LBKbaRstEszxhkJwMkByOgqt/wAE/wDS4NN/Zj8PPEoV7u4uriVgPvMZmXJ/4Cqj8K7b9qnw3ceL&#10;f2ePHmmWqGS4fTmmRF6sY2WXH47K8v8A+Cc/jS08Q/s/Q6MkqnUNDvZoJ4v4gjsZEb6HcR9VNZ/8&#10;u3bua7VlfsfU1FFFYnUFfKv7cvwB8R/Eqx8O+MfBUTXPibw1IXFrH/rJY9wcGP1dXUEL3ycc8H6q&#10;oqoycXdETgpx5WfD/g3/AIKPNoDQ6V8T/A+qaNqcQEc1zZxbcsByWhk2lfXAJ+lfVHws+NXg34z6&#10;U9/4S1qDUlix51v9yeDPTfGfmH16Gt/xJ4M0DxjaNa67othrFuwwY762SUY/4EDXwYfCll+zt/wU&#10;B8NaN4N32Wi65HD52no5KRpNvVo+ewZA4B6cVqlGd7KzOdupSa5ndbeZ+hlfAn7cf/J1Xwh/37X/&#10;ANLBX33XwJ+3H/ydV8If9+1/9LBSpfEViPg+a/M++6+O/wDgpD48uLTwL4c8BaaS+o+Jb4GSNOpi&#10;jI2r/wACkZP++TX2JX5o/tE+MvEfjv8AbVWbwl4dk8YzeDDAINMiRpFdocPIzBecCV8f8BFFJXlf&#10;sGIlaFu+h94+AfhVpvhj4LaT4CngWSxi0lbC6XH+tZo8St9WYsfxr5Z/4J/65dfD74gfEX4Q6rKf&#10;O066e6tA/G4o3ly4Huvlt+daf/DT/wC0h/0Ql/8AwHuf/iq8KtfiB4y8JftjeF/iD428HzeB5dcu&#10;ore5tWjdI5Y2RYHcbuTgFWPuPetIxdpJ9TGdSKlFxvppt0PtP9tn/k2Pxv8A9e8X/o5K+SvDH7N8&#10;nxW/Yw8JeLfDUTReNvD8l9NC0GRJdQrdSMYxjq6kbl98jvX1r+2zz+zF42/694v/AEclY/8AwT//&#10;AOTWvC3/AF3vf/SqWpjJxhddy5wU6vK+36kv7HP7SMfxz8C/YNWkWLxloyrBqELfK06gACcD36MO&#10;zZ7EV4r8Lf8AlJd44/697j/0TDVb9qT4baz+zL8WbD42+AITHpVxcAavYx8RrI5+cMB/yzl/Rue4&#10;rE/Zm8d6f8Tv29Ne8U6WHWx1TT5541kGGT9zCGU+4YEfhVqKs5R2aMnJ3jCW6f3no3/BUH/kk3hX&#10;/sM/+0Xr6f8AhB/ySnwf/wBgi1/9FLXzB/wVB/5JN4V/7DP/ALRevp/4Qf8AJKfB/wD2CLX/ANFL&#10;WUv4a+Z0R/jS9EbXimxi1Twxq9lMA0NxZzQuCMgqyEHj6GvjT/glrcyP4H8cwFiYo9RgdV9C0RBP&#10;/jo/KvrL4teLbTwL8MvE+u3swghstPnkDE8l9hCKPcsQB9a+X/8AgmJ4en0v4UeJ9ZnUxwajqYWJ&#10;m4DLFGAT+bEfhRH+HL5BP+NH0Zg/tvajcfFz49/Df4P2Ds0Jniu77byFMjEZI9ViV2/4HX1H8a/h&#10;XZ/EH4IeIPBlvbqkcmn+XZRqP9XJEA0OPoyKK/Pvwt8SPHXiT9qTxh8TvBHgqXxzJb3E1vDGIndI&#10;Ij+7ic7OQdiHH1Ne+f8ADT/7SH/RCX/8B7n/AOKrSUWuVLoYQqRbk5X18uhu/wDBOT4jSeJfg/e+&#10;Fr1ydQ8NXjQqjfeEEmWTP0bzB9AKqf8ABTX/AJIjo3/YZj/9FyV4x+yN4o1z4e/tf6rpnibQpfCl&#10;x4uhnL6TMjIIpHbz4yobnHyuo9mNez/8FNf+SI6N/wBhmP8A9FyUNWqrzBS5sO0+mh678D/iV4R0&#10;34LeCYrvxVolrLBotqsqTajCjRkRLkMC3GPevlT9s/x7p/7THxH8D/Df4e3MfiKeC4ka4vbI+bAr&#10;vtHDjgqiqzMw46c8Gu1+G3/BPz4aeNfhZ4d1m5m1iDU9T0qG5eWO6G1JXjBJClegJ6Vx37MGp/8A&#10;DKH7QWrfC7xlp9kn9sSquneIfJVZHznyvn6+XJ0xn5X/ABoiopuUdWgm5yjGE1ZPqfa/xBsU0z4Q&#10;eJbOPPl2+hXMS59Ft2A/lXy7/wAEuv8Akl3jD/sMr/6ISvqv4p/8kx8X/wDYHvP/AEQ9fKn/AAS6&#10;/wCSXeMP+wyv/ohKzj/Dl8jaX8aPoz7Tr8/viKX8Pf8ABR+0ubJvJmlsfNZlGOTYyA/oK/QGvz/t&#10;hH8Xf+Cj1++nyGfT9HgmgubhOVTyrZomwf8Arq4X86KXX0Cv9leaP0AooorE6j5o/ar+Ed1qMq+M&#10;NJgadkjEd/DGuW2qPllx6AcH2A96+dvCXjTWfA2pi/0W+ksrjG1tuCrj0ZTwR9a/R9lDKVYAgjBB&#10;714n8Uv2e/B2pwz6pDaTaXdtln+wOERj6lSCB+AFeth8XFR9lVV0eDjMDJzdei7P+tj521n49eLN&#10;X024sY5rPS4LkETnTbVIHmz13MOfyrl/Bng3VPHmv2+k6VA01xKfmcg7Il7ux7AV6x4E+B+geIda&#10;Nvd3GoGJT91JUGfr8lfUvg3wDoPgHT/smiafHZo2PMkHMkh9WY8mumpiadBctOOpx0cFWxUlOtLR&#10;eepk2/we8Mt4O0nw7qGnRajZ6dHtiMoIO4/fcYPBJyaTR/gj4H0K4We18OWfmqcq0ymXH/fRNdxR&#10;Xi+1n/Mz6T2NLR8q08hFUIoCgADgAdqWiisjYKKKKAOY+KGl3Wt/DfxTp9jC1xe3WmXMEMKkAu7R&#10;sFUZ9SRXg37AHwt8VfCj4Y+INN8W6NNol9caw1xFDOyMXj8mJd3ykjqpH4V9QUVSk1FxM3BOan2O&#10;O+L3w20/4ufDnXPCuoopiv7cpHIw5ilHMcg91YA14h+wr4a+Inw68H6z4O8caFdadZWNz5+l3U7o&#10;ysj8PGu1icBhuGf75r6gopqT5eUHBOSn1Pin4yfs4fE74e/HS8+K/wAHWt72bUS0l5pcrKCHYDzA&#10;VYgOjkbuCCD0xwalT41ftaBQG+EulswHJC4yf/AivtGiq9ppqrmfsbNuMmjg/gxrXjDxR8O7O8+I&#10;GiQaH4jleVbjT4h8ioGIXjc3VcHr3r5Z8c/smfEb4K/Ea88dfArUYvs90WafQpnAIBO5owrfJJHn&#10;oCQy9vWvuKipU3F3RcqakknuuvU+Jk/aM/aitwtvP8G4pbhRtaVLWXYT68SEfrXtn7OOqfGXXpNb&#10;1H4rWFjo8EoiGnafZqimLG7eWwzHnK9WPSvbaKbkmrJCjTad3JsK+d/2htY+Pvh3xlZ3/wAL9NsN&#10;b8OfYlW4sLpI2Yzh2JIyyvyu0cNivoiipTs7lyjzK17HxO/7RH7UcubWL4OQx3RG0TNbSmMN658z&#10;GPxrc/Z1/Zl8bz/Fef4ufF28in8TsD9j0+Jg3ksV2Bm2/KoVchVXPXJr68oq3PSyVjJUdU5SbsFf&#10;HH7WnwZ8aePv2h/hpr/h/QLjU9H0x7c3l3E6BYdtyHbILA8LzwK+x6KiMnF3RpOCqKzIrmVoLaWR&#10;I2mdELCNMbmIHQZ7mvkX9h74LeMfB/jL4geNPHuiTaRrOsSKkCzujMVd2llI2k8btg/4DX1/RQpN&#10;JruEoKUlJ9Ar5b/b4+CfiH4t+CPDd34T0yXVNf0jUGZYYGVX8mRfmILEDhkjPWvqSiiMnF3Q5wU4&#10;uLPBfjV4Z8V/Eb9ke50hNFnfxfe6TaLNpm5BILgGMyrnO3ghu9Xf2NPA+u/Dr9nzw/oPiTTpNK1e&#10;3mumltZSpZA1xIy8qSOQQevevbaKfNpyi5Fzc/lYzfEnh3TvF2g3+jatax3um30LQTwSDKujDBH/&#10;ANevi39nD9lLxV8Cv2rL67NjLd+DI7K4Sz1jeuGVwpRGGchxyDxjjNfclFEZuKa7ilTjNqT3R8uf&#10;t/fCvxX8V/hx4e0/wlo02t3ltqnnywwMilE8pxu+YjuRXn/h/wCJ37V3hnw3p2j2fwo04w2NtHax&#10;SSqGYqihQTi4GTx7V9x0VSnZcrVyZUryclJo+ENX+Cn7Rf7UF3aWfxKv7Hwd4SjlWWWwtdo34P8A&#10;DGhYs3PG9sDrX0/4i8Dv8M/2fdW8L/D/AEqSe5s9JltdNtImHmSSspG4sSAWLMWJPvXqFFJzbt2H&#10;Gko3d9X1Pmz9g/4M6z8H/hRqCeJdNk0vxBqmpPPNBKys6xKqpGCVJHUO3X+KvpOiipk+Z3ZcIqEV&#10;FHx5+158GfGmsfG/4dfEPwNoU+s3eltGLwW7opUQzCRM7iMghnHeuq/bx+Gnij4r/CXSdN8K6NPq&#10;+oR6nHcPbRMisieW4JO4gdSB1r6ZoqlNq3kZuknzLucd8HdGvfDvwo8H6XqNu1rf2elW0FxA5BMc&#10;ixqGU444IrxX9uf9n7UPjD4FsNY8MWL3fjDQ51NtHAwSWaF2AdAxIGVOHGT/AAnHWvpuipUmpcyL&#10;lBShyM8p8MN4u8Wfs5S2/iXSJ7HxjPolxZ3FlKU3yTiJ4w2QSPnOG6/xV8a/APR/2lP2edA1LSfD&#10;/wAMIry3v7kXUjX5RmDBAuBtmHGBX6QUVSna6tuRKlzNO7uj4e1TXv2wPihbS6Ovh7TPBNtcZjkv&#10;YtkTqh4PzmSRh9VAPpXtv7Ln7L9h+zzoV5NcXY1nxXqeGv8AUsHbgc+XHnnbkkknljyewHulFDm2&#10;rJWHGkk+Zu78z//ZUEsDBAoAAAAAAAAAIQDnihVzt10AALddAAAUAAAAZHJzL21lZGlhL2ltYWdl&#10;Mi5wbmeJUE5HDQoaCgAAAA1JSERSAAABLAAAAGkIBgAAAICfHh4AAAAGYktHRAD/AP8A/6C9p5MA&#10;AAAJcEhZcwAADsQAAA7EAZUrDhsAACAASURBVHic7H13fFVF+v7zzpxzS3oICaFDIAVQ0TUqqEgE&#10;koDSAiaIiGBZUFGsX9e2a3bX1bUuRVSwgAqKiQqICoQiFgRdWLtSAoJILyE9994z8/7+uCU3IQ0M&#10;uP42z8d85J4z5Z05c97zzjtvIWZGC1rQghb8HiB+awJa0IIWtKCpaGFYLWhBC343aGFYLWhBC343&#10;MH6rjvve+bSza/v4zjZTnsuse0vD7AjiKDAIQBlbnr2a5DcMvan4l92FSx6/p/S3orUFLWjBfwfo&#10;dCvdc57Ijw9zYCIEZ7PSPYnIoVkDddBBQoKZPULQdpJykbuy8uX5d47fzkDLSUELWvA/iNPGsCbP&#10;mdPa5Yn+E7GeBK0jTrxfAglRBRIL3VUluQvuvn7XKSG0BS1owX8tTjnDIiIxYUbeEEGYprXVvS5J&#10;6gQbhBBiPxM9YDOPvTZ70iRP81Dagha04L8dp5RhEZGYMPON+4j5AdbsbObGLWnYZhvGkTtamFYL&#10;WvC/gVPGsCbPmWN6VPTf2dJ/Yq1OSR9EAhCUt2fn7usKnry7vL5yQ6bOsEcmRLQ1LI5lCKeSmg0P&#10;yhX0ftU14kBednazEkhERsKg7NATqVN+cIu1/+uvy+N79w4NjUsOHIbsWJVfzsxWc9LXGIiIYi68&#10;MCwypH3gFHnHqvxSZtank47/FaSmppqlrTqOIUEXQtNP5aVlL+1ev+Lob03XiYJycmwJRQgIJjvK&#10;drt5/frK5uzjlJwSEkATqiLuAay7f/UWsAEwa0Ahu2PXzqWT58y5KVjSGvv4S+0cIeHpAA2NT4w7&#10;H0TRkGxnraVJxGSSMllW8X61/7pn8tczqcXlrrJP8u684VcvlIT0YReYwvMudNPHHhXf/RMAI6Pb&#10;dstj7e4DAESkEwYNzQLw6a+l6USQMCg7wmaoj1i5OwIApEDCoEHnAPj5dNLxv4KyVh2uI2AWMUsI&#10;IDQiNJWIruTfmRtKt6LKawySj/l/J0e1nQfgrubs45QwrGtmLhwM4gegWZ6K9mtBg8i95rsqQUQ0&#10;5smXO4Q4IqbanWHjoXWbOoUCZrBiA9B2AJEaOhlEE0Jt4T9d9+zbr5QdLHomL/fkGZdgNgSoFVPT&#10;6zB0uO8f4UTUyksmKwGcjjmsgSOHDlLbNjGRfjoIBOWRzWKzlzhweLoQorP/t1auD7etWba9Odr+&#10;b0VK+ojhDIoDABC4srx82c/rVu4NFGBcSML3nJkB5gvQvbsNgOu3oPekoWEnw7tmvKCQ5u6i2Q1H&#10;cx6bE0mg2TgJnRURgajpbzkJUQlh3vDylCtu6Y5CXDtr4f857SFfsXLfDa3qZlb1gZlYqQS23H8N&#10;bR3+zbXP5E2gtNyTYujMkohEYDx1jSn4nu/vBNjb7xdSGlOEFC8IKV6QhnwB0n7Bb03TKYc07vOP&#10;mYjmmDajR/BtJbCCiTyAb10IsYK3bft9MavThGaVsAiga0Mi/sSsOzZZliWyQOJHKeQXblflTgih&#10;TNPswMypYD6LmR312GgVQWLCvJuzl1apeV2cxsUvaI810EvGyYOZAaXag+jFa7N7Dh6ZO+2mxbm3&#10;HzuRNo5VHtrUmlqfV4NeKV8G85neIROUxi3E6nP/fZfC/4hhrAaCRE8C/a62PScF5mrTQWaAao65&#10;MNL2ZuJR10EIupgYheFHd7/zW5D5e0CzMqzsp19pp03bDU3UW7GQxudaq79u+WnPR+ufvrOGcm7y&#10;nDlmZUVYqjSN+7WlLiNwQBokElWa9Y2v3Dx26bin554ZYgvN01qlNOdYwGywUle2at2+3djHXxr7&#10;xj3X7228kheH160rBbAx+FrK4FEVwZxUsS4sXLlkI5oAysmRCUVoL3RVspBQ2u3ZWhgXvo/z8uo8&#10;LCAiiu2ZHRrapqKbFKKtweTyCPv2Havy9zaHAr9d2rDWrCwCAGH36L2rVxcBEEn9h3ZXpuwsYSuv&#10;KCv+4ZcNBUV+PUzHvn2dlhEVFumw24I/KVIgvG2/IbEkDd730XtHgxX7RCQ69OkT5QyJ706wYiBQ&#10;Wlzu2nqgQ9SR2mOnLmmOrvEy0n/y4qpSruKvPyrueOGgtnaHs5fhdBw9MwRfrd61K9Rma2X319u/&#10;v7AEhYXurgOGxZmCz2AW5LaocFecbXdd80s5ObLzwYPhJMI6GzDbsGQyhe2wOxKFO/JrHkzE984I&#10;pQgZEhXiqPGeGSQj2vYbEitcHr3336uL0LmzWdqxx9cAvgaAwzK2zveSiIyuA4bFmIIToRGuWBaX&#10;e1zb9rcNP1oXrV3OTotyhTtN/+/2PTsd2zRnjuref3A7MmwpJFg3tJaIyOjQJyPCHmLrAiFjiYgJ&#10;7oNHig/vOPrFF6W/hY6tWU8Jr3lm4Z2S8RTrhrdiJASEENNKt/9yf97Td1Z26z800XQ6hoBVEpHQ&#10;DP2Dqqp6b9vaZb+kpeUaCaN73qpZPQFmSUJAE93/6i1j/jnmn/M6h4SGfKy11bHZBnEcsQQh5Abz&#10;8LFhs3MnHT7ZZlIGj9pAzBd4myS4lR5cuHLxitrlemSO+hjgfoBXh6Uta7iw2cYSczYJYQcAVtrF&#10;AosOFVVNPvL5spLg+u3S0lpHOGIeAOsxgkRbP3PQWlsg+sxS+pG6+g1G1NlpUW3bxHwJ6C6A93lV&#10;VJZ33bl2+c7U1FSzLLpDEQh271jEEZh8OSzxd2adKYQQAMCai0D4V+jh2H9u3Djbk5wxYoogMY29&#10;++UAy9JaKyJiEKqsysqehR+v2A0ASemX95CG/T5ojCBBEdXluYKAlW6X+8Hta9/7zn89OT0rhwS9&#10;Hlh7jDySYj0B/yBB4QDtKT1WelZIROgzxDrb/xyUR10jTHEmkbiFiMKr50q+V1HqmfLzuiV7ASC+&#10;d+/QqPiEMSBcSYzzSYjI4DnTmo8BWFppunN3vffeDgBIGXLFI1DW/wGoMWbWWoGIicTB4iNHe4e3&#10;ih5MhLmBDz2JNzaveOea4PaTM7KGkKC7wHyREMIRPB8A1irNj29bueij4Do9MkevZlaX+IsqSw0z&#10;bOZIZp4ohHAC1WvJo8wbt6/MK/Y//zZxrcYJwhUMPk8IUX3izYAGH2FGfmVZ6d+DdXHdBw6bYhrG&#10;M4GyQjz/47K3b0Izotl0WDn5+VJqjGmMWTHAIPlSaRzdvebzt42eg0f/03TaviRW0wmYAta3Eug5&#10;w+78tufg0fd8tGeBnHtrzjSAHgKRAtHqyjbi8RG58yJDwkNfP6XMCgCYoZXVxx0b+VJa7snptH4N&#10;hGk+QcDVAOysNVhrgGAnxpVx0Y5plJMTUMp3HzC8V6Sj1SfE+nYC2rLP5YmZQYBBzJcYghYlZ4ya&#10;8quIIkgiMojIYLCdLcwD6yEEiACN4GjW+qGy1vuvBwDWLHx1amzZhRDetoKk/cRBw4dKaf8YmscD&#10;7PWKCIyDQwAeYTpsa5OGjhhUsy2S/j8IPhvMTwMczlpDsy6vFGUeYvjpMEBkCENMBeNesLcca+2b&#10;KzUyJEy8QEQGABiOdtEEeowY6QAiWWswM1izrw5HEXi807J92CFtSAcAgKx7zOQbM4O9Y2YmP02+&#10;v6DdBBnJmVl/IcISYh5IgMNPp6/fEAJfJgUKUgZn3Ra8HgCuHisgpSEfBnATAc7aa8lmWIG1FBnu&#10;bEfE/wQ4jYBQ1r751xrMGsQcI8A3hoaHv5/QZ2CbX7WWThDNxrDM7Z7OICQ3Vo6kLDx8uOje/Px8&#10;GRMa9zyzvoeYa9osMQPgKK31oyndzvwHiGhd4cEnDdO2SCt9Z35Ojo5sHXIfK6tvc9HfKDQP79K6&#10;x02nUzlORJKAnszs1oxSBmoayDJGJxQVtQeA1ikXhZumORfMKd5b8DDwmtYqmxXfzsAuACDAKQhP&#10;dh0wtHez0AhEEeMMBio1o7TWlk4CYorvR5VmHNFau4Pra+YyzXwEoKPCtHS39PRO0jBeAXNrXyul&#10;rPkxCzyamf/OQDEAEHOMtOScNvW8MIJEDyIvE2RmJnDlkT1mrfljEFEfEFnMXMKAu1Yzl3a/ZPiZ&#10;ALDni+V7ALzHgBtEm5gxjTXfw4qnAQhIGcTcKdzu+DMRESlUaOYjtbfhrLlEMx8hUJE07Q1+4RMz&#10;hl9FwJ8JCGztGChm8HbN1XpPAmyk6bHEItfgutohIklE59W7lhSP7nK4vAMA/Pzp8s1E9DEYLhCt&#10;06ye1JrvUcCzDATvMs42I8JvbYj+5kazMSxhRy+tdURDZUgIkFLTluZOOpxU5L6GgCvRgJKcCIKZ&#10;b+0+cORl22ZMdRV+/u34V24b+834J185m7S++US2syQEhJQA4GbAElKe0Ikkaw1iPHT1Uy90a3Kl&#10;ZgAD+y0PX2qx2VFrnRW80IgoghDaAwBad4odzdCpQVVf2FKweMLmgiVvbV65aHqVdg9hZt8LyQ67&#10;abuj+ZgvrfVoT2+7LaQzE+6vodvQ3LNLWlrU2dH2l7fs+LY9iJYH0Q/WPGXrT9+337zju4Rta9bs&#10;tcmwu4m5la8AWPHtmwsW3bt1+aJ3Nq9Y9BfN+kaGjykyd42OiBzTAF1bLK1vAsQYsPls9vlxx3lE&#10;MHDYghp+qNjVUWkrg8FHguhzSru9t7crZo+n4km3hX6bVyw6f3PBojs2Fyx6YvOqRXdUeSoHMBDE&#10;lCjj3EHZEZuXv/PI1p++bw9BAV0lM2ulXNneMX/b+5cNBUX1UR/XKydMkHgwWPpkQfnHSsuTthQs&#10;SawoLenBhMB8gtguhXgoNXWyWVd7DOyzlJVmsdnRUmq4DqwHgASFm9Ls5afR4/H82dK674/L37l4&#10;S8GS/9tcsOiJrSsWTdEWj2KwxzcYCBJX1D//zY9m2+LYTDNRs6KGtoQMKqmyXEuJiJIzRt5BTWCY&#10;BNikgakA3ls7L7cKAKTddi8rHdYkwoi0kMbnlrLeYI/n45CSyj2HwpwixmZ29LAeKKQxRil1NjE3&#10;SguzjjFs4fcS0R9Pl8KRgOmFaxZ/5vv5fo/MUV8AfJH/viQd6ys5ggLMnwBWWxIuHXZptwHDveUg&#10;QabYDnAPX4k+sT2zQwGU/Rr6vDs1z5+3r3xvGwC0P3/QixGtIqaCuR0ACCmF6RExeXl5xwColIyR&#10;NeeNhMd/hB/Xq1cYmAb5T9RYa6XJ2t9twPABgfEa2gUyj4HhtVUjHgRgxnF0AR5d5cra9tH7PwZf&#10;T8kYVaskvVq44l3/S/9RSuaoAoDHVt/3xPr/Vbhm+fdEJDr3z45LGDg8jgRHCE1Ou7Q7ASoGOMbb&#10;t25zzFUcwczFAKyUzFE1AoxokBVstpCcPrLOuY2KrzgHbHYNGtUvJYeKbt6/ca1fytnTLT19sk2E&#10;bQLQ2jsf1LMobE8ygO9qtkZg0tMKVy1d77uwPCUz61MA1XMbkGqBwtVL/0NEomPfoe2ddo5VpggT&#10;hBAhjTh410y0dzDchRIT7afLDKPZGJZSOo4aO6Fm3rVrT9Hhzv37twHQo+HCNepdmJqaam7cuNFz&#10;5VNzOzptzrqfcC0QySLDFPduO1D+6trciVU5OTlyxfde14FDvfAt5+VtypmS/6wjRVxDxP+E9hlv&#10;1k8HwBg15vF5jwI45caOzMwepb4Ovqa1PihEtWDE2qfvEKI7ArsxBpGYbrPVEqCCeCwToozYgw78&#10;SoZFhNLKKk9gLpTrUBVzRBEB7QI0G00zOqXw+FAGx/upJiIphe19Wdt0NmgcQog6t4QEfLW1FrOq&#10;i3htub8JvqS1tV+K6g7Zp08iIuo6YNiZKRlZf2OyLmAtWhFgkul7GMHfL4bhiTDrlHJOBEIa3YjI&#10;8LfNkF/vrWZWAIDtK1f+nJKZtYV8DAtah0iBTqjFsJg1s5u/rzlWvVeK6kfDonqsCenDLkzOyHqA&#10;gFSGjhIMg8TxY2WwEWuzmThNRq7Np0QmtjUmcrBWpRv+866nk3S2EkI0KI3VaJpE6GErLBTAMafp&#10;vIqZbY1WEnTUozyj59509Vrq0sWRsv7da8E8tlVHSiFAtirh3T0yRy0qKSp5cc+sVc9OfGbhDxDi&#10;bWjdqqFmmXW03W6/AsBjDZVrJmghUFHrWt2mDFzTq4CZKwHUO8EEKqMK41dLiUzkMaxqZ9EDpslR&#10;J+mP5XTEEGBRQMLySrG1x18DBKrTh5S13tNYfwRAMGrUJ657frsNGHqOYZoFYB1D7FUxMOsyAIcA&#10;LmFwMoEcddU9WQhABk8kUX2W0KT9c0ZEpCHreq9ZkaeG6RCB6hxrUvqwS6UwFjNzuLdNAYBLABwC&#10;o0IzJwuixt/BU4BmY1ia2C0biaxHUjr7p6UZW1Z/fshpaN2ULSHgVVLu+vqjsslz5pga4ZdT4+8D&#10;a0U3z7/96rWdLxncNiX5D28y64uISPjfJQLaMevzI1pF3JCUMeLqrQVL1k6Y9sYtJOhVMNc/L8yQ&#10;Uo7G6WFYJwD+GX6plQiwrDFH9zs/rK90J+cOvXnTpmZ1TD0ZsNCBNSDNokog/AiAKN8l7fK4e5Uf&#10;CD1Sd23AHrG7zpeOQc3qMG6a5l1gHeP/rZlnu1zH7t21Z0/luZEDdHnMoc0AJzSlLSlEk9a9R+mf&#10;JaD9p4as+eyOfTNbBTtGJ6YN6SDtjmobRIYL5PqlyQOrA0TG/X5mBQDQ+h9utj2xY+eXVd3j4yOM&#10;0NhNYD61p/P1oNmU7pKMg2hEh0ugjnGIjdr/6fLD8BnJNQ30MTNbRWX2OEF0ZiNlQUKuee2Osflx&#10;vXLCQkKc8wHuF3xUHChJRGDuLoXxTmLakA6OkNK3SMrldbUaDK3VOeOeez266fSfejBjdWD+mUGG&#10;MSUk9qBx8Pu8Mv/foZLdKjLefWlEm6rOGzdurPhtnGtFQNHLAIjpDOrY1xnfOyN0x6pVpYD+wn+f&#10;iKTdtE895P7SExjDD/nlKmyXaNXefUWkbZ9zdzNHA6gPDN098G9mpbX1xs61a4/xtm2uTQlFmtGA&#10;3yxx8EGJECR7ecfcu8GIHmVHPV8R0f4gKjqERIY+0f78QTGUmGhP6DOwjeFwTiMgoGcD0c6o4sOb&#10;T26UgX5qjLXcqnpj+8q8Yt62zVUuJeM3zAXRbB27Pe7tWjcWnoBbOyNbXcLMzIynmbnxsC5MLq3V&#10;dABwCNtlqP761gettZ7FzLpVe/c4Ag1opDzAup2wOf42Z/JkS3mqnhHHKU1qQkppoNzTCOM8vago&#10;L1sA5uBtUKbD3mpdj8zR/0jJHHV3cuaoaSk9234uDVps2sz5cb1ymnZo0cxgqF3BjFUQ7kru2fbf&#10;0e0jPojNzg7RljWNEbQuWN+RnHDmih5DRv8lefDoe5Izsl6Ii273lRBirhHbeprfTupUg7iacRCR&#10;FMK4L2Hg8LO6Xzy4V0qx+ymAO9VbmanG9pSE+GdKz7afR7ft/lZDfe77ctkhBp71H+aS96t7XXh0&#10;xPfJCWd8ZosM/x6M0YFuvP89vXHjxga30U3AvgCtRDLEdDzQLW3oGQkDh58VYW/1JGvdrqHKpxLN&#10;xrDY4/5BCNmgApe1hjDFXZPnzAnpHWW+ASHmcAN6FgYsLfCPbavfXT0yd1qUNMSdjeq9BB1xl5d/&#10;5vU+FhOaKkSQwOVt+qbHrl+xca1WqsFxaKUgDdm9oTKnGz+vW7nXgroR5LVTAgAC9wT0/QR+QoBv&#10;A/hMAgRD94ps5x7+W9CpmFYF2yURyCRwL2hOsO8utm1d/d4XTLjfbxNFXjG4P7T+q2D9GIGvB6Mr&#10;M4OFyEzuP+Ts00G3ZfGLwXZaAsi0mcYmIyzkSwamglHvFpTZ+qDW7sMB8JnQqmtODUPP41Fesv9p&#10;DXq1hvQMbkPAHwgUE6SEYRDN2hxpzju5EQZB6znBwgSBxpoO8z8209gE5vHAbxcX7VcxrLS0XCMn&#10;d1Y8AIRHeXYC+KmxOlrpVFdVxD35eXl6y/f77mIS9zHREe/2hAAQvAKY2EfAlK0rFj2anZcnolu3&#10;f0Qr1bhhKtGXCx/448FOl18eCeaujZUPgBEb5rR32LZshosMs8ETQGaGFEZsQ2WOp0tY7LUBczPg&#10;pnqOVEmQCpQR4ji7IaLq+7XbKSxY+r6l1GAQ1jFQ6XVHD55TlDPRx1rxyMJVSxY2SLCgGvTWIsIK&#10;6r8OGoWnvrpRRb+sAYk5AFzV9AEg2Gzk1R1ujbA9JYVxNRO+C9idVY9DAygBibeIdebmtR9U2zjV&#10;nJe6pXciXe+4AJCQtedXA0BhjO0DFnQHQIeZmUEEYjaIUUmgR0nKddV1aj634gNVi5iQ7x1L9TMB&#10;kS1/xw47iLg+2nevX1+5Zfs3kzTjDhB21JwPn4Ew0VYAN4Ydjr2T8/KqxxS0VmrT5JvzGnPhd0QP&#10;K4qfDyFzQXS0eqwwvfOOv5CQ39S1RknUnFv/3DUnTkqcJiIa99RrFyRk97of4HPG5r50wRu5k/ZO&#10;mPnmUkF0VkNSDYEFAQ9MnPnmwfK+d87Oy8t+vGPfoQtCIo0BzEgigmai70ur3Gv2rl16OCcnxxa2&#10;n3MZ+qbGrBxJCGiPymdmbpeaJkNiopvMkImIhBSmj8byRuUyKU/o2NpyeyYpqDDAO+lahGyps5xV&#10;dbOlvT5tIOKSyqM19BGWu+JBLc2n/e2UqbId/ns+ndQGIkrrOmBYT1OI3kLKWAZ7lOJ9itzf/LR6&#10;WWFjkUMzkuJK/3244gry+QsaAHbt2b4PADZt2mQl9I+7lH3n4ZKkJ9p9tNr4cdOmKnf/+GtYIsRf&#10;d8eubbv9tzdu3OjJycmZ+tUh61XpkOeCyQHmIy6P+4ef1q88CgA+R9x8Skx8t1vHpHNNm70nM0WS&#10;4Ept8S7F5d9uX7myRjDBirKKVc4Qs59fzBHKU2c8M+Wp+LMiOc1PW2WFpzD4fmlVxSy7ab5TXd7a&#10;HUTTs50vGbwoLDT8Yg3uwKyPuTwVn/20ZvmWrgNGJBOpSAAgJfXPO7YEtoH7vy4oJ6Krug0ccbEp&#10;cQZImsyeg9plfY9Nm6rKBkYtsytHP3/5MKenhumCz8ZpWlyvnBej2rj+IGyyB5jCCFzicasfokv3&#10;flnXNlBXuW/xSPYacxNxcfmRGmuuqtJ6WNrwvH8u/Gtp48bZHgAPd78k8xXD6ewHEm2g1VGXx7V2&#10;54cf/Nzt0szFmoxQf7uHfvihAgB0edXbymnbFOjfVXmwrmfwa3DCzs9jH3+jnSPUfJiVdTVYmwww&#10;EW6cN/WqOVc9NS/FbnNsZK0bDQ/MRFoKY4FZjgdn/yn7uEiWk+fMMas8kX0lxEPa8lyKBiziA4MR&#10;Yk/xkaI/vJN700HKyZHJxZ7/EHBWU8bFQIlyVfXatnbZLxOfydsKZSU20tvd824b+1RT2m5BC1rQ&#10;PDgBCQQ0fsZrFzpC5MesPNeCtU8aAZGQN+bk5EurU+g2ItmkWD7ELLS2xntC+dMJ094YTtUGeuLa&#10;WfkPe1wRG0hzgbY8A9AUZkUEML+86K83HwJ8X0TmxU0dH4BPCz9avj/n/hmx0KrBrSQJActyNznc&#10;TAta0ILmQZMZ1oRpr48yyPyAldXtOLtAxjn2fp5hednZylXmySUhm3ZK4Y2E0FFIyrt2Vt7dRCSY&#10;WWulPmYgGVrbG2/ECxLGHpvDeIqZecyTL50BAFVu23MA7WisLgNuj9YPMbPlbNt6FKHhkychJAzT&#10;3NpU2lrQghY0D5rEsCZMn58FotdY68i67rNWMGA8kpP7YqsF9161g6HvA9VtMVx3fW1ny3pk4syF&#10;/ySAXpl6ZQEJ/B81zb4OEMLlYc8tsydlF+c8NqdTaEjEinH/WnDRzrV5+y2lrgDR7nrrEhVD6eu2&#10;r1yycVjunNYC8s7GQisrZZXt/M/W7xss1IIWtKDZ0ShHGPuvV3oJYb4EbiRGO6seoa3DHyQiUfHJ&#10;oudBcj4aNnyvWZ1ZstZ3TZyZP4UAmpv//Atez/6Gd4NMpIUQT8+fOu5dSkszQkIiH2XLameT4uXx&#10;j77YfduqJV9WuV39AHoehD3e0zNUMdERJrFIW0jfsvrd1yfPmWPGto56GKyTGqOVID7xO2K3oCbi&#10;e2eEdus/NDFh4PA2v7c49UQkfm80/6+hQaV7xt1Phnbo0mmVVlafJjbnYo1rXrljbN6Q3BkR8THx&#10;C8Bq6AmFgSFRzkplzrtj3LpxTy840zTkOnDdTskkBJjo5QNb1928bMYM17UzX7+ZmaaD2QARiMQW&#10;ZkycN3XMBsAbMlbERHQylBIurQ7s+nh5wEBu3JMvdbY5wh4GkEagDlo1YFYDef0rt42ZW1+Bs4YO&#10;TfDokGtxAtGICeKnH5a99XKTK5xCxFxwQURcqw63A+w9CdXk+XHF239rrF7nSzK6OkLC8oj5bICK&#10;Ccb9P67Im3PKCf4V6DpgRLLDEKOY6EyGjiGIShLYoi3P0q3RzvX1haH+PSFx0BXnGCZG+U0eSYhv&#10;f3j/rbzfmCwAQMrgkWlExkA/bR6Pta5w1bv1eps0yLAmzHjzPgF+5ESyzwjTVl5VVT7g9TsnfJE4&#10;daq9X3K/2VpZV4ObnvKLpPH10Z939lvy+D2lE595cya0vuU4vRmRJaQxa+4tOXcys544443BRLSE&#10;ta7plCmERSRetzzqFReXf5V/5w1FDPDkOXPMbzaXGYetnbpwxgy33w0yJz9fOvZ4zpeGOZ7ZuoIY&#10;scFzJITcbZUdOufV+26p178tMX1Yf1Oaa0+EUTOwZvOKRQObXOEUovMlg9s6nc7NBPjjmxX/uGJR&#10;Yx4GSM4c+XdB4sHq6AL45XDZwZ6+GPf/VYjrlRMW3UE/TFC3UB2p1IgENPOXltb3BYeUru1Oc+Cb&#10;b34jF6emIzl95HghxatBIZgX/Lj87at/W6q86DEk614wPRpYM0o/tnnVknvrK1+vcnns4y+1czjD&#10;bm1qRAUQlQkp32PLWmiVeG1bts2Y4crJyZ8UeonxJVj/hVm3aoojP1vWWVEdO00A8ExVuetZh9N2&#10;LcB+uw+QEAeZ9YNz87+fC4AnTFs4REr5mtbW8R7kWhtMfI2UNDaEwo5OmPHGoYkMxRwWntQp1JZE&#10;8dZFMxaWXCeNXWx592PKrAAAIABJREFUvnGw+CTMji+euznnluyn5v0j1Oa4jTRuYOhoAqC1eqEh&#10;ZvU/DS3KSNbQA1Q6tT6tWaubAiISKRkjn2TGJKIgnUOQNTmzBgHnmFLmd7ooPeXndSv3EpGRnDHy&#10;GwYcvnbKQkPb9APQ7PZGLagb9TIsuzN0HLNu22gLRCCSGz2We/KCqWO/9EsqRETMzHl52W4A08dP&#10;f221adhnslJpjX6QCCRAd6Wl5T4fN6XXVuznNWA9jIS0IOVSj7vqvvm3X71l3q3ANdOTJwiB6Vpb&#10;dR4IAPDF72ETjDYA2vjIRkA/xhracp8FomFSAJWW3HXdM/mLSisrZ8y9Zcw9Y6e/Md9hGDOIqL3t&#10;4NHnGpsSVnRYQy+qGRoE/Ymqk0yy5nUctNCJxLeNtfvfjpKqQy9Hhcaex8AgAu1X4LtPl3PyiaD7&#10;oGHnA5jgZ1bM7AbROwz6klm1ERBDiZDkY1yvBSdaYEa8IK9RLJhLLEOc9kS3/8uoL52QmDhj4Q2N&#10;bQWJCCSN94+Ul4xdcs/1pR9flN6uR1jEKM06LTlzZHRKxsgDIFpVXlKxePf6Fd8NmTp1cHzihU8w&#10;8y3UiDadCF06DOt+2fzs7HfHPbVgjt1uO+SyMHPBrVd85S9z3az8e6WgR5ssBTYGZvhcqDorrW4P&#10;s9tuvO65/OlVFUeeWLji8KCrxiR1erkJmXMK17z7PYAaoS1TBo9eD9b+FPSwCH/bVrCooHkI/+/A&#10;vk8+OQTgCsrJkf/Nuh9JxmAQqvNdMk3bXLDoT/77lJNzT3KR648Qxh9VRUWu/3p2djZ/fex4D5cW&#10;nD7UybBynni1J8CNWHoDINpSdgg3LMm9vjQ5c/SY0LCwJwHdQRB8sUMIDFwZFhV6T+LA4bduW/3u&#10;yrSJufckpPaI01qPaWh7qJWCabdfQURLwfw+gPdrh9tyu1xrTZt5DI1HcDgpaK0ccKt7oiLaDL56&#10;ZMzk124a+3njtepDzcT1zMcnsk/JzHoGvu0GBKo8xeV/k2EhWZLEOAjYNeG+8IM/bzgW1bG3FDxI&#10;kDyXodsBMEGiGOAfoPSSLdG2D2v4lPlARCIh/fKeprBlE+giZh0DkAvADiascVUZ7+1cm7e/dr3j&#10;6Rx5FVikBZS40jh2rOzAE05Et7U5xS3JAFIyRgKG/H7zB29PB4DkwaPHk1Ze9xMhIDTNL6/y7HaG&#10;yFsB0ZehDYIoJGXN37zq3WW13YeISCQNyr6QyLoKhLMBtoPELqXUW4WbNy1K6nHeAwQdBwBCSndJ&#10;ZcU/f1m7rM64UARuVWMlCTb9NoBAwA3n+W7p6W9s/2RlMQD0GHLFHaxVTwLb/N9azewMcTieSMkY&#10;WcHEO7YWvPs4srON7kddvaQQg6Q0zlNadQLYToRyDbFFs/qgdP9Py/d//XUgcGCbPgPbtIqKeoC1&#10;8j57pqItZftzE8PjRkghr2LmDiBRAvBHFaVqtj/1WDD8qblI0GCwbk+ECmb63KOr5hmoP9Ye5eTY&#10;uh6pSrEZRgYJOo81OgHaQYRyhtgOVu8e/cW24uD3eYGAAHG9eoW16pg8LRBbTtARd3HZU2ZY6ASQ&#10;yCICK7fr5q1r3vsaABL6DGxjRoVPECQGsOY2IFHMzJ/YTffcoNwaTUKdDMthyrS6XqgaA5US2uP5&#10;S17ulftT0kcMF0K+AuA4Q0/yulgmG4bxdmLakIxta5dtyMmddXtoTOtMZtUwo2F94biHpofPB0rq&#10;uj3/zqs3jJu28Cq7IV/XqpG2Th7Elqe3IcXya6e/OW7ubWM+OEX9AMDVBEQCAGsUmeGhAHATwAIa&#10;0KxblbfutMJg7kMkDHj1LF5437X+LGhycql6s3XKRZMPb65WdhORSErP+psgTAUjHPDXZQC4gEBj&#10;nQ71S0Kfgamw1b+IkgZnjZIQL4PYDhAYKNMedfW+Tz45lJg2/AIi+mOgsMYyANMBgLwxyQL3FKkD&#10;IaHmBGjdsZoWncpSXpGUMeL/iGi6X5lNiYn25IysRwDPLYSgt4/1HwwpspJ7nvcaQ/chUKL3MlfY&#10;IZ8HUCfDYkH7fXtB3wXcmJwx0pYw6LIZwb6W21euDES+YK0vI2BQcNQFQWQCGEcAWPEGdO4/LfmY&#10;ZzakGEtEptZW0PMBBPRFBJoYHd/ts7b9hoza98myQwAQ7jDCwTyByJt/UYN3JUW0JQG+C8zeuMSs&#10;AVD/kHDjyvgLM/rt/6wgoE7oPHBIz/j4mNcJ3DsQSIEBAl9kE/YbGPx+fQZGKcXWbEg5FgQ7tK5B&#10;L0FfxKDxrTqqjzsOHDpu9+r39gCAGdrWTsD11ROKHUZYaHsSNA6swQwPa+UEgO6DsvraoyJfBdAd&#10;muEfCwH93R5zMjN/EhzyuzHUaYclTfOcxpTjrHlXZQf72/EXZsSBxCyAG7FK53Bpd8yK7907NC93&#10;yn6Gnt2YyYtWqhNFRMc1VGbB7Vcu81h6sBDG1lNpQsNaR0Fw/sRnXh/deOnm6JCjwHyzPyorM2vl&#10;VscYvIUAwyfEljPRLiY64H+RCBDEPDa2U9w//E3l5OTI5MyRTwqBBwAODwiqRNWZg3yK5p8+X3Oo&#10;PpISM0YOE6BX/c+aQRVa05VbVi1acoJjA4B7oXXH2kEfidkgiIe6XHpZIL5UYtdeuUS4M5hZkffw&#10;xTdmHi98zKopcHsq32PmgMRARE4CptgMx/fJGVlre2TmTGrbb0iNaBzkxXFtkW8OSRCw6yOLgM0E&#10;mL7nUwWinxnY52eC3ufJF0eGhbxQX3YbYnQg1ncBEDXnh0Gsk6LDQh/0X2nbb0hsiOl8m1j3Dn5n&#10;iYT/2UYQaGy9JpHE35IgexC9u0G0N4heItb9Q01zbn02aqx1FwJfFRTN19JM5Z0GDOlmSLwN5u41&#10;aBNe2giIFUSjTiSi9vFROAGhLU+Xhip5A3XqgrzsbBUZ5hhGgjo0sb9zwlt3vhAAlNt6t67wHsGQ&#10;Upggo/7AaD68dvvYzytLSy6BlK8SiVNm0Mlah5AWL1wzPf/iU9WHH74XhBg4oBmfkRBbCfKYx6Xm&#10;gsQyZekrK8rKkjzK6F1eXN5TaZ7I8MUnZwYExnRJS4sHgP8ccV0CxpQaC4PoC0vpez1K3aSZnmei&#10;n8FYXlckBwaj+8ARl0rQvOocklQCxoStK995/2TGJ0gYDCqwPNafGHgtuF9BiDKkeREAJPS7LEmS&#10;uLFm4gPaqrS6RXk8I4NzFTYVP61Z/i0xHmKmGokTvMyS+zE8z0eFOr9Mzhg1xc9UWKvpSqtbglNj&#10;MbhKKX2vUtbNmvUTAHR5edkrIPGpZr6+ylXZw62Ms2ymp5dSejAD1VEttBriy25zHEiQBOgYa/24&#10;1tZfGNgWfJ8JA/zmFRFO543MHGiHmS0NvKWVGmcpNQlE6xqaC09FRT4TPlRa31BZWd7TrYwz9+0/&#10;2stiXMZAddBCpkEJlww5o056/SGcCbu9a1VuFxZXhBiOewkIHNwxUKWZXlYedaWlrFsBfFNXew3h&#10;uC3h4KlTTXTvG9WwkTpBGvJHABAwLmwqhySAhBR9AKwsKXXvjImxlWpWMbVKMQmhGdAQgk1ZnXqo&#10;Llw7ff55NqcofeP+Gzbn5OdfF7IXr5Jh3gtlXcqAPMl8CPWCWUcbUrw8JHdG6rLcqXVuVZutL+Df&#10;ViWPLvx48e743r1DDyQne5CfbyE7exjnva18XzxCdjYhP39BcubIa8DetE2sOcYmQpMA7JemuJ64&#10;Wjphwspj+7ZnBetROl8yuK3dLuveVjPshkELCb7UWoxKDUzeWvBOgxEzGx4cb9qy47vhvG2bi4go&#10;OX1kPIB07y2G8IXpNULsGSBE+ZcjE+2uqqrI3Ll2+U5fS0uSBo74UkhaSE1MjMDMTETTumeM3GoQ&#10;HmaNM4iqbbHIG3irPYGnl8ccbg3gr5sLFi8lIiMpfeTj8El6BHJXuipfDTZABrCXiC5lZiv4+WSH&#10;YM03x1xvg8QNACBI2KQh/4Dj0nHBG4KZ6ZatK5e8AQDdB1y+2mazr+OABENxCG0TCqBcCL4KHLyT&#10;o+e2Fiy+0x8kMb53xuvR8aFrAaTW7gcAtn9S8AuAjNr0ZgCrvilWbwN6ir9Tm8PeF0Ddp9lEH5RU&#10;FU3cu3bt4dYXXRTexeVSZWEdrwi6D9b6oa0rFz/h3+q3S01bGBnT6t8Ad6nvWdXGcRLWMaOLoMZi&#10;BAMQkrwOzoIaTJ5aG8zefGZVKK7SYIuEAIQoJiFXC9PxsFJWtsfynF9RUdy9qORAu7nvPFtv9Ie0&#10;ibkOkuYCt8vccN3M/Huji4rs8267cvXcKdnpbBoXCGE8QdLcBKIKISWElCDh/fP+NrzJVU9wK6m1&#10;SoyPiXu4rjjxzQYiKMv6e+HHi3cDwP6vvy7nvDw3M+uEInfPlMGjH0xKH5mflD5yVXKx+jQlc9RG&#10;YpxXXV1ISFvr1NTJJjHO919nwFIu6x/BzAoAdn28fN/WlXWnxSIiB4Hiqn/Dw7qyznheTR0bk1js&#10;z2XnjddI64OfA7HXdEAw96yxndCcF8SsAADbYuzvgnBCzujMrLetWPTe5gjzXK08l4LoOYD21KCB&#10;SDLxg93TMk8oumz3Swd3TskcfVdSxojXkzNGrEwutj75tsTaCKKsQP/e9uvM0ERER0vKy1f7f2/f&#10;vXWT1tpVXZdtDluUSE3PiWTNAVcyZq6sqvRMC47ouv/rgnLFPKu+Nc7M3OXSy9qnZI6+Kyl9xILk&#10;jJEFfnoJekxQQTBRncIDMysCHtq71puC7PC6daWHQ6M7C1H9AWTw/tKjx14ONrLdu3HtYQa/eCLv&#10;33ESVsdfOiruYjW4VQMYlofjAECx2i0bj/7iBRHAeicARIdHhxqm7SuL1TslVUVLFy3Ze4jX5lo5&#10;+fnS/f2ecGdIeAhEm9AxgyaEjMp9zlV51FO8bMbUGiJ819SUyax1IrOCBh6BO3rctc+89aRbOt9d&#10;cFP2JgCb0ibmOiJ7dmwV4QjtYghqb3ncYYCEICpnQRUEjiJD9CaFIQyd3GDGnMDwGQxce/W0V+eg&#10;ji9kc4CZq6xKXUNk9koiWbmmpDuJdVjgOVPt89NAG/ST/MrZmtuGBcUFr9Saf21onAjDcD5FXdIu&#10;451rT3ILrmuYhxC4qi5LFw3YZVApBes4o13Oy1M9BmcVN91ztWZdAJ8Q0acd+mQ86AwLuUoKPALA&#10;m+KKYQjDOQTAzMbaIiKRnDFyomFzPgXWUQGb1MD/ao2vnoMtZnYdcB+tDtNdWOimhDPcqHWotc9V&#10;HBEZEiYCu2mSxzyVx46T+pWlfxZGdfadYCRlZE1w2BxPgnXrgIoqsK4INXYo9R3EkThU7Dq6K/iS&#10;Sc7ImotSHG6HsuOiuDCJn+kEHtxxL2d+XrZnwvTXG7Q18kYz1ud5/03LmXB7Y3ZVAADNLkX0IQDo&#10;z8P2ykGHh704aZInJzc/bHxWWMZ1s97KCFVWamjrtu0ACgdrGyhEh1BYRXgr6+B1z731PQFPvXTT&#10;FV96fRXjbqoWk0Faec4AMNdk9dO1s956y1KVS5IvbPfVnMk37Gdu8CWdP3nOnIdclZHDhcCjWqsu&#10;jY4FCJPCdjOAm5tQ9oRBgFsbqsaHo2v/yweC+EFin2TMKNHAC0T6OwaOEehOAvoF1zl69KgrNrJt&#10;wHiTmR1SyraopRdpDF4dE4N8mm7W+pKkpKjrADx7UgPUjWXd9YKE2OcjAABDCONCv1Gyv0xCn4Ft&#10;bJER3U5ETk5Mz+rvOVT09c6v1h7zNs8M4CgRzUrJzDoTzJO8JRnCEDENNBVA9wHDUwBMB3OYtyYs&#10;ML/AgjdpjWOSKZuIxjSsbvESgwNmo/NjRJhl2q04oAxnFR0SZo8CUOP9NSV19j63mk12SRuW4rCb&#10;/wLraG+3cDFoAYT+TGscE0RZAhjXGB0kqMp2rGZMew1dMy8Cc+wvtlZhqJVnkrTujF9zSsgAC8PW&#10;qHhNQPrYR15sU/jTdx8BtLqx8r6239wRbfsBAPLyslVZiWx33cy8R0Jj9DZDyve15b6NmS9ipbqy&#10;slqzVhGsVJS2PO2I+Wzt8eR43BWhABAb3fpiAHUpLQlaJbDlvscUtnVuT/TO62a/PcR/MzU11ew+&#10;aGRaj8zRf0nKzJrVY/CohxMzs4bOeeR1Pe+2MQsPl5b2EYb5RaNiKjOIOSvn/hknFNv918AW4ric&#10;gp6ZBj+5pWDR3ZuXL563ZcXixVIYx9lQ8bZtLpAMpFQjwBSm+BMlJtb4WndIG9Kh+8Bhf6irXy+z&#10;Encw0UxUS2pSCHqk+yWZpzQ/ndb8cfAWB6wzkwdn3eWnv11aWmt7ZMQzBMQ3tc0uacNSDElvOeOj&#10;1yQNHlkjBdy5555r+Dwiqmnw6H2A13AUQeIAAzbDrgInfQK4VBCFBd2fv7lg8c1bli1+aduKxW+D&#10;eEdTNyNNwa733isiop/8v4nIYdhD7ghObBHXKycMQtxaF5N0hjkvIUJ1ujqid7YUvHO9n16CLDyu&#10;UhOxY+d3hUrrILMatIkIDbkh+KSxXeqw1iD88UT0zHVufyyX6wtpSjRkQc7MDnt4+H0oLLzT1THp&#10;BrvNUUANhmahjeWl5XdwwQo1ec6cEJcreqrNEXan1irWt8VqAviQ0+n8FgCklCNZNWxMzVqDBJaX&#10;RmM54PXMt7fuNMdg7gtoU3oHAsmsklOiv0saPPLWrcsXf3Llw3OvcEaFfMhKdWuofc0cZ49rfRGA&#10;E4lsetIg5hofGEHUPjV1srlx42xPh7QhHcKDE2oGQbF7roQx3K9YJuCy5IQzPkrOyMoDcwkJOifM&#10;7hwF5o8AXHlcv0SlmwsWzWzbv39MpKNVJgBvP4xIMyTs6dTUyVf54oA3Owq3Fn2ckhz9OYCLvLST&#10;yUo/lpJwxpQemaMPRdiiuiA4L18jSJ082XTYjVlgbg2gtWBamZyZtSEpPWulIF2KmI4ZYD046L1y&#10;KWFbBgB5eXkqJTOrFEColxY4bBT2aHL6yA/JwAEhjtsytaXERDtv2+aKuWBIRGyU47xmPwQCv0kk&#10;7qu2KePJXxd7OqRkjloM6LCYjmICGOfUWdfyiBrbVOI2qampIRs3bqw4a+jQaLBZp6K+SXTt3Fnl&#10;pQHjvWIQQxD9JSUjq0ePzFErNXPryFbGHwE0agUQjDqVxmWV5R8C9act8lLEINaTr/nX60N/WvP+&#10;Lpe7KgNE80FU7uc/vowbxSAx81hF5WW71684Ov7p17p7PNFLCepRVl5m1WRihdw8e1J2cerkOSZr&#10;3bhpAdG+Y+Ul9+dlZ6uuAwYnO2xyGTFfQrXMa4lIEqO3gFiUmD6s/8IHr93NSj2IRmR3QRCGEKfc&#10;xMEPy219Eiz5MfN15TEHC3oMGbUgzOH4DECduRILo5wrQMgPvkbABULQU1KKFwi4mcDxIMrskpZW&#10;Z7p1Zua9a9cetrS+B0HzwqxHVsYeGtksA6yr351rq1yWuplBgbj/PomoC6DPI6JYBh3RrI81pb1D&#10;P+7rQCQCcf6JYCfm/lLSw0LI6QRcTkS+bxlrDTy1fWVedc4BqnVKRrhKSvECWIzWzJ8Hmz0IUGZy&#10;wpkf9hg8en5clHMDEQ062XmoD+UlpbPA2Fk9HpICGC4ILxOJGWA+t75oEsT4N3PQFk1zWnlMp496&#10;DB493+02PyXQ5b+GNstT8RgDAZ2jN6kJX02EV4Sgp0BIaSwhSm3UybDeeWDSPoA+aqwyMzuEFK9c&#10;+9yb2T+teX/Xj8vfGe9WRk+ldA6AyawwynWsOPnH5W9P3ffJskPX/Ov1QabNsUZbngEn4/+nNW8G&#10;gISE6LZEsuEtABE04/V3/vTHX4jIsJvOZxpL+0XMMYY0XqYuaY69u/cuJRI/NFTey4/FuSc8kJNE&#10;YYx9ETMvCnIwNwGkQfNVxAhnja/qqsd5ee6wI7uvZxKvcvCHiBmBtew1fnSxtjXo8L6tYPFSBt70&#10;/ybA0IzH/DZfpwI7Vr/7jUeX9gPR6wBKSAhvLDRmxRDrma0RBFGttyF4LIU6w3Tv+vjdn6rc5ReD&#10;aCkQFBU3eC7gNYqFEH/fGmn+Nbg+W2pWbftBZgY0R25d/d6XIPGvaumMQeC+YD2Owd2Y+eOmqHpP&#10;BLvXr96j3OpKQOys9THzHw65GZjB3sCVNbC5YPF/wHoGfPPg/RBwKliPA9BNs1r/a2grXLP8e6V4&#10;IohqGCMHaCMq14xpJ8K06j0Rk4acbbl1GhpKwQ2AtYpiNy24dlb+IMuqmtnxop6b1+bmBuxzKC3X&#10;uGbawh7SkDcKQZO18jQ5TnswiASU9p4wkixrw+xoMDMPEUFZng8AICFtyAVg9GvaWqGE5O6Rowue&#10;vHvBdbPeWsOWu1dDpZnQpWn0y9UE7dU3CIKoMg4cX0gsJv9JkIArMiKmxgkc5+Up6th3XFKvNuPA&#10;4kowdybAgqD/uFXVPw2y9xYkLq9ujgOuKRs3bqzIycm57j9HXXNNwzZeaz6PCKHMbJEQOwFeVVFS&#10;uuDndSv3njV0aLTbEouo+lSqxumsR5t/Mk3lErr61CrUGdvP5a7aTiQC+Q5ZiMApJxnGRrJUuG9s&#10;sJhrxNpXRJsNEgvhSx7OUgckGSIi9OlzCBtWjW/TN711WIi9G6RwMKtfdkTZdnU77Ek0zGodFjMf&#10;ja3cX69P5E9rlm9JTU0dXdqq3fkkzYlgfR6AaAIpZj5AjE81u17etuqDzbWlk62rly5NzhhxFRPd&#10;DObOYGIwH2EhNgBQWyLkAz1LrU2axQRAJfmsD7+DpWZohzQMTddDMyAALajQO59UbpPGO/D5ErIU&#10;R9G3Yw19B4MW+1yBAKKqiLCKwDPZ+uGSzxMGDu9jM+QUABkAtwbDTUL+x3KrZ90u14HQiNBYAW/i&#10;GBb0hW+emIj+nDxo+HoIYxLAiWAWEPQdszXTsgC7Q/7R/0wU6EcAcJmVbhJRgWcFIQ9XcVGdKoFt&#10;qxa913XA5efZ7fappLk/A9EMlEsSG1wezzOSPJIMZwfh4+QWiwZP3esN4OfVM0V9Am3VqYg9riEi&#10;MFEpGN8Jw/iGtVVMwojUSp1JwBlgHfFr4px5v6h68rypV80Z+9Rr6TZDLqd6JEQAYFCV5alIWXD3&#10;9btSMkfdTYQnmrr9ZBIvbF7+9qRr/rXgRiHFcw3VY6Jjr0wdG11vgVMEIlCbszJCzJBSfTIhXCgn&#10;xxazZ4/9iNYWNmyo+m8OQpcwcMhZDjN0tlLWsxVlle//sqGgBIBCdrbofBCxDofnVWJK9+9UGXhp&#10;84pFNzS1fcrJsZ1ZURG655BSAzuHl+c1IdIEEYnYntkhwjjGB5KjqmpHpyAiOvfcc50AsGnTpsrT&#10;Nb+UkyNjv4fzUPlB60RMTk4HvURpRkyyx3lEHXT7bfBOFPVKWLMnTaqYMHPhg0RiiT+lV0PwiXnh&#10;APpqj7svALDvVL55Rk5QvtgvBkGCmRo6ySOCp9LlJ4Bbn5BxqOYYAGCtS8mQaOTZSarXEurUwSvt&#10;F5Q3XrKe+t5oDo3Y2/32SJ082bQZzieYVR8pRZ/QyJCjyRlZ34JxEMXuGNjpHGJEB5gV0dEq5Tqh&#10;fJEnMxe+bUxZA/cZqHtbeirhY5z10lVvvdNAL/NaC8Cvij7boKV2ZbwsICFfPN1x+Yl8OgpAVzu5&#10;MgTICQDEXNZYGmxmdhqmjAAAFicWEZKkd88tDBHXmK5NkKg43czqfwmlO/ZeQID3A8gMYrQicH8i&#10;zibQAEL1sTwTjmqlx++sx2K/Bb9/NMiw8rKzVflh3ENC/vtE3VdOBkSkSIqvQZSrtBrm9lRdqC09&#10;gARuJpJrCEY0ALgtHBFSNijuCiEMh81xNgDoqqrPWHPTRFAiaEuvAQApbXUeB9cq32j8qBacPLau&#10;eu8zZfEgJnqFgUMM1NCVeCUdKhaC8j2K07auXHwqw/+04DdGo24oebnZZeOefCnbZg97n1n3OlXC&#10;BAm5izXu3fnWj2+tXZtb26TiQyKaPeKhuREAEImqvS5tK4bPHqYusNaQpswG8OY5ceH//qbYsxrA&#10;ZY3RoRlbtu78bsmo3OfiImKiGz2GZqUbPElswa+Db+v1BYAvuqXnRMKqOkOasrskhCvApbXe7XFX&#10;fV3LAbkF/5+iwaw5wZj8WH4nTxjms7L6Nac+jogAKT90V3quXXD3uF3Usa+ze8+2FwvmNGLuxIQj&#10;DN5w8GDx8mM+NwoAuG5m3nKtrcwG2xbimLtcn7vg3qt2nDV0aILbsi9r0LiV6IDH8mQVrlq6fsLM&#10;Nx4STLkNnbgSEViIqfNuGVOnn1nbfkNiDcvdaAQBYZr65/iIg//NYYVPFkRkdOqXGTDsdDNZ+z9d&#10;fvhUK6G7pQ9NNIV5EzNHErB4c8HipaeyvxacHjQ52sDsP2X/vO/QvqEkjBdIiJPS8NcGCVFJQjxT&#10;foiGL7h73K6EQZclJfdqVyDBHwhB95OgqwWJ2wSJ1+PjW61LzMjK8Jv2a6WW/7/2zjw8quru49/f&#10;OffOkpWwGdaEhGQGVKyCVbBK2BKQsCrj2or2rVhbF+xbfdV38bVPF2kVtVarvq2KYutE2ZUlhKai&#10;KAhVrCxZCJF9SyAh28zcc37vH8kME5KQgATF3s/z3Odh7tx7z7n3Dr+c5Xe+3/acoVnrRDPeGAMA&#10;ny9bVlZfG5gAwgpw82l6BiwGPlah4OTS1Us/+sGzb44k0Oz20kOYqK4+WPt+W993iYudF5eQ+Gl7&#10;W2xsXGH/A9WnFCo8X+lzzdgBsXFxn8XExH4WExP7WVJ8TB6uvLLV5NSzRferroo3pTOPiGYLojtA&#10;9Hb6qMlXdWaZNueG9pUJolj+2L3VBMy67dm/LCBpPEbgK3Q7y2NaQwgJCPFhKGj99xsP3PQ3Zub0&#10;kbkZzhj3SmidCiBqlTiH9YkGS4F3MsZOuQHAew2h4FK3cPwCQFwbxQAAsVI5AF4GgC/XLisjny93&#10;QGX9ZU7DcTWYk0F0lHVofXxlr7UbN74Ymvn7t64SJPKgddsuPOGLEz73L5m35a0H7mj1e9Y6kcDt&#10;LhvRrAUrdW4PdexeAAAdP0lEQVRnNs4RpiUFmHuGpXtZ4SuP+fXNmtA3zhU7HU0TIsx8oHj1orfD&#10;CYiJMTFJYB1ZZ0qAwzDpCgCnFLOz+eZz2npODPCr9960YufbW79nKZ5EhrmQhDzUKHva+uXCM31E&#10;skJIY7GGyC3L25L1+uyb1jQlrxmmy/FcJFi1ATHihKD/63bFhASdGlPOJNpddE0kIlpQtz79hmfG&#10;lVc6ylYv/WTbinee2rZywYPbVrzz66JVS9YMnHpl8szn3volASuhdbtBhkhAW/oFLiz8xvnufduJ&#10;ESJNED9DTRtYz0bUb7mspuYwQB8QUaNEClG1sgIrT3FJm/OE02phRdM0ML6MiN6bMcff0+1SlxLr&#10;S4hEphDyAiZ2AxTSwBFtWaVE9Gmd1fBJ3s9u2w8Qbn5+fuqNv32N/vrz23ZkZF07lJhHdiQTXRD1&#10;6pbguME/Y8bLM+fOX0FSTDnlcIhWvWc9kZf44kMzqhwO56Om7nvp7c/lrbWs0D+JdR2xSDbdjqGu&#10;RHcWtO7R4aEVos8PHTvS4UXPRASlrLtZ600tqgiydq9Latc+zKZj8Ecf1fcbnnNDTJx7Oojj2VJr&#10;Stes2PJ118vmq3PGAStMUzP8AIDlTVub3PrEy31ve+bNmwwzbwoY4y23vBPADuF0XgHA2ZFMdGaG&#10;EPIaAC+HLPzT5TCgrLaFAqRhyDpd1QNAFYGqmjSzLjKkAFGjIoUVPL38SZISHNKPnLZEMqGouGDZ&#10;ho4enj7Ol0hcPxha9BBQllJ6d9n7y7c1k1tpotsVVyS4nF0i3dja6sDx6EmKLt+Z2iU2oT4+/Dmg&#10;ao6FLeT7XzWut5InDEH3rV21n5mtjDFTBgM6nQUHAxpfhF1TWr01IpE2cuJgYYhUrbWOjcH2f777&#10;7s7UEaecF2k81+eTaQfr0gxB/ZVAPAMBWGpP2QVxRdF2ZUQk+o6e2MvFolkLWECYKSNz+va5JkfV&#10;VgeOV23+e9WA0ZPMmkB9U6vKjbCqRYuy+w13ewcnD7aU6gUAhpT7t1cf2MqtrB4gn8/R+0DwgvCy&#10;PGfQCpZ9XHCQMjKcaaneywmiq9B0tPpI3T8ObD7zpF6btvnKAas1sh57zJXa48J7tLK6kNZdpDT7&#10;MeAxY+JSWbNpBYMkpIQI25hrdD2tzinrJCKiW5+c14GMXgJMarIWFycMBLQ+owSNxm6GeOm1B258&#10;79XZN53BFdonfWRuhuly/JcpeTKxEccCgkhAOkh5c6bu9uZMf75yj/HHaK+4Hkl9ZwH8y3DaSbwz&#10;Zi6AiDlor97mo6zpvvDneHY/DOBJAIiNj1/L4H4AQIByj8kdPShn+kOGKSeChWQApqSGQTnXzavY&#10;I/89ulwAGDhuao4ne/qviHgImCWkRDCEkDdn6hodsp5t8z6zcy8yybzLA+TC7egDZmFwk9mLaSpv&#10;VejAoOzpT20v/scLXF7ekPy973WLdzo/0Ur3iE7oZcGXuVzuYheAhNi431bVDnzcaZpLHKa8FACI&#10;JCp51zBEmR6kZvmSXU5rtufC5JlgdDOkDP8CtSchuXLQhOmv1FcYc8s3nPBpzDhce6mMda9lbjR+&#10;Rgw+yhw75Ree9ItfAHMaAIIAJ/WKO+QZf92DxSsXvPFNXvJ0PtIpmuSJdTEmlLpfAo+QEHdrbU1i&#10;bWWyZgcQsQeHpRodNZi45ULgU0BCHmJmhra6deT3oLQIa4ef0cLrZgjjg6AI/ceZ/BAbTXBOjTdn&#10;yiiH21FI4O8TIxGAbLJUJzAbYAwAeE63ftaSIbm5J7K8G0drTOLGjVk3e7fMLMLfEcNEtGwAI/Kd&#10;1iwMaTwP8JQmuWhqmvRwM6s7u/YNPhJ9Xc+4aT5TiDyCvix8fNM5DjDGk5SvtbVawICZTUQ/ISCF&#10;mA0iEiToxL0CfRn8O6936JyIM4vSBp30h7bJXqjxvpsMa1krI3K/J8kJpWZN8rpd1ioCP0iMngBk&#10;uN5oXGrVA5ofdHe1Vg0YPb6ZSCSBTzxjxSlC0nxiHkiAaBoxE2BOJtbPZ46bNKK9921zenRKwFo8&#10;58EaAg6FZSRag7WGIcVVAMC1deuYuWPrmIhghUKNmehmzDCtTz1LqUIhpviGIwCgtdWq6H9Hkab5&#10;Wf2xmpvn//jmo+0f3RxmBpOYPWj89BdP3rwTfTMBYMCIiSkEMQ/MvSPnARZIbGMgYpDQGEAwKhgy&#10;nyGis9pKFkQOAr7TlOpRFb3sqDGlhO4i8jkAIHlEdk+S9ALAka5m0xv/komKmVkTUZsTGBbXvA2g&#10;kkEVYLypiR/WhAcY7A9ntBNBMOsfDRw76bsi4NQQ4hAzKqOvo5lDDBxk4IAAnbIrRuRzuJ3mX8Ac&#10;0Q5jhgaoDKCyZlInzBc7TfebbfkHCkEpRKInM+qYUdfMwAKIA0Tr08c2Z0xnub4whGh3kFODx/qe&#10;yOtf8uGqzwEs6dCVNW8v3bUtL2vmYy4Q2jVhJCn2vnn33cdmvfSSyerUs5BtwQCTlB8cP3Y8+6//&#10;efvuM7kGAAjGJDDfefJG2hoJAM54x30AIh6PDJTogHn59gR5cVGimcYKd5zQs2IAuDFj9NQOqWmc&#10;FkSbHHUhT1xFzx6kcUv0chghRFL6qIYMAOgSH/sjYo78EWDGUbZ4etGqRQOLEozBWtFwREn4nsyO&#10;/PxdVsi68fCx+rTt+YtuLVq+8DdFyxfMLVq1+EYwPRkxzgC5BBm5ezesrrg4Xl5iBUPXNcvB07yp&#10;qOyLlCGJZt9tKxb8+lS35sm2bmm0um+qM7jC0mri9kQjc3uikclaT2RwlOicuKy624HW+/5EYOa5&#10;R2oPJR+u2teLWb8W3XAlElecqi42p0+n2VQpFfqgvcROgLvFuPXPmZlrq6v/HUStCtBFjgYOhazg&#10;D7mkJJBy2cBcQLcr4crMG5iZD1UEE0iIlNO6CQAQVC9M82mHQ+T6H7mjTVfkswNNPvFPgrL0I8WF&#10;/s/Y71fs9we35y94BeAFJw4hE5LbXW50WjUggiA88fnaZWUbN74Yij26ezEB25sdw9ydfD4J8Oio&#10;vSDGM8VrFi9mZov9flVcsHCDtkIPn2odaknBknyzQan0kZPSvTlTR2SMmTwuM3vKFAZHtWoYBGQC&#10;jTLFQrSS0Vtaqvx+vzqVGBw1OgBPjv4jx6Df7yhYurLpGavigqUrmcUzkcDDGhJiUmuux8w4GKyq&#10;fuLIhx8er1i/vjoU4Oe4uc1Mh8wrbDpOpwy6A0DQUmtcpqgH4G7zIGaA+K6Zv3+rYPdHBYtSs3wT&#10;3E71e4aeRiAZ7o0QCTDzBwS+v3TNu5tunvNKhjMm5klW6pTigo0aXXIFACTG9shg5o6rYpJgEmKD&#10;0vTQ6z/xrT1dKdfWYNbvaYgW7j1CYx31G+7OHHRBSsQAhbmmoa6mpeIjiTUAfGjqbkshOmzR3hG0&#10;1tqyGiLrIzelpQUyjwUrRbSapWTqsQVu9BW9Iu9IEELaWnny2F5Ndf3q+CSDW3NVGjZsllnT/dDd&#10;XXrF/xtYeQQJU5iy8ciTFUCJv3p2fMpIJ4CI6iwJAcsKFkTXmZl54OiJBdLpepx1ZPcADBzYYokV&#10;gffs7N8tMjygg9ZhOB0BAE11PccyJ/8CdFrAOrC0rCztusHvaz71ej+wNojkG7f/wX/vlxg8j1c+&#10;NiNt7LWZhnCMMgzRW1nqGJT1QXHBso3MzLfOfeMypyvmHVaqffF6EkesuqrlACCEmMSsRJs9SKLG&#10;wAiuFEL+jUP65dpetNo/Y4aad+9Xn+ghImjmJ4tXLVzT2vfDhg2LqeFo67q2ymz+f5/QMTNXwSw6&#10;chcMaEQrW+TlMY2dolrLkSNCM0s5Drb0rWNtUeO9tLzA8W4HnyWmWQRNAEEzBwnYzYzj0NpFglo1&#10;1ThjVIBONgdk3UqdT/Lf4zZ6IlrpEPLyIn/IpGFpwOTW7tXm7NBpXcLCwscsi/ULQrRrIg3WKlZb&#10;6o+3Xz/o7e8//Zcrxvmm7iletejFre8t+J+iVYvnZvkmfXbDnFfTZj6X90vTMFczd8A3kAgMXvLG&#10;Qz/aAwAhpf8Cxs+ENF8XhlEIIT4F0WaSxsfCMBeB+ddgnlpXHRjyyk99vlfuv2Glf8aMc7YYedOm&#10;TfUgirS+CBSb0CWxxSwTMcZE9zospcobj9fN4hFJEXHdJSKh21lFcLoc3prXwKwjOmOsNQynOf7k&#10;rlNcUsI4QS2N51KuGd+LQP8Wjr4MHGXN1x46tveyoqJ/DAf4ofaHFJpoVMtsP0rs+TgAICIbzVrD&#10;IY2x0XUmIjJNx7hmaRPAHpSUfOPFDv8V6LQWFgA09JLLYverjQDaHWsisKmVmiIFTQwGErbf/gf/&#10;F0TiCDTHaJ2Y4XLxd0hb8R3NJiCi2mBIPR3+/Pp9N3yBjro0P3pbhw47mzAze3OmrQQQlvYlpfk3&#10;nrGTyosLlm0ceuedRs3Og3cAmBbpNgJaM5qSI6lZEiuBxg4YMTGl/KP3dqWNnTKKCGPOcn0tT870&#10;9wl8zYlC9X2ZYydtIZ/vHeTl6fQxuVea0vxVa+/MIShFCGFEBYbS4iTHWs5fHwQAz/jJbQYgrVSz&#10;BFAi0ftIXFw3Ijo4dOjQNn/TzKy92VNWguS1kRYs0T3poyZvIqJlAJA+anIuQPdEXRzQaiUDfAoP&#10;O5tzRKcGLP+MGeqWufPvN6VYhUi2XTswG8x8EbS+qNnP/DRkPZvWkD3/5s9u+WL+A6db66+Phobg&#10;Uy63cxpx42AtAWmQxsfenGlf1pQfiiMhmtuiEb23o8BcBwA6FNwqDDN0IueIU11xjiJPzrRDYN0H&#10;ndCarqmvfSneHXs/odHpmECJEPKvnqrQQeRMDUKjL8Ctllun9d54rXVEl5/5Ek9V8J70kdeuMgxH&#10;OgzjibaGDRuIdptaR/qZRNzP5eyy3ZMzrb4qFLwHVVVtSskUHSz/k7dX+n1gpDXWGUmGKRZ5sqfu&#10;IwAM9G7W52bsKK7c+8oZPSCbs06ndQnDvDn7lnVE4nc4lzLCJLZV1tX8osP+rN8Qyv/+7jZWfDdA&#10;kSU1TYmIAwhoFqyY8EVNQ/2PmRuXrpQUV2wk0OZmF2z03OtHIMHMp21U0R5731+5W7P+dwAR9dem&#10;5MlkYvQngmBgv9Ytc+z2rV21B0xLo5ykHWD81uFyrieJt4m5zRndvX9fsZchPo3eR6BEYk4m0Cln&#10;5njz5tqQFboVRLtPnAsioA+APs0HCGm3pa1beePGc67NbtM6nR6wGODtO/f+hoRcdC4mTYQ0jhiG&#10;+P7iB3/4lcTuz0pdhACIdGTrQIO2KH+hX1mcw0QFTflP0U0qZqJjAD1z9Fj12D2Fy0+Mx+z+qF4F&#10;Aj9iou3AiYx6BhQIS5nwZPO6RL16EhTe3+RO1OxFERFFn8v6RBZ9Sf7il1nzD5lod3S5ABgkNlmW&#10;lSukCJy4vmSgsQvccKzyLmYsYCKrcdKDCCAXSBQx80+jyxTixJwBM3NIB+9jYH/k+TQmyLM0zC6N&#10;tyS5WZ3NE/dUunrpR8H64BiQmA+ihubPGAyiBhC9GawPjinJX/LxiXJls+dAUjbvBDg1UbN33nLs&#10;zuar0WHF0a/KrJdeigk0JCwi8LjOKpOEPKos5Zs3++bVnVLAaZJyzeQBphFs6go7UFPRUH46i2IH&#10;jJ6YYhrGZWDuI4UMKqXLKuuPrA8vWm4N8vkcmYfrr4ZBmYAIEbC+aPXiL/pemZ3kdFPEJLW+xjqw&#10;d8PqCqBRnZOU5QAalw+VdosvjV50nJo1PtUQYTlqB2oqviw/sHlzs/ugjAxnWr9BVxkSHiGkUlbo&#10;s5JuMZvY71cZYyYM1hY1zb6IhrL33y0NpxIQEaWMzPU4DLqCIGIZXFzS1fk+Pv2UBvYfmB6esWOp&#10;ju/Iz98VXeaQ3NykunoaKUj2I9Z1isSOY/WHN1WsW1fTb8T4NIcznArhwI6y6h2t2V6lj8juKWMd&#10;wwgiBZBg6F2qtv6THetWtTAuoeHD3enuHmlhg52Qpet2rc0vD9/LsGHDzOqkCwZqpQQAKDitnWsW&#10;F7X1rmxOn3MWsABg1hN5iaFY/ZTW+gdNa8XOEgQh5W4d4ptee+DGdfaCUxubbyed3iWM5sWHZlSZ&#10;jqq7AOMnQhrH2j+jQzAZcnldff2oV2ff8KEdrGxsvr2c0xZWNL4n8vrHxuFRaH0TWHc4XSECEZOQ&#10;W4jwi5qe9M65zJmysbH5evjaAhbQmNB48/PzUx1KzmTwZGJKB+u4RnURRlSuTOMyG60VCVkBQeu0&#10;RfPqjyLf/9iM03a5tbGxOT/5WgNWNBPufdaZ2KdLmivWfQlYZWjNfQR0gmKyBPFhko5yFbK2BCxj&#10;q//nM2zzUhubf0G+MQHLxsbGpj3O6aC7jY2NzVfBDlg2NjbnDXbAsrGxOW+wA5aNjc15gx2wbGxs&#10;zhvsgNXJUBt8XXU5V2V1ycrqkj7Ol3jy/lPV4VTPpqPPkYhEv+E5XfsNz+n6dT1nm87DTmvoRCgj&#10;w+lJu/hvBHRtVEhoQusntq1a+Nq5rEv6uHGJpozf0NBQObK8sLDT8tjI53N4qtUTRBgH5i+2r1x4&#10;c1gP3zv+urkC2L91xTtzTj7Pm3P9HUT6URDqoWFAUJkOBf+naPXST/p8d2y3hK6JBQA7mylCCLls&#10;23v+BwGgz3fHdovvmjCLSPgAxIBgEnOl1urJIYmOt/x+v70S4ltApwr4/auT2q9fMknRN9gQnEk6&#10;EFEaOBaqOS3j2LNC0NmTYkRCMGIT1jkMrGgYSQ5jfNXhyqv3m4HacLAiIsOTPW2YpdTLrZ3HbF3K&#10;jMKGeuuXLoeII8N4QBjmW0SUmT4qJ5lZpzcE6i43oupfq0QVAKRdfW1mQrfEeczYqYLqzqAyd1k4&#10;bsQ5nGOFNP770/3HPwOwtbVybc4v7IDViQiO6wul1fGDrg2Htiz5WpcQCYO8YL1//969naoTJgxj&#10;HGtevm9j4ZHo/YmXjIwTUvYNqtC2Vs8T4kKl9Vtfrl1WBgBpV1/7K0eM65Yel4/sLk1XhpByV3nh&#10;yu0nn0fDh7u9ib3zmPmtopULf3OSu9GrySOy3zvQilSMzfmJHbA6EdN0ZYCsvYe2+FsEK/L5HJ6j&#10;1ngyMA0Q8cz6/bgju/5vY5O6pWfC9F+o2tqXSt9fuRsA0rNyLzJi3NcWvZc3J2PslEulw7iGQ3KT&#10;MNQdAMdaiv9Umr8on5mZfD7HwKrgJCnEFAIcAN4ShuEBo4RLSgIAkDF6Wrp00PfBuJiI9oYaQs+W&#10;Fi4p7TV6YkqCYf5ACFpNwrhHBQPzilYvWRGp9/Dh7oyEXjMkUbYg4VBaLypKlG+z3x/0jp8+S4An&#10;g2iPN+e6x498eeC3R7Y3anclJjiStFY9tHW8pMWzICJvzvRMrbg4vE+aMhWCKvvrmopqThikldUi&#10;WAFAZkKvWSCuLNr2j6das2Kzg9W3CztgdSIaQY9gcXBgVs7A8L6YuO4V/yzaUOcZOOQ5MkQma+tF&#10;zUpLMh6o7d5/CBHdBUB7cqb9GKZjIYDdAOAwzSxolQVgjiAaShoPQ4SWac1LCHSNIcWfe18+5hIi&#10;OurJmfY0kTGMdegFFo4aYv1TAidDYAEAZIyZPM50On/FrF5UwcByaTquN13Gn3w+32i3oAxB9HMI&#10;6dFK5WsdigSY1O9kdfH27vMamFlAzA/poFsK43+9VaGBAB5niKOAlQTNCyFFUUXD3ohZhMuIG0BE&#10;leWFhS1khfpemZ0E1l1Zh4LpI3MzDId5qeFyPAqLH9+4cWNoUM70QQzdM3Pc1EfC5xBjR3FXx0Iv&#10;YYZW+s9cXt5CnM/m24cdsDoRIroQ4GGmK24xAEAAlm54PHPA4O4EDD68c//4cAsk5Zrs9THuuC8G&#10;fG/CHFWvjxNIWModsf3Sgi6E5i0AwMAgQJcOSTRn+f1+1ee7Y9fGJyX82JVIsQPHTMkiEqMCwaNZ&#10;ZQUFBwEgNWfSP93k2GQFgtv6Zk3oG++O/WOgvn7KjsJlXwBA5uip3aRDXJv36adGZtpFGUS0PxAS&#10;P9mR/3ZV9P24Luj6X9BaX5xgXB8exM4YM3m/4TD/1Dsr63kZkB/Gd02qC9Ye/1Np4crS6HO1tDyC&#10;zWIiEgNHjR8Q0oYJAAlxCQcNl5EBEsJ0ul8D6/4E8bFlqf8szV+8jIjIkz0tUwqxi8QJU14hHbp3&#10;+ZF46p40wGpQzbXsbb612AGrE5FCelRI/bioq1we2ZmXZ3nHT9/EIet34WAFAF++v2rnoPHTa6Uh&#10;e4kuojeE2Ne9Jili3SUArwa/AQDCNLystT8cNBxxRnchRWXdoYb6xAviZ7JSfw4HKwBgkw9C0xEo&#10;a1uMw3kDa3abLsf13vHXzyDBg02XOcgKhB7lkpLAoJxpXta8cke+v1mwGjbOl0gGpqtg8Ad+/4LI&#10;jJvFqtgkJ5zC1Q0u2YUtpWuO8v5WnsWFmvWW3pePSTJdcS8bWncRQiAYqHnMFLIrM28oOlAzwZMc&#10;/7pmtbc0f/EyZub0ceMSASQH6+vvLylc/nH0NZNHZPcEzqZyrc03HTsPq5OgYcNitFZ9AqFgMfv9&#10;wcjGrMGcogV2Rx/f6+oJPRjs1pr3SdBgrazyTZteqgcaXaEB9AspFA8bNsyEpdJUMBQZ05HC4WWt&#10;98V07xUkRn/Nakf0tR11qiuU7lLZULlDSOkB9N8ZYiuYijWrPx49dDirqGDRIgCAoMGglv6NVXVH&#10;uhMJM9RgNRsTkkAf1pqDNdYRp8MYCKL9renWk5AeMBXt+6SgctvWT67dvr1ixNath0cUrV6yTBrG&#10;ICaU8OZVtSoU/KMQ8sa0sTP6AYAKiV5CCkKUAWqE2oO1zPqQ6aThHX8zNuczdsDqJNITeg8Q0qgO&#10;Uu3hk78j0G4QfTfy2eeTiTHu/xAk/p7k7VNO0uxLoKNhuedjXXpfA6IEFarbc9BM7EnScFsIfRk+&#10;3yBxITNKylbn1TL0USHkdyLXJhLS4bwfgior1q+vZq0OAeQuWvG2f/vKvPlFyxcV7E/rWU0+X5NJ&#10;BHksbbUwTnCLmEpm1obbdVF0vQ2n80GA3927YXUFSGYCVHzyuZSR4WSlUxEKFTEzc3l5A5cXNjSZ&#10;QjATMqXWRQBQ2t1dAPARhwjdDgCmw9FfK91Q2jO+xeD5gc2ba6GwiEjMHpKbm9asTCJj0IRpt3X3&#10;XhV/yhdlc15hN6c7CcOgwazV3tbSCEKWNccw5FxvzjQnQOWDhZzCgtJrqqsnbX3xnZBn3NQykuIO&#10;b/bUWUTSNE3zJmiu3RU6fiDV1XUIoPl44HhkfAtSegAuZmbLO27qSyTFc56c6bUautQz/rrJxNoL&#10;zUUAEAiqN9xuWejNmf6kYl1okEwZJMVNwUDDPUNyc3cyO5I0GnaeXOfP1y476smZ/gfDlM96sqcn&#10;kzBqvWTdQqCAYQQeBQAwLlJafXTyuak9MpOFYTgCgeCuk78bOnSou44o3bKslwGA/X7lyZ7ynJDG&#10;Q72uvvr5xNgeXgIM73E8MGiCL3JefX31X8sLV5QfPbjj10nJ6VdZyvmBN3vaPJaiBFr38Y6fPplA&#10;RZxoLTyjF2jzjcRuYXUSIdb7LUs9HU4jiKa0YMlfQkp/XwiRSgI5Wlv5hnSN3fVh/j4AKC7f8joT&#10;5pKQ39OCjWBd/V3MmIuPPw4YQh/Xyvpdxbp1kVQJSbxMB9UaAChavfivlqV+JIkGG2RkK0v9ORiw&#10;HlCaXwOA8sKl2xs05wiQ05TyJgDdGoLW7TvWLPv0UGXQBIn/Ldte06JVCADxFT2eYq3uFVJcQaSu&#10;YY1Xjx/bN+PzZcuOAgAJ8rBGi9aZNlRQK/VsWbCiRbduEwDNeN2qq98U3ld9uNLPGi/GOeJ6WEoX&#10;KcXzWYdiIhtUDGsEgMZWVsUeY5Kl9MMkRB8BkUskkrTiB2MOd5tZsX599cll2py/2EtzbM4K5PM5&#10;PFWhioaAdXl54dJWc6ZsbL4qdgvL5qyQcrA2XUhZHaqrb7V1ZmNzNrADls3ZgQRbSj+875OCo193&#10;VWy+vdhdQhsbm/MGu4VlY2Nz3mAHLBsbm/MGO2DZ2NicN/w/AvgaxLcV5iIAAAAASUVORK5CYIJQ&#10;SwMEFAAGAAgAAAAhAMsEst/eAAAACQEAAA8AAABkcnMvZG93bnJldi54bWxMT01PwkAQvZv4HzZj&#10;4k22FQWs3RJC1BMxEUwIt6Ed2obubNNd2vLvHU96mjd5L+8jXY62UT11vnZsIJ5EoIhzV9RcGvje&#10;vT8sQPmAXGDjmAxcycMyu71JMSncwF/Ub0OpxIR9ggaqENpEa59XZNFPXEss3Ml1FoO8XamLDgcx&#10;t41+jKKZtlizJFTY0rqi/Ly9WAMfAw6rafzWb86n9fWwe/7cb2Iy5v5uXL2CCjSGPzH81pfqkEmn&#10;o7tw4VVjYDaXKcHAdCFX+PlLJOAowicBOkv1/wXZDwAAAP//AwBQSwMEFAAGAAgAAAAhACvZ2PHI&#10;AAAApgEAABkAAABkcnMvX3JlbHMvZTJvRG9jLnhtbC5yZWxzvJDBigIxDIbvC75Dyd3pzBxkWex4&#10;kQWviz5AaDOd6jQtbXfRt7foZQXBm8ck/N//kfXm7GfxRym7wAq6pgVBrINxbBUc9t/LTxC5IBuc&#10;A5OCC2XYDIuP9Q/NWGooTy5mUSmcFUylxC8ps57IY25CJK6XMSSPpY7Jyoj6hJZk37Yrmf4zYHhg&#10;ip1RkHamB7G/xNr8mh3G0WnaBv3ricuTCul87a5ATJaKAk/G4X3ZN5EtyOcO3XscuuYY6SYhH747&#10;XAEAAP//AwBQSwECLQAUAAYACAAAACEA0OBzzxQBAABHAgAAEwAAAAAAAAAAAAAAAAAAAAAAW0Nv&#10;bnRlbnRfVHlwZXNdLnhtbFBLAQItABQABgAIAAAAIQA4/SH/1gAAAJQBAAALAAAAAAAAAAAAAAAA&#10;AEUBAABfcmVscy8ucmVsc1BLAQItABQABgAIAAAAIQCeCaW9mAMAAGoKAAAOAAAAAAAAAAAAAAAA&#10;AEQCAABkcnMvZTJvRG9jLnhtbFBLAQItAAoAAAAAAAAAIQCEmd1zCjMAAAozAAAVAAAAAAAAAAAA&#10;AAAAAAgGAABkcnMvbWVkaWEvaW1hZ2UxLmpwZWdQSwECLQAKAAAAAAAAACEA54oVc7ddAAC3XQAA&#10;FAAAAAAAAAAAAAAAAABFOQAAZHJzL21lZGlhL2ltYWdlMi5wbmdQSwECLQAUAAYACAAAACEAywSy&#10;394AAAAJAQAADwAAAAAAAAAAAAAAAAAulwAAZHJzL2Rvd25yZXYueG1sUEsBAi0AFAAGAAgAAAAh&#10;ACvZ2PHIAAAApgEAABkAAAAAAAAAAAAAAAAAOZgAAGRycy9fcmVscy9lMm9Eb2MueG1sLnJlbHNQ&#10;SwUGAAAAAAcABwC/AQAAOJ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7" o:spid="_x0000_s1027" type="#_x0000_t75" style="position:absolute;left:2236;top:2482;width:18239;height:34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jBKxQAAANsAAAAPAAAAZHJzL2Rvd25yZXYueG1sRI9BawIx&#10;FITvgv8hPKG3ml0LW90aRQRBPBSqluLtdfO6G7p5CZuoa399Uyh4HGbmG2a+7G0rLtQF41hBPs5A&#10;EFdOG64VHA+bxymIEJE1to5JwY0CLBfDwRxL7a78Rpd9rEWCcChRQROjL6UMVUMWw9h54uR9uc5i&#10;TLKrpe7wmuC2lZMsK6RFw2mhQU/rhqrv/dkqqGf+Y5IfX4vKmyJ/7z/Nz+60Vuph1K9eQETq4z38&#10;395qBU/P8Pcl/QC5+AUAAP//AwBQSwECLQAUAAYACAAAACEA2+H2y+4AAACFAQAAEwAAAAAAAAAA&#10;AAAAAAAAAAAAW0NvbnRlbnRfVHlwZXNdLnhtbFBLAQItABQABgAIAAAAIQBa9CxbvwAAABUBAAAL&#10;AAAAAAAAAAAAAAAAAB8BAABfcmVscy8ucmVsc1BLAQItABQABgAIAAAAIQCHMjBKxQAAANsAAAAP&#10;AAAAAAAAAAAAAAAAAAcCAABkcnMvZG93bnJldi54bWxQSwUGAAAAAAMAAwC3AAAA+QIAAAAA&#10;">
                <v:imagedata r:id="rId3" o:title=""/>
              </v:shape>
              <v:shape id="Graphic 38" o:spid="_x0000_s1028" style="position:absolute;top:888;width:45910;height:5588;visibility:visible;mso-wrap-style:square;v-text-anchor:top" coordsize="4591050,55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axlvgAAANsAAAAPAAAAZHJzL2Rvd25yZXYueG1sRE/NasJA&#10;EL4X+g7LFLwU3WihSuoqIgpCTxofYMiO2dDsbMiuSXx75yD0+PH9r7ejb1RPXawDG5jPMlDEZbA1&#10;VwauxXG6AhUTssUmMBl4UITt5v1tjbkNA5+pv6RKSQjHHA24lNpc61g68hhnoSUW7hY6j0lgV2nb&#10;4SDhvtGLLPvWHmuWBoct7R2Vf5e7N/A1v3mHyyI+isOyH7KSqt/zpzGTj3H3AyrRmP7FL/fJik/G&#10;yhf5AXrzBAAA//8DAFBLAQItABQABgAIAAAAIQDb4fbL7gAAAIUBAAATAAAAAAAAAAAAAAAAAAAA&#10;AABbQ29udGVudF9UeXBlc10ueG1sUEsBAi0AFAAGAAgAAAAhAFr0LFu/AAAAFQEAAAsAAAAAAAAA&#10;AAAAAAAAHwEAAF9yZWxzLy5yZWxzUEsBAi0AFAAGAAgAAAAhAJUlrGW+AAAA2wAAAA8AAAAAAAAA&#10;AAAAAAAABwIAAGRycy9kb3ducmV2LnhtbFBLBQYAAAAAAwADALcAAADyAgAAAAA=&#10;" path="m4591050,l,,,558800r4591050,l4591050,xe" stroked="f">
                <v:path arrowok="t"/>
              </v:shape>
              <v:shape id="Image 39" o:spid="_x0000_s1029" type="#_x0000_t75" style="position:absolute;left:6057;width:13723;height:48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lICxAAAANsAAAAPAAAAZHJzL2Rvd25yZXYueG1sRI9Ba8JA&#10;FITvBf/D8oReim5aaYipq0ihUG82evD4yD6zodm3Mbtq9Ne7guBxmJlvmNmit404UedrxwrexwkI&#10;4tLpmisF283PKAPhA7LGxjEpuJCHxXzwMsNcuzP/0akIlYgQ9jkqMCG0uZS+NGTRj11LHL296yyG&#10;KLtK6g7PEW4b+ZEkqbRYc1ww2NK3ofK/OFoF1+zqirfWfB7T1CSr3Z7T9WGi1OuwX36BCNSHZ/jR&#10;/tUKJlO4f4k/QM5vAAAA//8DAFBLAQItABQABgAIAAAAIQDb4fbL7gAAAIUBAAATAAAAAAAAAAAA&#10;AAAAAAAAAABbQ29udGVudF9UeXBlc10ueG1sUEsBAi0AFAAGAAgAAAAhAFr0LFu/AAAAFQEAAAsA&#10;AAAAAAAAAAAAAAAAHwEAAF9yZWxzLy5yZWxzUEsBAi0AFAAGAAgAAAAhAFkeUgLEAAAA2wAAAA8A&#10;AAAAAAAAAAAAAAAABwIAAGRycy9kb3ducmV2LnhtbFBLBQYAAAAAAwADALcAAAD4AgAAAAA=&#10;">
                <v:imagedata r:id="rId4" o:title=""/>
              </v:shape>
              <w10:wrap anchorx="page" anchory="page"/>
            </v:group>
          </w:pict>
        </mc:Fallback>
      </mc:AlternateContent>
    </w:r>
    <w:r>
      <w:rPr>
        <w:noProof/>
        <w:sz w:val="20"/>
      </w:rPr>
      <w:drawing>
        <wp:anchor distT="0" distB="0" distL="0" distR="0" simplePos="0" relativeHeight="487232000" behindDoc="1" locked="0" layoutInCell="1" allowOverlap="1" wp14:anchorId="0F39CADC" wp14:editId="372816EA">
          <wp:simplePos x="0" y="0"/>
          <wp:positionH relativeFrom="page">
            <wp:posOffset>5285740</wp:posOffset>
          </wp:positionH>
          <wp:positionV relativeFrom="page">
            <wp:posOffset>299719</wp:posOffset>
          </wp:positionV>
          <wp:extent cx="1278509" cy="558800"/>
          <wp:effectExtent l="0" t="0" r="0" b="0"/>
          <wp:wrapNone/>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5" cstate="print"/>
                  <a:stretch>
                    <a:fillRect/>
                  </a:stretch>
                </pic:blipFill>
                <pic:spPr>
                  <a:xfrm>
                    <a:off x="0" y="0"/>
                    <a:ext cx="1278509" cy="558800"/>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F027E" w14:textId="77777777" w:rsidR="004E3528" w:rsidRDefault="00000000">
    <w:pPr>
      <w:pStyle w:val="Corpodetexto"/>
      <w:spacing w:line="14" w:lineRule="auto"/>
      <w:rPr>
        <w:sz w:val="20"/>
      </w:rPr>
    </w:pPr>
    <w:r>
      <w:rPr>
        <w:noProof/>
        <w:sz w:val="20"/>
      </w:rPr>
      <mc:AlternateContent>
        <mc:Choice Requires="wpg">
          <w:drawing>
            <wp:anchor distT="0" distB="0" distL="0" distR="0" simplePos="0" relativeHeight="487233536" behindDoc="1" locked="0" layoutInCell="1" allowOverlap="1" wp14:anchorId="4356758D" wp14:editId="66E88AE5">
              <wp:simplePos x="0" y="0"/>
              <wp:positionH relativeFrom="page">
                <wp:posOffset>2538</wp:posOffset>
              </wp:positionH>
              <wp:positionV relativeFrom="page">
                <wp:posOffset>241350</wp:posOffset>
              </wp:positionV>
              <wp:extent cx="4591050" cy="64770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91050" cy="647700"/>
                        <a:chOff x="0" y="0"/>
                        <a:chExt cx="4591050" cy="647700"/>
                      </a:xfrm>
                    </wpg:grpSpPr>
                    <pic:pic xmlns:pic="http://schemas.openxmlformats.org/drawingml/2006/picture">
                      <pic:nvPicPr>
                        <pic:cNvPr id="44" name="Image 44"/>
                        <pic:cNvPicPr/>
                      </pic:nvPicPr>
                      <pic:blipFill>
                        <a:blip r:embed="rId1" cstate="print"/>
                        <a:stretch>
                          <a:fillRect/>
                        </a:stretch>
                      </pic:blipFill>
                      <pic:spPr>
                        <a:xfrm>
                          <a:off x="646575" y="248266"/>
                          <a:ext cx="1823920" cy="349088"/>
                        </a:xfrm>
                        <a:prstGeom prst="rect">
                          <a:avLst/>
                        </a:prstGeom>
                      </pic:spPr>
                    </pic:pic>
                    <wps:wsp>
                      <wps:cNvPr id="45" name="Graphic 45"/>
                      <wps:cNvSpPr/>
                      <wps:spPr>
                        <a:xfrm>
                          <a:off x="0" y="88849"/>
                          <a:ext cx="4591050" cy="558800"/>
                        </a:xfrm>
                        <a:custGeom>
                          <a:avLst/>
                          <a:gdLst/>
                          <a:ahLst/>
                          <a:cxnLst/>
                          <a:rect l="l" t="t" r="r" b="b"/>
                          <a:pathLst>
                            <a:path w="4591050" h="558800">
                              <a:moveTo>
                                <a:pt x="4591050" y="0"/>
                              </a:moveTo>
                              <a:lnTo>
                                <a:pt x="0" y="0"/>
                              </a:lnTo>
                              <a:lnTo>
                                <a:pt x="0" y="558800"/>
                              </a:lnTo>
                              <a:lnTo>
                                <a:pt x="4591050" y="558800"/>
                              </a:lnTo>
                              <a:lnTo>
                                <a:pt x="459105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46" name="Image 46"/>
                        <pic:cNvPicPr/>
                      </pic:nvPicPr>
                      <pic:blipFill>
                        <a:blip r:embed="rId2" cstate="print"/>
                        <a:stretch>
                          <a:fillRect/>
                        </a:stretch>
                      </pic:blipFill>
                      <pic:spPr>
                        <a:xfrm>
                          <a:off x="605791" y="0"/>
                          <a:ext cx="1372234" cy="482422"/>
                        </a:xfrm>
                        <a:prstGeom prst="rect">
                          <a:avLst/>
                        </a:prstGeom>
                      </pic:spPr>
                    </pic:pic>
                  </wpg:wgp>
                </a:graphicData>
              </a:graphic>
            </wp:anchor>
          </w:drawing>
        </mc:Choice>
        <mc:Fallback>
          <w:pict>
            <v:group w14:anchorId="46E4BEC8" id="Group 43" o:spid="_x0000_s1026" style="position:absolute;margin-left:.2pt;margin-top:19pt;width:361.5pt;height:51pt;z-index:-16082944;mso-wrap-distance-left:0;mso-wrap-distance-right:0;mso-position-horizontal-relative:page;mso-position-vertical-relative:page" coordsize="45910,647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BCKEYJwDAABqCgAADgAAAGRycy9lMm9Eb2MueG1s1Fbb&#10;buM2EH0v0H8Q9L6Rrci2LMRZFJsmCLDYBt0U+0xTlEQsJbIkfcnfd4YXWbG7bTdAgTZAbNIcDs8c&#10;zjnSzftjL5I904bLYZPOr2ZpwgYqaz60m/S35/t3ZZoYS4aaCDmwTfrCTPr+9scfbg6qYrnspKiZ&#10;TiDJYKqD2qSdtarKMkM71hNzJRUbYLGRuicWprrNak0OkL0XWT6bLbOD1LXSkjJj4Nc7v5jeuvxN&#10;w6j9pWkMs4nYpIDNuk/tPrf4md3ekKrVRHWcBhjkDSh6wgc4dEx1RyxJdppfpOo51dLIxl5R2Wey&#10;aThlrgaoZj47q+ZBy51ytbTVoVUjTUDtGU9vTks/7R+0+qyetEcPw4+SfjXAS3ZQbTVdx3l7Cj42&#10;usdNUERydIy+jIyyo00o/Fgs1vPZAoinsLYsVqtZoJx2cC8X22j3819vzEjlj3XgRjCK0wr+A0Ew&#10;uiDo7xsJdtmdZmlI0v+jHD3RX3fqHdylIpZvueD2xfUl3BqCGvZPnCK3OAEun3TCa6ClSJOB9KCH&#10;x560LIE5EB5jcAfyf5FgK7i650Ig6zgOUKGdz9rhT6r1rXYn6a5ng/Xa0UwAajmYjiuTJrpi/ZYB&#10;PP1Yz+HKQLcWICrNB+uFYqxmlnZ4fgM4fgV5IVBSjQsO9AknlmBCc531y7JYLlaLNIHGyIsyXy79&#10;EbFz5mV+vc5D51wX61lZYsDYAKRS2tgHJvsEBwAawADrpCL7jybAiiGBTI/EQQRg6BFgOibSCLML&#10;Ir9LV587ohhAwLSTu4Ya/V0/BJspFlhJiELphdk3iAIOgKOyLIv1a4peiWuxKEsvrglFdOcpmtIC&#10;HlV7goCqLo7ocYhDJBLtUji7tNAXQG6agF1u/fnQ6rgPk+IwOUx03m3SgASXe7lnz9IFWhT7iDg6&#10;BWA9xYhhGuvLdnYBUXEtfiuXz8e8Kj0GxG8fOD34O8PPEVAhDfOdiNW7lhwZAaRTzo0UvI6KNbrd&#10;fhA62RMg9979IZ+wZRIGvmaCYnC0lfULeMYBOmeTmt93BA1KPA7QqVC7jQMdB9s40FZ8kO6Z59gH&#10;hTwfvxCtglgsyOyTjA17oRkfizsH+dPOyoY7QZ0QAWycgHi8bYGc/j/mu4yCDObrnAedCkX7XzDf&#10;/N8339litQaPjzok1ei716s8v4bnEz6xwZeLPA9dGv07murbfdc9vOGFxjV/ePnCN6bp3HXY6RXx&#10;9g8AAAD//wMAUEsDBAoAAAAAAAAAIQCEmd1zCjMAAAozAAAVAAAAZHJzL21lZGlhL2ltYWdlMS5q&#10;cGVn/9j/4AAQSkZJRgABAQEAYABgAAD/2wBDAAMCAgMCAgMDAwMEAwMEBQgFBQQEBQoHBwYIDAoM&#10;DAsKCwsNDhIQDQ4RDgsLEBYQERMUFRUVDA8XGBYUGBIUFRT/2wBDAQMEBAUEBQkFBQkUDQsNFBQU&#10;FBQUFBQUFBQUFBQUFBQUFBQUFBQUFBQUFBQUFBQUFBQUFBQUFBQUFBQUFBQUFBT/wAARCABMAY8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5P4reLm8C/D7WtajI8+3h2w5/wCejMEX9WB/CqjFyaiupM5KEXJ7I89+M/7SNn4AuZdH0WKP&#10;UtbQYldzmG3Pocfeb27d6+dNU+P3j7VrhpX8R3MGTkR2wWJR+CiuJghvNf1aOJN93f3swRcnLSSO&#10;2Bz6kmuj8e+MvhJ8CdU/4R3xJFq3jHxTCq/2hDpcqw29k5GfL3H7zDPPX8Ole+qdHDRSau/vPk3W&#10;xGMk3GXLFedl/wAFnYeEP2ofGnh25j+33a65ZZG+G7UB8ezgZB+uRX1l8OfiPpHxN0FdS0uQgqQs&#10;9tJjzIHx91v6HvXx74V+Hvh343aZYa98M9QuJtMkultdRsdSAFxpjEZLN2Zccgj/ABxe8dfE2Hwt&#10;aSeDvAjtp2kW58u71KE7Z7+QcMxcchfTHb24rGpSpYi3slZ/l6nTRxFfCXdd3j0639H+f+Z9hap4&#10;58N6JL5Wo+INLsZf7lzeRxt+RNXNJ8Q6Vr0fmaZqVnqKf3rWdZR/46TX5rMzzSFmLSO3JJ5Jq1pO&#10;s3+g3sd3p15PY3UZyssEhRh+IoeXK2ktRrN3fWGnqfpfRXif7Pnx2b4iQvoutFE163TesqjaLlB1&#10;OOzDuO/X1r2yvIqU5UpOMtz3qNWFeCnDYKKKKzNgormviJ4b1fxb4RvdL0LxHP4T1OfZ5WrW8Ame&#10;HDAnCEgHIBHXvXx18dNG+L3wa1vwBYR/HDWNWHinWE0ppG02KL7MGZF3gbm3ff6cdOtXGPN1Mpzc&#10;NbH3VRXjHw1+DHxB8HeLLbVNf+Mep+L9MjR1fSrnTI4UkJXAJcOSMHnpXM+BviJ4k1P9tPx54Sut&#10;Wnm8N2GiRXNtpzY8uKQmDLDjOfmbv3o5d7MOe1rq1z6NorlPivqt3ofwx8V6jYTtbXtrpdxNBMnV&#10;HWNirD6EVx/7LXizV/Gv7P3hXXNcvpNR1a6tnea6lxuciRgCcADoBStpcrmXNynrdFfDvwE0r4tf&#10;tAad4m1dfjVq/h2LT9ZnsI7WPTorgFVwQdxZcdcYx2r6Y+EHw18X+AJNSbxR8R77x6tyEEC3lilv&#10;9mIzkjazZzkflVSjy9SIVHPVR0+R6VRRXzl+x38RPEnj9viYPEOrT6r/AGb4jmtLTzsfuYQWwgwB&#10;xxUpXTZbkk1HufRtFfFth+1tqfgD9r7xh4O8Wag83gu4vY7S1mlUbdNkMalOQPuMSQc9OD2NfS3x&#10;316/8M/BXxxq+lXT2eo2WjXVxbXMeN0cixMVYZ4yCBTcGml3JjUjJNrod5RXh/w6i8V/F/8AZc8K&#10;SQeMrvw/4n1Kwgnk1+O3WaUMHy3yEqDuAK/jXgvxq0X4v/CTxn8NdCT44axqi+MNXXS2nbTYojag&#10;yQpvC7jv/wBbnGR93rzTULu1yZVeVKVtD7qorxv4Y/Bvx/4L8Vxan4h+L+peMtNSJ0bSrrTY4Edi&#10;MBtyuTx16V43qFz8Sfit+1f8Q/BWi/E/UvBmkaLaQXcEdtaR3C/NHCCoBK45cnOTQo36jdRpK8dz&#10;7Iorxj4afBn4g+DfFttqniD4xan4w0yNJFfSbnTI4EkLKQrF1ckbSQenavNv2iPEPjrVv2mPAvgD&#10;wv44vfBtjrGmyyzTWsCTYdPMbdtbGeFA6iko3dkxuo4xu0fWFFfHPxYi+Mn7LugQeOn+J8nxB0O0&#10;uoYtR0rU9OSDMbuEBVlZjnJA6jqOte9/HDxheaX+z74s8TaFdyWN5Hokl7Z3KAb42Me5WGe4yKHH&#10;az3BVN7q1j0uivm79i/9pdvjh4MOk69KF8Z6TEv2kMNpvIeAtwB056Njvg9CKvfHf4geIfDP7QXw&#10;T0PS9VmstJ1q8uo9QtY8bblVEe0NkZ4yenrRyPm5WHtIuKmtj6DoqG8u4rC0nubhxFBCjSSOxwFU&#10;DJJ/AV8GaP8AtBfEyHX9J+L9/rM7fCjVPE0ulf2QyKI4bQ/u0mHGeCG/4EvvRGLlsE6iha5980Vw&#10;vxX8F+IfiD4es7Xwt43uvA90k4nbULO1W4aWPaw8vazKACSDn/Zr5P8AGOjfF/wr+0H4J+GY+OGs&#10;XMfiO0mujqR02JTb+WkrbRHuO7Plddw6+1OMebqKdRw6H3VRXlfwj+FfjXwFq97deJ/ihf8Aju1n&#10;gEUVpd6elusL7gd4Ku2TgEY964b9ln4ieJPG3xI+NVhrmrT6lZ6LriW2nwy4xbxl5xtXAHHyL19K&#10;XLu09iufVJq1z6Nor5l8efEXx58YfjLqvwz+G2sReFdN0CFH1zxKYRNKsjdIYlPGcHrxyG5GOcrx&#10;l8MvjX8FvD954t8OfFa+8dHTUa6utC160UpcRLy+xgxIIGTgY6cGnyd2S6m7SukfV9FeceDvirb/&#10;ABP+By+NtH3Wpu9LmnVM5aCZEYMue+11Iz7V4V+wz+1Ze/FWxk8H+MrwzeK4FaeyvJl2tqEAyW6A&#10;AunPTqPoaXI7N9h+0iml3Pryivnv9r/4geIfANp8Nm8P6rNpbal4rtbG7MOP30DBtyHIPBwK+hKT&#10;VkmUpXbj2Civgzx38ePidqXivxf8S/C+syr8NvCGu2umyaSiqY72FTtuHzjPUrz6OMdK+5dD1m18&#10;RaLYarYyCayvreO5hkHRkdQyn8iKcoOJMKim2kXqK+cv2bviJ4k8X/Gj40aTrOrT3+naNqccOn28&#10;uNtuhaXKrgf7I6+lfRtKS5XYqMlNXQV5P+09ave/B/WBCdzwSQTOg67BIoJx6c5/Cq37QPxu/wCF&#10;Z6fHpul7JNfvELKWGRbx8jeR3Oeg9jXzj8NPifJb+M7p/FV5PqOla3C1lqLzuXIRujj/AHTj8M13&#10;4fDzaVbtr6nl4vF003h+r0b7XOZ+GetW3h34g+HtSvMC0tr2J5WP8K7hlvw6/hXgv7VHwq8SeC/j&#10;N4mur2yubrTtXv5tQsNTjjZ4bqKVy6lXHBI3YI7H8K+gfiT8OtQ+HGvvZXSmWyl/eWd6o+S4jPRg&#10;fXHUV2Pwb+Ol54OurfR9ckOoeG3YJiYeY1p6Omc8D+7+VenWg6iVWnroeJh5qk3Rraa/d0+48/8A&#10;2UdA1/4OfBXx74o1eKfRz4mjh0/Sba5Uxyykb98yqecYc4Pt9KpeHdEn8S69p+lW3+vvJ0hQkZwW&#10;OM/h1rtPjrD4hs/HM1vr2qy6vHsEtlcsQI3gblSijgehx3FdF8KtGi+GGjP8RvEEG1kUx6LYS8Nd&#10;SsMeZjsoBPP4+lFNeypuS1cv6Q6t69ZQatGO/p1f+XyPJ/jb+1hqnwV8aX/gf4W21jo9noz/AGa7&#10;1e4tEuLm9nA+ckuCAoOQBjt26V0Hw8+J0X7T3w68TXmr6ZZ2Hjzw1El3JeWEXlR39sThi6DgOD39&#10;x0rC+Nf7Kl58b/Gd744+GOoadfw6y/2m90a8ult7iznI+f72Ayk5OffjNel/CP8AZa8TfAj4R+J5&#10;lt11/wAXeI40tJo9NcPHY2wO5hk4LsfYen4+fGXLJO9pX/4e56coucJK14Wdrfhb8P1OD+HmvzeG&#10;PHGh6nAxV4LuMkD+JSwDD8QSPxr9GVIYAjoea/O3wP4TvtY+IWj6G9tLBdPeRrLHIhVo1BBYkHph&#10;QTX6JABQAOg4qswtzRtuLKOZQnfa4tFFFeSe+FfKH7cP/I6fAb/sbof/AEZDX1fXzb+134E8Q+Mv&#10;FfwauND0e71SHS/E0V1fSW0ZYW8QkiJd/QYU8+1aU/iMayvB28vzR9JV8M6jo3jvW/26viDD4A8Q&#10;af4c1VdGgaa51G0+0I8OIAVC4ODuKnPtX3NXzb4D8CeIdP8A22/H3ie50e7h8PXuhxQW+pPGRDLI&#10;DBlVbuflb8jRB2v6Cqrm5V5nPfE/wP8AtDW3w58Ty6t8SvDd5piabcNdW8OjBHkiEZ3KrbeCRkZr&#10;0H9jL/k17wX/ANekn/ox69F+Lem3WsfC7xbYWMD3V5c6XcwwwRjLSO0bAKB6kmuP/ZQ8Map4R/Z9&#10;8I6PrdhPpmpW1u6T2lyu2SMmRjgjtwRTcrw+YlDlqadv1Plr9k3wx8XNa0LxlN4B8Z6N4d0pfENy&#10;s1tqOnC4d5eMsGwcDGBj2r7I+Eui+PdE0e8i+IHiLT/EepPPut59OtBbokW0fKVwMnOTn3r5y8AQ&#10;/Ej9lLxB4x0O1+Guo+OvDGrarJqen6jo0yl1D9UkTkjAA645B6g8e+/CD4p+IPiPJqS658PtZ8Di&#10;1CGJtWxi43ZyFwB0wM/WqqXd2tiKKUbJ3v8AP/hj0qvlD9gr7/xe/wCxsuP5tX1fXzb+xp4E8Q+C&#10;H+J/9vaPd6T/AGh4kmurT7VGU86IlsOvqPeoj8L+RrJe/H5/keZ+F/hho/xh/aU/aM8La5Fvs7yG&#10;12ygfPBIApSRT2KnB9+R0NMsfihrGg/BX4rfBj4gS7fF/h7w9e/2feSZA1OyELbHQn7xAx7ke6tX&#10;p/wU8CeIdC/at+Mmv6ho93Z6Lqi24sr6WMiK4wFzsPfGKsftk/s3n42eCG1TQo/K8aaTC5tHiO1r&#10;uEqd9sx9GBOM9+OhNa8y5kntoc/JLlco76/NHYfsm/8AJt3w8/7BMX9a8q/bM/5LF+zf/wBjbH/6&#10;UWleyfs16DqPhf4DeB9J1azm0/UrTTY4p7WddrxOM5DDsa84/aq8CeIfF3xS+BF/o2j3epWej+Jk&#10;utQnt4yy2sQmtiXc9hhGOfY1EX77+f6msk/ZJen6H0lXwtFovj7W/wBuD4rxfD7xFp3hvUUsLZri&#10;fUbQXCSReXB8oGDg5wc+1fdNfKnjvwv47+DH7Smt/E7wt4Nn8c6D4k06KzvrKwmVbm2kQRjcFOSw&#10;Plg8DHJzjApU3uOsr8r7M9W+E/hn4t6LrdzN4/8AGWj+I9MaDbDb6dpwt3SXI+YttGRjIx714F+0&#10;x4nv/B37ZPwz1bTNAvPFF7b6TP5el2BAmmz5oO3IPQHP4V7X8NPjn4t8ceLrbSNW+EviPwnZSpIz&#10;apqJXyYyqkgHA6kjA+tcp8SPAniHU/2zfhp4ltNHu7jQLDTbiK61GOMmGFysuAzdicj86qOknfsT&#10;PWCUb7o8u+KfxO8VftS+JNN+C914Wl+Ga30kd/fP4gnxcXEEbbtsCbQGORnAz93sAa+if2lLGHTP&#10;2ZfHlnbrst7fQJ4Y1znCrHgD8hWF+1t8H774h+CLfxB4Xjlj8e+GZlv9Inth++cggvCPUMOQPUD1&#10;NaHxEbxF8TP2U9fEugXln4o1Tw/Kj6M0REy3BQgoF68sDj2Iouny2CzXMnq7Hzvpvwq1mz/Z8+Fn&#10;xf8AAEezxt4a0pDc20ak/wBpWYZt8bAfeIBP1GR1ArX8afFbRvjR8Zf2ZvFGiyDyLq8vFmtywL20&#10;wEYeNx2IP5gg9DX0V+zN4f1Hwv8AAPwTpGsWUun6la6esVxaXC7XjbJ4YV88+Jv2UtT8C/ta+CPF&#10;/hKwmn8G3WpteXdrbjMemTFMO23sj4Bz2PHpVKSbd/MzcJRinHra/wCGv+Z6p+3J8QG8Cfs/axFb&#10;zrDf65ImkQEsAcS58w/Ty1fn3Fc94rsPhlc/sp3Hw0g8beF2kttFEUG3V7c/6Ug8wMPn6mQZ98n1&#10;q5+0T8NNW+MXx4+GGgXeh3F94D08Talqty8ZNqz4ISJj0ydmMf7YrvP+GTvg/wD9E80P/wAB/wD6&#10;9QmoxX3mjUpSlZabalP9kP4iN8S/gB4X1GeUS31nD/Zt02cnzIfkyfcqFb8c15p8Xv8Ak/74Lf8A&#10;YJvP/RV1XQfsr/D7W/hF48+KnhWTRrqx8ISaqNS0W5aMi3ZJBhkQ/wCyAg/4DTfid4E8Q6r+2n8K&#10;PE1no93ceH9N026ivNRjjJhgdo7kKGbsSXX8xT0U3bzE7unG+91+DPpKvk/9jD/krX7Qn/Yxp/6H&#10;c19YV82/sp+BPEPhD4l/G691rR7vTLTVtdS4sJriMqtzHvnO5D3HzL+YqI/DI1mvfj8/yMz9jwKf&#10;ip8fTL/x9/8ACTEfN97Zulx+FfS+u+WdE1DzseT9nk356bdpzXzX448B+Pfgf8atZ+JPw90H/hMd&#10;B8RxqNc8PRSiKdJV6TRZ+8eOgBPzEY6EVfGPxf8Ai38ZvD154T8H/CnV/Cc+pxm1udc8QyrDFaRs&#10;MOVHVjjI4yeehqmuZ3RnGXJFxa11IP2LN/8Awx5q27OzzNV8vPTbhuntnNeU/Br4I3vxG/ZK8M+K&#10;fCchsfiH4Y1C6u9Juo+GlAky0B9Q2DjPfjoTX1/4M+FcHws+BK+CtK3XbWmlzQ71XDTzOjFmA/2n&#10;Y8e9cd+xD4N1zwH8ANM0jxDpdzo+px3dy72t2myRVZ8gke4qufdruSqfwxl2/wAjwX4zfHCy+Ofw&#10;0+D+qLGLHXLTxvZWuraY3D2twobcNp5CnqM+46g19UftKfEQ/Cz4H+LfEUcvlXcNoYbU5wfOlIjT&#10;HuC4P4E187/tOfso6lP8X/Cvj3wRp81zbXetWc2t6ZaDhJEkB+1bf93cG9M57mvSv2wPA/iD4pv8&#10;PPB2m6Vd3uhXutpcazcwxkxQQR4/1h7Z3nH0ofK+W2wlzxU776GH8D4vhpon7LFl4F1Pxn4Zil1f&#10;Spv7Qjk1a3Dia5UlsgvkMu4D22j0rW/YM8bt4i+Cz+H7i6ju7zwrfS6SZI3DB4gd0TAjquCQD/s+&#10;1dv/AMMnfB//AKJ5of8A4D//AF68/wDgv8K9Q+DP7Tvjmx0bw/PYfD7XNPguraaCIi1huEwDGD2P&#10;zSHHvSbUk/vKUZQlG6020Mr9kr/k4L9oL/sMRf8AoU1fV9fJMuh/ED9nL45+PPEug+BLrx74U8Xy&#10;R3X/ABK5lFzaTLklShySMs3OMYxz1Few/CT4v+JfiLrF5Z638Ndd8EwQQiVLrVcbJWzjYuB171M1&#10;f3kXSfKuR73f5nyb8Ztem8RfE/xFdTMW2Xb26A9ljOwD/wAdpni34hRfs2/CLQ/E9hp1rf8AjXxP&#10;NMunT3sYkisYIiA7hD1Ylhj6j0wbHxu8OTeGPij4gtpVKrNctdRk/wASSHcCPzI/CoNf8G6T+0P8&#10;J9K8H3OsW2geLPD08sukXN+dtvcxSEGSJm/hOQDn2HvXvVbuhHl20+6x8vR0xM+f4tbet/8ALY4j&#10;4Q/tpeKPG/jHTvCnxOa08T+GdauUs3drSOGazeRgiyxsgX7pbn26e/T+M/B9x4X8aavoMSSXTWdw&#10;0SFFLFl6qcD1BFYnwq/Y8m+F/jHTvFfxM1/R7TSdIuEvIdO066FzPfSRsGRAAOFJAz/TrXsHiz9p&#10;nWLzVbufw1p9l4ejncs1wkCSXMp6bncjGce1Y4dzTfs1p9yv/XY3xShKK9tK0vvdv67ntHwW8Had&#10;438AeG7/AMUaMbjVdH8y0h+2owwgbKkqeDxjGQehrhv2lfhN4g1rX5Nb0u4k1u1iiUPpsZ3S2a/7&#10;MY/gOM8DPWsL4L/GDxz4p+I+j6ZeeIJrixlkL3EckUZBRVLEfdyM4xx615/4r+JuuTfErWPEWnal&#10;cWN1JcusTwuRtiBwqkdCMAcGiFKrGs3dd/LV7DqV6E8MotPe19E9Fv5/M4mSOS3kZHVo3HBVgQRV&#10;rS9c1DRLpbjT764sp1ORJBKUP6V658W/2kYPhR8L/D+peKPD2keLPGevq9xZW9zaIiQ24OBJKQMt&#10;k9hjPqMV5v8ACH9oDw3+0T4ki8F+KPCOkeFNc1AMml6zoUZiTzgCVjljJOQcYBz7cda2+tLVSjp9&#10;5zfUno4T1e26Pd/gb8eLfXPFFlZ+Lre2k1llNtZa4Y1WQ7j/AKuQ+/AB/wAc19R1+Z9/ZXOiapcW&#10;kwMV3aTNG+0/ddTg4P1FfoF8JvEsni74c6Bqk53XMtsqzN6yL8rH8SCfxrhxtGMLVIbM9XLcTKpz&#10;Up7r+tTrqKKK8o9wjuLiK0gknnlSGGNS7ySMFVVHJJJ4Arm/+FpeDP8AobtB/wDBnD/8VVb4y/8A&#10;JJPGf/YHu/8A0S1fn5+xd+yZ4M+P/wAP9a1rxJNqUV3Z6obOMWU6ouwRRvyCp5y5rWMU4uTZhOpK&#10;MlCKvc/R3SPF+heIHKaXrWnak46raXccpH/fJNa9fAP7QP7DmlfBn4fX/jz4e+INZsNV0JVunjlu&#10;Bloww3MjqFKsuc984r6e/ZO+Kt58YvgboGv6m4k1VQ9neSAY8yWJtpc+7DDH60pRSXNF6BCo3Lkm&#10;rM725+JPhGzuJILjxTosE8bFHik1GFWVh1BBbINRf8LS8Gf9DdoP/gzh/wDiq/Of4T/Avw98fP2q&#10;PiboniOS8itLW4vLpDZSBG3i4C8kg8YY19H/APDtX4Vf8/evf+Baf/EVbhCOjZnGpUmrxivvPqbS&#10;9Xsdcs1u9NvbfULRyQs9rKsqEjg4ZSRU808dtE0s0ixRqMs7sAAPcmuE8AeBfDv7PHwwbSrG5uE0&#10;DSUnu3mu3Duq5LuSQBnvXxj4etfH3/BQPxtrF1da7deFfhdpk/kx2tqf9YeoXbkB5CpBLNkLkYFQ&#10;oXu76GkqjjZWu30Ptq5+NPw9srwWlx478MwXROBBLrFur5/3S+a6nTdVstYtlubC8t763blZraVZ&#10;EP0IJFfMkH/BOD4QxWQhePWppguDcNf4Yn1wFx+lch/wT78F6r4G8X/FPTLrT9SsdLgu0hsjfQui&#10;yIskoDKWADcBcketNxi03F7CU5qSjJbn2pSEgDJ4FLXx1+338VvEenXfg/4Z+F7yTTbvxRMFubqF&#10;yjsjSCJIww5ALMScdQAPWojHmdjSpNU48zPpbV/jF4B0C8Npqnjfw5pt0DtMF3q1vE+fTazg1uaL&#10;4n0fxJD5ukatY6pF132Vyky/mpNfMXhz/gm58MLHSYI9an1jWdS2gz3X2vyQ7/xEKo4GfUk+9dl8&#10;IP2NPCPwQ+IS+KfDOqasp+zyWz2F3KskTBsc5Cg5GO+apqFtGQpVb6xVvU9f1H4geF9IvZbO/wDE&#10;mkWV3EQJILi+ijkQ4zypYEcEVW/4Wl4M/wChu0H/AMGcP/xVeO/Ez9hb4e/FXxzqvivWLjWE1LUn&#10;WSZba5VYwVRUGAVOOFFfGv7Sn7NPhX4TfG7wF4S0Wa/fTNcaAXLXMweQb7gRnaQoxx7VUYRlpcip&#10;UqQ15Vb1P0s/4Wl4M/6G7Qf/AAZw/wDxVdHbXMN5bxz28qTwSKHSWNgysp6EEcEV8p/8O1fhV/z9&#10;69/4Fp/8RXvmu6npXwP+EV1eM7f2V4a0r5PNbLOsSYRSe5YgD6moaj9lmsZT1c1Y2bjx14btNTOm&#10;z+IdKh1EOIzaSXsazbz0XYWzk5HGO9blfkYfgz4m+I3wb8YfHi4urgasutm6RFPMkW/M0wPUbXZc&#10;Y6BG9q/S39nr4ox/GP4P+HPFAdWurmDy7xV42XCEpIMdvmBP0Iq50+VXTM6VV1HZq3VHe6jqdno9&#10;nJd393BZWkYy89zII417csSAKfaXcF/bRXNtNHcW8qh45YnDI6noQRwRXif7bP8AybH43/694v8A&#10;0clfNX/BPf8AabOnzwfC/wATXRFtOSdCuZmPysSS1vk9iclffI7ikoOUXJFSqqNRQfU/QesyDxPo&#10;1zq8mkw6tYy6pECXsUuUadMdcoDuHUdu9adfCHwt/wCUl3jj/r3uP/RMNTGPNfyKnPkcV3dj7f1n&#10;xFpXhyBJtW1Oz0uF22JJe3CQqzdcAsRk1kf8LR8GH/mbtC/8GUP/AMVXyz/wVB/5JN4V/wCwz/7R&#10;em+Av+CeHwy8S+B9A1a7utbF1fWEFzKI7pQoZ0DHA2dMmrUI8qlJmbqT53CK2PsXT9VstWh82xvL&#10;e9i/v28qyL+YNWq/P34ufsieJ/2adJuPH/wl8Y6sIdLH2i806ZwHWIcs2VwsijHKsvTPWvqr9mP4&#10;2p8evhRp/iOSJLfVEZrXUII87UnTGSvswIYemcdqmULLmTuioVG5cklZnrFYdj458N6pqK6fZ+IN&#10;Ku79iVFrBexvKSASRtDZ4AOeOxrgf2qPiqPg98EPEOuRSCPUZYvsNge/2iUFVI91G5v+A1+dzfCP&#10;xJ8Bvh18M/jhbTTHULjUDc3ED8eWjHMBJ6/vEEm7P94e9VCnzK7ZNSs4OyV+5+tdUNY1/S/Dtutx&#10;qupWmmQM2xZbydYlLegLEDNQeFPEtl4x8M6VrunSCax1G2juoXHdXUEfjzXyv/wU1/5Ijo3/AGGY&#10;/wD0XJURjzS5TWc+SDkj6W/4Wl4M/wChu0H/AMGcP/xVbmm6xYa1AJ9Pvba+hP8Ay0tpVkX81Jr4&#10;y+F3/BPn4aeMfhv4Y12+udbW81LToLuYRXShA7xhjgbOBk15j8YPh3qX7BXxJ8J+KPBevahd+G9R&#10;mZbmwupB8wQrvicDAcMrZBIyCPYGtFCLdk9TB1ZxXNKOnqfpHPPHawyTTSLFDGpd5HYKqqBkkk9A&#10;BXN/8LS8Gf8AQ3aD/wCDOH/4qoviTcx3nwn8U3ETB4pdEupEYdwYGINfnl+xZ+yj4O/aA8Fa/qvi&#10;WbUormx1AWsQspxGpTy1bkFTzkmpjFNNtlzqSjJRir3P0j0rxfoOutt03W9O1FumLS7jlP8A46TW&#10;vXxl4q/4Jq+GoLF7rwT4p1nQtchUtBJcSCSNmHIBKhWXnHIPHoam/Y0+PXi1vHGt/B74jzSXXiTR&#10;/M+y3lw2+VxGcPGz/wAfGGVupGeTxQ4Jq8WCqSUlGatc9z+OvwWh+Kekx3FmyW2vWakQSvwsq9fL&#10;b8eh7fjXxh4l8H614Pv3tNY024sJlOP3qEK3urdCPcV+kdV7ywttRi8q6t4rmP8AuTIHH5GuqhjJ&#10;UVytXRxYrL4Yh86dmfmfHHJcSBI1aRzwFUZJr0G1+GNr4T8KT+MfiNey+FPDEO0IjR/6XdO33Ujj&#10;POT7jpz0BNdr8SPjLrngbxrrOjaTpOi6T9lnaOO4gsF83b1U5PGcEdq8y/aVi8S/Gj9m3RtXtZrn&#10;W73w9qk0mrwr80ipIvyS7R/COnA4BPoa9SrVqciklZP5niUaFH2ji25NX0tZafidZ+z78Yvgh4i+&#10;J+mWmg3HiLQdYdmgthroh8m7Z1KhAyMdrHPAOMnjrXn3i7SZtB8U6vp1wpWa2upYmB9mPNfMvwR8&#10;A698RviboGleHraaW7F5DK88YO22RXBaVm/hCgZz7cc19f8Axz1i01z4q6/dWTrLAJhF5q9JGRQr&#10;N+YNRh5S9o03fQrFqPsU0ra9PQr/AB0+BOv/ALQ/wk8FeK/CMC3+s6HbyaTeaZvCvKitlWjzwWxy&#10;Rno3tXC/s2fsweKfAvj7TvHnxCsX8JeHfD8n2zZfMFuLuVQdkcaZyctjOcdOOteyQXlzoX7N9tPH&#10;PLaz3XiAtbPE5VsLHhmBHuCK8w1TXtT1xlbUdQur5l+6biZpMfmaUcO5uVnpdlyxUaai3G8rJ+X9&#10;aDvEesN4h1/UdTdPLa8uHnKf3dzE4/Wvu34FaLNoPwn8OW06lJnthOyngjeS4H5EV8z/AAI+A9/4&#10;61W11fVrZ7Xw7A4kzIMG6IP3FH931P5V9poixIqIoVFGAo6AVz46rFpUo9DryyhNOVefXb/MdRRR&#10;XkH0Bx3xl/5JJ4z/AOwPd/8Aolq+T/8Agmt4w0Hw78JPEsGra3p2mTPrjOsd5dxwsy/Z4RkBiCRk&#10;Hn2r6w+Mv/JJPGf/AGB7v/0S1fAP7FP7KPgn4+fD7W9Z8TnUPtlnqhs4/sdx5a7BFG/Iwecua6IW&#10;5Hc46jkqseVa2Z9Bfto/tH+C9P8Ag1r/AIX0jXrDXfEOuRfYYrTTbhLgxKzDez7Cdvy5AB5JIruP&#10;2KvhzqHwy/Z80HT9Whe11G8eTUZoJAQ0XmnKqwPQ7QuR2NfJfxR+DEf7EXxl8NeOtO0xPE/gSafy&#10;zFqMSyyWr4+ZdxHD4yyPgdCD7/or4X8S6d4x8O6brmk3C3em6hAlxbzJ0ZGGR9D6jsaU7RglHZjp&#10;3lUbno10PzC8A/HRvgH+1B8StbXw5deJTdXV5a/ZrWXy2TNxu3E7W4+XHTvXu3/DyuT/AKJLrP8A&#10;4G//AGmuf/Y6BT9s74sK3yt/pvB6/wDH0tffdXUcU9UZ0YzcW4ytq+h8+ftI+NJvEX7GXiTxJDbS&#10;abJqmiwSm2kbLRLM8YZCcDJAcjoKrf8ABP8A0uDTf2Y/DzxKFe7uLq4lYD7zGZlyf+Aqo/Cu2/ap&#10;8N3Hi39njx5plqhkuH05pkRerGNllx+OyvL/APgnP40tPEP7P0OjJKp1DQ72aCeL+II7GRG+h3Ef&#10;VTWf/Lt27mu1ZX7H1NRRRWJ1BXyr+3L8AfEfxKsfDvjHwVE1z4m8NSFxax/6yWPcHBj9XV1BC98n&#10;HPB+qqKqMnF3RE4KceVnw/4N/wCCjzaA0OlfE/wPqmjanEBHNc2cW3LAcloZNpX1wCfpX1R8LPjV&#10;4N+M+lPf+Etag1JYsedb/cngz03xn5h9ehrf8SeDNA8Y2jWuu6LYaxbsMGO+tklGP+BA18GHwpZf&#10;s7f8FAfDWjeDd9louuRw+dp6OSkaTb1aPnsGQOAenFapRneysznbqUmuZ3W3mfoZXwJ+3H/ydV8I&#10;f9+1/wDSwV9918Cftx/8nVfCH/ftf/SwUqXxFYj4PmvzPvuvjv8A4KQ+PLi08C+HPAWmkvqPiW+B&#10;kjTqYoyNq/8AApGT/vk19iV+aP7RPjLxH47/AG1Vm8JeHZPGM3gwwCDTIkaRXaHDyMwXnAlfH/AR&#10;RSV5X7BiJWhbvofePgH4Vab4Y+C2k+Ap4FksYtJWwulx/rWaPErfVmLH8a+Wf+Cf+uXXw++IHxF+&#10;EOqynztOunurQPxuKN5cuB7r5bfnWn/w0/8AtIf9EJf/AMB7n/4qvCrX4geMvCX7Y3hf4g+NvB83&#10;geXXLqK3ubVo3SOWNkWB3G7k4BVj7j3rSMXaSfUxnUipRcb6abdD7T/bZ/5Nj8b/APXvF/6OSvkr&#10;wx+zfJ8Vv2MPCXi3w1E0Xjbw/JfTQtBkSXUK3UjGMY6upG5ffI719a/ts8/sxeNv+veL/wBHJWP/&#10;AME//wDk1rwt/wBd73/0qlqYycYXXcucFOryvt+pL+xz+0jH8c/Av2DVpFi8ZaMqwahC3ytOoAAn&#10;A9+jDs2exFeK/C3/AJSXeOP+ve4/9Ew1W/ak+G2s/sy/Fmw+NvgCEx6VcXAGr2MfEayOfnDAf8s5&#10;f0bnuKxP2ZvHen/E79vTXvFOlh1sdU0+eeNZBhk/cwhlPuGBH4VairOUdmjJyd4wlun956N/wVB/&#10;5JN4V/7DP/tF6+n/AIQf8kp8H/8AYItf/RS18wf8FQf+STeFf+wz/wC0Xr6f+EH/ACSnwf8A9gi1&#10;/wDRS1lL+GvmdEf40vRG14psYtU8MavZTANDcWc0LgjIKshB4+hr40/4Ja3Mj+B/HMBYmKPUYHVf&#10;QtEQT/46Pyr6y+LXi208C/DLxPrt7MIIbLT55AxPJfYQij3LEAfWvl//AIJieHp9L+FHifWZ1McG&#10;o6mFiZuAyxRgE/mxH4UR/hy+QT/jR9GYP7b2o3Hxc+Pfw3+D9g7NCZ4ru+28hTIxGSPVYldv+B19&#10;R/Gv4V2fxB+CHiDwZb26pHJp/l2Uaj/VyRANDj6Miivz78LfEjx14k/ak8YfE7wR4Kl8cyW9xNbw&#10;xiJ3SCI/u4nOzkHYhx9TXvn/AA0/+0h/0Ql//Ae5/wDiq0lFrlS6GEKkW5OV9fLobv8AwTk+I0ni&#10;X4P3vha9cnUPDV40Ko33hBJlkz9G8wfQCqn/AAU1/wCSI6N/2GY//RcleMfsjeKNc+Hv7X+q6Z4m&#10;0KXwpceLoZy+kzIyCKR28+MqG5x8rqPZjXs//BTX/kiOjf8AYZj/APRclDVqq8wUubDtPpoeu/A/&#10;4leEdN+C3gmK78VaJaywaLarKk2owo0ZES5DAtxj3r5U/bP8e6f+0x8R/A/w3+HtzH4inguJGuL2&#10;yPmwK77Rw44KoqszMOOnPBrtfht/wT8+GnjX4WeHdZuZtYg1PU9KhuXljuhtSV4wSQpXoCelcd+z&#10;Bqf/AAyh+0Fq3wu8ZafZJ/bEqrp3iHyVWR858r5+vlydMZ+V/wAaIqKblHVoJucoxhNWT6n2v8Qb&#10;FNM+EHiWzjz5dvoVzEufRbdgP5V8u/8ABLr/AJJd4w/7DK/+iEr6r+Kf/JMfF/8A2B7z/wBEPXyp&#10;/wAEuv8Akl3jD/sMr/6ISs4/w5fI2l/Gj6M+06/P74il/D3/AAUftLmybyZpbHzWZRjk2MgP6Cv0&#10;Br8/7YR/F3/go9fvp8hn0/R4JoLm4TlU8q2aJsH/AK6uF/Oil19Ar/ZXmj9AKKKKxOo+aP2q/hHd&#10;ajKvjDSYGnZIxHfwxrltqj5ZcegHB9gPevnbwl401nwNqYv9FvpLK4xtbbgq49GU8EfWv0fZQylW&#10;AIIwQe9eJ/FL9nvwdqcM+qQ2k2l3bZZ/sDhEY+pUggfgBXrYfFxUfZVVdHg4zAyc3Xouz/rY+dtZ&#10;+PXizV9NuLGOaz0uC5BE5021SB5s9dzDn8q5fwZ4N1Tx5r9vpOlQNNcSn5nIOyJe7sewFeseBPgf&#10;oHiHWjb3dxqBiU/dSVBn6/JX1L4N8A6D4B0/7Jomnx2aNjzJBzJIfVmPJrpqYmnQXLTjqcdHBVsV&#10;JTrS0XnqZNv8HvDLeDtJ8O6hp0Wo2enR7YjKCDuP33GDwScmk0f4I+B9CuFntfDln5qnKtMplx/3&#10;0TXcUV4vtZ/zM+k9jS0fKtPIRVCKAoAA4AHaloorI2CiiigDmPihpd1rfw38U6fYwtcXt1plzBDC&#10;pALu0bBVGfUkV4N+wB8LfFXwo+GPiDTfFujTaJfXGsNcRQzsjF4/JiXd8pI6qR+FfUFFUpNRcTNw&#10;Tmp9jjvi98NtP+Lnw51zwrqKKYr+3KRyMOYpRzHIPdWANeIfsK+GviJ8OvB+s+DvHGhXWnWVjc+f&#10;pd1O6MrI/DxrtYnAYbhn++a+oKKak+XlBwTkp9T4p+Mn7OHxO+Hvx0vPiv8AB1re9m1EtJeaXKyg&#10;h2A8wFWIDo5G7ggg9McGpU+NX7WgUBvhLpbMByQuMn/wIr7Roqvaaaq5n7GzbjJo4P4Ma14w8UfD&#10;uzvPiBokGh+I5XlW40+IfIqBiF43N1XB696+WfHP7JnxG+CvxGvPHXwK1GL7PdFmn0KZwCATuaMK&#10;3ySR56AkMvb1r7ioqVNxd0XKmpJJ7rr1PiZP2jP2orcLbz/BuKW4UbWlS1l2E+vEhH617Z+zjqnx&#10;l16TW9R+K1hY6PBKIhp2n2aopixu3lsMx5yvVj0r22im5JqyQo02ndybCvnf9obWPj74d8ZWd/8A&#10;C/TbDW/Dn2JVuLC6SNmM4diSMsr8rtHDYr6IoqU7O5co8ytex8Tv+0R+1HLm1i+DkMd0RtEzW0pj&#10;DeufMxj8a3P2df2ZfG8/xXn+LnxdvIp/E7A/Y9PiYN5LFdgZtvyqFXIVVz1ya+vKKtz0slYyVHVO&#10;Um7BXxx+1p8GfGnj79of4aa/4f0C41PR9Me3N5dxOgWHbch2yCwPC88CvseiojJxd0aTgqisyK5l&#10;aC2lkSNpnRCwjTG5iB0Ge5r5F/Ye+C3jHwf4y+IHjTx7ok2kazrEipAs7ozFXdpZSNpPG7YP+A19&#10;f0UKTSa7hKClJSfQK+W/2+Pgn4h+Lfgjw3d+E9Ml1TX9I1BmWGBlV/JkX5iCxA4ZIz1r6koojJxd&#10;0OcFOLizwX41eGfFfxG/ZHudITRZ38X3uk2izaZuQSC4BjMq5zt4IbvV39jTwPrvw6/Z88P6D4k0&#10;6TStXt5rppbWUqWQNcSMvKkjkEHr3r22inzacouRc3P5WM3xJ4d07xdoN/o2rWsd7pt9C0E8Egyr&#10;owwR/wDXr4t/Zw/ZS8VfAr9qy+uzYy3fgyOyuEs9Y3rhlcKURhnIccg8Y4zX3JRRGbimu4pU4zak&#10;90fLn7f3wr8V/Ff4ceHtP8JaNNrd5bap58sMDIpRPKcbvmI7kV5/4f8Aid+1d4Z8N6do9n8KNOMN&#10;jbR2sUkqhmKooUE4uBk8e1fcdFUp2XK1cmVK8nJSaPhDV/gp+0X+1Bd2ln8Sr+x8HeEo5VllsLXa&#10;N+D/AAxoWLNzxvbA619P+IvA7/DP9n3VvC/w/wBKknubPSZbXTbSJh5kkrKRuLEgFizFiT716hRS&#10;c27dhxpKN3fV9T5s/YP+DOs/B/4UagniXTZNL8QapqTzzQSsrOsSqqRglSR1Dt1/ir6TooqZPmd2&#10;XCKhFRR8eftefBnxprHxv+HXxD8DaFPrN3pbRi8Fu6KVEMwkTO4jIIZx3rqv28fhp4o+K/wl0nTf&#10;CujT6vqEepx3D20TIrInluCTuIHUgda+maKpTat5GbpJ8y7nHfB3Rr3w78KPB+l6jbta39npVtBc&#10;QOQTHIsahlOOOCK8V/bn/Z+1D4w+BbDWPDFi934w0OdTbRwMElmhdgHQMSBlThxk/wAJx1r6boqV&#10;JqXMi5QUocjPKfDDeLvFn7OUtv4l0iex8Yz6JcWdxZSlN8k4ieMNkEj5zhuv8VfGvwD0f9pT9nnQ&#10;NS0nw/8ADCK8t7+5F1I1+UZgwQLgbZhxgV+kFFUp2urbkSpczTu7o+HtU179sD4oW0ujr4e0zwTb&#10;XGY5L2LZE6oeD85kkYfVQD6V7b+y5+y/Yfs86FeTXF2NZ8V6nhr/AFLB24HPlx5525JJJ5Y8nsB7&#10;pRQ5tqyVhxpJPmbu/M//2VBLAwQKAAAAAAAAACEA54oVc7ddAAC3XQAAFAAAAGRycy9tZWRpYS9p&#10;bWFnZTIucG5niVBORw0KGgoAAAANSUhEUgAAASwAAABpCAYAAACAnx4eAAAABmJLR0QA/wD/AP+g&#10;vaeTAAAACXBIWXMAAA7EAAAOxAGVKw4bAAAgAElEQVR4nOx9d3xVRfr+886cc0t6CAmhQyAFUNE1&#10;KqhIBJKA0gImiIhgWVBRrF/Xtmt219W1LkVUsIAKiokKiAqEIhYEXVi7UgKCSC8hPffeM/P+/rgl&#10;NyENDLj+Ns/HfOSeM+WdOXPe8847byFmRgta0IIW/B4gfmsCWtCCFrSgqWhhWC1oQQt+N2hhWC1o&#10;QQt+NzB+q4773vm0s2v7+M42U57LrHtLw+wI4igwCEAZW569muQ3DL2p+JfdhUsev6f0t6K1BS1o&#10;wX8H6HQr3XOeyI8Pc2AiBGez0j2JyKFZA3XQQUKCmT1C0HaScpG7svLl+XeO385Ay0lBC1rwP4jT&#10;xrAmz5nT2uWJ/hOxngStI068XwIJUQUSC91VJbkL7r5+1ykhtAUtaMF/LU45wyIiMWFG3hBBmKa1&#10;1b0uSeoEG4QQYj8TPWAzj702e9IkT/NQ2oIWtOC/HaeUYRGRmDDzjfuI+QHW7Gzmxi1p2GYbxpE7&#10;WphWC1rwv4FTxrAmz5ljelT039nSf2KtTkkfRAIQlLdn5+7rCp68u7y+ckOmzrBHJkS0NSyOZQin&#10;kpoND8oV9H7VNeJAXnZ2sxJIREbCoOzQE6lTfnCLtf/rr8vje/cODY1LDhyG7FiVX87MVnPS1xiI&#10;iGIuvDAsMqR94BR5x6r8UmbWp5OO/xWkpqaapa06jiFBF0LTT+WlZS/tXr/i6G9N14mCcnJsCUUI&#10;CCY7yna7ef36yubs45ScEhJAE6oi7gGsu3/1FrABMGtAIbtj186lk+fMuSlY0hr7+EvtHCHh6QAN&#10;jU+MOx9E0ZBsZ62lScRkkjJZVvF+tf+6Z/LXM6nF5a6yT/LuvOFXL5SE9GEXmMLzLnTTxx4V3/0T&#10;ACOj23bLY+3uAwBEpBMGDc0C8OmvpelEkDAoO8JmqI9YuTsCAKRAwqBB5wD4+XTS8b+CslYdriNg&#10;FjFLCCA0IjSViK7k35kbSreiymsMko/5fydHtZ0H4K7m7OOUMKxrZi4cDOIHoFmeivZrQYPIvea7&#10;KkFENObJlzuEOCKm2p1h46F1mzqFAmawYgPQdgCRGjoZRBNCbeE/Xffs26+UHSx6Ji/35BmXYDYE&#10;qBVT0+swdLjvH+FE1MpLJisBnI45rIEjhw5S2zYxkX46CATlkc1is5c4cHi6EKKz/7dWrg+3rVm2&#10;vTna/m9FSvqI4QyKAwAQuLK8fNnP61buDRRgXEjC95yZAeYL0L27DYDrt6D3pKFhJ8O7ZrygkObu&#10;otkNR3MemxNJoNk4CZ0VEYGo6W85CVEJYd7w8pQrbumOQlw7a+H/Oe0hX7Fy3w2t6mZW9YGZWKkE&#10;ttx/DW0d/s21z+RNoLTck2LozJKIRGA8dY0p+J7v7wTY2+8XUhpThBQvCClekIZ8AdJ+wW9N0ymH&#10;NO7zj5mI5pg2o0fwbSWwgok8gG9dCLGCt237fTGr04RmlbAIoGtDIv7ErDs2WZYlskDiRynkF25X&#10;5U4IoUzT7MDMqWA+i5kd9dhoFUFiwrybs5dWqXldnMbFL2iPNdBLxsmDmQGl2oPoxWuzew4emTvt&#10;psW5tx87kTaOVR7a1Jpan1eDXilfBvOZ3iETlMYtxOpz/32Xwv+IYawGgkRPAv2utj0nBeZq00Fm&#10;gGqOuTDS9mbiUddBCLqYGIXhR3e/81uQ+XtAszKs7KdfaadN2w1N1FuxkMbnWqu/bvlpz0frn76z&#10;hnJu8pw5ZmVFWKo0jfu1pS4jcEAaJBJVmvWNr9w8dum4p+eeGWILzdNapTTnWMBssFJXtmrdvt3Y&#10;x18a+8Y91+9tvJIXh9etKwWwMfhayuBRFcGcVLEuLFy5ZCOaAMrJkQlFaC90VbKQUNrt2VoYF76P&#10;8/LqPCwgIortmR0a2qaimxSircHk8gj79h2r8vc2hwK/Xdqw1qwsAgBh9+i9q1cXARBJ/Yd2V6bs&#10;LGErrygr/uGXDQVFfj1Mx759nZYRFRbpsNuCPylSILxtvyGxJA3e99F7R4MV+0QkOvTpE+UMie9O&#10;sGIgUFpc7tp6oEPUkdpjpy5pjq7xMtJ/8uKqUq7irz8q7njhoLZ2h7OX4XQcPTMEX63etSvUZmtl&#10;99fbv7+wBIWF7q4DhsWZgs9gFuS2qHBXnG13XfNLOTmy88GD4STCOhsw27BkMoXtsDsShTvyax5M&#10;xPfOCKUIGRIV4qjxnhkkI9r2GxIrXB6999+ri9C5s1nascfXAL4GgMMyts73koiMrgOGxZiCE6ER&#10;rlgWl3tc2/a3DT9aF61dzk6LcoU7Tf/v9j07Hds0Z47q3n9wOzJsKSRYN7SWiMjo0Ccjwh5i6wIh&#10;Y4mICe6DR4oP7zj6xRelv4WOrVlPCa95ZuGdkvEU64a3YiQEhBDTSrf/cn/e03dWdus/NNF0OoaA&#10;VRKR0Az9g6qqem/b2mW/pKXlGgmje96qWT0BZklCQBPd/+otY/455p/zOoeEhnystdWx2QZxHLEE&#10;IeQG8/CxYbNzJx0+2WZSBo/aQMwXeJskuJUeXLhy8Yra5XpkjvoY4H6AV4elLWu4sNnGEnM2CWEH&#10;AFbaxQKLDhVVTT7y+bKS4Prt0tJaRzhiHgDrMYJEWz9z0FpbIPrMUvqRuvoNRtTZaVFt28R8Cegu&#10;gPd5VVSWd925dvnO1NRUsyy6QxEIdu9YxBGYfDks8XdmnSmEEADAmotA+Ffo4dh/btw425OcMWKK&#10;IDGNvfvlAMvSWisiYhCqrMrKnoUfr9gNAEnpl/eQhv0+aIwgQRHV5bmCgJVul/vB7Wvf+85/PTk9&#10;K4cEvR5Ye4w8kmI9Af8gQeEA7Sk9VnpWSEToM8Q62/8clEddI0xxJpG4hYjCq+dKvldR6pny87ol&#10;ewEgvnfv0Kj4hDEgXEmM80mIyOA505qPAVhaabpzd7333g4ASBlyxSNQ1v8BqDFm1lqBiInEweIj&#10;R3uHt4oeTIS5gQ89iTc2r3jnmuD2kzOyhpCgu8B8kRDCETwfANYqzY9vW7noo+A6PTJHr2ZWl/iL&#10;KksNM2zmSGaeKIRwAtVryaPMG7evzCv2P/82ca3GCcIVDD5PCFF94s2ABh9hRn5lWenfg3Vx3QcO&#10;m2IaxjOBskI8/+Oyt29CM6LZdFg5+flSaoxpjFkxwCD5Umkc3b3m87eNnoNH/9N02r4kVtMJmALW&#10;txLoOcPu/Lbn4NH3fLRngZx7a840gB4CkQLR6so24vERufMiQ8JDXz+lzAoAmKGV1ccdG/lSWu7J&#10;6bR+DYRpPkHA1QDsrDVYa4BgJ8aVcdGOaZSTE1DKdx8wvFeko9UnxPp2Atqyz+WJmUGAQcyXGIIW&#10;JWeMmvKriCJIIjKIyGCwnS3MA+shBIgAjeBo1vqhstb7rwcA1ix8dWps2YUQ3raCpP3EQcOHSmn/&#10;GJrHA+z1igiMg0MAHmE6bGuTho4YVLMtkv4/CD4bzE8DHM5aQ7MurxRlHmL46TBAZAhDTAXjXrC3&#10;HGvtmys1MiRMvEBEBgAYjnbRBHqMGOkAIllrMDNYs68ORxF4vNOyfdghbUgHAICse8zkGzODvWNm&#10;Jj9Nvr+g3QQZyZlZfyHCEmIeSIDDT6ev3xACXyYFClIGZ90WvB4Arh4rIKUhHwZwEwHO2mvJZliB&#10;tRQZ7mxHxP8EOI2AUNa++dcazBrEHCPAN4aGh7+f0Gdgm1+1lk4QzcawzO2eziAkN1aOpCw8fLjo&#10;3vz8fBkTGvc8s76HmGvaLDED4Cit9aMp3c78B4hoXeHBJw3TtkgrfWd+To6ObB1yHyurb3PR3yg0&#10;D+/SusdNp1M5TkSSgJ7M7NaMUgZqGsgyRicUFbUHgNYpF4WbpjkXzCneW/Aw8JrWKpsV387ALgAg&#10;wCkIT3YdMLR3s9AIRBHjDAYqNaO01pZOAmKK70eVZhzRWruD62vmMs18BKCjwrR0t/T0TtIwXgFz&#10;a18rpaz5MQs8mpn/zkAxABBzjLTknDb1vDCCRA8iLxNkZiZw5ZE9Zq35YxBRHxBZzFzCgLtWM5d2&#10;v2T4mQCw54vlewC8x4AbRJuYMY0138OKpwEISBnE3Cnc7vgzEREpVGjmI7W34ay5RDMfIVCRNO0N&#10;fuETM4ZfRcCfCQhs7RgoZvB2zdV6TwJspOmxxCLX4LraISJJROfVu5YUj+5yuLwDAPz86fLNRPQx&#10;GC4QrdOsntSa71HAswwE7zLONiPCb22I/uZGszEsYUcvrXVEQ2VICJBS05bmTjqcVOS+hoAr0YCS&#10;nAiCmW/tPnDkZdtmTHUVfv7t+FduG/vN+CdfOZu0vvlEtrMkBISUAOBmwBJSntCJJGsNYjx09VMv&#10;dGtypWYAA/stD19qsdlRa50VvNCIKIIQ2gMAWneKHc3QqUFVX9hSsHjC5oIlb21euWh6lXYPYWbf&#10;C8kOu2m7o/mYL631aE9vuy2kMxPur6Hb0NyzS1pa1NnR9pe37Pi2PYiWB9EP1jxl60/ft9+847uE&#10;bWvW7LXJsLuJuZWvAFjx7ZsLFt27dfmidzavWPQXzfpGho8pMneNjogc0wBdWyytbwLEGLD5bPb5&#10;ccd5RDBw2IIafqjY1VFpK4PBR4Loc0q7vbe3K2aPp+JJt4V+m1csOn9zwaI7NhcsemLzqkV3VHkq&#10;BzAQxJQo49xB2RGbl7/zyNafvm8PQQFdJTNrpVzZ3jF/2/uXDQVF9VEf1ysnTJB4MFj6ZEH5x0rL&#10;k7YULEmsKC3pwYTAfILYLoV4KDV1sllXewzss5SVZrHZ0VJquA6sB4AEhZvS7OWn0ePx/NnSuu+P&#10;y9+5eEvBkv/bXLDoia0rFk3RFo9isMc3GAgSV9Q//82PZtvi2EwzUbOihraEDCqpslxLiYiSM0be&#10;QU1gmATYpIGpAN5bOy+3CgCk3XYvKx3WJMKItJDG55ay3mCP5+OQkso9h8KcIsZmdvSwHiikMUYp&#10;dTYxN0oLs44xbOH3EtEfT5fCkYDphWsWf+b7+X6PzFFfAHyR/74kHesrOYICzJ8AVlsSLh12abcB&#10;w73lIEGm2A5wD1+JPrE9s0MBlP0a+rw7Nc+ft698bxsAtD9/0IsRrSKmgrkdAAgphekRMXl5eccA&#10;qJSMkTXnjYTHf4Qf16tXGJgG+U/UWGulydrfbcDwAYHxGtoFMo+B4bVVIx4EYMZxdAEeXeXK2vbR&#10;+z8GX0/JGFWrJL1auOJd/0v/UUrmqAKAx1bf98T6/1W4Zvn3RCQ698+OSxg4PI4ERwhNTru0OwEq&#10;BjjG27duc8xVHMHMxQCslMxRNQKMaJAVbLaQnD6yzrmNiq84B2x2DRrVLyWHim7ev3GtX8rZ0y09&#10;fbJNhG0C0No7H9SzKGxPMoDvarZGYNLTClctXe+7sDwlM+tTANVzG5BqgcLVS/9DRKJj36HtnXaO&#10;VaYIE4QQIY04eNdMtHcw3IUSE+2nywyj2RiWUjqOGjuhZt61a0/R4c79+7cB0KPhwjXqXZiammpu&#10;3LjRc+VTczs6bc66n3AtEMkiwxT3bjtQ/ura3IlVOTk5csX3XteBQ73wLeflbcqZkv+sI0VcQ8T/&#10;hPYZb9ZPB8AYNebxeY8COOXGjszMHqW+Dr6mtT4oRLVgxNqn7xCiOwK7MQaRmG6z1RKggngsE6KM&#10;2IMO/EqGRYTSyipPYC6U61AVc0QRAe0CNBtNMzql8PhQBsf7qSYiKYXtfVnbdDZoHEKIOreEBHy1&#10;tRazqot4bbm/Cb6ktbVfiuoO2adPIiLqOmDYmSkZWX9jsi5gLVoRYJLpexjB3y+G4Ykw65RyTgRC&#10;Gt2IyPC3zZBf761mVgCA7StX/pySmbWFfAwLWodIgU6oxbCYNbObv685Vr1XiupHw6J6rAnpwy5M&#10;zsh6gIBUho4SDIPE8WNlsBFrs5k4TUauzadEJrY1JnKwVqUb/vOup5N0thJCNCiN1WiaROhhKywU&#10;wDGn6byKmW2NVhJ01KM8o+fedPVa6tLFkbL+3WvBPLZVR0ohQLYq4d09MkctKikqeXHPrFXPTnxm&#10;4Q8Q4m1o3aqhZpl1tN1uvwLAYw2VayZoIVBR61rdpgxc06uAmSsB1DvBBCqjCuNXS4lM5DGsamfR&#10;A6bJUSfpj+V0xBBgUUDC8kqxtcdfAwSq04eUtd7TWH8EQDBq1Ceue367DRh6jmGaBWAdQ+xVMTDr&#10;MgCHAC5hcDKBHHXVPVkIQAZPJFF9ltCk/XNGRKQh63qvWZGnhukQgeoca1L6sEulMBYzc7i3TQGA&#10;SwAcAqNCMycLosbfwVOAZmNYmtgtG4msR1I6+6elGVtWf37IaWjdlC0h4FVS7vr6o7LJc+aYGuGX&#10;U+PvA2tFN8+//eq1nS8Z3DYl+Q9vMuuLiEj43yUC2jHr8yNaRdyQlDHi6q0FS9ZOmPbGLSToVTDX&#10;Py/MkFKOxulhWCcA/hl+qZUIsKwxR/c7P6yvdCfnDr1506ZmdUw9GbDQgTUgzaJKIPwIgCjfJe3y&#10;uHuVHwg9UndtwB6xu86XjkHN6jBumuZdYB3j/62ZZ7tcx+7dtWdP5bmRA3R5zKHNACc0pS0pRJPW&#10;vUfpnyWg/aeGrPnsjn0zWwU7RiemDekg7Y5qG0SGC+T6pckDqwNExv1+ZgUA0PofbrY9sWPnl1Xd&#10;4+MjjNDYTWA+tafz9aDZlO6SjINoRIdLoI5xiI3a/+nyw/AZyTUN9DEzW0Vl9jhBdGYjZUFCrnnt&#10;jrH5cb1ywkJCnPMB7hd8VBwoSURg7i6F8U5i2pAOjpDSt0jK5XW1Ggyt1Tnjnns9uun0n3owY3Vg&#10;/plBhjElJPagcfD7vDL/36GS3Soy3n1pRJuqzhs3bqz4bZxrRUDRywCI6Qzq2NcZ3zsjdMeqVaWA&#10;/sJ/n4ik3bRPPeT+0hMYww/55Spsl2jV3n1FpG2fc3czRwOoDwzdPfBvZqW19cbOtWuP8bZtrk0J&#10;RZrRgN8scfBBiRAke3nH3LvBiB5lRz1fEdH+ICo6hESGPtH+/EExlJhoT+gzsI3hcE4jIKBnA9HO&#10;qOLDm09ulIF+aoy13Kp6Y/vKvGLets1VLiXjN8wF0Wwduz3u7Vo3Fp6AWzsjW13CzMyMp5m58bAu&#10;TC6t1XQAcAjbZaj++tYHrbWexcy6VXv3OAINaKQ8wLqdsDn+NmfyZEt5qp4RxylNakJKaaDc0wjj&#10;PL2oKC9bAObgbVCmw95qXY/M0f9IyRx1d3LmqGkpPdt+Lg1abNrM+XG9cpp2aNHMYKhdwYxVEO5K&#10;7tn239HtIz6Izc4O0ZY1jRG0LljfkZxw5ooeQ0b/JXnw6HuSM7JeiItu95UQYq4R23qa307qVIO4&#10;mnEQkRTCuC9h4PCzul88uFdKsfspgDvVW5mpxvaUhPhnSs+2n0e37f5WQ33u+3LZIQae9R/mkver&#10;e114dMT3yQlnfGaLDP8ejNGBbrz/Pb1x48YGt9FNwL4ArUQyxHQ80C1t6BkJA4efFWFv9SRr3a6h&#10;yqcSzcaw2OP+QQjZoAKXtYYwxV2T58wJ6R1lvgEh5nADehYGLC3wj22r3109MndalDTEnY3qvQQd&#10;cZeXf+b1PhYTmipEkMDlbfqmx65fsXGtVqrBcWilIA3ZvaEypxs/r1u514K6EeS1UwIAAvcE9P0E&#10;fkKAbwP4TAIEQ/eKbOce/lvQqZhWBdslEcgkcC9oTrDvLrZtXf3eF0y4328TRV4xuD+0/qtg/RiB&#10;rwejKzODhchM7j/k7NNBt2Xxi8F2WgLItJnGJiMs5EsGpoJR7xaU2fqg1u7DAfCZ0KprTg1Dz+NR&#10;XrL/aQ16tYb0DG5DwB8IFBOkhGEQzdocac47uREGQes5wcIEgcaaDvM/NtPYBObxwG8XF+1XMay0&#10;tFwjJ3dWPACER3l2AvipsTpa6VRXVcQ9+Xl5esv3++5iEvcx0RHv9oQAELwCmNhHwJStKxY9mp2X&#10;J6Jbt39EK9W4YSrRlwsf+OPBTpdfHgnmro2VD4ARG+a0d9i2bIaLDLPBE0BmhhRGbENljqdLWOy1&#10;AXMz4KZ6jlRJkAqUEeI4uyGi6vu12yksWPq+pdRgENYxUOl1Rw+eU5Qz0cda8cjCVUsWNkiwoBr0&#10;1iLCCuq/DhqFp766UUW/rAGJOQBc1fQBINhs5NUdbo2wPSWFcTUTvgvYnVWPQwMoAYm3iHXm5rUf&#10;VNs41ZyXuqV3Il3vuACQkLXnVwNAYYztAxZ0B0CHmZlBBGI2iFFJoEdJynXVdWo+t+IDVYuYkO8d&#10;S/UzAZEtf8cOO4i4Ptp3r19fuWX7N5M04w4QdtScD5+BMNFWADeGHY69k/PyqscUtFZq0+Sb8xpz&#10;4XdEDyuKnw8hc0F0tHqsML3zjr+QkN/UtUZJ1Jxb/9w1J05KnCYiGvfUaxckZPe6H+Bzxua+dMEb&#10;uZP2Tpj55lJBdFZDUg2BBQEPTJz55sHyvnfOzsvLfrxj36ELQiKNAcxIIoJmou9Lq9xr9q5dejgn&#10;J8cWtp9zGfqmxqwcSQhoj8pnZm6XmiZDYqKbzJCJiIQUpo/G8kblMilP6NjacnsmKagwwDvpWoRs&#10;qbOcVXWzpb0+bSDiksqjNfQRlrviQS3Np/3tlKmyHf57Pp3UBiJK6zpgWE9TiN5CylgGe5TifYrc&#10;3/y0ellhY5FDM5LiSv99uOIK8vkLGgB27dm+DwA2bdpkJfSPu5R95+GSpCfafbTa+HHTpip3//hr&#10;WCLEX3fHrm27/bc3btzoycnJmfrVIetV6ZDngskB5iMuj/uHn9avPAoAPkfcfEpMfLdbx6RzTZu9&#10;JzNFkuBKbfEuxeXfbl+5skYwwYqyilXOELOfX8wRylNnPDPlqfizIjnNT1tlhacw+H5pVcUsu2m+&#10;U13e2h1E07OdLxm8KCw0/GIN7sCsj7k8FZ/9tGb5lq4DRiQTqUgAICX1zzu2BLaB+78uKCeiq7oN&#10;HHGxKXEGSJrMnoPaZX2PTZuqygZGLbMrRz9/+TCnp4bpgs/GaVpcr5wXo9q4/iBssgeYwghc4nGr&#10;H6JL935Z1zZQV7lv8Uj2GnMTcXH5kRprrqrSelja8Lx/LvxraePG2R4AD3e/JPMVw+nsBxJtoNVR&#10;l8e1dueHH/zc7dLMxZqMUH+7h374oQIAdHnV28pp2xTo31V5sK5n8Gtwws7PYx9/o50j1HyYlXU1&#10;WJsMMBFunDf1qjlXPTUvxW5zbGStGw0PzERaCmOBWY4HZ/8p+7hIlpPnzDGrPJF9JcRD2vJcigYs&#10;4gODEWJP8ZGiP7yTe9NBysmRycWe/xBwVlPGxUCJclX12rZ22S8Tn8nbCmUlNtLb3fNuG/tUU9pu&#10;QQta0Dw4AQkENH7Gaxc6QuTHrDzXgrVPGgGRkDfm5ORLq1PoNiLZpFg+xCy0tsZ7QvnTCdPeGE7V&#10;Bnri2ln5D3tcERtIc4G2PAPQFGZFBDC/vOivNx8CfF9E5sVNHR+ATws/Wr4/5/4ZsdCqwa0kCQHL&#10;cjc53EwLWtCC5kGTGdaEaa+PMsj8gJXV7Ti7QMY59n6eYXnZ2cpV5sklIZt2SuGNhNBRSMq7dlbe&#10;3UQkmFlrpT5mIBla2xtvxAsSxh6bw3iKmXnMky+dAQBVbttzAO1orC4Dbo/WDzGz5WzbehSh4ZMn&#10;ISQM09zaVNpa0IIWNA+axLAmTJ+fBaLXWOvIuu6zVjBgPJKT+2KrBfdetYOh7wPVbTFcd31tZ8t6&#10;ZOLMhf8kgF6ZemUBCfwfNc2+DhDC5WHPLbMnZRfnPDanU2hIxIpx/1pw0c61efstpa4A0e566xIV&#10;Q+nrtq9csnFY7pzWAvLOxkIrK2WV7fzP1u8bLNSCFrSg2dEoRxj7r1d6CWG+BG4kRjurHqGtwx8k&#10;IlHxyaLnQXI+GjZ8r1mdWbLWd02cmT+FAJqb//wLXs/+hneDTKSFEE/PnzruXUpLM0JCIh9ly2pn&#10;k+Ll8Y++2H3bqiVfVrld/QB6HoQ93tMzVDHRESaxSFtI37L63dcnz5ljxraOehiskxqjlSA+8Tti&#10;t6Am4ntnhHbrPzQxYeDwNr+3OPVEJH5vNP+voUGle8bdT4Z26NJplVZWnyY252KNa165Y2zekNwZ&#10;EfEx8QvAaugJhYEhUc5KZc67Y9y6cU8vONM05Dpw3U7JJASY6OUDW9fdvGzGDNe1M1+/mZmmg9kA&#10;EYjEFmZMnDd1zAbAGzJWxER0MpQSLq0O7Pp4ecBAbtyTL3W2OcIeBpBGoA5aNWBWA3n9K7eNmVtf&#10;gbOGDk3w6JBrcQLRiAnipx+WvfVykyucQsRccEFEXKsOtwPsPQnV5Plxxdt/a6xe50syujpCwvKI&#10;+WyAignG/T+uyJtzygn+Feg6YESywxCjmOhMho4hiEoS2KItz9Kt0c719YWh/j0hcdAV5xgmRvlN&#10;HkmIb394/62835gsAEDK4JFpRMZAP20ej7WucNW79XqbNMiwJsx48z4BfuREss8I01ZeVVU+4PU7&#10;J3yROHWqvV9yv9laWVeDm57yi6Tx9dGfd/Zb8vg9pROfeXMmtL7lOL0ZkSWkMWvuLTl3MrOeOOON&#10;wUS0hLWu6ZQphEUkXrc86hUXl3+Vf+cNRQzw5DlzzG82lxmHrZ26cMYMt98NMic/Xzr2eM6Xhjme&#10;2bqCGLHBcySE3G2VHTrn1ftuqde/LTF9WH9TmmtPhFEzsGbzikUDm1zhFKLzJYPbOp3OzQT445sV&#10;/7hiUWMeBkjOHPl3QeLB6ugC+OVw2cGevhj3/1WI65UTFt1BP0xQt1AdqdSIBDTzl5bW9wWHlK7t&#10;TnPgm29+IxenpiM5feR4IcWrQSGYF/y4/O2rf1uqvOgxJOteMD0aWDNKP7Z51ZJ76ytfr3J57OMv&#10;tXM4w25takQFEJUJKd9jy1polXhtW7bNmOHKycmfFHqJ8SVY/4VZt2qKIz9b1llRHTtNAPBMVbnr&#10;WYfTdi3AfrsPkBAHmfWDc/O/nwuAJ0xbOERK+ZrW1vEe5FobTHyNlDQ2hMKOTpjxxqGJDMUcFp7U&#10;KdSWRPHWRTMWllwnjV1sefdjyqwAACAASURBVL5xsPgkzI4vnrs555bsp+b9I9TmuI00bmDoaAKg&#10;tXqhIWb1Pw0tykjW0ANUOrU+rVmrmwIiEikZI59kxiSiIJ1DkDU5swYB55hS5ne6KD3l53Ur9xKR&#10;kZwx8hsGHL52ykJD2/QD0Oz2Ri2oG/UyLLszdByzbttoC0Qgkhs9lnvygqljv/RLKkREzMx5edlu&#10;ANPHT39ttWnYZ7JSaY1+kAgkQHelpeU+Hzel11bs5zVgPYyEtCDlUo+76r75t1+9Zd6twDXTkycI&#10;gelaW3UeCADwxe9hE4w2ANr4yEZAP8Ya2nKfBaJhUgCVltx13TP5i0orK2fMvWXMPWOnvzHfYRgz&#10;iKi97eDR5xqbElZ0WEMvqhkaBP2JqpNMsuZ1HLTQicS3jbX7346SqkMvR4XGnsfAIALtV+C7T5dz&#10;8omg+6Bh5wOY4GdWzOwG0TsM+pJZtREQQ4mQ5GNcrwUnWmBGvCCvUSyYSyxDnPZEt//LqC+dkJg4&#10;Y+ENjW0FiQgkjfePlJeMXXLP9aUfX5TerkdYxCjNOi05c2R0SsbIAyBaVV5SsXj3+hXfDZk6dXB8&#10;4oVPMPMt1Ig2nQhdOgzrftn87Ox3xz21YI7dbjvksjBzwa1XfOUvc92s/HuloEebLAU2Bmb4XKg6&#10;K61uD7PbbrzuufzpVRVHnli44vCgq8YkdXq5CZlzCte8+z2AGqEtUwaPXg/W/hT0sAh/21awqKB5&#10;CP/vwL5PPjkE4ArKyZH/zbofScZgEKrzXTJN21yw6E/++5STc09ykeuPEMYfVUVFrv96dnY2f33s&#10;eA+XFpw+1Mmwcp54tSfAjVh6AyDaUnYINyzJvb40OXP0mNCwsCcB3UEQfLFDCAxcGRYVek/iwOG3&#10;blv97sq0ibn3JKT2iNNaj2loe6iVgmm3X0FES8H8PoD3a4fbcrtca02beQyNR3A4KWitHHCre6Ii&#10;2gy+emTM5NduGvt547XqQ83E9czHJ7JPycx6Br7tBgSqPMXlf5NhIVmSxDgI2DXhvvCDP284FtWx&#10;txQ8SJA8l6HbATBBohjgH6D0ki3Rtg9r+JT5QEQiIf3ynqawZRPoImYdA5ALwA4mrHFVGe/tXJu3&#10;v3a94+kceRVYpAWUuNI4dqzswBNORLe1OcUtyQBSMkYChvx+8wdvTweA5MGjx5NWXvcTISA0zS+v&#10;8ux2hshbAdGXoQ2CKCRlzd+86t1ltd2HiEgkDcq+kMi6CoSzAbaDxC6l1FuFmzctSupx3gMEHQcA&#10;Qkp3SWXFP39Zu6zOuFAEblVjJQk2/TaAQMAN5/lu6elvbP9kZTEA9BhyxR2sVU8C2/zfWs3sDHE4&#10;nkjJGFnBxDu2Frz7OLKzje5HXb2kEIOkNM5TWnUC2E6Ecg2xRbP6oHT/T8v3f/11IHBgmz4D27SK&#10;inqAtfI+e6aiLWX7cxPD40ZIIa9i5g4gUQLwRxWlarY/9Vgw/Km5SNBgsG5PhApm+tyjq+YZqD/W&#10;HuXk2LoeqUqxGUYGCTqPNToB2kGEcobYDlbvHv3FtuLg93mBgABxvXqFteqYPC0QW07QEXdx2VNm&#10;WOgEkMgiAiu36+ata977GgAS+gxsY0aFTxAkBrDmNiBRzMyf2E333KDcGk1CnQzLYcq0ul6oGgOV&#10;Etrj+Ute7pX7U9JHDBdCvgLgOENP8rpYJhuG8XZi2pCMbWuXbcjJnXV7aEzrTGbVMKNhfeG4h6aH&#10;zwdK6ro9/86rN4ybtvAquyFf16qRtk4exJantyHF8munvzlu7m1jPjhF/QDA1QREAgBrFJnhoQBw&#10;E8ACGtCsW5W37rTCYO5DJAx49SxeeN+1/ixocnKperN1ykWTD2+uVnYTkUhKz/qbIEwFIxzw12UA&#10;uIBAY50O9UtCn4GpsNW/iJIGZ42SEC+D2A4QGCjTHnX1vk8+OZSYNvwCIvpjoLDGMgDTAYC8MckC&#10;9xSpAyGh5gRo3bGaFp3KUl6RlDHi/4houl+ZTYmJ9uSMrEcAzy2EoLeP9R8MKbKSe573GkP3IVCi&#10;9zJX2CGfB1Anw2JB+317Qd8F3JicMdKWMOiyGcG+lttXrgxEvmCtLyNgUHDUBUFkAhhHAFjxBnTu&#10;Py35mGc2pBhLRKbWVtDzAQT0RQSaGB3f7bO2/YaM2vfJskMAEO4wwsE8gcibf1GDdyVFtCUBvgvM&#10;3rjErAFQ/5Bw48r4CzP67f+sIKBO6DxwSM/4+JjXCdw7EEiBAQJfZBP2Gxj8fn0GRinF1mxIORYE&#10;O7SuQS9BX8Sg8a06qo87Dhw6bvfq9/YAgBna1k7A9dUTih1GWGh7EjQOrMEMD2vlBIDug7L62qMi&#10;XwXQHZrhHwsB/d0eczIzfxIc8rsx1GmHJU3znMaU46x5V2UH+9vxF2bEgcQsgBuxSudwaXfMiu/d&#10;OzQvd8p+hp7dmMmLVqoTRUTHNVRmwe1XLvNYerAQxtZTaULDWkdBcP7EZ14f3Xjp5uiQo8B8sz8q&#10;KzNr5VbHGLyFAMMnxJYz0S4mOuB/kQgQxDw2tlPcP/xN5eTkyOTMkU8KgQcADg8IqkTVmYN8iuaf&#10;Pl9zqD6SEjNGDhOgV/3PmkEVWtOVW1YtWnKCYwOAe6F1x9pBH4nZIIiHulx6WSC+VGLXXrlEuDOY&#10;WZH38MU3Zh4vfMyqKXB7Kt9j5oDEQEROAqbYDMf3yRlZa3tk5kxq229IjWgc5MVxbZFvDkkQsOsj&#10;i4DNBJi+51MFop8Z2Odngt7nyRdHhoW8UF92G2J0INZ3ARA154dBrJOiw0If9F9p229IbIjpfJtY&#10;9w5+Z4mE/9lGEGhsvSaRxN+SIHsQvbtBtDeIXiLW/UNNc259NmqsdRcCXxUUzdfSTOWdBgzpZki8&#10;DebuNWgTXtoIiBVEo04kovbxUTgBoS1Pl4YqeQN16oK87GwVGeYYRoI6NLG/c8Jbd74QAJTbereu&#10;8B7BkFKYIKP+wGg+vHb72M8rS0sugZSvEolTZtDJWoeQFi9cMz3/4lPVhx++F4QYOKAZn5EQWwny&#10;mMel5oLEMmXpKyvKypI8yuhdXlzeU2meyPDFJ2cGBMZ0SUuLB4D/HHFdAsaUGguD6AtL6Xs9St2k&#10;mZ5nop/BWF5XJAcGo/vAEZdK0LzqHJJUAsaErSvfef9kxidIGAwqsDzWnxh4LbhfQYgypHkRACT0&#10;uyxJkrixZuID2qq0ukV5PCODcxU2FT+tWf4tMR5iphqJE7zMkvsxPM9HhTq/TM4YNcXPVFir6Uqr&#10;W4JTYzG4Sil9r1LWzZr1EwB0eXnZKyDxqWa+vspV2cOtjLNspqeXUnowA9VRLbQa4stucxxIkATo&#10;GGv9uNbWXxjYFnyfCQP85hURTueNzBxoh5ktDbyllRpnKTUJROsamgtPRUU+Ez5UWt9QWVne062M&#10;M/ftP9rLYlzGQHXQQqZBCZcMOaNOev0hnAm7vWtVbhcWV4QYjnsJCBzcMVClmV5WHnWlpaxbAXxT&#10;V3sN4bgt4eCpU0107xvVsJE6QRryRwAQMC5sKockgIQUfQCsLCl174yJsZVqVjG1SjEJoRnQEIJN&#10;WZ16qC5cO33+eTanKH3j/hs25+TnXxeyF6+SYd4LZV3KgDzJfAj1gllHG1K8PCR3Ruqy3Kl1blWb&#10;rS/g31Yljy78ePHu+N69Qw8kJ3uQn28hO3sY572tfF88QnY2IT9/QXLmyGvA3rRNrDnGJkKTAOyX&#10;prieuFo6YcLKY/u2ZwXrUTpfMrit3S7r3lYz7IZBCwm+1FqMSg1M3lrwToMRMxseHG/asuO74bxt&#10;m4uIKDl9ZDyAdO8thvCF6TVC7BkgRPmXIxPtrqqqyNy5dvlOX0tLkgaO+FJIWkhNTIzAzExE07pn&#10;jNxqEB5mjTOIqm2xyBt4qz2Bp5fHHG4N4K+bCxYvJSIjKX3k4/BJegRyV7oqXw02QAawl4guZWYr&#10;+Plkh2DNN8dcb4PEDQAgSNikIf+A49JxwRuCmemWrSuXvAEA3Qdcvtpms6/jgARDcQhtEwqgXAi+&#10;Chy8k6PnthYsvtMfJDG+d8br0fGhawGk1u4HALZ/UvALgIza9GYAq74pVm8Deoq/U5vD3hdA3afZ&#10;RB+UVBVN3Lt27eHWF10U3sXlUmVhHa8Iug/W+qGtKxc/4d/qt0tNWxgZ0+rfAHep71nVxnES1jGj&#10;i6DGYgQDEJK8Ds6CGkyeWhvM3nxmVSiu0mCLhACEKCYhVwvT8bBSVrbH8pxfUVHcvajkQLu57zxb&#10;b/SHtIm5DpLmArfL3HDdzPx7o4uK7PNuu3L13CnZ6WwaFwhhPEHS3ASiCiElhJQg4f3z/ja8yVVP&#10;cCuptUqMj4l7uK448c0GIijL+nvhx4t3A8D+r78u57w8NzPrhCJ3z5TBox9MSh+Zn5Q+clVysfo0&#10;JXPURmKcV11dSEhb69TUySYxzvdfZ8BSLusfwcwKAHZ9vHzf1pV1p8UiIgeB4qp/w8O6ss54Xk0d&#10;G5NY7M9l543XSOuDnwOx13RAMPessZ3QnBfErAAA22Ls74JwQs7ozKy3rVj03uYI81ytPJeC6DmA&#10;9tSggUgy8YPd0zJPKLps90sHd07JHH1XUsaI15MzRqxMLrY++bbE2giirED/3vbrzNBEREdLystX&#10;+39v3711k9baVV2XbQ5blEhNz4lkzQFXMmaurKr0TAuO6Lr/64JyxTyrvjXOzNzl0svap2SOvisp&#10;fcSC5IyRBX56CXpMUEEwUZ3CAzMrAh7au9abguzwunWlh0OjOwtR/QFk8P7So8deDjay3btx7WEG&#10;v3gi799xElbHXzoq7mI1uFUDGJaH4wBAsdotG4/+4gURwHonAESHR4capu0ri9U7JVVFSxct2XuI&#10;1+ZaOfn50v39nnBnSHgIRJvQMYMmhIzKfc5VedRTvGzG1BoifNfUlMmsdSKzggYegTt63LXPvPWk&#10;WzrfXXBT9iYAm9Im5joie3ZsFeEI7WIIam953GGAhCAqZ0EVBI4iQ/QmhSEMndxgxpzA8BkMXHv1&#10;tFfnoI4vZHOAmausSl1DZPZKIlm5pqQ7iXVY4DlT7fPTQBv0k/zK2ZrbhgXFBa/Umn9taJwIw3A+&#10;RV3SLuOda09yC65rmIcQuKouSxcN2GVQKQXrOKNdzstTPQZnFTfdc7VmXQCfENGnHfpkPOgMC7lK&#10;CjwCwJviimEIwzkEwMzG2iIikZwxcqJhcz4F1lEBm9TA/2qNr56DLWZ2HXAfrQ7TXVjopoQz3Kh1&#10;qLXPVRwRGRImArtpksc8lceOk/qVpX8WRnX2nWAkZWRNcNgcT4J164CKKrCuCDV2KPUdxJE4VOw6&#10;uiv4kknOyJqLUhxuh7LjorgwiZ/pBB7ccS9nfl62Z8L01xu0NfJGM9bnef9Ny5lwe2N2VQAAzS5F&#10;9CEA6M/D9spBh4e9OGmSJyc3P2x8VljGdbPeyghVVmpo67btAAoHaxsoRIdQWEV4K+vgdc+99T0B&#10;T7100xVfen0V426qFpNBWnnOADDXZPXTtbPeestSlUuSL2z31ZzJN+xnbvAlnT95zpyHXJWRw4XA&#10;o1qrLo2OBQiTwnYzgJubUPaEQYBbG6rGh6Nr/8sHgvhBYp9kzCjRwAtE+jsGjhHoTgL6Bdc5evSo&#10;KzaybcB4k5kdUsq2qKUXaQxeHRODfJpu1vqSpKSo6wA8e1ID1I1l3fWChNjnIwAAQwjjQr9Rsr9M&#10;Qp+BbWyREd1ORE5OTM/q7zlU9PXOr9Ye8zbPDOAoEc1Kycw6E8yTvCUZwhAxDTQVQPcBw1MATAdz&#10;mLcmLDC/wII3aY1jkimbiMY0rG7xEoMDZqPzY0SYZdqtOKAMZxUdEmaPAlDj/TUldfY+t5pNdkkb&#10;luKwm/8C62hvt3AxaAGE/kxrHBNEWQIY1xgdJKjKdqxmTHsNXTMvAnPsL7ZWYaiVZ5K07oxfc0rI&#10;AAvD1qh4TUD62EdebFP403cfAbS6sfK+tt/cEW37AQDy8rJVWYlsd93MvEdCY/Q2Q8r3teW+jZkv&#10;YqW6srJas1YRrFSUtjztiPls7fHkeNwVoQAQG936YgB1KS0JWiWw5b7HFLZ1bk/0zutmvz3EfzM1&#10;NdXsPmhkWo/M0X9Jysya1WPwqIcTM7OGznnkdT3vtjELD5eW9hGG+UWjYioziDkr5/4ZJxTb/dfA&#10;FuK4nIKemQY/uaVg0d2bly+et2XF4sVSGMfZUPG2bS6QDKRUI8AUpvgTJSbW+Fp3SBvSofvAYX+o&#10;q18vsxJ3MNFMVEtqUgh6pPslmac0P53W/HHwFgesM5MHZ93lp79dWlpre2TEMwTEN7XNLmnDUgxJ&#10;bznjo9ckDR5ZIwXcueeea/g8Iqpp8Oh9gNdwFEHiAAM2w64CJ30CuFQQhQXdn7+5YPHNW5Ytfmnb&#10;isVvg3hHUzcjTcGu994rIqKf/L+JyGHYQ+4ITmwR1ysnDELcWheTdIY5LyFCdbo6one2FLxzvZ9e&#10;giw8rlITsWPnd4VK6yCzGrSJCA25IfiksV3qsNYg/PFE9Mx1bn8sl+sLaUo0ZEHOzA57ePh9KCy8&#10;09Ux6Qa7zVFADYZmoY3lpeV3cMEKNXnOnBCXK3qqzRF2p9Yq1rfFagL4kNPp/BYApJQjWTVsTM1a&#10;gwSWl0ZjOeD1zLe37jTHYO4LaFN6BwLJrJJTor9LGjzy1q3LF39y5cNzr3BGhXzISnVrqH3NHGeP&#10;a30RgBOJbHrSIOYaHxhB1D41dbK5ceNsT4e0IR3CgxNqBkGxe66EMdyvWCbgsuSEMz5KzsjKA3MJ&#10;CTonzO4cBeaPAFx5XL9EpZsLFs1s279/TKSjVSYAbz+MSDMk7OnU1MlX+eKANzsKtxZ9nJIc/TmA&#10;i7y0k8lKP5aScMaUHpmjD0XYorogOC9fI0idPNl02I1ZYG4NoLVgWpmcmbUhKT1rpSBdipiOGWA9&#10;OOi9cilhWwYAeXl5KiUzqxRAqJcWOGwU9mhy+sgPycABIY7bMrWlxEQ7b9vmirlgSERslOO8Zj8E&#10;Ar9JJO6rtinjyV8XezqkZI5aDOiwmI5iAhjn1FnX8oga21TiNqmpqSEbN26sOGvo0GiwWaeivkl0&#10;7dxZ5aUB471iEEMQ/SUlI6tHj8xRKzVz68hWxh8BNGoFEIw6lcZlleUfAvWnLfJSxCDWk6/51+tD&#10;f1rz/i6XuyoDRPNBVO7nP76MG8UgMfNYReVlu9evODr+6de6ezzRSwnqUVZeZtVkYoXcPHtSdnHq&#10;5Dkma924aQHRvmPlJffnZWerrgMGJztschkxX0K1zGuJSBKjt4BYlJg+rP/CB6/dzUo9iEZkd0EQ&#10;hhCn3MTBD8ttfRIs+THzdeUxBwt6DBm1IMzh+AxAnbkSC6OcK0DID75GwAVC0FNSihcIuJnA8SDK&#10;7JKWVme6dWbmvWvXHra0vgdB88KsR1bGHhrZLAOsq9+da6tclrqZQYG4/z6JqAugzyOiWAYd0ayP&#10;NaW9Qz/u60AkAnH+iWAn5v5S0sNCyOkEXE5Evm8Zaw08tX1lXnXOAap1Ska4SkrxAliM1syfB5s9&#10;CFBmcsKZH/YYPHp+XJRzAxENOtl5qA/lJaWzwNhZPR6SAhguCC8TiRlgPre+aBLE+Ddz0BZNc1p5&#10;TKePegwePd/tNj8l0OW/hjbLU/EYAwGdozepCV9NhFeEoKdASGksIUpt1Mmw3nlg0j6APmqsMjM7&#10;hBSvXPvcm9k/rXl/14/L3xnvVkZPpXQOgMmsMMp1rDj5x+VvT933ybJD1/zr9UGmzbFGW54BJ+P/&#10;pzVvBoCEhOi2RLLhLQARNOP1d/70x1+IyLCbzmcaS/tFzDGGNF6mLmmOvbv3LiUSPzRU3suPxbkn&#10;PJCTRGGMfREzLwpyMDcBpEHzVcQIZ42v6qrHeXnusCO7r2cSr3Lwh4gZgbXsNX50sbY16PC+rWDx&#10;Ugbe9P8mwNCMx/w2X6cCO1a/+41Hl/YD0esASkgIbyw0ZsUQ65mtEQRRrbcheCyFOsN07/r43Z+q&#10;3OUXg2gpEBQVN3gu4DWKhRB/3xpp/jW4PltqVm37QWYGNEduXf3elyDxr2rpjEHgvmA9jsHdmPnj&#10;pqh6TwS716/eo9zqSkDsrPUx8x8OuRmYwd7AlTWwuWDxf8B6Bnzz4P0QcCpYjwPQTbNa/2toK1yz&#10;/HuleCKIahgjB2gjKteMaSfCtOo9EZOGnG25dRoaSsENgLWKYjctuHZW/iDLqprZ8aKem9fm5gbs&#10;cygt17hm2sIe0pA3CkGTtfI0OU57MIgElPaeMJIsa8PsaDAzDxFBWZ4PACAhbcgFYPRr2lqhhOTu&#10;kaMLnrx7wXWz3lrDlrtXQ6WZ0KVp9MvVBO3VNwiCqDIOHF9ILCb/SZCAKzIipsYJHOflKerYd1xS&#10;rzbjwOJKMHcmwIKg/7hV1T8NsvcWJC6vbo4DrikbN26syMnJue4/R11zTcM2Xms+jwihzGyREDsB&#10;XlVRUrrg53Ur9541dGi02xKLqPpUqsbprEebfzJN5RK6+tQq1Bnbz+Wu2k4kAvkOWYjAKScZxkay&#10;VLhvbLCYa8TaV0SbDRIL4UsezlIHJBkiIvTpcwgbVo1v0ze9dViIvRukcDCrX3ZE2XZ1O+xJNMxq&#10;HRYzH42t3F+vT+RPa5ZvSU1NHV3aqt35JM2JYH0egGgCKWY+QIxPNbte3rbqg821pZOtq5cuTc4Y&#10;cRUT3QzmzmBiMB9hITYAUFsi5AM9S61NmsUEQCX5rA+/g6VmaIc0DE3XQzMgAC2o0DufVG6Txjvw&#10;+RKyFEfRt2MNfQeDFvtcgQCiqoiwisAz2frhks8TBg7vYzPkFAAZALcGw01C/sdyq2fdLteB0IjQ&#10;WAFv4hgW9IVvnpiI/pw8aPh6CGMSwIlgFhD0HbM107IAu0P+0f9MFOhHAHCZlW4SUYFnBSEPV3FR&#10;nSqBbasWvdd1wOXn2e32qaS5PwPRDJRLEhtcHs8zkjySDGcH4ePkFosGT93rDeDn1TNFfQJt1amI&#10;Pa4hIjBRKRjfCcP4hrVVTMKI1EqdScAZYB3xa+Kceb+oevK8qVfNGfvUa+k2Qy6neiREAGBQleWp&#10;SFlw9/W7UjJH3U2EJ5q6/WQSL2xe/vaka/614EYhxXMN1WOiY69MHRtdb4FTBCJQm7MyQsyQUn0y&#10;IVwoJ8cWs2eP/YjWFjZsqPpvDkKXMHDIWQ4zdLZS1rMVZZXv/7KhoASAQna26HwQsQ6H51ViSvfv&#10;VBl4afOKRTc0tX3KybGdWVERuueQUgM7h5fnNSHSBBGJ2J7ZIcI4xgeSo6pqR6cgIjr33HOdALBp&#10;06bK0zW/lJMjY7+H81D5QetETE5OB71EaUZMssd5RB10+23wThT1SlizJ02qmDBz4YNEYok/pVdD&#10;8Il54QD6ao+7LwCw71S+eUZOUL7YLwZBgpkaOskjgqfS5SeAW5+QcajmGABgrUvJkGjk2Umq1xLq&#10;1MEr7ReUN16ynvreaA6N2Nv99kidPNm0Gc4nmFUfKUWf0MiQo8kZWd+CcRDF7hjY6RxiRAeYFdHR&#10;KuU6oXyRJzMXvm1MWQP3Gah7W3oq4WOc9dJVb73TQC/zWgvAr4o+26CldmW8LCAhXzzdcfmJfDoK&#10;QFc7uTIEyAkAxFzWWBpsZnYapowAABYnFhGSpHfPLQwR15iuTZCoON3M6n8JpTv2XkCA9wPIDGK0&#10;InB/Is4m0ABC9bE8E45qpcfvrMdivwW/fzTIsPKys1X5YdxDQv77RN1XTgZEpEiKr0GUq7Qa5vZU&#10;XagtPYAEbiaSawhGNAC4LRwRUjYo7gohDIfNcTYA6Kqqz1hz00RQImhLrwEAKW11HgfXKt9o/KgW&#10;nDy2rnrvM2XxICZ6hYFDDNTQlXglHSoWgvI9itO2rlx8KsP/tOA3RqNuKHm52WXjnnwp22YPe59Z&#10;9zpVwgQJuYs17t351o9vrV2bW9uk4kMimj3iobkRABCJqr0ubSuGzx6mLrDWkKbMBvDmOXHh//6m&#10;2LMawGWN0aEZW7bu/G7JqNzn4iJiohs9hmalGzxJbMGvg2/r9QWAL7ql50TCqjpDmrK7JIQrwKW1&#10;3u1xV31dywG5Bf+fosGsOcGY/Fh+J08Y5rOy+jWnPo6IACk/dFd6rl1w97hd1LGvs3vPthcL5jRi&#10;7sSEIwzecPBg8fJjPjcKALhuZt5yra3MBtsW4pi7XJ+74N6rdpw1dGiC27Iva9C4leiAx/JkFa5a&#10;un7CzDceEky5DZ24EhFYiKnzbhlTp59Z235DYg3L3WgEAWGa+uf4iIP/zWGFTxZEZHTqlxkw7HQz&#10;Wfs/XX74VCuhu6UPTTSFeRMzRxKweHPB4qWnsr8WnB40OdrA7D9l/7zv0L6hJIwXSIiT0vDXBglR&#10;SUI8U36Ihi+4e9yuhEGXJSX3alcgwR8IQfeToKsFidsEidfj41utS8zIyvCb9mullv+/9s48PKrq&#10;7uPf3zn3zpKVsBnWhIRkBlSsglWwStgSkLAq49qK9q1YWxfsW33Vd/G1TxdpFbVWq76timLrRNmV&#10;JYSmoigIVawsWQiRfUsgIdvM3HN+7x/JDBOSkIAExd7P89znYe7ce8+59w6/nOV3vt/2nKFZ60Qz&#10;3hgDAJ8vW1ZWXxuYAMIKcPNpegYsBj5WoeDk0tVLP/rBs2+OJNDs9tJDmKiuPlj7flvfd4mLnReX&#10;kPhpe1tsbFxh/wPVpxQqPF/pc83YAbFxcZ/FxMR+FhMT+1lSfEwerryy1eTUs0X3q66KN6Uzj4hm&#10;C6I7QPR2+qjJV3VmmTbnhvaVCaJY/ti91QTMuu3ZvywgaTxG4Ct0O8tjWkMICQjxYSho/fcbD9z0&#10;N2bm9JG5Gc4Y90ponQogapU4h/WJBkuBdzLGTrkBwHsNoeBSt3D8AkBcG8UAALFSOQBeBoAv1y4r&#10;I58vd0Bl/WVOw3E1mJNBdJR1aH18Za+1Gze+GJr5+7euEiTyoHXbLjzhixM+9y+Zt+WtB+5o9XvW&#10;OpHA7S4b0awFK3VuD3XsXgAAHT9JREFUZzbOEaYlBZh7hqV7WeErj/n1zZrQN84VOx1NEyLMfKB4&#10;9aK3wwmIiTExSWAdWWdKgMMw6QoApxSzs/nmc9p6Tgzwq/fetGLn21u/ZymeRIa5kIQ81Ch72vrl&#10;wjN9RLJCSGOxhsgty9uS9frsm9Y0Ja8ZpsvxXCRYtQEx4oSg/+t2xYQEnRpTziTaXXRNJCJaULc+&#10;/YZnxpVXOspWL/1k24p3ntq2csGD21a88+uiVUvWDJx6ZfLM5976JQEroXW7QYZIQFv6BS4s/Mb5&#10;7n3biREiTRA/Q00bWM9G1G+5rKbmMEAfEFGjRApRtbICK09xSZvzhNNqYUXTNDC+jIjemzHH39Pt&#10;UpcS60uIRKYQ8gImdgMU0sARbVmlRPRpndXwSd7PbtsPEG5+fn7qjb99jf7689t2ZGRdO5SYR3Yk&#10;E10Q9eqW4LjBP2PGyzPnzl9BUkw55XCIVr1nPZGX+OJDM6ocDuejpu576e3P5a21rNA/iXUdsUg2&#10;3Y6hrkR3FrTu0eGhFaLPDx070uFFz0QEpay7WetNLaoIsnavS2rXPsymY/BHH9X3G55zQ0ycezqI&#10;49lSa0rXrNjyddfL5qtzxgErTFMz/ACA5U1bm9z6xMt9b3vmzZsMM28KGOMtt7wTwA7hdF4BwNmR&#10;THRmhhDyGgAvhyz80+UwoKy2hQKkYcg6XdUDQBWBqpo0sy4ypABRoyKFFTy9/EmSEhzSj5y2RDKh&#10;qLhg2YaOHp4+zpdIXD8YWvQQUJZSenfZ+8u3NZNbaaLbFVckuJxdIt3Y2urA8ehJii7fmdolNqE+&#10;Pvw5oGqOhS3k+181rreSJwxB961dtZ+ZrYwxUwYDOp0FBwMaX4RdU1q9NSKRNnLiYGGIVK21jo3B&#10;9n++++7O1BGnnBdpPNfnk2kH69IMQf2VQDwDAVhqT9kFcUXRdmVEJPqOntjLxaJZC1hAmCkjc/r2&#10;uSZH1VYHjldt/nvVgNGTzJpAfVOryo2wqkWLsvsNd3sHJw+2lOoFAIaU+7dXH9jKraweIJ/P0ftA&#10;8ILwsjxn0AqWfVxwkDIynGmp3ssJoqvQdLT6SN0/Dmw+86Rem7b5ygGrNbIee8yV2uPCe7SyupDW&#10;XaQ0+zHgMWPiUlmzaQWDJKSECNuYa3Q9rc4p6yQiolufnNeBjF4CTGqyFhcnDAS0PqMEjcZuhnjp&#10;tQdufO/V2TedwRXaJ31kbobpcvyXKXkysRHHAoJIQDpIeXOm7vbmTH++co/xx2ivuB5JfWcB/Mtw&#10;2km8M2YugIg5aK/e5qOs6b7w53h2PwzgSQCIjY9fy+B+AECAco/JHT0oZ/pDhikngoVkAKakhkE5&#10;182r2CP/PbpcABg4bmqOJ3v6r4h4CJglpEQwhJA3Z+oaHbKebfM+s3MvMsm8ywPkwu3oA2ZhcJPZ&#10;i2kqb1XowKDs6U9tL/7HC1xe3pD8ve91i3c6P9FK94hO6GXBl7lc7mIXgITYuN9W1Q583GmaSxym&#10;vBQAiCQqedcwRJkepGb5kl1Oa7bnwuSZYHQzpAz/ArUnIbly0ITpr9RXGHPLN5zwacw4XHupjHWv&#10;ZW40fkYMPsocO+UXnvSLXwBzGgCCACf1ijvkGX/dg8UrF7zxTV7ydD7SKZrkiXUxJpS6XwKPkBB3&#10;a21NYm1lsmYHELEHh6UaHTWYuOVC4FNAQh5iZoa2unXk96C0CGuHn9HC62YI44OgCP3HmfwQG01w&#10;To03Z8ooh9tRSODvEyMRgGyyVCcwG2AMAHhOt37WkiG5uSeyvBtHa0zixo1ZN3u3zCzC3xHDRLRs&#10;ACPyndYsDGk8D/CUJrloapr0cDOrO7v2DT4SfV3PuGk+U4g8gr4sfHzTOQ4wxpOUr7W1WsCAmU1E&#10;PyEghZgNIhIk6MS9An0Z/Duvd+iciDOL0gad9Ie2yV6o8b6bDGtZKyNyvyfJCaVmTfK6XdYqAj9I&#10;jJ4AZLjeaFxq1QOaH3R3tVYNGD2+mUgkgU88Y8UpQtJ8Yh5IgGgaMRNgTibWz2eOmzSivfdtc3p0&#10;SsBaPOfBGgIOhWUkWoO1hiHFVQDAtXXrmLlj65iIYIVCjZnoZswwrU89S6lCIab4hiMAoLXVquh/&#10;R5Gm+Vn9sZqb5//45qPtH90cZgaTmD1o/PQXT968E30zAWDAiIkpBDEPzL0j5wEWSGxjIGKQ0BhA&#10;MCoYMp8horPaShZEDgK+05TqURW97KgxpYTuIvI5ACB5RHZPkvQCwJGuZtMb/5KJiplZE1GbExgW&#10;17wNoJJBFWC8qYkf1oQHGOwPZ7QTQTDrHw0cO+m7IuDUEOIQMyqjr6OZQwwcZOCAAJ2yK0bkc7id&#10;5l/AHNEOY4YGqAygsmZSJ8wXO033m235BwpBKUSiJzPqmFHXzMACiANE69PHNmdMZ7m+MIRod5BT&#10;g8f6nsjrX/Lhqs8BLOnQlTVvL921LS9r5mMuENo1YSQp9r55993HZr30ksnq1LOQbcEAk5QfHD92&#10;PPuv/3n77jO5BgAIxiQw33nyRtoaCQDOeMd9ACIejwyU6IB5+fYEeXFRopnGCnec0LNiALgxY/TU&#10;DqlpnBZEmxx1IU9cRc8epHFL9HIYIURS+qiGDADoEh/7I2KO/BFgxlG2eHrRqkUDixKMwVrRcERJ&#10;+J7Mjvz8XVbIuvHwsfq07fmLbi1avvA3RcsXzC1atfhGMD0ZMc4AuQQZuXs3rK64OF5eYgVD1zXL&#10;wdO8qajsi5QhiWbfbSsW/PpUt+bJtm5ptLpvqjO4wtJq4vZEI3N7opHJWk9kcJTonLisutuB1vv+&#10;RGDmuUdqDyUfrtrXi1m/Ft1wJRJXnKouNqdPp9lUKRX6oL3EToC7xbj1z5mZa6ur/x1ErQrQRY4G&#10;DoWs4A+5pCSQctnAXEC3K+HKzBuYmQ9VBBNIiJTTugkAEFQvTPNph0Pk+h+5o01X5LMDTT7xT4Ky&#10;9CPFhf7P2O9X7PcHt+cveAXgBScOIROS211udFo1IIIgPPH52mVlGze+GIo9unsxAdubHcPcnXw+&#10;CfDoqL0gxjPFaxYvZmaL/X5VXLBwg7ZCD59qHWpJwZJ8s0Gp9JGT0r05U0dkjJk8LjN7yhQGR7Vq&#10;GARkAo0yxUK0ktFbWqr8fr86lRgcNToAT47+I8eg3+8oWLqy6Rmr4oKlK5nFM5HAwxoSYlJrrsfM&#10;OBisqn7iyIcfHq9Yv746FODnuLnNTIfMK2w6TqcMugNA0FJrXKaoB+Bu8yBmgPiumb9/q2D3RwWL&#10;UrN8E9xO9XuGnkYgGe6NEAkw8wcEvr90zbubbp7zSoYzJuZJVuqU4oKNGl1yBQAkxvbIYOaOq2KS&#10;YBJig9L00Os/8a09XSnX1mDW72mIFu49QmMd9Rvuzhx0QUrEAIW5pqGupqXiI4k1AHxo6m5LITps&#10;0d4RtNbashoi6yM3paUFMo8FK0W0mqVk6rEFbvQVvSLvSBBC2lp58theTXX96vgkg1tzVRo2bJZZ&#10;0/3Q3V16xf8bWHkECVOYsvHIkxVAib96dnzKSCeAiOosCQHLChZE15mZeeDoiQXS6XqcdWT3AAwc&#10;2GKJFYH37OzfLTI8oIPWYTgdAQBNdT3HMif/AnRawDqwtKws7brB72s+9Xo/sDaI5Bu3/8F/75cY&#10;PI9XPjYjbey1mYZwjDIM0VtZ6hiU9UFxwbKNzMy3zn3jMqcr5h1Wqn3xehJHrLqq5QAghJjErESb&#10;PUiixsAIrhRC/o1D+uXaXrTaP2OGmnfvV5/oISJo5ieLVy1c09r3w4YNi6nhaOu6tsps/n+f0DEz&#10;V8EsOnIXDGhEK1vk5TGNnaJay5EjQjNLOQ629K1jbVHjvbS8wPFuB58lplkETQBBMwcJ2M2M49Da&#10;RYJaNdU4Y1SATjYHZN1KnU/y3+M2eiJa6RDy8iJ/yKRhacDk1u7V5uzQaV3CwsLHLIv1C0K0ayIN&#10;1ipWW+qPt18/6O3vP/2XK8b5pu4pXrXoxa3vLfifolWL52b5Jn12w5xX02Y+l/dL0zBXM3fAN5AI&#10;DF7yxkM/2gMAIaX/AsbPhDRfF4ZRCCE+BdFmksbHwjAXgfnXYJ5aVx0Y8spPfb5X7r9hpX/GjHO2&#10;GHnTpk31IIq0vggUm9AlscUsEzHGRPc6LKXKG4/XzeIRSRFx3SUiodtZRXC6HN6a18CsIzpjrDUM&#10;pzn+5K5TXFLCOEEtjedSrhnfi0D/Fo6+DBxlzdceOrb3sqKifwwH+KH2hxSaaFTLbD9K7Pk4ACAi&#10;G81awyGNsdF1JiIyTce4ZmkTwB6UlHzjxQ7/Fei0FhYANPSSy2L3q40A2h1rIrCplZoiBU0MBhK2&#10;3/4H/xdE4gg0x2idmOFy8XdIW/EdzSYgotpgSD0d/vz6fTd8gY66ND96W4cOO5swM3tzpq0EEJb2&#10;JaX5N56xk8qLC5ZtHHrnnUbNzoN3AJgW6TYCWjOakiOpWRIrgcYOGDExpfyj93aljZ0yighjznJ9&#10;LU/O9PcJfM2JQvV9mWMnbSGf7x3k5en0MblXmtL8VWvvzCEoRQhhRAWG0uIkx1rOXx8EAM/4yW0G&#10;IK1UswRQItH7SFxcNyI6OHTo0DZ/08ysvdlTVoLktZEWLNE96aMmbyKiZQCQPmpyLkD3RF0c0Gol&#10;A3wKDzubc0SnBiz/jBnqlrnz7zelWIVItl07MBvMfBG0vqjZz/w0ZD2b1pA9/+bPbvli/gOnW+uv&#10;j4aG4FMut3MaceNgLQFpkMbH3pxpX9aUH4ojIZrbohG9t6PAXAcAOhTcKgwzdCLniFNdcY4iT860&#10;Q2DdB53Qmq6pr30p3h17P6HR6ZhAiRDyr56q0EHkTA1Coy/ArZZbp/XeeK11RJef+RJPVfCe9JHX&#10;rjIMRzoM44m2hg0biHabWkf6mUTcz+Xsst2TM62+KhS8B1VVbUrJFB0s/5O3V/p9YKQ11hlJhikW&#10;ebKn7iMADPRu1udm7Ciu3PvKGT0gm7NOp3UJw7w5+5Z1ROJ3OJcywiS2VdbV/KLD/qzfEMr//u42&#10;Vnw3QJElNU2JiAMIaBasmPBFTUP9j5kbl66UFFdsJNDmZhds9NzrRyDBzKdtVNEee99fuVuz/ncA&#10;EfXXpuTJZGL0J4JgYL/WLXPs9q1dtQdMS6OcpB1g/Nbhcq4nibeJuc0Z3b1/X7GXIT6N3kegRGJO&#10;JtApZ+Z48+bakBW6FUS7T5wLIqAPgD7NBwhpt6WtW3njxnOuzW7TOp0esBjg7Tv3/oaEXHQuJk2E&#10;NI4Yhvj+4gd/+JXE7s9KXYQAiHRk60CDtih/oV9ZnMNEBU35T9FNKmaiYwA9c/RY9dg9hctPjMfs&#10;/qheBQI/YqLtwImMegYUCEuZ8GTzukS9ehIU3t/kTtTsRRERRZ/L+kQWfUn+4pdZ8w+ZaHd0uQAY&#10;JDZZlpUrpAicuL5koLEL3HCs8i5mLGAiq3HSgwggF0gUMfNPo8sU4sScATNzSAfvY2B/5Pk0Jsiz&#10;NMwujbckuVmdzRP3VLp66UfB+uAYkJgPoobmzxgMogYQvRmsD44pyV/y8YlyZbPnQFI27wQ4NVGz&#10;d95y7M7mq9FhxdGvyqyXXooJNCQsIvC4ziqThDyqLOWbN/vm1Z1SwGmScs3kAaYRbOoKO1BT0VB+&#10;OotiB4yemGIaxmVg7iOFDCqlyyrrj6wPL1puDfL5HJmH66+GQZmACBGwvmj14i/6Xpmd5HRTxCS1&#10;vsY6sHfD6gqgUZ2TlOUAGpcPlXaLL41edJyaNT7VEGE5agdqKr4sP7B5c7P7oIwMZ1q/QVcZEh4h&#10;pFJW6LOSbjGb2O9XGWMmDNYWNc2+iIay998tDacSEBGljMz1OAy6giBiGVxc0tX5Pj79lAb2H5ge&#10;nrFjqY7vyM/fFV3mkNzcpLp6GilI9iPWdYrEjmP1hzdVrFtX02/E+DSHM5wK4cCOsuodrdlepY/I&#10;7iljHcMIIgWQYOhdqrb+kx3rVrUwLqHhw93p7h5pYYOdkKXrdq3NLw/fy7Bhw8zqpAsGaqUEACg4&#10;rZ1rFhe19a5sTp9zFrAAYNYTeYmhWP2U1voHTWvFzhIEIeVuHeKbXnvgxnX2glMbm28nnd4ljObF&#10;h2ZUmY6quwDjJ0Iax9o/o0MwGXJ5XX39qFdn3/ChHaxsbL69nNMWVjS+J/L6x8bhUWh9E1h3OF0h&#10;AhGTkFuI8IuanvTOucyZsrGx+Xr42gIW0JjQePPz81MdSs5k8GRiSgfruEZ1EUZUrkzjMhutFQlZ&#10;AUHrtEXz6o8i3//YjNN2ubWxsTk/+VoDVjQT7n3WmdinS5or1n0JWGVozX0EdIJisgTxYZKOchWy&#10;tgQsY6v/5zNs81Ibm39BvjEBy8bGxqY9zumgu42Njc1XwQ5YNjY25w12wLKxsTlvsAOWjY3NeYMd&#10;sGxsbM4b7IDVyVAbfF11OVdldcnK6pI+zpd48v5T1eFUz6ajz5GIRL/hOV37Dc/p+nU9Z5vOw05r&#10;6EQoI8PpSbv4bwR0bVRIaELrJ7atWvjauaxL+rhxiaaM39DQUDmyvLCw0/LYyOdzeKrVE0QYB+Yv&#10;tq9ceHNYD987/rq5Ati/dcU7c04+z5tz/R1E+lEQ6qFhQFCZDgX/p2j10k/6fHdst4SuiQUAO5sp&#10;Qgi5bNt7/gcBoM93x3aL75owi0j4AMSAYBJzpdbqySGJjrf8fr+9EuJbQKcK+P2rk9qvXzJJ0TfY&#10;EJxJOhBRGjgWqjkt49izQtDZk2JEQjBiE9Y5DKxoGEkOY3zV4cqr95uB2nCwIiLDkz1tmKXUy62d&#10;x2xdyozChnrrly6HiCPDeEAY5ltElJk+KieZWac3BOouN6LqX6tEFQCkXX1tZkK3xHnM2KmC6s6g&#10;MndZOG7EOZxjhTT++9P9xz8DsLW1cm3OL+yA1YkIjusLpdXxg64Nh7Ys+VqXEAmDvGC9f//evZ2q&#10;EyYMYxxrXr5vY+GR6P2Jl4yME1L2DarQtlbPE+JCpfVbX65dVgYAaVdf+ytHjOuWHpeP7C5NV4aQ&#10;cld54crtJ59Hw4e7vYm985j5raKVC39zkrvRq8kjst870IpUjM35iR2wOhHTdGWArL2HtvhbBCvy&#10;+Ryeo9Z4MjANEPHM+v24I7v+b2OTuqVnwvRfqNral0rfX7kbANKzci8yYtzXFr2XNydj7JRLpcO4&#10;hkNykzDUHQDHWor/VJq/KJ+ZmXw+x8Cq4CQpxBQCHADeEobhAaOES0oCAJAxelq6dND3wbiYiPaG&#10;GkLPlhYuKe01emJKgmH+QAhaTcK4RwUD84pWL1kRqffw4e6MhF4zJFG2IOFQWi8qSpRvs98f9I6f&#10;PkuAJ4NojzfnusePfHngt0e2N2p3JSY4krRWPbR1vKTFsyAib870TK24OLxPmjIVgir765qKak4Y&#10;pJXVIlgBQGZCr1kgriza9o+nWrNis4PVtws7YHUiGkGPYHFwYFbOwPC+mLjuFf8s2lDnGTjkOTJE&#10;JmvrRc1KSzIeqO3efwgR3QVAe3Km/RimYyGA3QDgMM0saJUFYI4gGkoaD0OElmnNSwh0jSHFn3tf&#10;PuYSIjrqyZn2NJExjHXoBRaOGmL9UwInQ2ABAGSMmTzOdDp/xaxeVMHAcmk6rjddxp98Pt9ot6AM&#10;QfRzCOnRSuVrHYoEmNTvZHXx9u7zGphZQMwP6aBbCuN/vVWhgQAeZ4ijgJUEzQshRVFFw96IWYTL&#10;iBtARJXlhYUtZIX6XpmdBNZdWYeC6SNzMwyHeanhcjwKix/fuHFjaFDO9EEM3TNz3NRHwucQY0dx&#10;V8dCL2GGVvrPXF7eQpzP5tuHHbA6ESK6EOBhpituMQBAAJZueDxzwODuBAw+vHP/+HALJOWa7PUx&#10;7rgvBnxvwhxVr48TSFjKHbH90oIuhOYtAMDAIECXDkk0Z/n9ftXnu2PXxicl/NiVSLEDx0zJIhKj&#10;AsGjWWUFBQcBIDVn0j/d5NhkBYLb+mZN6Bvvjv1joL5+yo7CZV8AQOboqd2kQ1yb9+mnRmbaRRlE&#10;tD8QEj/Zkf92VfT9uC7o+l/QWl+cYFwfHsTOGDN5v+Ew/9Q7K+t5GZAfxndNqgvWHv9TaeHK0uhz&#10;tbQ8gs1iIhIDR40fENKGCQAJcQkHDZeRARLCdLpfA+v+BPGxZan/LM1fvIyIyJM9LVMKsYvECVNe&#10;IR26d/mReOqeNMBqUM217G2+tdgBqxORQnpUSP24qKtcHtmZl2d5x0/fxCHrd+FgBQBfvr9q56Dx&#10;02ulIXuJLqI3hNjXvSYpYt0lAK8GvwEAwjS8rLU/HDQccUZ3IUVl3aGG+sQL4meyUn8OBysAYJMP&#10;QtMRKGtbjMN5A2t2my7H9d7x188gwYNNlznICoQe5ZKSwKCcaV7WvHJHvr9ZsBo2zpdIBqarYPAH&#10;fv+CyIybxarYJCecwtUNLtmFLaVrjvL+Vp7FhZr1lt6Xj0kyXXEvG1p3EUIgGKh5zBSyKzNvKDpQ&#10;M8GTHP+6ZrW3NH/xMmbm9HHjEgEkB+vr7y8pXP5x9DWTR2T3BM6mcq3NNx07D6uToGHDYrRWfQKh&#10;YDH7/cHIxqzBnKIFdkcf3+vqCT0Y7Naa90nQYK2s8k2bXqoHGl2hAfQLKRQPGzbMhKXSVDAUGdOR&#10;wuFlrffFdO8VJEZ/zWpH9LUddaorlO5S2VC5Q0jpAfTfGWIrmIo1qz8ePXQ4q6hg0SIAgKDBoJb+&#10;jVV1R7oTCTPUYDUbE5JAH9aagzXWEafDGAii/a3p1pOQHjAV7fukoHLb1k+u3b69YsTWrYdHFK1e&#10;skwaxiAmlPDmVbUqFPyjEPLGtLEz+gGAColeQgpClAFqhNqDtcz6kOmk4R1/MzbnM3bA6iTSE3oP&#10;ENKoDlLt4ZO/I9BuEH038tnnk4kx7v8QJP6e5O1TTtLsS6CjYbnnY116XwOiBBWq23PQTOxJ0nBb&#10;CH0ZPt8gcSEzSspW59Uy9FEh5Hci1yYS0uG8H4IqK9avr2atDgHkLlrxtn/7yrz5RcsXFexP61lN&#10;Pl+TSQR5LG21ME5wi5hKZtaG23VRdL0Np/NBgN/du2F1BUhmAlR88rmUkeFkpVMRChUxM3N5eQOX&#10;FzY0mUIwEzKl1kUAUNrdXQDwEYcI3Q4ApsPRXyvdUNozvsXg+YHNm2uhsIhIzB6Sm5vWrEwiY9CE&#10;abd1914Vf8oXZXNeYTenOwnDoMGs1d7W0ghCljXHMORcb840J0Dlg4WcwoLSa6qrJ2198Z2QZ9zU&#10;MpLiDm/21FlE0jRN8yZort0VOn4g1dV1CKD5eOB4ZHwLUnoALmZmyztu6kskxXOenOm1GrrUM/66&#10;ycTaC81FABAIqjfcblnozZn+pGJdaJBMGSTFTcFAwz1DcnN3MjuSNBp2nlznz9cuO+rJmf4Hw5TP&#10;erKnJ5Mwar1k3UKggGEEHgUAMC5SWn108rmpPTKThWE4AoHgrpO/Gzp0qLuOKN2yrJcBgP1+5cme&#10;8pyQxkO9rr76+cTYHl4CDO9xPDBogi9yXn199V/LC1eUHz2449dJyelXWcr5gTd72jyWogRa9/GO&#10;nz6ZQEWcaC08oxdo843EbmF1EiHW+y1LPR1OI4imtGDJX0JKf18IkUoCOVpb+YZ0jd31Yf4+ACgu&#10;3/I6E+aSkN/Tgo1gXf1dzJiLjz8OGEIf18r6XcW6dZFUCUm8TAfVGgAoWr34r5alfiSJBhtkZCtL&#10;/TkYsB5Qml8DgPLCpdsbNOcIkNOU8iYA3RqC1u071iz79FBl0ASJ/y3bXtOiVQgA8RU9nmKt7hVS&#10;XEGkrmGNV48f2zfj82XLjgIACfKwRovWmTZUUCv1bFmwokW3bhMAzXjdqqvfFN5XfbjSzxovxjni&#10;elhKFynF81mHYiIbVAxrBIDGVlbFHmOSpfTDJEQfAZFLJJK04gdjDnebWbF+ffXJZdqcv9hLc2zO&#10;CuTzOTxVoYqGgHV5eeHSVnOmbGy+KnYLy+askHKwNl1IWR2qq2+1dWZjczawA5bN2YEEW0o/vO+T&#10;gqNfd1Vsvr3YXUIbG5vzBruFZWNjc95gBywbG5vzBjtg2djYnDf8PwL4GsS3FeYiAAAAAElFTkSu&#10;QmCCUEsDBBQABgAIAAAAIQBq2AkK3QAAAAcBAAAPAAAAZHJzL2Rvd25yZXYueG1sTI/BTsMwDIbv&#10;SLxDZCRuLOk6YCpNp2kCThPSNiTEzWu8tlqTVE3Wdm+POcHR/j/9/pyvJtuKgfrQeKchmSkQ5Epv&#10;Gldp+Dy8PSxBhIjOYOsdabhSgFVxe5NjZvzodjTsYyW4xIUMNdQxdpmUoazJYpj5jhxnJ99bjDz2&#10;lTQ9jlxuWzlX6klabBxfqLGjTU3leX+xGt5HHNdp8jpsz6fN9fvw+PG1TUjr+7tp/QIi0hT/YPjV&#10;Z3Uo2OnoL84E0WpYMKchXfJDnD7PU14cGVsoBbLI5X//4gcAAP//AwBQSwMEFAAGAAgAAAAhACvZ&#10;2PHIAAAApgEAABkAAABkcnMvX3JlbHMvZTJvRG9jLnhtbC5yZWxzvJDBigIxDIbvC75Dyd3pzBxk&#10;Wex4kQWviz5AaDOd6jQtbXfRt7foZQXBm8ck/N//kfXm7GfxRym7wAq6pgVBrINxbBUc9t/LTxC5&#10;IBucA5OCC2XYDIuP9Q/NWGooTy5mUSmcFUylxC8ps57IY25CJK6XMSSPpY7Jyoj6hJZk37Yrmf4z&#10;YHhgip1RkHamB7G/xNr8mh3G0WnaBv3ricuTCul87a5ATJaKAk/G4X3ZN5EtyOcO3XscuuYY6SYh&#10;H747XAEAAP//AwBQSwECLQAUAAYACAAAACEA0OBzzxQBAABHAgAAEwAAAAAAAAAAAAAAAAAAAAAA&#10;W0NvbnRlbnRfVHlwZXNdLnhtbFBLAQItABQABgAIAAAAIQA4/SH/1gAAAJQBAAALAAAAAAAAAAAA&#10;AAAAAEUBAABfcmVscy8ucmVsc1BLAQItABQABgAIAAAAIQAEIoRgnAMAAGoKAAAOAAAAAAAAAAAA&#10;AAAAAEQCAABkcnMvZTJvRG9jLnhtbFBLAQItAAoAAAAAAAAAIQCEmd1zCjMAAAozAAAVAAAAAAAA&#10;AAAAAAAAAAwGAABkcnMvbWVkaWEvaW1hZ2UxLmpwZWdQSwECLQAKAAAAAAAAACEA54oVc7ddAAC3&#10;XQAAFAAAAAAAAAAAAAAAAABJOQAAZHJzL21lZGlhL2ltYWdlMi5wbmdQSwECLQAUAAYACAAAACEA&#10;atgJCt0AAAAHAQAADwAAAAAAAAAAAAAAAAAylwAAZHJzL2Rvd25yZXYueG1sUEsBAi0AFAAGAAgA&#10;AAAhACvZ2PHIAAAApgEAABkAAAAAAAAAAAAAAAAAPJgAAGRycy9fcmVscy9lMm9Eb2MueG1sLnJl&#10;bHNQSwUGAAAAAAcABwC/AQAAO5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4" o:spid="_x0000_s1027" type="#_x0000_t75" style="position:absolute;left:6465;top:2482;width:18239;height:34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t1AxQAAANsAAAAPAAAAZHJzL2Rvd25yZXYueG1sRI9BawIx&#10;FITvgv8hPKE3za7I0q5GKYIgPRRqldLb6+a5G7p5CZtUV399Iwgeh5n5hlmsetuKE3XBOFaQTzIQ&#10;xJXThmsF+8/N+BlEiMgaW8ek4EIBVsvhYIGldmf+oNMu1iJBOJSooInRl1KGqiGLYeI8cfKOrrMY&#10;k+xqqTs8J7ht5TTLCmnRcFpo0NO6oep392cV1C/+a5rv34vKmyI/9D/m+va9Vupp1L/OQUTq4yN8&#10;b2+1gtkMbl/SD5DLfwAAAP//AwBQSwECLQAUAAYACAAAACEA2+H2y+4AAACFAQAAEwAAAAAAAAAA&#10;AAAAAAAAAAAAW0NvbnRlbnRfVHlwZXNdLnhtbFBLAQItABQABgAIAAAAIQBa9CxbvwAAABUBAAAL&#10;AAAAAAAAAAAAAAAAAB8BAABfcmVscy8ucmVsc1BLAQItABQABgAIAAAAIQAv5t1AxQAAANsAAAAP&#10;AAAAAAAAAAAAAAAAAAcCAABkcnMvZG93bnJldi54bWxQSwUGAAAAAAMAAwC3AAAA+QIAAAAA&#10;">
                <v:imagedata r:id="rId3" o:title=""/>
              </v:shape>
              <v:shape id="Graphic 45" o:spid="_x0000_s1028" style="position:absolute;top:888;width:45910;height:5588;visibility:visible;mso-wrap-style:square;v-text-anchor:top" coordsize="4591050,55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nCGwgAAANsAAAAPAAAAZHJzL2Rvd25yZXYueG1sRI/disIw&#10;FITvhX2HcBa8kTX1Z1epRhFRELzS7gMcmmNTtjkpTbatb28EwcthZr5h1tveVqKlxpeOFUzGCQji&#10;3OmSCwW/2fFrCcIHZI2VY1JwJw/bzcdgjal2HV+ovYZCRAj7FBWYEOpUSp8bsujHriaO3s01FkOU&#10;TSF1g12E20pOk+RHWiw5LhisaW8o/7v+WwWzyc0aXGT+nh0WbZfkVJwvI6WGn/1uBSJQH97hV/uk&#10;Fcy/4fkl/gC5eQAAAP//AwBQSwECLQAUAAYACAAAACEA2+H2y+4AAACFAQAAEwAAAAAAAAAAAAAA&#10;AAAAAAAAW0NvbnRlbnRfVHlwZXNdLnhtbFBLAQItABQABgAIAAAAIQBa9CxbvwAAABUBAAALAAAA&#10;AAAAAAAAAAAAAB8BAABfcmVscy8ucmVsc1BLAQItABQABgAIAAAAIQAjInCGwgAAANsAAAAPAAAA&#10;AAAAAAAAAAAAAAcCAABkcnMvZG93bnJldi54bWxQSwUGAAAAAAMAAwC3AAAA9gIAAAAA&#10;" path="m4591050,l,,,558800r4591050,l4591050,xe" stroked="f">
                <v:path arrowok="t"/>
              </v:shape>
              <v:shape id="Image 46" o:spid="_x0000_s1029" type="#_x0000_t75" style="position:absolute;left:6057;width:13723;height:48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7UNxAAAANsAAAAPAAAAZHJzL2Rvd25yZXYueG1sRI9BawIx&#10;FITvBf9DeIKXotnaGmQ1ShGE9tauHjw+Ns/N4uZl3UTd+uubQsHjMDPfMMt17xpxpS7UnjW8TDIQ&#10;xKU3NVca9rvteA4iRGSDjWfS8EMB1qvB0xJz42/8TdciViJBOOSowcbY5lKG0pLDMPEtcfKOvnMY&#10;k+wqaTq8Jbhr5DTLlHRYc1qw2NLGUnkqLk7DfX73xXNrZxelbPZ5OLL6Or9qPRr27wsQkfr4CP+3&#10;P4yGNwV/X9IPkKtfAAAA//8DAFBLAQItABQABgAIAAAAIQDb4fbL7gAAAIUBAAATAAAAAAAAAAAA&#10;AAAAAAAAAABbQ29udGVudF9UeXBlc10ueG1sUEsBAi0AFAAGAAgAAAAhAFr0LFu/AAAAFQEAAAsA&#10;AAAAAAAAAAAAAAAAHwEAAF9yZWxzLy5yZWxzUEsBAi0AFAAGAAgAAAAhAHCHtQ3EAAAA2wAAAA8A&#10;AAAAAAAAAAAAAAAABwIAAGRycy9kb3ducmV2LnhtbFBLBQYAAAAAAwADALcAAAD4AgAAAAA=&#10;">
                <v:imagedata r:id="rId4" o:title=""/>
              </v:shape>
              <w10:wrap anchorx="page" anchory="page"/>
            </v:group>
          </w:pict>
        </mc:Fallback>
      </mc:AlternateContent>
    </w:r>
    <w:r>
      <w:rPr>
        <w:noProof/>
        <w:sz w:val="20"/>
      </w:rPr>
      <w:drawing>
        <wp:anchor distT="0" distB="0" distL="0" distR="0" simplePos="0" relativeHeight="487234048" behindDoc="1" locked="0" layoutInCell="1" allowOverlap="1" wp14:anchorId="022569E2" wp14:editId="705BABC9">
          <wp:simplePos x="0" y="0"/>
          <wp:positionH relativeFrom="page">
            <wp:posOffset>4862829</wp:posOffset>
          </wp:positionH>
          <wp:positionV relativeFrom="page">
            <wp:posOffset>299719</wp:posOffset>
          </wp:positionV>
          <wp:extent cx="1278509" cy="558800"/>
          <wp:effectExtent l="0" t="0" r="0" b="0"/>
          <wp:wrapNone/>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5" cstate="print"/>
                  <a:stretch>
                    <a:fillRect/>
                  </a:stretch>
                </pic:blipFill>
                <pic:spPr>
                  <a:xfrm>
                    <a:off x="0" y="0"/>
                    <a:ext cx="1278509" cy="558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A61DB"/>
    <w:multiLevelType w:val="hybridMultilevel"/>
    <w:tmpl w:val="C0CC01BA"/>
    <w:lvl w:ilvl="0" w:tplc="94BA36EC">
      <w:start w:val="1"/>
      <w:numFmt w:val="lowerLetter"/>
      <w:lvlText w:val="(%1)"/>
      <w:lvlJc w:val="left"/>
      <w:pPr>
        <w:ind w:left="1378" w:hanging="428"/>
      </w:pPr>
      <w:rPr>
        <w:rFonts w:ascii="Calibri Light" w:eastAsia="Calibri Light" w:hAnsi="Calibri Light" w:cs="Calibri Light" w:hint="default"/>
        <w:b w:val="0"/>
        <w:bCs w:val="0"/>
        <w:i w:val="0"/>
        <w:iCs w:val="0"/>
        <w:spacing w:val="-1"/>
        <w:w w:val="100"/>
        <w:sz w:val="22"/>
        <w:szCs w:val="22"/>
        <w:lang w:val="pt-PT" w:eastAsia="en-US" w:bidi="ar-SA"/>
      </w:rPr>
    </w:lvl>
    <w:lvl w:ilvl="1" w:tplc="809662EA">
      <w:numFmt w:val="bullet"/>
      <w:lvlText w:val="•"/>
      <w:lvlJc w:val="left"/>
      <w:pPr>
        <w:ind w:left="2248" w:hanging="428"/>
      </w:pPr>
      <w:rPr>
        <w:rFonts w:hint="default"/>
        <w:lang w:val="pt-PT" w:eastAsia="en-US" w:bidi="ar-SA"/>
      </w:rPr>
    </w:lvl>
    <w:lvl w:ilvl="2" w:tplc="3D0434BC">
      <w:numFmt w:val="bullet"/>
      <w:lvlText w:val="•"/>
      <w:lvlJc w:val="left"/>
      <w:pPr>
        <w:ind w:left="3117" w:hanging="428"/>
      </w:pPr>
      <w:rPr>
        <w:rFonts w:hint="default"/>
        <w:lang w:val="pt-PT" w:eastAsia="en-US" w:bidi="ar-SA"/>
      </w:rPr>
    </w:lvl>
    <w:lvl w:ilvl="3" w:tplc="9EA0027C">
      <w:numFmt w:val="bullet"/>
      <w:lvlText w:val="•"/>
      <w:lvlJc w:val="left"/>
      <w:pPr>
        <w:ind w:left="3985" w:hanging="428"/>
      </w:pPr>
      <w:rPr>
        <w:rFonts w:hint="default"/>
        <w:lang w:val="pt-PT" w:eastAsia="en-US" w:bidi="ar-SA"/>
      </w:rPr>
    </w:lvl>
    <w:lvl w:ilvl="4" w:tplc="BFA230E4">
      <w:numFmt w:val="bullet"/>
      <w:lvlText w:val="•"/>
      <w:lvlJc w:val="left"/>
      <w:pPr>
        <w:ind w:left="4854" w:hanging="428"/>
      </w:pPr>
      <w:rPr>
        <w:rFonts w:hint="default"/>
        <w:lang w:val="pt-PT" w:eastAsia="en-US" w:bidi="ar-SA"/>
      </w:rPr>
    </w:lvl>
    <w:lvl w:ilvl="5" w:tplc="1CF8A030">
      <w:numFmt w:val="bullet"/>
      <w:lvlText w:val="•"/>
      <w:lvlJc w:val="left"/>
      <w:pPr>
        <w:ind w:left="5722" w:hanging="428"/>
      </w:pPr>
      <w:rPr>
        <w:rFonts w:hint="default"/>
        <w:lang w:val="pt-PT" w:eastAsia="en-US" w:bidi="ar-SA"/>
      </w:rPr>
    </w:lvl>
    <w:lvl w:ilvl="6" w:tplc="BB5EA4B8">
      <w:numFmt w:val="bullet"/>
      <w:lvlText w:val="•"/>
      <w:lvlJc w:val="left"/>
      <w:pPr>
        <w:ind w:left="6591" w:hanging="428"/>
      </w:pPr>
      <w:rPr>
        <w:rFonts w:hint="default"/>
        <w:lang w:val="pt-PT" w:eastAsia="en-US" w:bidi="ar-SA"/>
      </w:rPr>
    </w:lvl>
    <w:lvl w:ilvl="7" w:tplc="C574688A">
      <w:numFmt w:val="bullet"/>
      <w:lvlText w:val="•"/>
      <w:lvlJc w:val="left"/>
      <w:pPr>
        <w:ind w:left="7459" w:hanging="428"/>
      </w:pPr>
      <w:rPr>
        <w:rFonts w:hint="default"/>
        <w:lang w:val="pt-PT" w:eastAsia="en-US" w:bidi="ar-SA"/>
      </w:rPr>
    </w:lvl>
    <w:lvl w:ilvl="8" w:tplc="DFFA312C">
      <w:numFmt w:val="bullet"/>
      <w:lvlText w:val="•"/>
      <w:lvlJc w:val="left"/>
      <w:pPr>
        <w:ind w:left="8328" w:hanging="428"/>
      </w:pPr>
      <w:rPr>
        <w:rFonts w:hint="default"/>
        <w:lang w:val="pt-PT" w:eastAsia="en-US" w:bidi="ar-SA"/>
      </w:rPr>
    </w:lvl>
  </w:abstractNum>
  <w:abstractNum w:abstractNumId="1" w15:restartNumberingAfterBreak="0">
    <w:nsid w:val="189D7D4B"/>
    <w:multiLevelType w:val="multilevel"/>
    <w:tmpl w:val="EFAC43AC"/>
    <w:lvl w:ilvl="0">
      <w:start w:val="1"/>
      <w:numFmt w:val="decimal"/>
      <w:lvlText w:val="%1."/>
      <w:lvlJc w:val="left"/>
      <w:pPr>
        <w:ind w:left="624" w:hanging="575"/>
      </w:pPr>
      <w:rPr>
        <w:rFonts w:ascii="Calibri Light" w:eastAsia="Calibri Light" w:hAnsi="Calibri Light" w:cs="Calibri Light" w:hint="default"/>
        <w:b w:val="0"/>
        <w:bCs w:val="0"/>
        <w:i w:val="0"/>
        <w:iCs w:val="0"/>
        <w:spacing w:val="0"/>
        <w:w w:val="100"/>
        <w:sz w:val="22"/>
        <w:szCs w:val="22"/>
        <w:lang w:val="pt-PT" w:eastAsia="en-US" w:bidi="ar-SA"/>
      </w:rPr>
    </w:lvl>
    <w:lvl w:ilvl="1">
      <w:start w:val="1"/>
      <w:numFmt w:val="decimal"/>
      <w:lvlText w:val="%1.%2."/>
      <w:lvlJc w:val="left"/>
      <w:pPr>
        <w:ind w:left="624" w:hanging="575"/>
      </w:pPr>
      <w:rPr>
        <w:rFonts w:ascii="Calibri Light" w:eastAsia="Calibri Light" w:hAnsi="Calibri Light" w:cs="Calibri Light" w:hint="default"/>
        <w:b w:val="0"/>
        <w:bCs w:val="0"/>
        <w:i w:val="0"/>
        <w:iCs w:val="0"/>
        <w:spacing w:val="-2"/>
        <w:w w:val="100"/>
        <w:sz w:val="22"/>
        <w:szCs w:val="22"/>
        <w:lang w:val="pt-PT" w:eastAsia="en-US" w:bidi="ar-SA"/>
      </w:rPr>
    </w:lvl>
    <w:lvl w:ilvl="2">
      <w:numFmt w:val="bullet"/>
      <w:lvlText w:val="•"/>
      <w:lvlJc w:val="left"/>
      <w:pPr>
        <w:ind w:left="2373" w:hanging="575"/>
      </w:pPr>
      <w:rPr>
        <w:rFonts w:hint="default"/>
        <w:lang w:val="pt-PT" w:eastAsia="en-US" w:bidi="ar-SA"/>
      </w:rPr>
    </w:lvl>
    <w:lvl w:ilvl="3">
      <w:numFmt w:val="bullet"/>
      <w:lvlText w:val="•"/>
      <w:lvlJc w:val="left"/>
      <w:pPr>
        <w:ind w:left="3250" w:hanging="575"/>
      </w:pPr>
      <w:rPr>
        <w:rFonts w:hint="default"/>
        <w:lang w:val="pt-PT" w:eastAsia="en-US" w:bidi="ar-SA"/>
      </w:rPr>
    </w:lvl>
    <w:lvl w:ilvl="4">
      <w:numFmt w:val="bullet"/>
      <w:lvlText w:val="•"/>
      <w:lvlJc w:val="left"/>
      <w:pPr>
        <w:ind w:left="4127" w:hanging="575"/>
      </w:pPr>
      <w:rPr>
        <w:rFonts w:hint="default"/>
        <w:lang w:val="pt-PT" w:eastAsia="en-US" w:bidi="ar-SA"/>
      </w:rPr>
    </w:lvl>
    <w:lvl w:ilvl="5">
      <w:numFmt w:val="bullet"/>
      <w:lvlText w:val="•"/>
      <w:lvlJc w:val="left"/>
      <w:pPr>
        <w:ind w:left="5004" w:hanging="575"/>
      </w:pPr>
      <w:rPr>
        <w:rFonts w:hint="default"/>
        <w:lang w:val="pt-PT" w:eastAsia="en-US" w:bidi="ar-SA"/>
      </w:rPr>
    </w:lvl>
    <w:lvl w:ilvl="6">
      <w:numFmt w:val="bullet"/>
      <w:lvlText w:val="•"/>
      <w:lvlJc w:val="left"/>
      <w:pPr>
        <w:ind w:left="5880" w:hanging="575"/>
      </w:pPr>
      <w:rPr>
        <w:rFonts w:hint="default"/>
        <w:lang w:val="pt-PT" w:eastAsia="en-US" w:bidi="ar-SA"/>
      </w:rPr>
    </w:lvl>
    <w:lvl w:ilvl="7">
      <w:numFmt w:val="bullet"/>
      <w:lvlText w:val="•"/>
      <w:lvlJc w:val="left"/>
      <w:pPr>
        <w:ind w:left="6757" w:hanging="575"/>
      </w:pPr>
      <w:rPr>
        <w:rFonts w:hint="default"/>
        <w:lang w:val="pt-PT" w:eastAsia="en-US" w:bidi="ar-SA"/>
      </w:rPr>
    </w:lvl>
    <w:lvl w:ilvl="8">
      <w:numFmt w:val="bullet"/>
      <w:lvlText w:val="•"/>
      <w:lvlJc w:val="left"/>
      <w:pPr>
        <w:ind w:left="7634" w:hanging="575"/>
      </w:pPr>
      <w:rPr>
        <w:rFonts w:hint="default"/>
        <w:lang w:val="pt-PT" w:eastAsia="en-US" w:bidi="ar-SA"/>
      </w:rPr>
    </w:lvl>
  </w:abstractNum>
  <w:abstractNum w:abstractNumId="2" w15:restartNumberingAfterBreak="0">
    <w:nsid w:val="21166E44"/>
    <w:multiLevelType w:val="hybridMultilevel"/>
    <w:tmpl w:val="0E6469B6"/>
    <w:lvl w:ilvl="0" w:tplc="E2182EE4">
      <w:start w:val="1"/>
      <w:numFmt w:val="lowerLetter"/>
      <w:lvlText w:val="(%1)"/>
      <w:lvlJc w:val="left"/>
      <w:pPr>
        <w:ind w:left="850" w:hanging="361"/>
      </w:pPr>
      <w:rPr>
        <w:rFonts w:ascii="Calibri Light" w:eastAsia="Calibri Light" w:hAnsi="Calibri Light" w:cs="Calibri Light" w:hint="default"/>
        <w:b w:val="0"/>
        <w:bCs w:val="0"/>
        <w:i w:val="0"/>
        <w:iCs w:val="0"/>
        <w:spacing w:val="-1"/>
        <w:w w:val="100"/>
        <w:sz w:val="22"/>
        <w:szCs w:val="22"/>
        <w:lang w:val="pt-PT" w:eastAsia="en-US" w:bidi="ar-SA"/>
      </w:rPr>
    </w:lvl>
    <w:lvl w:ilvl="1" w:tplc="3D042316">
      <w:numFmt w:val="bullet"/>
      <w:lvlText w:val="•"/>
      <w:lvlJc w:val="left"/>
      <w:pPr>
        <w:ind w:left="1780" w:hanging="361"/>
      </w:pPr>
      <w:rPr>
        <w:rFonts w:hint="default"/>
        <w:lang w:val="pt-PT" w:eastAsia="en-US" w:bidi="ar-SA"/>
      </w:rPr>
    </w:lvl>
    <w:lvl w:ilvl="2" w:tplc="46D2380C">
      <w:numFmt w:val="bullet"/>
      <w:lvlText w:val="•"/>
      <w:lvlJc w:val="left"/>
      <w:pPr>
        <w:ind w:left="2701" w:hanging="361"/>
      </w:pPr>
      <w:rPr>
        <w:rFonts w:hint="default"/>
        <w:lang w:val="pt-PT" w:eastAsia="en-US" w:bidi="ar-SA"/>
      </w:rPr>
    </w:lvl>
    <w:lvl w:ilvl="3" w:tplc="A0CC3F10">
      <w:numFmt w:val="bullet"/>
      <w:lvlText w:val="•"/>
      <w:lvlJc w:val="left"/>
      <w:pPr>
        <w:ind w:left="3621" w:hanging="361"/>
      </w:pPr>
      <w:rPr>
        <w:rFonts w:hint="default"/>
        <w:lang w:val="pt-PT" w:eastAsia="en-US" w:bidi="ar-SA"/>
      </w:rPr>
    </w:lvl>
    <w:lvl w:ilvl="4" w:tplc="BA3ADA1A">
      <w:numFmt w:val="bullet"/>
      <w:lvlText w:val="•"/>
      <w:lvlJc w:val="left"/>
      <w:pPr>
        <w:ind w:left="4542" w:hanging="361"/>
      </w:pPr>
      <w:rPr>
        <w:rFonts w:hint="default"/>
        <w:lang w:val="pt-PT" w:eastAsia="en-US" w:bidi="ar-SA"/>
      </w:rPr>
    </w:lvl>
    <w:lvl w:ilvl="5" w:tplc="CE1C84FE">
      <w:numFmt w:val="bullet"/>
      <w:lvlText w:val="•"/>
      <w:lvlJc w:val="left"/>
      <w:pPr>
        <w:ind w:left="5462" w:hanging="361"/>
      </w:pPr>
      <w:rPr>
        <w:rFonts w:hint="default"/>
        <w:lang w:val="pt-PT" w:eastAsia="en-US" w:bidi="ar-SA"/>
      </w:rPr>
    </w:lvl>
    <w:lvl w:ilvl="6" w:tplc="773CAB0C">
      <w:numFmt w:val="bullet"/>
      <w:lvlText w:val="•"/>
      <w:lvlJc w:val="left"/>
      <w:pPr>
        <w:ind w:left="6383" w:hanging="361"/>
      </w:pPr>
      <w:rPr>
        <w:rFonts w:hint="default"/>
        <w:lang w:val="pt-PT" w:eastAsia="en-US" w:bidi="ar-SA"/>
      </w:rPr>
    </w:lvl>
    <w:lvl w:ilvl="7" w:tplc="9E98CBA4">
      <w:numFmt w:val="bullet"/>
      <w:lvlText w:val="•"/>
      <w:lvlJc w:val="left"/>
      <w:pPr>
        <w:ind w:left="7303" w:hanging="361"/>
      </w:pPr>
      <w:rPr>
        <w:rFonts w:hint="default"/>
        <w:lang w:val="pt-PT" w:eastAsia="en-US" w:bidi="ar-SA"/>
      </w:rPr>
    </w:lvl>
    <w:lvl w:ilvl="8" w:tplc="05469EF6">
      <w:numFmt w:val="bullet"/>
      <w:lvlText w:val="•"/>
      <w:lvlJc w:val="left"/>
      <w:pPr>
        <w:ind w:left="8224" w:hanging="361"/>
      </w:pPr>
      <w:rPr>
        <w:rFonts w:hint="default"/>
        <w:lang w:val="pt-PT" w:eastAsia="en-US" w:bidi="ar-SA"/>
      </w:rPr>
    </w:lvl>
  </w:abstractNum>
  <w:abstractNum w:abstractNumId="3" w15:restartNumberingAfterBreak="0">
    <w:nsid w:val="26E83905"/>
    <w:multiLevelType w:val="hybridMultilevel"/>
    <w:tmpl w:val="82986DDC"/>
    <w:lvl w:ilvl="0" w:tplc="01CE8E1A">
      <w:start w:val="1"/>
      <w:numFmt w:val="lowerLetter"/>
      <w:lvlText w:val="(%1)"/>
      <w:lvlJc w:val="left"/>
      <w:pPr>
        <w:ind w:left="1210" w:hanging="360"/>
      </w:pPr>
      <w:rPr>
        <w:rFonts w:ascii="Calibri Light" w:eastAsia="Calibri Light" w:hAnsi="Calibri Light" w:cs="Calibri Light" w:hint="default"/>
        <w:b w:val="0"/>
        <w:bCs w:val="0"/>
        <w:i w:val="0"/>
        <w:iCs w:val="0"/>
        <w:spacing w:val="-1"/>
        <w:w w:val="100"/>
        <w:sz w:val="22"/>
        <w:szCs w:val="22"/>
        <w:lang w:val="pt-PT" w:eastAsia="en-US" w:bidi="ar-SA"/>
      </w:rPr>
    </w:lvl>
    <w:lvl w:ilvl="1" w:tplc="21F89FFE">
      <w:numFmt w:val="bullet"/>
      <w:lvlText w:val="•"/>
      <w:lvlJc w:val="left"/>
      <w:pPr>
        <w:ind w:left="2104" w:hanging="360"/>
      </w:pPr>
      <w:rPr>
        <w:rFonts w:hint="default"/>
        <w:lang w:val="pt-PT" w:eastAsia="en-US" w:bidi="ar-SA"/>
      </w:rPr>
    </w:lvl>
    <w:lvl w:ilvl="2" w:tplc="3FA4E6C2">
      <w:numFmt w:val="bullet"/>
      <w:lvlText w:val="•"/>
      <w:lvlJc w:val="left"/>
      <w:pPr>
        <w:ind w:left="2989" w:hanging="360"/>
      </w:pPr>
      <w:rPr>
        <w:rFonts w:hint="default"/>
        <w:lang w:val="pt-PT" w:eastAsia="en-US" w:bidi="ar-SA"/>
      </w:rPr>
    </w:lvl>
    <w:lvl w:ilvl="3" w:tplc="39C233DC">
      <w:numFmt w:val="bullet"/>
      <w:lvlText w:val="•"/>
      <w:lvlJc w:val="left"/>
      <w:pPr>
        <w:ind w:left="3873" w:hanging="360"/>
      </w:pPr>
      <w:rPr>
        <w:rFonts w:hint="default"/>
        <w:lang w:val="pt-PT" w:eastAsia="en-US" w:bidi="ar-SA"/>
      </w:rPr>
    </w:lvl>
    <w:lvl w:ilvl="4" w:tplc="D248CFAC">
      <w:numFmt w:val="bullet"/>
      <w:lvlText w:val="•"/>
      <w:lvlJc w:val="left"/>
      <w:pPr>
        <w:ind w:left="4758" w:hanging="360"/>
      </w:pPr>
      <w:rPr>
        <w:rFonts w:hint="default"/>
        <w:lang w:val="pt-PT" w:eastAsia="en-US" w:bidi="ar-SA"/>
      </w:rPr>
    </w:lvl>
    <w:lvl w:ilvl="5" w:tplc="99C482B2">
      <w:numFmt w:val="bullet"/>
      <w:lvlText w:val="•"/>
      <w:lvlJc w:val="left"/>
      <w:pPr>
        <w:ind w:left="5642" w:hanging="360"/>
      </w:pPr>
      <w:rPr>
        <w:rFonts w:hint="default"/>
        <w:lang w:val="pt-PT" w:eastAsia="en-US" w:bidi="ar-SA"/>
      </w:rPr>
    </w:lvl>
    <w:lvl w:ilvl="6" w:tplc="694263FC">
      <w:numFmt w:val="bullet"/>
      <w:lvlText w:val="•"/>
      <w:lvlJc w:val="left"/>
      <w:pPr>
        <w:ind w:left="6527" w:hanging="360"/>
      </w:pPr>
      <w:rPr>
        <w:rFonts w:hint="default"/>
        <w:lang w:val="pt-PT" w:eastAsia="en-US" w:bidi="ar-SA"/>
      </w:rPr>
    </w:lvl>
    <w:lvl w:ilvl="7" w:tplc="2562A924">
      <w:numFmt w:val="bullet"/>
      <w:lvlText w:val="•"/>
      <w:lvlJc w:val="left"/>
      <w:pPr>
        <w:ind w:left="7411" w:hanging="360"/>
      </w:pPr>
      <w:rPr>
        <w:rFonts w:hint="default"/>
        <w:lang w:val="pt-PT" w:eastAsia="en-US" w:bidi="ar-SA"/>
      </w:rPr>
    </w:lvl>
    <w:lvl w:ilvl="8" w:tplc="598CCAFE">
      <w:numFmt w:val="bullet"/>
      <w:lvlText w:val="•"/>
      <w:lvlJc w:val="left"/>
      <w:pPr>
        <w:ind w:left="8296" w:hanging="360"/>
      </w:pPr>
      <w:rPr>
        <w:rFonts w:hint="default"/>
        <w:lang w:val="pt-PT" w:eastAsia="en-US" w:bidi="ar-SA"/>
      </w:rPr>
    </w:lvl>
  </w:abstractNum>
  <w:abstractNum w:abstractNumId="4" w15:restartNumberingAfterBreak="0">
    <w:nsid w:val="28284CF9"/>
    <w:multiLevelType w:val="hybridMultilevel"/>
    <w:tmpl w:val="6F4E79F0"/>
    <w:lvl w:ilvl="0" w:tplc="53BCE428">
      <w:start w:val="1"/>
      <w:numFmt w:val="lowerLetter"/>
      <w:lvlText w:val="(%1)"/>
      <w:lvlJc w:val="left"/>
      <w:pPr>
        <w:ind w:left="1210" w:hanging="360"/>
      </w:pPr>
      <w:rPr>
        <w:rFonts w:hint="default"/>
        <w:spacing w:val="-1"/>
        <w:w w:val="100"/>
        <w:lang w:val="pt-PT" w:eastAsia="en-US" w:bidi="ar-SA"/>
      </w:rPr>
    </w:lvl>
    <w:lvl w:ilvl="1" w:tplc="983A5854">
      <w:numFmt w:val="bullet"/>
      <w:lvlText w:val="•"/>
      <w:lvlJc w:val="left"/>
      <w:pPr>
        <w:ind w:left="2104" w:hanging="360"/>
      </w:pPr>
      <w:rPr>
        <w:rFonts w:hint="default"/>
        <w:lang w:val="pt-PT" w:eastAsia="en-US" w:bidi="ar-SA"/>
      </w:rPr>
    </w:lvl>
    <w:lvl w:ilvl="2" w:tplc="E3EC7FF8">
      <w:numFmt w:val="bullet"/>
      <w:lvlText w:val="•"/>
      <w:lvlJc w:val="left"/>
      <w:pPr>
        <w:ind w:left="2989" w:hanging="360"/>
      </w:pPr>
      <w:rPr>
        <w:rFonts w:hint="default"/>
        <w:lang w:val="pt-PT" w:eastAsia="en-US" w:bidi="ar-SA"/>
      </w:rPr>
    </w:lvl>
    <w:lvl w:ilvl="3" w:tplc="AC96A620">
      <w:numFmt w:val="bullet"/>
      <w:lvlText w:val="•"/>
      <w:lvlJc w:val="left"/>
      <w:pPr>
        <w:ind w:left="3873" w:hanging="360"/>
      </w:pPr>
      <w:rPr>
        <w:rFonts w:hint="default"/>
        <w:lang w:val="pt-PT" w:eastAsia="en-US" w:bidi="ar-SA"/>
      </w:rPr>
    </w:lvl>
    <w:lvl w:ilvl="4" w:tplc="8D8844AE">
      <w:numFmt w:val="bullet"/>
      <w:lvlText w:val="•"/>
      <w:lvlJc w:val="left"/>
      <w:pPr>
        <w:ind w:left="4758" w:hanging="360"/>
      </w:pPr>
      <w:rPr>
        <w:rFonts w:hint="default"/>
        <w:lang w:val="pt-PT" w:eastAsia="en-US" w:bidi="ar-SA"/>
      </w:rPr>
    </w:lvl>
    <w:lvl w:ilvl="5" w:tplc="2F38D8C4">
      <w:numFmt w:val="bullet"/>
      <w:lvlText w:val="•"/>
      <w:lvlJc w:val="left"/>
      <w:pPr>
        <w:ind w:left="5642" w:hanging="360"/>
      </w:pPr>
      <w:rPr>
        <w:rFonts w:hint="default"/>
        <w:lang w:val="pt-PT" w:eastAsia="en-US" w:bidi="ar-SA"/>
      </w:rPr>
    </w:lvl>
    <w:lvl w:ilvl="6" w:tplc="9208DB2E">
      <w:numFmt w:val="bullet"/>
      <w:lvlText w:val="•"/>
      <w:lvlJc w:val="left"/>
      <w:pPr>
        <w:ind w:left="6527" w:hanging="360"/>
      </w:pPr>
      <w:rPr>
        <w:rFonts w:hint="default"/>
        <w:lang w:val="pt-PT" w:eastAsia="en-US" w:bidi="ar-SA"/>
      </w:rPr>
    </w:lvl>
    <w:lvl w:ilvl="7" w:tplc="369A369E">
      <w:numFmt w:val="bullet"/>
      <w:lvlText w:val="•"/>
      <w:lvlJc w:val="left"/>
      <w:pPr>
        <w:ind w:left="7411" w:hanging="360"/>
      </w:pPr>
      <w:rPr>
        <w:rFonts w:hint="default"/>
        <w:lang w:val="pt-PT" w:eastAsia="en-US" w:bidi="ar-SA"/>
      </w:rPr>
    </w:lvl>
    <w:lvl w:ilvl="8" w:tplc="993ADB9C">
      <w:numFmt w:val="bullet"/>
      <w:lvlText w:val="•"/>
      <w:lvlJc w:val="left"/>
      <w:pPr>
        <w:ind w:left="8296" w:hanging="360"/>
      </w:pPr>
      <w:rPr>
        <w:rFonts w:hint="default"/>
        <w:lang w:val="pt-PT" w:eastAsia="en-US" w:bidi="ar-SA"/>
      </w:rPr>
    </w:lvl>
  </w:abstractNum>
  <w:abstractNum w:abstractNumId="5" w15:restartNumberingAfterBreak="0">
    <w:nsid w:val="2A763BF1"/>
    <w:multiLevelType w:val="hybridMultilevel"/>
    <w:tmpl w:val="9B92BD18"/>
    <w:lvl w:ilvl="0" w:tplc="B5620886">
      <w:start w:val="1"/>
      <w:numFmt w:val="lowerLetter"/>
      <w:lvlText w:val="(%1)"/>
      <w:lvlJc w:val="left"/>
      <w:pPr>
        <w:ind w:left="850" w:hanging="361"/>
      </w:pPr>
      <w:rPr>
        <w:rFonts w:ascii="Calibri Light" w:eastAsia="Calibri Light" w:hAnsi="Calibri Light" w:cs="Calibri Light" w:hint="default"/>
        <w:b w:val="0"/>
        <w:bCs w:val="0"/>
        <w:i w:val="0"/>
        <w:iCs w:val="0"/>
        <w:spacing w:val="-1"/>
        <w:w w:val="100"/>
        <w:sz w:val="22"/>
        <w:szCs w:val="22"/>
        <w:lang w:val="pt-PT" w:eastAsia="en-US" w:bidi="ar-SA"/>
      </w:rPr>
    </w:lvl>
    <w:lvl w:ilvl="1" w:tplc="381847E2">
      <w:numFmt w:val="bullet"/>
      <w:lvlText w:val="•"/>
      <w:lvlJc w:val="left"/>
      <w:pPr>
        <w:ind w:left="1780" w:hanging="361"/>
      </w:pPr>
      <w:rPr>
        <w:rFonts w:hint="default"/>
        <w:lang w:val="pt-PT" w:eastAsia="en-US" w:bidi="ar-SA"/>
      </w:rPr>
    </w:lvl>
    <w:lvl w:ilvl="2" w:tplc="0122C36A">
      <w:numFmt w:val="bullet"/>
      <w:lvlText w:val="•"/>
      <w:lvlJc w:val="left"/>
      <w:pPr>
        <w:ind w:left="2701" w:hanging="361"/>
      </w:pPr>
      <w:rPr>
        <w:rFonts w:hint="default"/>
        <w:lang w:val="pt-PT" w:eastAsia="en-US" w:bidi="ar-SA"/>
      </w:rPr>
    </w:lvl>
    <w:lvl w:ilvl="3" w:tplc="422AB520">
      <w:numFmt w:val="bullet"/>
      <w:lvlText w:val="•"/>
      <w:lvlJc w:val="left"/>
      <w:pPr>
        <w:ind w:left="3621" w:hanging="361"/>
      </w:pPr>
      <w:rPr>
        <w:rFonts w:hint="default"/>
        <w:lang w:val="pt-PT" w:eastAsia="en-US" w:bidi="ar-SA"/>
      </w:rPr>
    </w:lvl>
    <w:lvl w:ilvl="4" w:tplc="37004358">
      <w:numFmt w:val="bullet"/>
      <w:lvlText w:val="•"/>
      <w:lvlJc w:val="left"/>
      <w:pPr>
        <w:ind w:left="4542" w:hanging="361"/>
      </w:pPr>
      <w:rPr>
        <w:rFonts w:hint="default"/>
        <w:lang w:val="pt-PT" w:eastAsia="en-US" w:bidi="ar-SA"/>
      </w:rPr>
    </w:lvl>
    <w:lvl w:ilvl="5" w:tplc="10A02934">
      <w:numFmt w:val="bullet"/>
      <w:lvlText w:val="•"/>
      <w:lvlJc w:val="left"/>
      <w:pPr>
        <w:ind w:left="5462" w:hanging="361"/>
      </w:pPr>
      <w:rPr>
        <w:rFonts w:hint="default"/>
        <w:lang w:val="pt-PT" w:eastAsia="en-US" w:bidi="ar-SA"/>
      </w:rPr>
    </w:lvl>
    <w:lvl w:ilvl="6" w:tplc="2312AAA4">
      <w:numFmt w:val="bullet"/>
      <w:lvlText w:val="•"/>
      <w:lvlJc w:val="left"/>
      <w:pPr>
        <w:ind w:left="6383" w:hanging="361"/>
      </w:pPr>
      <w:rPr>
        <w:rFonts w:hint="default"/>
        <w:lang w:val="pt-PT" w:eastAsia="en-US" w:bidi="ar-SA"/>
      </w:rPr>
    </w:lvl>
    <w:lvl w:ilvl="7" w:tplc="D1681FE6">
      <w:numFmt w:val="bullet"/>
      <w:lvlText w:val="•"/>
      <w:lvlJc w:val="left"/>
      <w:pPr>
        <w:ind w:left="7303" w:hanging="361"/>
      </w:pPr>
      <w:rPr>
        <w:rFonts w:hint="default"/>
        <w:lang w:val="pt-PT" w:eastAsia="en-US" w:bidi="ar-SA"/>
      </w:rPr>
    </w:lvl>
    <w:lvl w:ilvl="8" w:tplc="36A47FC8">
      <w:numFmt w:val="bullet"/>
      <w:lvlText w:val="•"/>
      <w:lvlJc w:val="left"/>
      <w:pPr>
        <w:ind w:left="8224" w:hanging="361"/>
      </w:pPr>
      <w:rPr>
        <w:rFonts w:hint="default"/>
        <w:lang w:val="pt-PT" w:eastAsia="en-US" w:bidi="ar-SA"/>
      </w:rPr>
    </w:lvl>
  </w:abstractNum>
  <w:abstractNum w:abstractNumId="6" w15:restartNumberingAfterBreak="0">
    <w:nsid w:val="2EEC5E33"/>
    <w:multiLevelType w:val="hybridMultilevel"/>
    <w:tmpl w:val="4C9C54E0"/>
    <w:lvl w:ilvl="0" w:tplc="A01CF0F0">
      <w:start w:val="1"/>
      <w:numFmt w:val="lowerLetter"/>
      <w:lvlText w:val="(%1)"/>
      <w:lvlJc w:val="left"/>
      <w:pPr>
        <w:ind w:left="511" w:hanging="360"/>
        <w:jc w:val="right"/>
      </w:pPr>
      <w:rPr>
        <w:rFonts w:ascii="Calibri Light" w:eastAsia="Calibri Light" w:hAnsi="Calibri Light" w:cs="Calibri Light" w:hint="default"/>
        <w:b w:val="0"/>
        <w:bCs w:val="0"/>
        <w:i w:val="0"/>
        <w:iCs w:val="0"/>
        <w:spacing w:val="-1"/>
        <w:w w:val="100"/>
        <w:sz w:val="22"/>
        <w:szCs w:val="22"/>
        <w:lang w:val="pt-PT" w:eastAsia="en-US" w:bidi="ar-SA"/>
      </w:rPr>
    </w:lvl>
    <w:lvl w:ilvl="1" w:tplc="C118654A">
      <w:numFmt w:val="bullet"/>
      <w:lvlText w:val="•"/>
      <w:lvlJc w:val="left"/>
      <w:pPr>
        <w:ind w:left="1474" w:hanging="360"/>
      </w:pPr>
      <w:rPr>
        <w:rFonts w:hint="default"/>
        <w:lang w:val="pt-PT" w:eastAsia="en-US" w:bidi="ar-SA"/>
      </w:rPr>
    </w:lvl>
    <w:lvl w:ilvl="2" w:tplc="3AA0668C">
      <w:numFmt w:val="bullet"/>
      <w:lvlText w:val="•"/>
      <w:lvlJc w:val="left"/>
      <w:pPr>
        <w:ind w:left="2429" w:hanging="360"/>
      </w:pPr>
      <w:rPr>
        <w:rFonts w:hint="default"/>
        <w:lang w:val="pt-PT" w:eastAsia="en-US" w:bidi="ar-SA"/>
      </w:rPr>
    </w:lvl>
    <w:lvl w:ilvl="3" w:tplc="9E7A35E2">
      <w:numFmt w:val="bullet"/>
      <w:lvlText w:val="•"/>
      <w:lvlJc w:val="left"/>
      <w:pPr>
        <w:ind w:left="3383" w:hanging="360"/>
      </w:pPr>
      <w:rPr>
        <w:rFonts w:hint="default"/>
        <w:lang w:val="pt-PT" w:eastAsia="en-US" w:bidi="ar-SA"/>
      </w:rPr>
    </w:lvl>
    <w:lvl w:ilvl="4" w:tplc="AC640A5C">
      <w:numFmt w:val="bullet"/>
      <w:lvlText w:val="•"/>
      <w:lvlJc w:val="left"/>
      <w:pPr>
        <w:ind w:left="4338" w:hanging="360"/>
      </w:pPr>
      <w:rPr>
        <w:rFonts w:hint="default"/>
        <w:lang w:val="pt-PT" w:eastAsia="en-US" w:bidi="ar-SA"/>
      </w:rPr>
    </w:lvl>
    <w:lvl w:ilvl="5" w:tplc="CCA43A86">
      <w:numFmt w:val="bullet"/>
      <w:lvlText w:val="•"/>
      <w:lvlJc w:val="left"/>
      <w:pPr>
        <w:ind w:left="5292" w:hanging="360"/>
      </w:pPr>
      <w:rPr>
        <w:rFonts w:hint="default"/>
        <w:lang w:val="pt-PT" w:eastAsia="en-US" w:bidi="ar-SA"/>
      </w:rPr>
    </w:lvl>
    <w:lvl w:ilvl="6" w:tplc="9B00CA74">
      <w:numFmt w:val="bullet"/>
      <w:lvlText w:val="•"/>
      <w:lvlJc w:val="left"/>
      <w:pPr>
        <w:ind w:left="6247" w:hanging="360"/>
      </w:pPr>
      <w:rPr>
        <w:rFonts w:hint="default"/>
        <w:lang w:val="pt-PT" w:eastAsia="en-US" w:bidi="ar-SA"/>
      </w:rPr>
    </w:lvl>
    <w:lvl w:ilvl="7" w:tplc="3B881870">
      <w:numFmt w:val="bullet"/>
      <w:lvlText w:val="•"/>
      <w:lvlJc w:val="left"/>
      <w:pPr>
        <w:ind w:left="7201" w:hanging="360"/>
      </w:pPr>
      <w:rPr>
        <w:rFonts w:hint="default"/>
        <w:lang w:val="pt-PT" w:eastAsia="en-US" w:bidi="ar-SA"/>
      </w:rPr>
    </w:lvl>
    <w:lvl w:ilvl="8" w:tplc="D8AA8344">
      <w:numFmt w:val="bullet"/>
      <w:lvlText w:val="•"/>
      <w:lvlJc w:val="left"/>
      <w:pPr>
        <w:ind w:left="8156" w:hanging="360"/>
      </w:pPr>
      <w:rPr>
        <w:rFonts w:hint="default"/>
        <w:lang w:val="pt-PT" w:eastAsia="en-US" w:bidi="ar-SA"/>
      </w:rPr>
    </w:lvl>
  </w:abstractNum>
  <w:abstractNum w:abstractNumId="7" w15:restartNumberingAfterBreak="0">
    <w:nsid w:val="3C6F31F3"/>
    <w:multiLevelType w:val="multilevel"/>
    <w:tmpl w:val="C6040FF2"/>
    <w:lvl w:ilvl="0">
      <w:start w:val="2"/>
      <w:numFmt w:val="decimal"/>
      <w:lvlText w:val="%1."/>
      <w:lvlJc w:val="left"/>
      <w:pPr>
        <w:ind w:left="451" w:hanging="322"/>
        <w:jc w:val="right"/>
      </w:pPr>
      <w:rPr>
        <w:rFonts w:ascii="Calibri Light" w:eastAsia="Calibri Light" w:hAnsi="Calibri Light" w:cs="Calibri Light" w:hint="default"/>
        <w:b w:val="0"/>
        <w:bCs w:val="0"/>
        <w:i w:val="0"/>
        <w:iCs w:val="0"/>
        <w:spacing w:val="0"/>
        <w:w w:val="100"/>
        <w:sz w:val="22"/>
        <w:szCs w:val="22"/>
        <w:lang w:val="pt-PT" w:eastAsia="en-US" w:bidi="ar-SA"/>
      </w:rPr>
    </w:lvl>
    <w:lvl w:ilvl="1">
      <w:start w:val="1"/>
      <w:numFmt w:val="decimal"/>
      <w:lvlText w:val="%1.%2."/>
      <w:lvlJc w:val="left"/>
      <w:pPr>
        <w:ind w:left="151" w:hanging="606"/>
      </w:pPr>
      <w:rPr>
        <w:rFonts w:hint="default"/>
        <w:spacing w:val="-2"/>
        <w:w w:val="100"/>
        <w:lang w:val="pt-PT" w:eastAsia="en-US" w:bidi="ar-SA"/>
      </w:rPr>
    </w:lvl>
    <w:lvl w:ilvl="2">
      <w:start w:val="1"/>
      <w:numFmt w:val="decimal"/>
      <w:lvlText w:val="%1.%2.%3"/>
      <w:lvlJc w:val="left"/>
      <w:pPr>
        <w:ind w:left="490" w:hanging="606"/>
      </w:pPr>
      <w:rPr>
        <w:rFonts w:ascii="Calibri Light" w:eastAsia="Calibri Light" w:hAnsi="Calibri Light" w:cs="Calibri Light" w:hint="default"/>
        <w:b w:val="0"/>
        <w:bCs w:val="0"/>
        <w:i w:val="0"/>
        <w:iCs w:val="0"/>
        <w:spacing w:val="-2"/>
        <w:w w:val="100"/>
        <w:sz w:val="22"/>
        <w:szCs w:val="22"/>
        <w:lang w:val="pt-PT" w:eastAsia="en-US" w:bidi="ar-SA"/>
      </w:rPr>
    </w:lvl>
    <w:lvl w:ilvl="3">
      <w:numFmt w:val="bullet"/>
      <w:lvlText w:val="•"/>
      <w:lvlJc w:val="left"/>
      <w:pPr>
        <w:ind w:left="480" w:hanging="606"/>
      </w:pPr>
      <w:rPr>
        <w:rFonts w:hint="default"/>
        <w:lang w:val="pt-PT" w:eastAsia="en-US" w:bidi="ar-SA"/>
      </w:rPr>
    </w:lvl>
    <w:lvl w:ilvl="4">
      <w:numFmt w:val="bullet"/>
      <w:lvlText w:val="•"/>
      <w:lvlJc w:val="left"/>
      <w:pPr>
        <w:ind w:left="520" w:hanging="606"/>
      </w:pPr>
      <w:rPr>
        <w:rFonts w:hint="default"/>
        <w:lang w:val="pt-PT" w:eastAsia="en-US" w:bidi="ar-SA"/>
      </w:rPr>
    </w:lvl>
    <w:lvl w:ilvl="5">
      <w:numFmt w:val="bullet"/>
      <w:lvlText w:val="•"/>
      <w:lvlJc w:val="left"/>
      <w:pPr>
        <w:ind w:left="580" w:hanging="606"/>
      </w:pPr>
      <w:rPr>
        <w:rFonts w:hint="default"/>
        <w:lang w:val="pt-PT" w:eastAsia="en-US" w:bidi="ar-SA"/>
      </w:rPr>
    </w:lvl>
    <w:lvl w:ilvl="6">
      <w:numFmt w:val="bullet"/>
      <w:lvlText w:val="•"/>
      <w:lvlJc w:val="left"/>
      <w:pPr>
        <w:ind w:left="740" w:hanging="606"/>
      </w:pPr>
      <w:rPr>
        <w:rFonts w:hint="default"/>
        <w:lang w:val="pt-PT" w:eastAsia="en-US" w:bidi="ar-SA"/>
      </w:rPr>
    </w:lvl>
    <w:lvl w:ilvl="7">
      <w:numFmt w:val="bullet"/>
      <w:lvlText w:val="•"/>
      <w:lvlJc w:val="left"/>
      <w:pPr>
        <w:ind w:left="3071" w:hanging="606"/>
      </w:pPr>
      <w:rPr>
        <w:rFonts w:hint="default"/>
        <w:lang w:val="pt-PT" w:eastAsia="en-US" w:bidi="ar-SA"/>
      </w:rPr>
    </w:lvl>
    <w:lvl w:ilvl="8">
      <w:numFmt w:val="bullet"/>
      <w:lvlText w:val="•"/>
      <w:lvlJc w:val="left"/>
      <w:pPr>
        <w:ind w:left="5402" w:hanging="606"/>
      </w:pPr>
      <w:rPr>
        <w:rFonts w:hint="default"/>
        <w:lang w:val="pt-PT" w:eastAsia="en-US" w:bidi="ar-SA"/>
      </w:rPr>
    </w:lvl>
  </w:abstractNum>
  <w:abstractNum w:abstractNumId="8" w15:restartNumberingAfterBreak="0">
    <w:nsid w:val="4D573CC8"/>
    <w:multiLevelType w:val="hybridMultilevel"/>
    <w:tmpl w:val="20ACD1D8"/>
    <w:lvl w:ilvl="0" w:tplc="D7CC47F0">
      <w:start w:val="2"/>
      <w:numFmt w:val="decimal"/>
      <w:lvlText w:val="%1."/>
      <w:lvlJc w:val="left"/>
      <w:pPr>
        <w:ind w:left="1287" w:hanging="413"/>
        <w:jc w:val="right"/>
      </w:pPr>
      <w:rPr>
        <w:rFonts w:ascii="Calibri Light" w:eastAsia="Calibri Light" w:hAnsi="Calibri Light" w:cs="Calibri Light" w:hint="default"/>
        <w:b w:val="0"/>
        <w:bCs w:val="0"/>
        <w:i w:val="0"/>
        <w:iCs w:val="0"/>
        <w:spacing w:val="0"/>
        <w:w w:val="100"/>
        <w:sz w:val="22"/>
        <w:szCs w:val="22"/>
        <w:lang w:val="pt-PT" w:eastAsia="en-US" w:bidi="ar-SA"/>
      </w:rPr>
    </w:lvl>
    <w:lvl w:ilvl="1" w:tplc="3E3A82D2">
      <w:numFmt w:val="bullet"/>
      <w:lvlText w:val="•"/>
      <w:lvlJc w:val="left"/>
      <w:pPr>
        <w:ind w:left="2158" w:hanging="413"/>
      </w:pPr>
      <w:rPr>
        <w:rFonts w:hint="default"/>
        <w:lang w:val="pt-PT" w:eastAsia="en-US" w:bidi="ar-SA"/>
      </w:rPr>
    </w:lvl>
    <w:lvl w:ilvl="2" w:tplc="36500AD8">
      <w:numFmt w:val="bullet"/>
      <w:lvlText w:val="•"/>
      <w:lvlJc w:val="left"/>
      <w:pPr>
        <w:ind w:left="3037" w:hanging="413"/>
      </w:pPr>
      <w:rPr>
        <w:rFonts w:hint="default"/>
        <w:lang w:val="pt-PT" w:eastAsia="en-US" w:bidi="ar-SA"/>
      </w:rPr>
    </w:lvl>
    <w:lvl w:ilvl="3" w:tplc="825C9A24">
      <w:numFmt w:val="bullet"/>
      <w:lvlText w:val="•"/>
      <w:lvlJc w:val="left"/>
      <w:pPr>
        <w:ind w:left="3915" w:hanging="413"/>
      </w:pPr>
      <w:rPr>
        <w:rFonts w:hint="default"/>
        <w:lang w:val="pt-PT" w:eastAsia="en-US" w:bidi="ar-SA"/>
      </w:rPr>
    </w:lvl>
    <w:lvl w:ilvl="4" w:tplc="DE669A46">
      <w:numFmt w:val="bullet"/>
      <w:lvlText w:val="•"/>
      <w:lvlJc w:val="left"/>
      <w:pPr>
        <w:ind w:left="4794" w:hanging="413"/>
      </w:pPr>
      <w:rPr>
        <w:rFonts w:hint="default"/>
        <w:lang w:val="pt-PT" w:eastAsia="en-US" w:bidi="ar-SA"/>
      </w:rPr>
    </w:lvl>
    <w:lvl w:ilvl="5" w:tplc="E16EF4E4">
      <w:numFmt w:val="bullet"/>
      <w:lvlText w:val="•"/>
      <w:lvlJc w:val="left"/>
      <w:pPr>
        <w:ind w:left="5672" w:hanging="413"/>
      </w:pPr>
      <w:rPr>
        <w:rFonts w:hint="default"/>
        <w:lang w:val="pt-PT" w:eastAsia="en-US" w:bidi="ar-SA"/>
      </w:rPr>
    </w:lvl>
    <w:lvl w:ilvl="6" w:tplc="700A8E54">
      <w:numFmt w:val="bullet"/>
      <w:lvlText w:val="•"/>
      <w:lvlJc w:val="left"/>
      <w:pPr>
        <w:ind w:left="6551" w:hanging="413"/>
      </w:pPr>
      <w:rPr>
        <w:rFonts w:hint="default"/>
        <w:lang w:val="pt-PT" w:eastAsia="en-US" w:bidi="ar-SA"/>
      </w:rPr>
    </w:lvl>
    <w:lvl w:ilvl="7" w:tplc="A04E4F94">
      <w:numFmt w:val="bullet"/>
      <w:lvlText w:val="•"/>
      <w:lvlJc w:val="left"/>
      <w:pPr>
        <w:ind w:left="7429" w:hanging="413"/>
      </w:pPr>
      <w:rPr>
        <w:rFonts w:hint="default"/>
        <w:lang w:val="pt-PT" w:eastAsia="en-US" w:bidi="ar-SA"/>
      </w:rPr>
    </w:lvl>
    <w:lvl w:ilvl="8" w:tplc="6DD27862">
      <w:numFmt w:val="bullet"/>
      <w:lvlText w:val="•"/>
      <w:lvlJc w:val="left"/>
      <w:pPr>
        <w:ind w:left="8308" w:hanging="413"/>
      </w:pPr>
      <w:rPr>
        <w:rFonts w:hint="default"/>
        <w:lang w:val="pt-PT" w:eastAsia="en-US" w:bidi="ar-SA"/>
      </w:rPr>
    </w:lvl>
  </w:abstractNum>
  <w:abstractNum w:abstractNumId="9" w15:restartNumberingAfterBreak="0">
    <w:nsid w:val="4DDB1306"/>
    <w:multiLevelType w:val="hybridMultilevel"/>
    <w:tmpl w:val="DC04295C"/>
    <w:lvl w:ilvl="0" w:tplc="0C789564">
      <w:numFmt w:val="bullet"/>
      <w:lvlText w:val=""/>
      <w:lvlJc w:val="left"/>
      <w:pPr>
        <w:ind w:left="437" w:hanging="286"/>
      </w:pPr>
      <w:rPr>
        <w:rFonts w:ascii="Symbol" w:eastAsia="Symbol" w:hAnsi="Symbol" w:cs="Symbol" w:hint="default"/>
        <w:b w:val="0"/>
        <w:bCs w:val="0"/>
        <w:i w:val="0"/>
        <w:iCs w:val="0"/>
        <w:spacing w:val="0"/>
        <w:w w:val="100"/>
        <w:sz w:val="22"/>
        <w:szCs w:val="22"/>
        <w:lang w:val="pt-PT" w:eastAsia="en-US" w:bidi="ar-SA"/>
      </w:rPr>
    </w:lvl>
    <w:lvl w:ilvl="1" w:tplc="AD9EFDFA">
      <w:numFmt w:val="bullet"/>
      <w:lvlText w:val="•"/>
      <w:lvlJc w:val="left"/>
      <w:pPr>
        <w:ind w:left="1402" w:hanging="286"/>
      </w:pPr>
      <w:rPr>
        <w:rFonts w:hint="default"/>
        <w:lang w:val="pt-PT" w:eastAsia="en-US" w:bidi="ar-SA"/>
      </w:rPr>
    </w:lvl>
    <w:lvl w:ilvl="2" w:tplc="1C2C05AE">
      <w:numFmt w:val="bullet"/>
      <w:lvlText w:val="•"/>
      <w:lvlJc w:val="left"/>
      <w:pPr>
        <w:ind w:left="2365" w:hanging="286"/>
      </w:pPr>
      <w:rPr>
        <w:rFonts w:hint="default"/>
        <w:lang w:val="pt-PT" w:eastAsia="en-US" w:bidi="ar-SA"/>
      </w:rPr>
    </w:lvl>
    <w:lvl w:ilvl="3" w:tplc="21E49C78">
      <w:numFmt w:val="bullet"/>
      <w:lvlText w:val="•"/>
      <w:lvlJc w:val="left"/>
      <w:pPr>
        <w:ind w:left="3327" w:hanging="286"/>
      </w:pPr>
      <w:rPr>
        <w:rFonts w:hint="default"/>
        <w:lang w:val="pt-PT" w:eastAsia="en-US" w:bidi="ar-SA"/>
      </w:rPr>
    </w:lvl>
    <w:lvl w:ilvl="4" w:tplc="467219B2">
      <w:numFmt w:val="bullet"/>
      <w:lvlText w:val="•"/>
      <w:lvlJc w:val="left"/>
      <w:pPr>
        <w:ind w:left="4290" w:hanging="286"/>
      </w:pPr>
      <w:rPr>
        <w:rFonts w:hint="default"/>
        <w:lang w:val="pt-PT" w:eastAsia="en-US" w:bidi="ar-SA"/>
      </w:rPr>
    </w:lvl>
    <w:lvl w:ilvl="5" w:tplc="48A07A04">
      <w:numFmt w:val="bullet"/>
      <w:lvlText w:val="•"/>
      <w:lvlJc w:val="left"/>
      <w:pPr>
        <w:ind w:left="5252" w:hanging="286"/>
      </w:pPr>
      <w:rPr>
        <w:rFonts w:hint="default"/>
        <w:lang w:val="pt-PT" w:eastAsia="en-US" w:bidi="ar-SA"/>
      </w:rPr>
    </w:lvl>
    <w:lvl w:ilvl="6" w:tplc="85601522">
      <w:numFmt w:val="bullet"/>
      <w:lvlText w:val="•"/>
      <w:lvlJc w:val="left"/>
      <w:pPr>
        <w:ind w:left="6215" w:hanging="286"/>
      </w:pPr>
      <w:rPr>
        <w:rFonts w:hint="default"/>
        <w:lang w:val="pt-PT" w:eastAsia="en-US" w:bidi="ar-SA"/>
      </w:rPr>
    </w:lvl>
    <w:lvl w:ilvl="7" w:tplc="30A6B634">
      <w:numFmt w:val="bullet"/>
      <w:lvlText w:val="•"/>
      <w:lvlJc w:val="left"/>
      <w:pPr>
        <w:ind w:left="7177" w:hanging="286"/>
      </w:pPr>
      <w:rPr>
        <w:rFonts w:hint="default"/>
        <w:lang w:val="pt-PT" w:eastAsia="en-US" w:bidi="ar-SA"/>
      </w:rPr>
    </w:lvl>
    <w:lvl w:ilvl="8" w:tplc="73E45CC2">
      <w:numFmt w:val="bullet"/>
      <w:lvlText w:val="•"/>
      <w:lvlJc w:val="left"/>
      <w:pPr>
        <w:ind w:left="8140" w:hanging="286"/>
      </w:pPr>
      <w:rPr>
        <w:rFonts w:hint="default"/>
        <w:lang w:val="pt-PT" w:eastAsia="en-US" w:bidi="ar-SA"/>
      </w:rPr>
    </w:lvl>
  </w:abstractNum>
  <w:abstractNum w:abstractNumId="10" w15:restartNumberingAfterBreak="0">
    <w:nsid w:val="5147470D"/>
    <w:multiLevelType w:val="hybridMultilevel"/>
    <w:tmpl w:val="217E6470"/>
    <w:lvl w:ilvl="0" w:tplc="ABDCB280">
      <w:start w:val="1"/>
      <w:numFmt w:val="lowerLetter"/>
      <w:lvlText w:val="(%1)"/>
      <w:lvlJc w:val="left"/>
      <w:pPr>
        <w:ind w:left="1210" w:hanging="360"/>
      </w:pPr>
      <w:rPr>
        <w:rFonts w:ascii="Calibri Light" w:eastAsia="Calibri Light" w:hAnsi="Calibri Light" w:cs="Calibri Light" w:hint="default"/>
        <w:b w:val="0"/>
        <w:bCs w:val="0"/>
        <w:i w:val="0"/>
        <w:iCs w:val="0"/>
        <w:spacing w:val="-1"/>
        <w:w w:val="100"/>
        <w:sz w:val="22"/>
        <w:szCs w:val="22"/>
        <w:lang w:val="pt-PT" w:eastAsia="en-US" w:bidi="ar-SA"/>
      </w:rPr>
    </w:lvl>
    <w:lvl w:ilvl="1" w:tplc="657A6588">
      <w:numFmt w:val="bullet"/>
      <w:lvlText w:val="•"/>
      <w:lvlJc w:val="left"/>
      <w:pPr>
        <w:ind w:left="2104" w:hanging="360"/>
      </w:pPr>
      <w:rPr>
        <w:rFonts w:hint="default"/>
        <w:lang w:val="pt-PT" w:eastAsia="en-US" w:bidi="ar-SA"/>
      </w:rPr>
    </w:lvl>
    <w:lvl w:ilvl="2" w:tplc="9196CEC4">
      <w:numFmt w:val="bullet"/>
      <w:lvlText w:val="•"/>
      <w:lvlJc w:val="left"/>
      <w:pPr>
        <w:ind w:left="2989" w:hanging="360"/>
      </w:pPr>
      <w:rPr>
        <w:rFonts w:hint="default"/>
        <w:lang w:val="pt-PT" w:eastAsia="en-US" w:bidi="ar-SA"/>
      </w:rPr>
    </w:lvl>
    <w:lvl w:ilvl="3" w:tplc="DCF8D556">
      <w:numFmt w:val="bullet"/>
      <w:lvlText w:val="•"/>
      <w:lvlJc w:val="left"/>
      <w:pPr>
        <w:ind w:left="3873" w:hanging="360"/>
      </w:pPr>
      <w:rPr>
        <w:rFonts w:hint="default"/>
        <w:lang w:val="pt-PT" w:eastAsia="en-US" w:bidi="ar-SA"/>
      </w:rPr>
    </w:lvl>
    <w:lvl w:ilvl="4" w:tplc="D2525114">
      <w:numFmt w:val="bullet"/>
      <w:lvlText w:val="•"/>
      <w:lvlJc w:val="left"/>
      <w:pPr>
        <w:ind w:left="4758" w:hanging="360"/>
      </w:pPr>
      <w:rPr>
        <w:rFonts w:hint="default"/>
        <w:lang w:val="pt-PT" w:eastAsia="en-US" w:bidi="ar-SA"/>
      </w:rPr>
    </w:lvl>
    <w:lvl w:ilvl="5" w:tplc="E6841894">
      <w:numFmt w:val="bullet"/>
      <w:lvlText w:val="•"/>
      <w:lvlJc w:val="left"/>
      <w:pPr>
        <w:ind w:left="5642" w:hanging="360"/>
      </w:pPr>
      <w:rPr>
        <w:rFonts w:hint="default"/>
        <w:lang w:val="pt-PT" w:eastAsia="en-US" w:bidi="ar-SA"/>
      </w:rPr>
    </w:lvl>
    <w:lvl w:ilvl="6" w:tplc="6FD4B75C">
      <w:numFmt w:val="bullet"/>
      <w:lvlText w:val="•"/>
      <w:lvlJc w:val="left"/>
      <w:pPr>
        <w:ind w:left="6527" w:hanging="360"/>
      </w:pPr>
      <w:rPr>
        <w:rFonts w:hint="default"/>
        <w:lang w:val="pt-PT" w:eastAsia="en-US" w:bidi="ar-SA"/>
      </w:rPr>
    </w:lvl>
    <w:lvl w:ilvl="7" w:tplc="C5365F32">
      <w:numFmt w:val="bullet"/>
      <w:lvlText w:val="•"/>
      <w:lvlJc w:val="left"/>
      <w:pPr>
        <w:ind w:left="7411" w:hanging="360"/>
      </w:pPr>
      <w:rPr>
        <w:rFonts w:hint="default"/>
        <w:lang w:val="pt-PT" w:eastAsia="en-US" w:bidi="ar-SA"/>
      </w:rPr>
    </w:lvl>
    <w:lvl w:ilvl="8" w:tplc="80B66338">
      <w:numFmt w:val="bullet"/>
      <w:lvlText w:val="•"/>
      <w:lvlJc w:val="left"/>
      <w:pPr>
        <w:ind w:left="8296" w:hanging="360"/>
      </w:pPr>
      <w:rPr>
        <w:rFonts w:hint="default"/>
        <w:lang w:val="pt-PT" w:eastAsia="en-US" w:bidi="ar-SA"/>
      </w:rPr>
    </w:lvl>
  </w:abstractNum>
  <w:abstractNum w:abstractNumId="11" w15:restartNumberingAfterBreak="0">
    <w:nsid w:val="5DF37D67"/>
    <w:multiLevelType w:val="hybridMultilevel"/>
    <w:tmpl w:val="6BC8665A"/>
    <w:lvl w:ilvl="0" w:tplc="07768218">
      <w:start w:val="1"/>
      <w:numFmt w:val="lowerLetter"/>
      <w:lvlText w:val="(%1)"/>
      <w:lvlJc w:val="left"/>
      <w:pPr>
        <w:ind w:left="872" w:hanging="361"/>
      </w:pPr>
      <w:rPr>
        <w:rFonts w:ascii="Calibri Light" w:eastAsia="Calibri Light" w:hAnsi="Calibri Light" w:cs="Calibri Light" w:hint="default"/>
        <w:b w:val="0"/>
        <w:bCs w:val="0"/>
        <w:i w:val="0"/>
        <w:iCs w:val="0"/>
        <w:spacing w:val="-1"/>
        <w:w w:val="100"/>
        <w:sz w:val="22"/>
        <w:szCs w:val="22"/>
        <w:lang w:val="pt-PT" w:eastAsia="en-US" w:bidi="ar-SA"/>
      </w:rPr>
    </w:lvl>
    <w:lvl w:ilvl="1" w:tplc="651097FC">
      <w:numFmt w:val="bullet"/>
      <w:lvlText w:val="•"/>
      <w:lvlJc w:val="left"/>
      <w:pPr>
        <w:ind w:left="1798" w:hanging="361"/>
      </w:pPr>
      <w:rPr>
        <w:rFonts w:hint="default"/>
        <w:lang w:val="pt-PT" w:eastAsia="en-US" w:bidi="ar-SA"/>
      </w:rPr>
    </w:lvl>
    <w:lvl w:ilvl="2" w:tplc="459A8016">
      <w:numFmt w:val="bullet"/>
      <w:lvlText w:val="•"/>
      <w:lvlJc w:val="left"/>
      <w:pPr>
        <w:ind w:left="2717" w:hanging="361"/>
      </w:pPr>
      <w:rPr>
        <w:rFonts w:hint="default"/>
        <w:lang w:val="pt-PT" w:eastAsia="en-US" w:bidi="ar-SA"/>
      </w:rPr>
    </w:lvl>
    <w:lvl w:ilvl="3" w:tplc="726C3A22">
      <w:numFmt w:val="bullet"/>
      <w:lvlText w:val="•"/>
      <w:lvlJc w:val="left"/>
      <w:pPr>
        <w:ind w:left="3635" w:hanging="361"/>
      </w:pPr>
      <w:rPr>
        <w:rFonts w:hint="default"/>
        <w:lang w:val="pt-PT" w:eastAsia="en-US" w:bidi="ar-SA"/>
      </w:rPr>
    </w:lvl>
    <w:lvl w:ilvl="4" w:tplc="980C87A6">
      <w:numFmt w:val="bullet"/>
      <w:lvlText w:val="•"/>
      <w:lvlJc w:val="left"/>
      <w:pPr>
        <w:ind w:left="4554" w:hanging="361"/>
      </w:pPr>
      <w:rPr>
        <w:rFonts w:hint="default"/>
        <w:lang w:val="pt-PT" w:eastAsia="en-US" w:bidi="ar-SA"/>
      </w:rPr>
    </w:lvl>
    <w:lvl w:ilvl="5" w:tplc="8692254A">
      <w:numFmt w:val="bullet"/>
      <w:lvlText w:val="•"/>
      <w:lvlJc w:val="left"/>
      <w:pPr>
        <w:ind w:left="5472" w:hanging="361"/>
      </w:pPr>
      <w:rPr>
        <w:rFonts w:hint="default"/>
        <w:lang w:val="pt-PT" w:eastAsia="en-US" w:bidi="ar-SA"/>
      </w:rPr>
    </w:lvl>
    <w:lvl w:ilvl="6" w:tplc="03EA94FC">
      <w:numFmt w:val="bullet"/>
      <w:lvlText w:val="•"/>
      <w:lvlJc w:val="left"/>
      <w:pPr>
        <w:ind w:left="6391" w:hanging="361"/>
      </w:pPr>
      <w:rPr>
        <w:rFonts w:hint="default"/>
        <w:lang w:val="pt-PT" w:eastAsia="en-US" w:bidi="ar-SA"/>
      </w:rPr>
    </w:lvl>
    <w:lvl w:ilvl="7" w:tplc="13840E7E">
      <w:numFmt w:val="bullet"/>
      <w:lvlText w:val="•"/>
      <w:lvlJc w:val="left"/>
      <w:pPr>
        <w:ind w:left="7309" w:hanging="361"/>
      </w:pPr>
      <w:rPr>
        <w:rFonts w:hint="default"/>
        <w:lang w:val="pt-PT" w:eastAsia="en-US" w:bidi="ar-SA"/>
      </w:rPr>
    </w:lvl>
    <w:lvl w:ilvl="8" w:tplc="3F983950">
      <w:numFmt w:val="bullet"/>
      <w:lvlText w:val="•"/>
      <w:lvlJc w:val="left"/>
      <w:pPr>
        <w:ind w:left="8228" w:hanging="361"/>
      </w:pPr>
      <w:rPr>
        <w:rFonts w:hint="default"/>
        <w:lang w:val="pt-PT" w:eastAsia="en-US" w:bidi="ar-SA"/>
      </w:rPr>
    </w:lvl>
  </w:abstractNum>
  <w:abstractNum w:abstractNumId="12" w15:restartNumberingAfterBreak="0">
    <w:nsid w:val="70D84E5C"/>
    <w:multiLevelType w:val="multilevel"/>
    <w:tmpl w:val="D2884308"/>
    <w:lvl w:ilvl="0">
      <w:start w:val="1"/>
      <w:numFmt w:val="decimal"/>
      <w:lvlText w:val="%1"/>
      <w:lvlJc w:val="left"/>
      <w:pPr>
        <w:ind w:left="638" w:hanging="567"/>
      </w:pPr>
      <w:rPr>
        <w:rFonts w:hint="default"/>
        <w:lang w:val="pt-PT" w:eastAsia="en-US" w:bidi="ar-SA"/>
      </w:rPr>
    </w:lvl>
    <w:lvl w:ilvl="1">
      <w:start w:val="2"/>
      <w:numFmt w:val="decimal"/>
      <w:lvlText w:val="%1.%2."/>
      <w:lvlJc w:val="left"/>
      <w:pPr>
        <w:ind w:left="638" w:hanging="567"/>
      </w:pPr>
      <w:rPr>
        <w:rFonts w:ascii="Calibri Light" w:eastAsia="Calibri Light" w:hAnsi="Calibri Light" w:cs="Calibri Light" w:hint="default"/>
        <w:b w:val="0"/>
        <w:bCs w:val="0"/>
        <w:i w:val="0"/>
        <w:iCs w:val="0"/>
        <w:spacing w:val="-2"/>
        <w:w w:val="100"/>
        <w:sz w:val="22"/>
        <w:szCs w:val="22"/>
        <w:lang w:val="pt-PT" w:eastAsia="en-US" w:bidi="ar-SA"/>
      </w:rPr>
    </w:lvl>
    <w:lvl w:ilvl="2">
      <w:numFmt w:val="bullet"/>
      <w:lvlText w:val=""/>
      <w:lvlJc w:val="left"/>
      <w:pPr>
        <w:ind w:left="924" w:hanging="286"/>
      </w:pPr>
      <w:rPr>
        <w:rFonts w:ascii="Symbol" w:eastAsia="Symbol" w:hAnsi="Symbol" w:cs="Symbol" w:hint="default"/>
        <w:b w:val="0"/>
        <w:bCs w:val="0"/>
        <w:i w:val="0"/>
        <w:iCs w:val="0"/>
        <w:spacing w:val="0"/>
        <w:w w:val="100"/>
        <w:sz w:val="22"/>
        <w:szCs w:val="22"/>
        <w:lang w:val="pt-PT" w:eastAsia="en-US" w:bidi="ar-SA"/>
      </w:rPr>
    </w:lvl>
    <w:lvl w:ilvl="3">
      <w:numFmt w:val="bullet"/>
      <w:lvlText w:val="•"/>
      <w:lvlJc w:val="left"/>
      <w:pPr>
        <w:ind w:left="1978" w:hanging="286"/>
      </w:pPr>
      <w:rPr>
        <w:rFonts w:hint="default"/>
        <w:lang w:val="pt-PT" w:eastAsia="en-US" w:bidi="ar-SA"/>
      </w:rPr>
    </w:lvl>
    <w:lvl w:ilvl="4">
      <w:numFmt w:val="bullet"/>
      <w:lvlText w:val="•"/>
      <w:lvlJc w:val="left"/>
      <w:pPr>
        <w:ind w:left="3037" w:hanging="286"/>
      </w:pPr>
      <w:rPr>
        <w:rFonts w:hint="default"/>
        <w:lang w:val="pt-PT" w:eastAsia="en-US" w:bidi="ar-SA"/>
      </w:rPr>
    </w:lvl>
    <w:lvl w:ilvl="5">
      <w:numFmt w:val="bullet"/>
      <w:lvlText w:val="•"/>
      <w:lvlJc w:val="left"/>
      <w:pPr>
        <w:ind w:left="4095" w:hanging="286"/>
      </w:pPr>
      <w:rPr>
        <w:rFonts w:hint="default"/>
        <w:lang w:val="pt-PT" w:eastAsia="en-US" w:bidi="ar-SA"/>
      </w:rPr>
    </w:lvl>
    <w:lvl w:ilvl="6">
      <w:numFmt w:val="bullet"/>
      <w:lvlText w:val="•"/>
      <w:lvlJc w:val="left"/>
      <w:pPr>
        <w:ind w:left="5154" w:hanging="286"/>
      </w:pPr>
      <w:rPr>
        <w:rFonts w:hint="default"/>
        <w:lang w:val="pt-PT" w:eastAsia="en-US" w:bidi="ar-SA"/>
      </w:rPr>
    </w:lvl>
    <w:lvl w:ilvl="7">
      <w:numFmt w:val="bullet"/>
      <w:lvlText w:val="•"/>
      <w:lvlJc w:val="left"/>
      <w:pPr>
        <w:ind w:left="6212" w:hanging="286"/>
      </w:pPr>
      <w:rPr>
        <w:rFonts w:hint="default"/>
        <w:lang w:val="pt-PT" w:eastAsia="en-US" w:bidi="ar-SA"/>
      </w:rPr>
    </w:lvl>
    <w:lvl w:ilvl="8">
      <w:numFmt w:val="bullet"/>
      <w:lvlText w:val="•"/>
      <w:lvlJc w:val="left"/>
      <w:pPr>
        <w:ind w:left="7271" w:hanging="286"/>
      </w:pPr>
      <w:rPr>
        <w:rFonts w:hint="default"/>
        <w:lang w:val="pt-PT" w:eastAsia="en-US" w:bidi="ar-SA"/>
      </w:rPr>
    </w:lvl>
  </w:abstractNum>
  <w:abstractNum w:abstractNumId="13" w15:restartNumberingAfterBreak="0">
    <w:nsid w:val="7C661675"/>
    <w:multiLevelType w:val="hybridMultilevel"/>
    <w:tmpl w:val="8CB458FE"/>
    <w:lvl w:ilvl="0" w:tplc="8A98512A">
      <w:start w:val="1"/>
      <w:numFmt w:val="lowerLetter"/>
      <w:lvlText w:val="(%1)"/>
      <w:lvlJc w:val="left"/>
      <w:pPr>
        <w:ind w:left="1210" w:hanging="360"/>
      </w:pPr>
      <w:rPr>
        <w:rFonts w:ascii="Calibri Light" w:eastAsia="Calibri Light" w:hAnsi="Calibri Light" w:cs="Calibri Light" w:hint="default"/>
        <w:b w:val="0"/>
        <w:bCs w:val="0"/>
        <w:i w:val="0"/>
        <w:iCs w:val="0"/>
        <w:spacing w:val="-1"/>
        <w:w w:val="100"/>
        <w:sz w:val="22"/>
        <w:szCs w:val="22"/>
        <w:lang w:val="pt-PT" w:eastAsia="en-US" w:bidi="ar-SA"/>
      </w:rPr>
    </w:lvl>
    <w:lvl w:ilvl="1" w:tplc="0F72DCB0">
      <w:numFmt w:val="bullet"/>
      <w:lvlText w:val="•"/>
      <w:lvlJc w:val="left"/>
      <w:pPr>
        <w:ind w:left="2104" w:hanging="360"/>
      </w:pPr>
      <w:rPr>
        <w:rFonts w:hint="default"/>
        <w:lang w:val="pt-PT" w:eastAsia="en-US" w:bidi="ar-SA"/>
      </w:rPr>
    </w:lvl>
    <w:lvl w:ilvl="2" w:tplc="0F7EC550">
      <w:numFmt w:val="bullet"/>
      <w:lvlText w:val="•"/>
      <w:lvlJc w:val="left"/>
      <w:pPr>
        <w:ind w:left="2989" w:hanging="360"/>
      </w:pPr>
      <w:rPr>
        <w:rFonts w:hint="default"/>
        <w:lang w:val="pt-PT" w:eastAsia="en-US" w:bidi="ar-SA"/>
      </w:rPr>
    </w:lvl>
    <w:lvl w:ilvl="3" w:tplc="44D64A58">
      <w:numFmt w:val="bullet"/>
      <w:lvlText w:val="•"/>
      <w:lvlJc w:val="left"/>
      <w:pPr>
        <w:ind w:left="3873" w:hanging="360"/>
      </w:pPr>
      <w:rPr>
        <w:rFonts w:hint="default"/>
        <w:lang w:val="pt-PT" w:eastAsia="en-US" w:bidi="ar-SA"/>
      </w:rPr>
    </w:lvl>
    <w:lvl w:ilvl="4" w:tplc="9AD8F5CA">
      <w:numFmt w:val="bullet"/>
      <w:lvlText w:val="•"/>
      <w:lvlJc w:val="left"/>
      <w:pPr>
        <w:ind w:left="4758" w:hanging="360"/>
      </w:pPr>
      <w:rPr>
        <w:rFonts w:hint="default"/>
        <w:lang w:val="pt-PT" w:eastAsia="en-US" w:bidi="ar-SA"/>
      </w:rPr>
    </w:lvl>
    <w:lvl w:ilvl="5" w:tplc="E166A1AC">
      <w:numFmt w:val="bullet"/>
      <w:lvlText w:val="•"/>
      <w:lvlJc w:val="left"/>
      <w:pPr>
        <w:ind w:left="5642" w:hanging="360"/>
      </w:pPr>
      <w:rPr>
        <w:rFonts w:hint="default"/>
        <w:lang w:val="pt-PT" w:eastAsia="en-US" w:bidi="ar-SA"/>
      </w:rPr>
    </w:lvl>
    <w:lvl w:ilvl="6" w:tplc="EE641404">
      <w:numFmt w:val="bullet"/>
      <w:lvlText w:val="•"/>
      <w:lvlJc w:val="left"/>
      <w:pPr>
        <w:ind w:left="6527" w:hanging="360"/>
      </w:pPr>
      <w:rPr>
        <w:rFonts w:hint="default"/>
        <w:lang w:val="pt-PT" w:eastAsia="en-US" w:bidi="ar-SA"/>
      </w:rPr>
    </w:lvl>
    <w:lvl w:ilvl="7" w:tplc="2D626336">
      <w:numFmt w:val="bullet"/>
      <w:lvlText w:val="•"/>
      <w:lvlJc w:val="left"/>
      <w:pPr>
        <w:ind w:left="7411" w:hanging="360"/>
      </w:pPr>
      <w:rPr>
        <w:rFonts w:hint="default"/>
        <w:lang w:val="pt-PT" w:eastAsia="en-US" w:bidi="ar-SA"/>
      </w:rPr>
    </w:lvl>
    <w:lvl w:ilvl="8" w:tplc="76AAB724">
      <w:numFmt w:val="bullet"/>
      <w:lvlText w:val="•"/>
      <w:lvlJc w:val="left"/>
      <w:pPr>
        <w:ind w:left="8296" w:hanging="360"/>
      </w:pPr>
      <w:rPr>
        <w:rFonts w:hint="default"/>
        <w:lang w:val="pt-PT" w:eastAsia="en-US" w:bidi="ar-SA"/>
      </w:rPr>
    </w:lvl>
  </w:abstractNum>
  <w:num w:numId="1" w16cid:durableId="856046327">
    <w:abstractNumId w:val="4"/>
  </w:num>
  <w:num w:numId="2" w16cid:durableId="433522274">
    <w:abstractNumId w:val="0"/>
  </w:num>
  <w:num w:numId="3" w16cid:durableId="1457219845">
    <w:abstractNumId w:val="13"/>
  </w:num>
  <w:num w:numId="4" w16cid:durableId="1153332423">
    <w:abstractNumId w:val="2"/>
  </w:num>
  <w:num w:numId="5" w16cid:durableId="1008797097">
    <w:abstractNumId w:val="5"/>
  </w:num>
  <w:num w:numId="6" w16cid:durableId="767584516">
    <w:abstractNumId w:val="3"/>
  </w:num>
  <w:num w:numId="7" w16cid:durableId="879900006">
    <w:abstractNumId w:val="10"/>
  </w:num>
  <w:num w:numId="8" w16cid:durableId="1071463123">
    <w:abstractNumId w:val="11"/>
  </w:num>
  <w:num w:numId="9" w16cid:durableId="58600835">
    <w:abstractNumId w:val="6"/>
  </w:num>
  <w:num w:numId="10" w16cid:durableId="517083454">
    <w:abstractNumId w:val="7"/>
  </w:num>
  <w:num w:numId="11" w16cid:durableId="466044953">
    <w:abstractNumId w:val="9"/>
  </w:num>
  <w:num w:numId="12" w16cid:durableId="139731953">
    <w:abstractNumId w:val="12"/>
  </w:num>
  <w:num w:numId="13" w16cid:durableId="580484078">
    <w:abstractNumId w:val="1"/>
  </w:num>
  <w:num w:numId="14" w16cid:durableId="11284704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528"/>
    <w:rsid w:val="00006B63"/>
    <w:rsid w:val="00114200"/>
    <w:rsid w:val="001A6685"/>
    <w:rsid w:val="00466039"/>
    <w:rsid w:val="004B6D30"/>
    <w:rsid w:val="004E3528"/>
    <w:rsid w:val="00581045"/>
    <w:rsid w:val="005D04DC"/>
    <w:rsid w:val="00780DE9"/>
    <w:rsid w:val="00877D6A"/>
    <w:rsid w:val="00987618"/>
    <w:rsid w:val="009E320C"/>
    <w:rsid w:val="00BA4D29"/>
    <w:rsid w:val="00F45467"/>
    <w:rsid w:val="00FD1E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6A5B2"/>
  <w15:docId w15:val="{BD96602E-B4D8-43C9-8074-E8B187E38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lang w:val="pt-PT"/>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PargrafodaLista">
    <w:name w:val="List Paragraph"/>
    <w:basedOn w:val="Normal"/>
    <w:uiPriority w:val="1"/>
    <w:qFormat/>
    <w:pPr>
      <w:ind w:left="151" w:hanging="22"/>
      <w:jc w:val="both"/>
    </w:pPr>
  </w:style>
  <w:style w:type="paragraph" w:customStyle="1" w:styleId="TableParagraph">
    <w:name w:val="Table Paragraph"/>
    <w:basedOn w:val="Normal"/>
    <w:uiPriority w:val="1"/>
    <w:qFormat/>
  </w:style>
  <w:style w:type="paragraph" w:styleId="Reviso">
    <w:name w:val="Revision"/>
    <w:hidden/>
    <w:uiPriority w:val="99"/>
    <w:semiHidden/>
    <w:rsid w:val="00581045"/>
    <w:pPr>
      <w:widowControl/>
      <w:autoSpaceDE/>
      <w:autoSpaceDN/>
    </w:pPr>
    <w:rPr>
      <w:rFonts w:ascii="Calibri Light" w:eastAsia="Calibri Light" w:hAnsi="Calibri Light" w:cs="Calibri Light"/>
      <w:lang w:val="pt-PT"/>
    </w:rPr>
  </w:style>
  <w:style w:type="character" w:styleId="Hiperligao">
    <w:name w:val="Hyperlink"/>
    <w:basedOn w:val="Tipodeletrapredefinidodopargrafo"/>
    <w:uiPriority w:val="99"/>
    <w:unhideWhenUsed/>
    <w:rsid w:val="00877D6A"/>
    <w:rPr>
      <w:color w:val="0000FF" w:themeColor="hyperlink"/>
      <w:u w:val="single"/>
    </w:rPr>
  </w:style>
  <w:style w:type="character" w:styleId="MenoNoResolvida">
    <w:name w:val="Unresolved Mention"/>
    <w:basedOn w:val="Tipodeletrapredefinidodopargrafo"/>
    <w:uiPriority w:val="99"/>
    <w:semiHidden/>
    <w:unhideWhenUsed/>
    <w:rsid w:val="00877D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hyperlink" Target="mailto:calmeida@institutototum.com.br"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trackingstandard.org/"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www.internationalrec.org/" TargetMode="Externa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www.trackingstandard.org/" TargetMode="External"/><Relationship Id="rId23" Type="http://schemas.openxmlformats.org/officeDocument/2006/relationships/header" Target="header6.xml"/><Relationship Id="rId28"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internationalrec.org/" TargetMode="Externa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jpeg"/><Relationship Id="rId5" Type="http://schemas.openxmlformats.org/officeDocument/2006/relationships/image" Target="media/image6.jpeg"/><Relationship Id="rId4"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jpeg"/><Relationship Id="rId5" Type="http://schemas.openxmlformats.org/officeDocument/2006/relationships/image" Target="media/image6.jpeg"/><Relationship Id="rId4" Type="http://schemas.openxmlformats.org/officeDocument/2006/relationships/image" Target="media/image6.pn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jpeg"/><Relationship Id="rId5" Type="http://schemas.openxmlformats.org/officeDocument/2006/relationships/image" Target="media/image6.jpeg"/><Relationship Id="rId4" Type="http://schemas.openxmlformats.org/officeDocument/2006/relationships/image" Target="media/image6.png"/></Relationships>
</file>

<file path=word/_rels/header4.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jpeg"/><Relationship Id="rId5" Type="http://schemas.openxmlformats.org/officeDocument/2006/relationships/image" Target="media/image6.jpeg"/><Relationship Id="rId4" Type="http://schemas.openxmlformats.org/officeDocument/2006/relationships/image" Target="media/image6.png"/></Relationships>
</file>

<file path=word/_rels/header5.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jpeg"/><Relationship Id="rId5" Type="http://schemas.openxmlformats.org/officeDocument/2006/relationships/image" Target="media/image6.jpeg"/><Relationship Id="rId4" Type="http://schemas.openxmlformats.org/officeDocument/2006/relationships/image" Target="media/image6.png"/></Relationships>
</file>

<file path=word/_rels/header6.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jpeg"/><Relationship Id="rId5" Type="http://schemas.openxmlformats.org/officeDocument/2006/relationships/image" Target="media/image6.jpeg"/><Relationship Id="rId4" Type="http://schemas.openxmlformats.org/officeDocument/2006/relationships/image" Target="media/image6.png"/></Relationships>
</file>

<file path=word/_rels/header7.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jpeg"/><Relationship Id="rId5" Type="http://schemas.openxmlformats.org/officeDocument/2006/relationships/image" Target="media/image6.jpe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06EB9-5AD9-4B34-BD50-C709E74A1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14</Pages>
  <Words>5047</Words>
  <Characters>27257</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Standard Terms and Conditions for Registration and Issuing</vt:lpstr>
    </vt:vector>
  </TitlesOfParts>
  <Company/>
  <LinksUpToDate>false</LinksUpToDate>
  <CharactersWithSpaces>32240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Terms and Conditions for Registration and Issuing</dc:title>
  <dc:creator>.</dc:creator>
  <cp:lastModifiedBy>Sthefani Gonçalves Dutra</cp:lastModifiedBy>
  <cp:revision>4</cp:revision>
  <dcterms:created xsi:type="dcterms:W3CDTF">2026-02-24T16:07:00Z</dcterms:created>
  <dcterms:modified xsi:type="dcterms:W3CDTF">2026-02-27T13:43:00Z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2024-07-16T00:00:00Z</vt:filetime>
  </property>
  <property fmtid="{D5CDD505-2E9C-101B-9397-08002B2CF9AE}" pid="3" name="Creator">
    <vt:lpwstr>Microsoft® Word para Microsoft 365</vt:lpwstr>
  </property>
  <property fmtid="{D5CDD505-2E9C-101B-9397-08002B2CF9AE}" pid="4" name="LastSaved">
    <vt:filetime>2026-02-11T00:00:00Z</vt:filetime>
  </property>
  <property fmtid="{D5CDD505-2E9C-101B-9397-08002B2CF9AE}" pid="5" name="Producer">
    <vt:lpwstr>Microsoft® Word para Microsoft 365</vt:lpwstr>
  </property>
</Properties>
</file>