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5F22" w14:textId="77777777" w:rsidR="00DE53D0" w:rsidRDefault="00000000">
      <w:pPr>
        <w:pStyle w:val="Ttulo"/>
      </w:pPr>
      <w:r>
        <w:rPr>
          <w:noProof/>
        </w:rPr>
        <w:drawing>
          <wp:anchor distT="0" distB="0" distL="0" distR="0" simplePos="0" relativeHeight="487057408" behindDoc="1" locked="0" layoutInCell="1" allowOverlap="1" wp14:anchorId="503D83C3" wp14:editId="623901BF">
            <wp:simplePos x="0" y="0"/>
            <wp:positionH relativeFrom="page">
              <wp:posOffset>568277</wp:posOffset>
            </wp:positionH>
            <wp:positionV relativeFrom="paragraph">
              <wp:posOffset>141605</wp:posOffset>
            </wp:positionV>
            <wp:extent cx="6263005" cy="405295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005" cy="405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27F82F4" wp14:editId="50CFBD94">
                <wp:simplePos x="0" y="0"/>
                <wp:positionH relativeFrom="page">
                  <wp:posOffset>1511935</wp:posOffset>
                </wp:positionH>
                <wp:positionV relativeFrom="page">
                  <wp:posOffset>8727439</wp:posOffset>
                </wp:positionV>
                <wp:extent cx="1270" cy="9118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11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11860">
                              <a:moveTo>
                                <a:pt x="0" y="0"/>
                              </a:moveTo>
                              <a:lnTo>
                                <a:pt x="0" y="911352"/>
                              </a:lnTo>
                            </a:path>
                          </a:pathLst>
                        </a:custGeom>
                        <a:ln w="19692">
                          <a:solidFill>
                            <a:srgbClr val="1D1E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5BCBC" id="Graphic 10" o:spid="_x0000_s1026" style="position:absolute;margin-left:119.05pt;margin-top:687.2pt;width:.1pt;height:71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1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" path="m,l,911352e" filled="f" strokecolor="#1d1e1b" strokeweight=".547mm">
                <v:path arrowok="t"/>
                <w10:wrap anchorx="page" anchory="page"/>
              </v:shape>
            </w:pict>
          </mc:Fallback>
        </mc:AlternateContent>
      </w:r>
      <w:r>
        <w:rPr>
          <w:color w:val="30242D"/>
          <w:spacing w:val="-2"/>
        </w:rPr>
        <w:t>Evident-</w:t>
      </w:r>
    </w:p>
    <w:p w14:paraId="22A78049" w14:textId="77777777" w:rsidR="00DE53D0" w:rsidRDefault="00000000">
      <w:pPr>
        <w:spacing w:before="25"/>
        <w:ind w:left="141"/>
        <w:rPr>
          <w:rFonts w:ascii="Verdana" w:hAnsi="Verdana"/>
          <w:b/>
          <w:sz w:val="72"/>
        </w:rPr>
      </w:pPr>
      <w:r>
        <w:rPr>
          <w:rFonts w:ascii="Verdana" w:hAnsi="Verdana"/>
          <w:b/>
          <w:color w:val="9F9D9D"/>
          <w:w w:val="85"/>
          <w:sz w:val="72"/>
        </w:rPr>
        <w:t>C</w:t>
      </w:r>
      <w:r>
        <w:rPr>
          <w:rFonts w:ascii="Tahoma" w:hAnsi="Tahoma"/>
          <w:b/>
          <w:color w:val="9F9D9D"/>
          <w:w w:val="85"/>
          <w:sz w:val="72"/>
        </w:rPr>
        <w:t>ó</w:t>
      </w:r>
      <w:r>
        <w:rPr>
          <w:rFonts w:ascii="Verdana" w:hAnsi="Verdana"/>
          <w:b/>
          <w:color w:val="9F9D9D"/>
          <w:w w:val="85"/>
          <w:sz w:val="72"/>
        </w:rPr>
        <w:t>digo</w:t>
      </w:r>
      <w:r>
        <w:rPr>
          <w:rFonts w:ascii="Verdana" w:hAnsi="Verdana"/>
          <w:b/>
          <w:color w:val="9F9D9D"/>
          <w:spacing w:val="-17"/>
          <w:w w:val="85"/>
          <w:sz w:val="72"/>
        </w:rPr>
        <w:t xml:space="preserve"> </w:t>
      </w:r>
      <w:r>
        <w:rPr>
          <w:rFonts w:ascii="Verdana" w:hAnsi="Verdana"/>
          <w:b/>
          <w:color w:val="9F9D9D"/>
          <w:w w:val="85"/>
          <w:sz w:val="72"/>
        </w:rPr>
        <w:t>I-REC</w:t>
      </w:r>
      <w:r>
        <w:rPr>
          <w:rFonts w:ascii="Verdana" w:hAnsi="Verdana"/>
          <w:b/>
          <w:color w:val="9F9D9D"/>
          <w:spacing w:val="-17"/>
          <w:w w:val="85"/>
          <w:sz w:val="72"/>
        </w:rPr>
        <w:t xml:space="preserve"> </w:t>
      </w:r>
      <w:r>
        <w:rPr>
          <w:rFonts w:ascii="Verdana" w:hAnsi="Verdana"/>
          <w:b/>
          <w:color w:val="9F9D9D"/>
          <w:w w:val="85"/>
          <w:sz w:val="72"/>
        </w:rPr>
        <w:t xml:space="preserve">para </w:t>
      </w:r>
      <w:r>
        <w:rPr>
          <w:rFonts w:ascii="Verdana" w:hAnsi="Verdana"/>
          <w:b/>
          <w:color w:val="9F9D9D"/>
          <w:spacing w:val="-2"/>
          <w:w w:val="85"/>
          <w:sz w:val="72"/>
        </w:rPr>
        <w:t>Eletricidade</w:t>
      </w:r>
    </w:p>
    <w:p w14:paraId="0EF12E57" w14:textId="77777777" w:rsidR="00DE53D0" w:rsidRDefault="00000000">
      <w:pPr>
        <w:spacing w:before="21"/>
        <w:ind w:left="141"/>
        <w:rPr>
          <w:rFonts w:ascii="Verdana" w:hAnsi="Verdana"/>
          <w:b/>
          <w:sz w:val="48"/>
        </w:rPr>
      </w:pPr>
      <w:r>
        <w:rPr>
          <w:rFonts w:ascii="Verdana" w:hAnsi="Verdana"/>
          <w:b/>
          <w:color w:val="30242D"/>
          <w:w w:val="85"/>
          <w:sz w:val="48"/>
        </w:rPr>
        <w:t>SF-02:</w:t>
      </w:r>
      <w:r>
        <w:rPr>
          <w:rFonts w:ascii="Verdana" w:hAnsi="Verdana"/>
          <w:b/>
          <w:color w:val="30242D"/>
          <w:spacing w:val="-18"/>
          <w:sz w:val="48"/>
        </w:rPr>
        <w:t xml:space="preserve"> </w:t>
      </w:r>
      <w:r>
        <w:rPr>
          <w:rFonts w:ascii="Verdana" w:hAnsi="Verdana"/>
          <w:b/>
          <w:color w:val="30242D"/>
          <w:w w:val="85"/>
          <w:sz w:val="48"/>
        </w:rPr>
        <w:t>Registro</w:t>
      </w:r>
      <w:r>
        <w:rPr>
          <w:rFonts w:ascii="Verdana" w:hAnsi="Verdana"/>
          <w:b/>
          <w:color w:val="30242D"/>
          <w:spacing w:val="-20"/>
          <w:sz w:val="48"/>
        </w:rPr>
        <w:t xml:space="preserve"> </w:t>
      </w:r>
      <w:r>
        <w:rPr>
          <w:rFonts w:ascii="Verdana" w:hAnsi="Verdana"/>
          <w:b/>
          <w:color w:val="30242D"/>
          <w:w w:val="85"/>
          <w:sz w:val="48"/>
        </w:rPr>
        <w:t>da</w:t>
      </w:r>
      <w:r>
        <w:rPr>
          <w:rFonts w:ascii="Verdana" w:hAnsi="Verdana"/>
          <w:b/>
          <w:color w:val="30242D"/>
          <w:spacing w:val="-18"/>
          <w:sz w:val="48"/>
        </w:rPr>
        <w:t xml:space="preserve"> </w:t>
      </w:r>
      <w:r>
        <w:rPr>
          <w:rFonts w:ascii="Verdana" w:hAnsi="Verdana"/>
          <w:b/>
          <w:color w:val="30242D"/>
          <w:w w:val="85"/>
          <w:sz w:val="48"/>
        </w:rPr>
        <w:t>Instala</w:t>
      </w:r>
      <w:r>
        <w:rPr>
          <w:rFonts w:ascii="Tahoma" w:hAnsi="Tahoma"/>
          <w:b/>
          <w:color w:val="30242D"/>
          <w:w w:val="85"/>
          <w:sz w:val="48"/>
        </w:rPr>
        <w:t>çã</w:t>
      </w:r>
      <w:r>
        <w:rPr>
          <w:rFonts w:ascii="Verdana" w:hAnsi="Verdana"/>
          <w:b/>
          <w:color w:val="30242D"/>
          <w:w w:val="85"/>
          <w:sz w:val="48"/>
        </w:rPr>
        <w:t>o</w:t>
      </w:r>
      <w:r>
        <w:rPr>
          <w:rFonts w:ascii="Verdana" w:hAnsi="Verdana"/>
          <w:b/>
          <w:color w:val="30242D"/>
          <w:spacing w:val="-18"/>
          <w:sz w:val="48"/>
        </w:rPr>
        <w:t xml:space="preserve"> </w:t>
      </w:r>
      <w:r>
        <w:rPr>
          <w:rFonts w:ascii="Verdana" w:hAnsi="Verdana"/>
          <w:b/>
          <w:color w:val="30242D"/>
          <w:w w:val="85"/>
          <w:sz w:val="48"/>
        </w:rPr>
        <w:t>de</w:t>
      </w:r>
      <w:r>
        <w:rPr>
          <w:rFonts w:ascii="Verdana" w:hAnsi="Verdana"/>
          <w:b/>
          <w:color w:val="30242D"/>
          <w:spacing w:val="-19"/>
          <w:sz w:val="48"/>
        </w:rPr>
        <w:t xml:space="preserve"> </w:t>
      </w:r>
      <w:r>
        <w:rPr>
          <w:rFonts w:ascii="Verdana" w:hAnsi="Verdana"/>
          <w:b/>
          <w:color w:val="30242D"/>
          <w:spacing w:val="-2"/>
          <w:w w:val="85"/>
          <w:sz w:val="48"/>
        </w:rPr>
        <w:t>Produ</w:t>
      </w:r>
      <w:r>
        <w:rPr>
          <w:rFonts w:ascii="Tahoma" w:hAnsi="Tahoma"/>
          <w:b/>
          <w:color w:val="30242D"/>
          <w:spacing w:val="-2"/>
          <w:w w:val="85"/>
          <w:sz w:val="48"/>
        </w:rPr>
        <w:t>çã</w:t>
      </w:r>
      <w:r>
        <w:rPr>
          <w:rFonts w:ascii="Verdana" w:hAnsi="Verdana"/>
          <w:b/>
          <w:color w:val="30242D"/>
          <w:spacing w:val="-2"/>
          <w:w w:val="85"/>
          <w:sz w:val="48"/>
        </w:rPr>
        <w:t>o</w:t>
      </w:r>
    </w:p>
    <w:p w14:paraId="558B6D76" w14:textId="77777777" w:rsidR="00DE53D0" w:rsidRDefault="00DE53D0">
      <w:pPr>
        <w:pStyle w:val="Corpodetexto"/>
        <w:rPr>
          <w:rFonts w:ascii="Verdana"/>
          <w:b/>
          <w:sz w:val="48"/>
        </w:rPr>
      </w:pPr>
    </w:p>
    <w:p w14:paraId="60F32800" w14:textId="77777777" w:rsidR="00DE53D0" w:rsidRDefault="00DE53D0">
      <w:pPr>
        <w:pStyle w:val="Corpodetexto"/>
        <w:rPr>
          <w:rFonts w:ascii="Verdana"/>
          <w:b/>
          <w:sz w:val="48"/>
        </w:rPr>
      </w:pPr>
    </w:p>
    <w:p w14:paraId="6B52638F" w14:textId="77777777" w:rsidR="00DE53D0" w:rsidRDefault="00DE53D0">
      <w:pPr>
        <w:pStyle w:val="Corpodetexto"/>
        <w:rPr>
          <w:rFonts w:ascii="Verdana"/>
          <w:b/>
          <w:sz w:val="48"/>
        </w:rPr>
      </w:pPr>
    </w:p>
    <w:p w14:paraId="52C263CD" w14:textId="77777777" w:rsidR="00DE53D0" w:rsidRDefault="00DE53D0">
      <w:pPr>
        <w:pStyle w:val="Corpodetexto"/>
        <w:spacing w:before="563"/>
        <w:rPr>
          <w:rFonts w:ascii="Verdana"/>
          <w:b/>
          <w:sz w:val="48"/>
        </w:rPr>
      </w:pPr>
    </w:p>
    <w:p w14:paraId="28423025" w14:textId="77777777" w:rsidR="008320E6" w:rsidRDefault="008320E6" w:rsidP="00517343"/>
    <w:p w14:paraId="067B9D3F" w14:textId="4094D1D2" w:rsidR="00DE53D0" w:rsidRPr="00517343" w:rsidRDefault="00000000" w:rsidP="00517343">
      <w:r w:rsidRPr="00517343">
        <w:t>Versão:</w:t>
      </w:r>
      <w:r w:rsidRPr="00517343">
        <w:rPr>
          <w:spacing w:val="-1"/>
        </w:rPr>
        <w:t xml:space="preserve"> </w:t>
      </w:r>
      <w:r w:rsidRPr="00517343">
        <w:rPr>
          <w:spacing w:val="-2"/>
        </w:rPr>
        <w:t>1.4.1</w:t>
      </w:r>
    </w:p>
    <w:p w14:paraId="4F4C3155" w14:textId="58CA3A25" w:rsidR="00DE53D0" w:rsidRPr="00517343" w:rsidRDefault="00000000" w:rsidP="00517343">
      <w:r w:rsidRPr="00517343">
        <w:t>D</w:t>
      </w:r>
      <w:r w:rsidR="00517343" w:rsidRPr="00517343">
        <w:t>ata</w:t>
      </w:r>
      <w:r w:rsidRPr="00517343">
        <w:rPr>
          <w:spacing w:val="-5"/>
        </w:rPr>
        <w:t xml:space="preserve"> </w:t>
      </w:r>
      <w:r w:rsidRPr="00517343">
        <w:t>de</w:t>
      </w:r>
      <w:r w:rsidRPr="00517343">
        <w:rPr>
          <w:spacing w:val="-5"/>
        </w:rPr>
        <w:t xml:space="preserve"> </w:t>
      </w:r>
      <w:r w:rsidRPr="00517343">
        <w:t>L</w:t>
      </w:r>
      <w:r w:rsidR="00517343">
        <w:t>a</w:t>
      </w:r>
      <w:r w:rsidRPr="00517343">
        <w:t>nç</w:t>
      </w:r>
      <w:r w:rsidR="00517343">
        <w:t>a</w:t>
      </w:r>
      <w:r w:rsidRPr="00517343">
        <w:t>mento:</w:t>
      </w:r>
      <w:r w:rsidRPr="00517343">
        <w:rPr>
          <w:spacing w:val="-6"/>
        </w:rPr>
        <w:t xml:space="preserve"> </w:t>
      </w:r>
      <w:r w:rsidRPr="00517343">
        <w:t>21</w:t>
      </w:r>
      <w:r w:rsidRPr="00517343">
        <w:rPr>
          <w:spacing w:val="-5"/>
        </w:rPr>
        <w:t xml:space="preserve"> </w:t>
      </w:r>
      <w:r w:rsidRPr="00517343">
        <w:t>de</w:t>
      </w:r>
      <w:r w:rsidRPr="00517343">
        <w:rPr>
          <w:spacing w:val="-5"/>
        </w:rPr>
        <w:t xml:space="preserve"> </w:t>
      </w:r>
      <w:r w:rsidRPr="00517343">
        <w:t>novembro</w:t>
      </w:r>
      <w:r w:rsidRPr="00517343">
        <w:rPr>
          <w:spacing w:val="-5"/>
        </w:rPr>
        <w:t xml:space="preserve"> </w:t>
      </w:r>
      <w:r w:rsidRPr="00517343">
        <w:t>de</w:t>
      </w:r>
      <w:r w:rsidRPr="00517343">
        <w:rPr>
          <w:spacing w:val="-5"/>
        </w:rPr>
        <w:t xml:space="preserve"> </w:t>
      </w:r>
      <w:r w:rsidRPr="00517343">
        <w:rPr>
          <w:spacing w:val="-4"/>
        </w:rPr>
        <w:t>2025</w:t>
      </w:r>
    </w:p>
    <w:p w14:paraId="390D739A" w14:textId="77777777" w:rsidR="00DE53D0" w:rsidRDefault="00DE53D0">
      <w:pPr>
        <w:pStyle w:val="Corpodetexto"/>
        <w:rPr>
          <w:rFonts w:ascii="Cambria"/>
          <w:sz w:val="20"/>
        </w:rPr>
      </w:pPr>
    </w:p>
    <w:p w14:paraId="5418C019" w14:textId="77777777" w:rsidR="00DE53D0" w:rsidRDefault="00DE53D0">
      <w:pPr>
        <w:pStyle w:val="Corpodetexto"/>
        <w:rPr>
          <w:rFonts w:ascii="Cambria"/>
          <w:sz w:val="20"/>
        </w:rPr>
      </w:pPr>
    </w:p>
    <w:p w14:paraId="548E612A" w14:textId="77777777" w:rsidR="00DE53D0" w:rsidRDefault="00DE53D0">
      <w:pPr>
        <w:pStyle w:val="Corpodetexto"/>
        <w:rPr>
          <w:rFonts w:ascii="Cambria"/>
          <w:sz w:val="20"/>
        </w:rPr>
      </w:pPr>
    </w:p>
    <w:p w14:paraId="7532592D" w14:textId="77777777" w:rsidR="00DE53D0" w:rsidRDefault="00DE53D0">
      <w:pPr>
        <w:pStyle w:val="Corpodetexto"/>
        <w:rPr>
          <w:rFonts w:ascii="Cambria"/>
          <w:sz w:val="20"/>
        </w:rPr>
      </w:pPr>
    </w:p>
    <w:p w14:paraId="27941A25" w14:textId="77777777" w:rsidR="00DE53D0" w:rsidRDefault="00DE53D0">
      <w:pPr>
        <w:pStyle w:val="Corpodetexto"/>
        <w:rPr>
          <w:rFonts w:ascii="Cambria"/>
          <w:sz w:val="20"/>
        </w:rPr>
      </w:pPr>
    </w:p>
    <w:p w14:paraId="77BBCE96" w14:textId="77777777" w:rsidR="00DE53D0" w:rsidRDefault="00DE53D0">
      <w:pPr>
        <w:pStyle w:val="Corpodetexto"/>
        <w:rPr>
          <w:rFonts w:ascii="Cambria"/>
          <w:sz w:val="20"/>
        </w:rPr>
      </w:pPr>
    </w:p>
    <w:p w14:paraId="7AF145D4" w14:textId="77777777" w:rsidR="00DE53D0" w:rsidRDefault="00DE53D0">
      <w:pPr>
        <w:pStyle w:val="Corpodetexto"/>
        <w:rPr>
          <w:rFonts w:ascii="Cambria"/>
          <w:sz w:val="20"/>
        </w:rPr>
      </w:pPr>
    </w:p>
    <w:p w14:paraId="1510C13E" w14:textId="77777777" w:rsidR="00DE53D0" w:rsidRDefault="00DE53D0">
      <w:pPr>
        <w:pStyle w:val="Corpodetexto"/>
        <w:rPr>
          <w:rFonts w:ascii="Cambria"/>
          <w:sz w:val="20"/>
        </w:rPr>
      </w:pPr>
    </w:p>
    <w:p w14:paraId="3ED2184D" w14:textId="77777777" w:rsidR="00DE53D0" w:rsidRDefault="00DE53D0">
      <w:pPr>
        <w:pStyle w:val="Corpodetexto"/>
        <w:rPr>
          <w:rFonts w:ascii="Cambria"/>
          <w:sz w:val="20"/>
        </w:rPr>
      </w:pPr>
    </w:p>
    <w:p w14:paraId="1CFB2554" w14:textId="77777777" w:rsidR="00DE53D0" w:rsidRDefault="00DE53D0">
      <w:pPr>
        <w:pStyle w:val="Corpodetexto"/>
        <w:rPr>
          <w:rFonts w:ascii="Cambria"/>
          <w:sz w:val="20"/>
        </w:rPr>
      </w:pPr>
    </w:p>
    <w:p w14:paraId="69D3DBCF" w14:textId="77777777" w:rsidR="00DE53D0" w:rsidRDefault="00DE53D0">
      <w:pPr>
        <w:pStyle w:val="Corpodetexto"/>
        <w:rPr>
          <w:rFonts w:ascii="Cambria"/>
          <w:sz w:val="20"/>
        </w:rPr>
      </w:pPr>
    </w:p>
    <w:p w14:paraId="7FA47B4C" w14:textId="77777777" w:rsidR="00DE53D0" w:rsidRDefault="00DE53D0">
      <w:pPr>
        <w:pStyle w:val="Corpodetexto"/>
        <w:rPr>
          <w:rFonts w:ascii="Cambria"/>
          <w:sz w:val="20"/>
        </w:rPr>
      </w:pPr>
    </w:p>
    <w:p w14:paraId="641B1069" w14:textId="77777777" w:rsidR="00DE53D0" w:rsidRDefault="00DE53D0">
      <w:pPr>
        <w:pStyle w:val="Corpodetexto"/>
        <w:rPr>
          <w:rFonts w:ascii="Cambria"/>
          <w:sz w:val="20"/>
        </w:rPr>
      </w:pPr>
    </w:p>
    <w:p w14:paraId="7D518B72" w14:textId="77777777" w:rsidR="00DE53D0" w:rsidRDefault="00DE53D0">
      <w:pPr>
        <w:pStyle w:val="Corpodetexto"/>
        <w:rPr>
          <w:rFonts w:ascii="Cambria"/>
          <w:sz w:val="20"/>
        </w:rPr>
      </w:pPr>
    </w:p>
    <w:p w14:paraId="3C5F858E" w14:textId="441C410A" w:rsidR="00DE53D0" w:rsidRDefault="00517343">
      <w:pPr>
        <w:pStyle w:val="Corpodetexto"/>
        <w:spacing w:before="222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48F97DEE" wp14:editId="429913B1">
                <wp:simplePos x="0" y="0"/>
                <wp:positionH relativeFrom="page">
                  <wp:posOffset>1715541</wp:posOffset>
                </wp:positionH>
                <wp:positionV relativeFrom="paragraph">
                  <wp:posOffset>676275</wp:posOffset>
                </wp:positionV>
                <wp:extent cx="644525" cy="9169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" cy="916940"/>
                          <a:chOff x="0" y="0"/>
                          <a:chExt cx="644525" cy="91694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296" cy="916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3462" y="679767"/>
                            <a:ext cx="9398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21285">
                                <a:moveTo>
                                  <a:pt x="28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77"/>
                                </a:lnTo>
                                <a:lnTo>
                                  <a:pt x="28359" y="120777"/>
                                </a:lnTo>
                                <a:lnTo>
                                  <a:pt x="28359" y="0"/>
                                </a:lnTo>
                                <a:close/>
                              </a:path>
                              <a:path w="93980" h="121285">
                                <a:moveTo>
                                  <a:pt x="93548" y="62826"/>
                                </a:moveTo>
                                <a:lnTo>
                                  <a:pt x="44704" y="62826"/>
                                </a:lnTo>
                                <a:lnTo>
                                  <a:pt x="44704" y="84709"/>
                                </a:lnTo>
                                <a:lnTo>
                                  <a:pt x="93548" y="84709"/>
                                </a:lnTo>
                                <a:lnTo>
                                  <a:pt x="93548" y="62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BF5529" id="Group 12" o:spid="_x0000_s1026" style="position:absolute;margin-left:135.1pt;margin-top:53.25pt;width:50.75pt;height:72.2pt;z-index:-251659776;mso-wrap-distance-left:0;mso-wrap-distance-right:0;mso-position-horizontal-relative:page" coordsize="6445,9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6442;height:9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">
                  <v:imagedata r:id="rId8" o:title=""/>
                </v:shape>
                <v:shape id="Graphic 14" o:spid="_x0000_s1028" style="position:absolute;left:134;top:6797;width:940;height:1213;visibility:visible;mso-wrap-style:square;v-text-anchor:top" coordsize="9398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" path="m28359,l,,,120777r28359,l28359,xem93548,62826r-48844,l44704,84709r48844,l93548,62826xe" fillcolor="#1d1d1b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Cambria"/>
          <w:noProof/>
          <w:sz w:val="20"/>
        </w:rPr>
        <w:drawing>
          <wp:anchor distT="0" distB="0" distL="0" distR="0" simplePos="0" relativeHeight="251654656" behindDoc="1" locked="0" layoutInCell="1" allowOverlap="1" wp14:anchorId="4CA8C908" wp14:editId="4E03980B">
            <wp:simplePos x="0" y="0"/>
            <wp:positionH relativeFrom="page">
              <wp:posOffset>649605</wp:posOffset>
            </wp:positionH>
            <wp:positionV relativeFrom="paragraph">
              <wp:posOffset>670527</wp:posOffset>
            </wp:positionV>
            <wp:extent cx="625981" cy="85925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981" cy="85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37D37" w14:textId="77777777" w:rsidR="00DE53D0" w:rsidRDefault="00DE53D0">
      <w:pPr>
        <w:pStyle w:val="Corpodetexto"/>
        <w:rPr>
          <w:rFonts w:ascii="Cambria"/>
          <w:sz w:val="20"/>
        </w:rPr>
        <w:sectPr w:rsidR="00DE53D0">
          <w:headerReference w:type="default" r:id="rId10"/>
          <w:footerReference w:type="default" r:id="rId11"/>
          <w:type w:val="continuous"/>
          <w:pgSz w:w="11920" w:h="16850"/>
          <w:pgMar w:top="2320" w:right="708" w:bottom="860" w:left="850" w:header="929" w:footer="669" w:gutter="0"/>
          <w:pgNumType w:start="1"/>
          <w:cols w:space="720"/>
        </w:sectPr>
      </w:pPr>
    </w:p>
    <w:p w14:paraId="30377EA6" w14:textId="77777777" w:rsidR="00DE53D0" w:rsidRDefault="00DE53D0">
      <w:pPr>
        <w:pStyle w:val="Corpodetexto"/>
        <w:spacing w:before="189"/>
        <w:rPr>
          <w:rFonts w:ascii="Cambria"/>
          <w:sz w:val="36"/>
        </w:rPr>
      </w:pPr>
    </w:p>
    <w:p w14:paraId="5C026DB6" w14:textId="77777777" w:rsidR="00DE53D0" w:rsidRDefault="00000000">
      <w:pPr>
        <w:ind w:left="141"/>
        <w:rPr>
          <w:rFonts w:ascii="Verdana"/>
          <w:sz w:val="36"/>
        </w:rPr>
      </w:pPr>
      <w:r>
        <w:rPr>
          <w:rFonts w:ascii="Verdana"/>
          <w:color w:val="30242D"/>
          <w:spacing w:val="-8"/>
          <w:sz w:val="36"/>
        </w:rPr>
        <w:t>Controle</w:t>
      </w:r>
      <w:r>
        <w:rPr>
          <w:rFonts w:ascii="Verdana"/>
          <w:color w:val="30242D"/>
          <w:spacing w:val="-21"/>
          <w:sz w:val="36"/>
        </w:rPr>
        <w:t xml:space="preserve"> </w:t>
      </w:r>
      <w:r>
        <w:rPr>
          <w:rFonts w:ascii="Verdana"/>
          <w:color w:val="30242D"/>
          <w:spacing w:val="-8"/>
          <w:sz w:val="36"/>
        </w:rPr>
        <w:t>de</w:t>
      </w:r>
      <w:r>
        <w:rPr>
          <w:rFonts w:ascii="Verdana"/>
          <w:color w:val="30242D"/>
          <w:spacing w:val="-22"/>
          <w:sz w:val="36"/>
        </w:rPr>
        <w:t xml:space="preserve"> </w:t>
      </w:r>
      <w:r>
        <w:rPr>
          <w:rFonts w:ascii="Verdana"/>
          <w:color w:val="30242D"/>
          <w:spacing w:val="-8"/>
          <w:sz w:val="36"/>
        </w:rPr>
        <w:t>Documentos</w:t>
      </w:r>
    </w:p>
    <w:p w14:paraId="6437BCED" w14:textId="77777777" w:rsidR="00DE53D0" w:rsidRPr="00517343" w:rsidRDefault="00DE53D0" w:rsidP="00517343"/>
    <w:tbl>
      <w:tblPr>
        <w:tblStyle w:val="TableNormal"/>
        <w:tblW w:w="0" w:type="auto"/>
        <w:tblInd w:w="1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4996"/>
      </w:tblGrid>
      <w:tr w:rsidR="00DE53D0" w:rsidRPr="00517343" w14:paraId="707EDB21" w14:textId="77777777">
        <w:trPr>
          <w:trHeight w:val="268"/>
        </w:trPr>
        <w:tc>
          <w:tcPr>
            <w:tcW w:w="2225" w:type="dxa"/>
          </w:tcPr>
          <w:p w14:paraId="4957B9D2" w14:textId="77777777" w:rsidR="00DE53D0" w:rsidRPr="00517343" w:rsidRDefault="00000000" w:rsidP="00517343">
            <w:pPr>
              <w:rPr>
                <w:b/>
                <w:bCs/>
              </w:rPr>
            </w:pPr>
            <w:r w:rsidRPr="00517343">
              <w:rPr>
                <w:b/>
                <w:bCs/>
              </w:rPr>
              <w:t>ID</w:t>
            </w:r>
            <w:r w:rsidRPr="00517343">
              <w:rPr>
                <w:b/>
                <w:bCs/>
                <w:spacing w:val="-2"/>
              </w:rPr>
              <w:t xml:space="preserve"> </w:t>
            </w:r>
            <w:r w:rsidRPr="00517343">
              <w:rPr>
                <w:b/>
                <w:bCs/>
              </w:rPr>
              <w:t>do</w:t>
            </w:r>
            <w:r w:rsidRPr="00517343">
              <w:rPr>
                <w:b/>
                <w:bCs/>
                <w:spacing w:val="1"/>
              </w:rPr>
              <w:t xml:space="preserve"> </w:t>
            </w:r>
            <w:r w:rsidRPr="00517343">
              <w:rPr>
                <w:b/>
                <w:bCs/>
                <w:spacing w:val="-2"/>
              </w:rPr>
              <w:t>Documento</w:t>
            </w:r>
          </w:p>
        </w:tc>
        <w:tc>
          <w:tcPr>
            <w:tcW w:w="4996" w:type="dxa"/>
          </w:tcPr>
          <w:p w14:paraId="45809271" w14:textId="77777777" w:rsidR="00DE53D0" w:rsidRPr="00517343" w:rsidRDefault="00000000" w:rsidP="00517343">
            <w:r w:rsidRPr="00517343">
              <w:rPr>
                <w:spacing w:val="-2"/>
              </w:rPr>
              <w:t>EC-IRE-</w:t>
            </w:r>
            <w:r w:rsidRPr="00517343">
              <w:rPr>
                <w:spacing w:val="-4"/>
              </w:rPr>
              <w:t>SF02</w:t>
            </w:r>
          </w:p>
        </w:tc>
      </w:tr>
      <w:tr w:rsidR="00DE53D0" w:rsidRPr="00517343" w14:paraId="0A1FF05C" w14:textId="77777777">
        <w:trPr>
          <w:trHeight w:val="585"/>
        </w:trPr>
        <w:tc>
          <w:tcPr>
            <w:tcW w:w="2225" w:type="dxa"/>
          </w:tcPr>
          <w:p w14:paraId="4DA97846" w14:textId="77777777" w:rsidR="00DE53D0" w:rsidRPr="00517343" w:rsidRDefault="00000000" w:rsidP="00517343">
            <w:pPr>
              <w:rPr>
                <w:b/>
                <w:bCs/>
              </w:rPr>
            </w:pPr>
            <w:r w:rsidRPr="00517343">
              <w:rPr>
                <w:b/>
                <w:bCs/>
              </w:rPr>
              <w:t>Nome</w:t>
            </w:r>
            <w:r w:rsidRPr="00517343">
              <w:rPr>
                <w:b/>
                <w:bCs/>
                <w:spacing w:val="-2"/>
              </w:rPr>
              <w:t xml:space="preserve"> </w:t>
            </w:r>
            <w:r w:rsidRPr="00517343">
              <w:rPr>
                <w:b/>
                <w:bCs/>
              </w:rPr>
              <w:t>do</w:t>
            </w:r>
            <w:r w:rsidRPr="00517343">
              <w:rPr>
                <w:b/>
                <w:bCs/>
                <w:spacing w:val="-1"/>
              </w:rPr>
              <w:t xml:space="preserve"> </w:t>
            </w:r>
            <w:r w:rsidRPr="00517343">
              <w:rPr>
                <w:b/>
                <w:bCs/>
                <w:spacing w:val="-2"/>
              </w:rPr>
              <w:t>Documento</w:t>
            </w:r>
          </w:p>
        </w:tc>
        <w:tc>
          <w:tcPr>
            <w:tcW w:w="4996" w:type="dxa"/>
          </w:tcPr>
          <w:p w14:paraId="7977F5DC" w14:textId="77777777" w:rsidR="00DE53D0" w:rsidRPr="00517343" w:rsidRDefault="00000000" w:rsidP="00517343">
            <w:r w:rsidRPr="00517343">
              <w:t>Evident. Código I-REC para eletricidade SF-02:</w:t>
            </w:r>
            <w:r w:rsidRPr="00517343">
              <w:rPr>
                <w:spacing w:val="-9"/>
              </w:rPr>
              <w:t xml:space="preserve"> </w:t>
            </w:r>
            <w:r w:rsidRPr="00517343">
              <w:t>Registro</w:t>
            </w:r>
            <w:r w:rsidRPr="00517343">
              <w:rPr>
                <w:spacing w:val="-9"/>
              </w:rPr>
              <w:t xml:space="preserve"> </w:t>
            </w:r>
            <w:r w:rsidRPr="00517343">
              <w:t>da</w:t>
            </w:r>
            <w:r w:rsidRPr="00517343">
              <w:rPr>
                <w:spacing w:val="-9"/>
              </w:rPr>
              <w:t xml:space="preserve"> </w:t>
            </w:r>
            <w:r w:rsidRPr="00517343">
              <w:t>Instalação</w:t>
            </w:r>
            <w:r w:rsidRPr="00517343">
              <w:rPr>
                <w:spacing w:val="-7"/>
              </w:rPr>
              <w:t xml:space="preserve"> </w:t>
            </w:r>
            <w:r w:rsidRPr="00517343">
              <w:t>de</w:t>
            </w:r>
            <w:r w:rsidRPr="00517343">
              <w:rPr>
                <w:spacing w:val="-6"/>
              </w:rPr>
              <w:t xml:space="preserve"> </w:t>
            </w:r>
            <w:r w:rsidRPr="00517343">
              <w:t>Produção</w:t>
            </w:r>
          </w:p>
        </w:tc>
      </w:tr>
      <w:tr w:rsidR="00DE53D0" w:rsidRPr="00517343" w14:paraId="337A4549" w14:textId="77777777">
        <w:trPr>
          <w:trHeight w:val="268"/>
        </w:trPr>
        <w:tc>
          <w:tcPr>
            <w:tcW w:w="2225" w:type="dxa"/>
          </w:tcPr>
          <w:p w14:paraId="0654C195" w14:textId="77777777" w:rsidR="00DE53D0" w:rsidRPr="00517343" w:rsidRDefault="00000000" w:rsidP="00517343">
            <w:pPr>
              <w:rPr>
                <w:b/>
                <w:bCs/>
              </w:rPr>
            </w:pPr>
            <w:r w:rsidRPr="00517343">
              <w:rPr>
                <w:b/>
                <w:bCs/>
                <w:spacing w:val="-2"/>
              </w:rPr>
              <w:t>Versão</w:t>
            </w:r>
          </w:p>
        </w:tc>
        <w:tc>
          <w:tcPr>
            <w:tcW w:w="4996" w:type="dxa"/>
          </w:tcPr>
          <w:p w14:paraId="7C932187" w14:textId="77777777" w:rsidR="00DE53D0" w:rsidRPr="00517343" w:rsidRDefault="00000000" w:rsidP="00517343">
            <w:r w:rsidRPr="00517343">
              <w:rPr>
                <w:spacing w:val="-2"/>
              </w:rPr>
              <w:t>1.4.1</w:t>
            </w:r>
          </w:p>
        </w:tc>
      </w:tr>
    </w:tbl>
    <w:p w14:paraId="74C0C421" w14:textId="77777777" w:rsidR="00DE53D0" w:rsidRPr="00517343" w:rsidRDefault="00DE53D0" w:rsidP="00517343"/>
    <w:tbl>
      <w:tblPr>
        <w:tblStyle w:val="TableNormal"/>
        <w:tblW w:w="0" w:type="auto"/>
        <w:tblInd w:w="1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4996"/>
      </w:tblGrid>
      <w:tr w:rsidR="00DE53D0" w:rsidRPr="00517343" w14:paraId="67BC458A" w14:textId="77777777">
        <w:trPr>
          <w:trHeight w:val="268"/>
        </w:trPr>
        <w:tc>
          <w:tcPr>
            <w:tcW w:w="2225" w:type="dxa"/>
          </w:tcPr>
          <w:p w14:paraId="22311230" w14:textId="77777777" w:rsidR="00DE53D0" w:rsidRPr="00517343" w:rsidRDefault="00000000" w:rsidP="00517343">
            <w:pPr>
              <w:rPr>
                <w:b/>
                <w:bCs/>
              </w:rPr>
            </w:pPr>
            <w:r w:rsidRPr="00517343">
              <w:rPr>
                <w:b/>
                <w:bCs/>
                <w:spacing w:val="-2"/>
              </w:rPr>
              <w:t>Autor</w:t>
            </w:r>
          </w:p>
        </w:tc>
        <w:tc>
          <w:tcPr>
            <w:tcW w:w="4996" w:type="dxa"/>
          </w:tcPr>
          <w:p w14:paraId="4F937A01" w14:textId="77777777" w:rsidR="00DE53D0" w:rsidRPr="00517343" w:rsidRDefault="00000000" w:rsidP="00517343">
            <w:r w:rsidRPr="00517343">
              <w:rPr>
                <w:spacing w:val="-2"/>
              </w:rPr>
              <w:t>Evident</w:t>
            </w:r>
          </w:p>
        </w:tc>
      </w:tr>
      <w:tr w:rsidR="00DE53D0" w:rsidRPr="00517343" w14:paraId="008E845A" w14:textId="77777777">
        <w:trPr>
          <w:trHeight w:val="268"/>
        </w:trPr>
        <w:tc>
          <w:tcPr>
            <w:tcW w:w="2225" w:type="dxa"/>
          </w:tcPr>
          <w:p w14:paraId="3CC49C6B" w14:textId="77777777" w:rsidR="00DE53D0" w:rsidRPr="00517343" w:rsidRDefault="00000000" w:rsidP="00517343">
            <w:pPr>
              <w:rPr>
                <w:b/>
                <w:bCs/>
              </w:rPr>
            </w:pPr>
            <w:r w:rsidRPr="00517343">
              <w:rPr>
                <w:b/>
                <w:bCs/>
                <w:spacing w:val="-2"/>
              </w:rPr>
              <w:t>Proprietário</w:t>
            </w:r>
          </w:p>
        </w:tc>
        <w:tc>
          <w:tcPr>
            <w:tcW w:w="4996" w:type="dxa"/>
          </w:tcPr>
          <w:p w14:paraId="5DB1942E" w14:textId="77777777" w:rsidR="00DE53D0" w:rsidRPr="00517343" w:rsidRDefault="00000000" w:rsidP="00517343">
            <w:r w:rsidRPr="00517343">
              <w:t>Evident</w:t>
            </w:r>
            <w:r w:rsidRPr="00517343">
              <w:rPr>
                <w:spacing w:val="-3"/>
              </w:rPr>
              <w:t xml:space="preserve"> </w:t>
            </w:r>
            <w:r w:rsidRPr="00517343">
              <w:t>Ev</w:t>
            </w:r>
            <w:r w:rsidRPr="00517343">
              <w:rPr>
                <w:spacing w:val="-1"/>
              </w:rPr>
              <w:t xml:space="preserve"> </w:t>
            </w:r>
            <w:r w:rsidRPr="00517343">
              <w:rPr>
                <w:spacing w:val="-2"/>
              </w:rPr>
              <w:t>Limited</w:t>
            </w:r>
          </w:p>
        </w:tc>
      </w:tr>
      <w:tr w:rsidR="00DE53D0" w:rsidRPr="00517343" w14:paraId="345280D6" w14:textId="77777777">
        <w:trPr>
          <w:trHeight w:val="282"/>
        </w:trPr>
        <w:tc>
          <w:tcPr>
            <w:tcW w:w="2225" w:type="dxa"/>
          </w:tcPr>
          <w:p w14:paraId="767829CA" w14:textId="77777777" w:rsidR="00DE53D0" w:rsidRPr="00517343" w:rsidRDefault="00000000" w:rsidP="00517343">
            <w:pPr>
              <w:rPr>
                <w:b/>
                <w:bCs/>
              </w:rPr>
            </w:pPr>
            <w:r w:rsidRPr="00517343">
              <w:rPr>
                <w:b/>
                <w:bCs/>
                <w:spacing w:val="-2"/>
              </w:rPr>
              <w:t>Autora</w:t>
            </w:r>
          </w:p>
        </w:tc>
        <w:tc>
          <w:tcPr>
            <w:tcW w:w="4996" w:type="dxa"/>
          </w:tcPr>
          <w:p w14:paraId="7AE813F4" w14:textId="77777777" w:rsidR="00DE53D0" w:rsidRPr="00517343" w:rsidRDefault="00000000" w:rsidP="00517343">
            <w:r w:rsidRPr="00517343">
              <w:rPr>
                <w:spacing w:val="-2"/>
              </w:rPr>
              <w:t>Evident</w:t>
            </w:r>
          </w:p>
        </w:tc>
      </w:tr>
    </w:tbl>
    <w:p w14:paraId="5C255BB2" w14:textId="77777777" w:rsidR="00DE53D0" w:rsidRPr="00517343" w:rsidRDefault="00DE53D0" w:rsidP="00517343"/>
    <w:tbl>
      <w:tblPr>
        <w:tblStyle w:val="TableNormal"/>
        <w:tblW w:w="0" w:type="auto"/>
        <w:tblInd w:w="1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4996"/>
      </w:tblGrid>
      <w:tr w:rsidR="00DE53D0" w:rsidRPr="00517343" w14:paraId="4B915286" w14:textId="77777777">
        <w:trPr>
          <w:trHeight w:val="275"/>
        </w:trPr>
        <w:tc>
          <w:tcPr>
            <w:tcW w:w="2225" w:type="dxa"/>
          </w:tcPr>
          <w:p w14:paraId="203BA038" w14:textId="77777777" w:rsidR="00DE53D0" w:rsidRPr="00517343" w:rsidRDefault="00000000" w:rsidP="00517343">
            <w:pPr>
              <w:rPr>
                <w:b/>
                <w:bCs/>
              </w:rPr>
            </w:pPr>
            <w:r w:rsidRPr="00517343">
              <w:rPr>
                <w:b/>
                <w:bCs/>
              </w:rPr>
              <w:t>Data</w:t>
            </w:r>
            <w:r w:rsidRPr="00517343">
              <w:rPr>
                <w:b/>
                <w:bCs/>
                <w:spacing w:val="-2"/>
              </w:rPr>
              <w:t xml:space="preserve"> </w:t>
            </w:r>
            <w:r w:rsidRPr="00517343">
              <w:rPr>
                <w:b/>
                <w:bCs/>
              </w:rPr>
              <w:t xml:space="preserve">de </w:t>
            </w:r>
            <w:r w:rsidRPr="00517343">
              <w:rPr>
                <w:b/>
                <w:bCs/>
                <w:spacing w:val="-2"/>
              </w:rPr>
              <w:t>Lançamento</w:t>
            </w:r>
          </w:p>
        </w:tc>
        <w:tc>
          <w:tcPr>
            <w:tcW w:w="4996" w:type="dxa"/>
          </w:tcPr>
          <w:p w14:paraId="2A7E550B" w14:textId="77777777" w:rsidR="00DE53D0" w:rsidRPr="00517343" w:rsidRDefault="00000000" w:rsidP="00517343">
            <w:r w:rsidRPr="00517343">
              <w:t>21</w:t>
            </w:r>
            <w:r w:rsidRPr="00517343">
              <w:rPr>
                <w:spacing w:val="-4"/>
              </w:rPr>
              <w:t xml:space="preserve"> </w:t>
            </w:r>
            <w:r w:rsidRPr="00517343">
              <w:t>de</w:t>
            </w:r>
            <w:r w:rsidRPr="00517343">
              <w:rPr>
                <w:spacing w:val="-1"/>
              </w:rPr>
              <w:t xml:space="preserve"> </w:t>
            </w:r>
            <w:r w:rsidRPr="00517343">
              <w:t>novembro</w:t>
            </w:r>
            <w:r w:rsidRPr="00517343">
              <w:rPr>
                <w:spacing w:val="-4"/>
              </w:rPr>
              <w:t xml:space="preserve"> </w:t>
            </w:r>
            <w:r w:rsidRPr="00517343">
              <w:t>de</w:t>
            </w:r>
            <w:r w:rsidRPr="00517343">
              <w:rPr>
                <w:spacing w:val="-2"/>
              </w:rPr>
              <w:t xml:space="preserve"> </w:t>
            </w:r>
            <w:r w:rsidRPr="00517343">
              <w:rPr>
                <w:spacing w:val="-4"/>
              </w:rPr>
              <w:t>2025</w:t>
            </w:r>
          </w:p>
        </w:tc>
      </w:tr>
    </w:tbl>
    <w:p w14:paraId="2117BC1E" w14:textId="77777777" w:rsidR="00DE53D0" w:rsidRDefault="00DE53D0">
      <w:pPr>
        <w:pStyle w:val="Corpodetexto"/>
        <w:spacing w:before="59"/>
        <w:rPr>
          <w:rFonts w:ascii="Verdana"/>
        </w:rPr>
      </w:pPr>
    </w:p>
    <w:p w14:paraId="269891C8" w14:textId="77777777" w:rsidR="00DE53D0" w:rsidRDefault="00000000">
      <w:pPr>
        <w:pStyle w:val="Corpodetexto"/>
        <w:spacing w:before="1"/>
        <w:ind w:left="141"/>
        <w:rPr>
          <w:rFonts w:ascii="Verdana"/>
        </w:rPr>
      </w:pPr>
      <w:r>
        <w:rPr>
          <w:rFonts w:ascii="Verdana"/>
          <w:color w:val="30242D"/>
          <w:spacing w:val="-2"/>
        </w:rPr>
        <w:t>Direitos</w:t>
      </w:r>
      <w:r>
        <w:rPr>
          <w:rFonts w:ascii="Verdana"/>
          <w:color w:val="30242D"/>
          <w:spacing w:val="-17"/>
        </w:rPr>
        <w:t xml:space="preserve"> </w:t>
      </w:r>
      <w:r>
        <w:rPr>
          <w:rFonts w:ascii="Verdana"/>
          <w:color w:val="30242D"/>
          <w:spacing w:val="-2"/>
        </w:rPr>
        <w:t>autorais</w:t>
      </w:r>
    </w:p>
    <w:p w14:paraId="461D790D" w14:textId="77777777" w:rsidR="00DE53D0" w:rsidRDefault="00000000">
      <w:pPr>
        <w:spacing w:before="23"/>
        <w:ind w:left="141"/>
      </w:pPr>
      <w:r>
        <w:t>Este</w:t>
      </w:r>
      <w:r>
        <w:rPr>
          <w:spacing w:val="-6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Copyright</w:t>
      </w:r>
      <w:r>
        <w:rPr>
          <w:spacing w:val="-4"/>
        </w:rPr>
        <w:t xml:space="preserve"> </w:t>
      </w:r>
      <w:r>
        <w:t>©</w:t>
      </w:r>
      <w:r>
        <w:rPr>
          <w:spacing w:val="-3"/>
        </w:rPr>
        <w:t xml:space="preserve"> </w:t>
      </w:r>
      <w:r>
        <w:t>Evident</w:t>
      </w:r>
      <w:r>
        <w:rPr>
          <w:spacing w:val="-3"/>
        </w:rPr>
        <w:t xml:space="preserve"> </w:t>
      </w:r>
      <w:r>
        <w:t>Ev</w:t>
      </w:r>
      <w:r>
        <w:rPr>
          <w:spacing w:val="-4"/>
        </w:rPr>
        <w:t xml:space="preserve"> </w:t>
      </w:r>
      <w:r>
        <w:rPr>
          <w:spacing w:val="-2"/>
        </w:rPr>
        <w:t>Limited</w:t>
      </w:r>
    </w:p>
    <w:p w14:paraId="73B9C7EE" w14:textId="77777777" w:rsidR="00DE53D0" w:rsidRDefault="00DE53D0">
      <w:pPr>
        <w:sectPr w:rsidR="00DE53D0">
          <w:headerReference w:type="default" r:id="rId12"/>
          <w:footerReference w:type="default" r:id="rId13"/>
          <w:pgSz w:w="11920" w:h="16850"/>
          <w:pgMar w:top="2320" w:right="708" w:bottom="860" w:left="850" w:header="929" w:footer="669" w:gutter="0"/>
          <w:pgNumType w:start="2"/>
          <w:cols w:space="720"/>
        </w:sectPr>
      </w:pPr>
    </w:p>
    <w:p w14:paraId="3937D7FE" w14:textId="77777777" w:rsidR="00DE53D0" w:rsidRDefault="00000000">
      <w:pPr>
        <w:pStyle w:val="Corpodetexto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ECD3389" wp14:editId="513EF44C">
                <wp:simplePos x="0" y="0"/>
                <wp:positionH relativeFrom="page">
                  <wp:posOffset>263524</wp:posOffset>
                </wp:positionH>
                <wp:positionV relativeFrom="page">
                  <wp:posOffset>1657857</wp:posOffset>
                </wp:positionV>
                <wp:extent cx="228600" cy="47764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4776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F2B014" w14:textId="77777777" w:rsidR="00DE53D0" w:rsidRPr="00517343" w:rsidRDefault="00000000">
                            <w:pPr>
                              <w:pStyle w:val="Corpodetexto"/>
                              <w:spacing w:line="345" w:lineRule="exact"/>
                              <w:ind w:left="20"/>
                              <w:rPr>
                                <w:b/>
                                <w:bCs/>
                              </w:rPr>
                            </w:pP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---</w:t>
                            </w:r>
                            <w:r w:rsidRPr="00517343">
                              <w:rPr>
                                <w:b/>
                                <w:bCs/>
                                <w:spacing w:val="11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ESTE</w:t>
                            </w:r>
                            <w:r w:rsidRPr="00517343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FORMULÁRIO</w:t>
                            </w:r>
                            <w:r w:rsidRPr="00517343">
                              <w:rPr>
                                <w:b/>
                                <w:bCs/>
                                <w:spacing w:val="10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DEVE</w:t>
                            </w:r>
                            <w:r w:rsidRPr="00517343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SER</w:t>
                            </w:r>
                            <w:r w:rsidRPr="00517343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ENVIADO</w:t>
                            </w:r>
                            <w:r w:rsidRPr="00517343">
                              <w:rPr>
                                <w:b/>
                                <w:bCs/>
                                <w:spacing w:val="10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PELO</w:t>
                            </w:r>
                            <w:r w:rsidRPr="00517343">
                              <w:rPr>
                                <w:b/>
                                <w:bCs/>
                                <w:spacing w:val="12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REGISTRO</w:t>
                            </w:r>
                            <w:r w:rsidRPr="00517343">
                              <w:rPr>
                                <w:b/>
                                <w:bCs/>
                                <w:spacing w:val="12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EVIDENT--</w:t>
                            </w:r>
                            <w:r w:rsidRPr="00517343">
                              <w:rPr>
                                <w:b/>
                                <w:bCs/>
                                <w:spacing w:val="-10"/>
                                <w:w w:val="80"/>
                              </w:rPr>
                              <w:t>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CD3389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20.75pt;margin-top:130.55pt;width:18pt;height:376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2BF2B014" w14:textId="77777777" w:rsidR="00DE53D0" w:rsidRPr="00517343" w:rsidRDefault="00000000">
                      <w:pPr>
                        <w:pStyle w:val="Corpodetexto"/>
                        <w:spacing w:line="345" w:lineRule="exact"/>
                        <w:ind w:left="20"/>
                        <w:rPr>
                          <w:b/>
                          <w:bCs/>
                        </w:rPr>
                      </w:pPr>
                      <w:r w:rsidRPr="00517343">
                        <w:rPr>
                          <w:b/>
                          <w:bCs/>
                          <w:w w:val="80"/>
                        </w:rPr>
                        <w:t>---</w:t>
                      </w:r>
                      <w:r w:rsidRPr="00517343">
                        <w:rPr>
                          <w:b/>
                          <w:bCs/>
                          <w:spacing w:val="11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ESTE</w:t>
                      </w:r>
                      <w:r w:rsidRPr="00517343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FORMULÁRIO</w:t>
                      </w:r>
                      <w:r w:rsidRPr="00517343">
                        <w:rPr>
                          <w:b/>
                          <w:bCs/>
                          <w:spacing w:val="10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DEVE</w:t>
                      </w:r>
                      <w:r w:rsidRPr="00517343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SER</w:t>
                      </w:r>
                      <w:r w:rsidRPr="00517343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ENVIADO</w:t>
                      </w:r>
                      <w:r w:rsidRPr="00517343">
                        <w:rPr>
                          <w:b/>
                          <w:bCs/>
                          <w:spacing w:val="10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PELO</w:t>
                      </w:r>
                      <w:r w:rsidRPr="00517343">
                        <w:rPr>
                          <w:b/>
                          <w:bCs/>
                          <w:spacing w:val="12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REGISTRO</w:t>
                      </w:r>
                      <w:r w:rsidRPr="00517343">
                        <w:rPr>
                          <w:b/>
                          <w:bCs/>
                          <w:spacing w:val="12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EVIDENT--</w:t>
                      </w:r>
                      <w:r w:rsidRPr="00517343">
                        <w:rPr>
                          <w:b/>
                          <w:bCs/>
                          <w:spacing w:val="-10"/>
                          <w:w w:val="8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65FFB8" w14:textId="77777777" w:rsidR="00DE53D0" w:rsidRDefault="00DE53D0">
      <w:pPr>
        <w:pStyle w:val="Corpodetexto"/>
        <w:rPr>
          <w:sz w:val="20"/>
        </w:rPr>
      </w:pPr>
    </w:p>
    <w:p w14:paraId="1A100485" w14:textId="77777777" w:rsidR="00DE53D0" w:rsidRDefault="00DE53D0">
      <w:pPr>
        <w:pStyle w:val="Corpodetexto"/>
        <w:spacing w:before="19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2571"/>
        <w:gridCol w:w="2571"/>
        <w:gridCol w:w="14"/>
        <w:gridCol w:w="1988"/>
      </w:tblGrid>
      <w:tr w:rsidR="00DE53D0" w14:paraId="179A6E92" w14:textId="77777777" w:rsidTr="00517343">
        <w:trPr>
          <w:trHeight w:val="344"/>
        </w:trPr>
        <w:tc>
          <w:tcPr>
            <w:tcW w:w="9922" w:type="dxa"/>
            <w:gridSpan w:val="5"/>
            <w:tcBorders>
              <w:bottom w:val="single" w:sz="12" w:space="0" w:color="666666"/>
            </w:tcBorders>
          </w:tcPr>
          <w:p w14:paraId="738A3183" w14:textId="77777777" w:rsidR="00DE53D0" w:rsidRPr="00517343" w:rsidRDefault="00000000" w:rsidP="00517343">
            <w:pPr>
              <w:rPr>
                <w:b/>
                <w:bCs/>
                <w:sz w:val="28"/>
                <w:szCs w:val="28"/>
              </w:rPr>
            </w:pPr>
            <w:r w:rsidRPr="00517343">
              <w:rPr>
                <w:b/>
                <w:bCs/>
                <w:sz w:val="28"/>
                <w:szCs w:val="28"/>
              </w:rPr>
              <w:t>1.1</w:t>
            </w:r>
            <w:r w:rsidRPr="00517343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517343">
              <w:rPr>
                <w:b/>
                <w:bCs/>
                <w:sz w:val="28"/>
                <w:szCs w:val="28"/>
              </w:rPr>
              <w:t>SF-02:</w:t>
            </w:r>
            <w:r w:rsidRPr="00517343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517343">
              <w:rPr>
                <w:b/>
                <w:bCs/>
                <w:sz w:val="28"/>
                <w:szCs w:val="28"/>
              </w:rPr>
              <w:t>Registro</w:t>
            </w:r>
            <w:r w:rsidRPr="00517343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517343">
              <w:rPr>
                <w:b/>
                <w:bCs/>
                <w:sz w:val="28"/>
                <w:szCs w:val="28"/>
              </w:rPr>
              <w:t>da</w:t>
            </w:r>
            <w:r w:rsidRPr="00517343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517343">
              <w:rPr>
                <w:b/>
                <w:bCs/>
                <w:sz w:val="28"/>
                <w:szCs w:val="28"/>
              </w:rPr>
              <w:t>Instalação</w:t>
            </w:r>
            <w:r w:rsidRPr="00517343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517343">
              <w:rPr>
                <w:b/>
                <w:bCs/>
                <w:sz w:val="28"/>
                <w:szCs w:val="28"/>
              </w:rPr>
              <w:t>de</w:t>
            </w:r>
            <w:r w:rsidRPr="00517343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517343">
              <w:rPr>
                <w:b/>
                <w:bCs/>
                <w:spacing w:val="-2"/>
                <w:sz w:val="28"/>
                <w:szCs w:val="28"/>
              </w:rPr>
              <w:t>Produção</w:t>
            </w:r>
          </w:p>
        </w:tc>
      </w:tr>
      <w:tr w:rsidR="00DE53D0" w14:paraId="37832B97" w14:textId="77777777" w:rsidTr="00517343">
        <w:trPr>
          <w:trHeight w:val="245"/>
        </w:trPr>
        <w:tc>
          <w:tcPr>
            <w:tcW w:w="9922" w:type="dxa"/>
            <w:gridSpan w:val="5"/>
            <w:tcBorders>
              <w:top w:val="single" w:sz="12" w:space="0" w:color="666666"/>
            </w:tcBorders>
          </w:tcPr>
          <w:p w14:paraId="1A9093CF" w14:textId="77777777" w:rsidR="00DE53D0" w:rsidRPr="0002653B" w:rsidRDefault="00000000" w:rsidP="00517343">
            <w:pPr>
              <w:rPr>
                <w:i/>
                <w:iCs/>
                <w:w w:val="90"/>
              </w:rPr>
            </w:pPr>
            <w:r w:rsidRPr="0002653B">
              <w:rPr>
                <w:i/>
                <w:iCs/>
                <w:w w:val="90"/>
              </w:rPr>
              <w:t>Preencha todos os campos.</w:t>
            </w:r>
          </w:p>
        </w:tc>
      </w:tr>
      <w:tr w:rsidR="00DE53D0" w14:paraId="642208B2" w14:textId="77777777">
        <w:trPr>
          <w:trHeight w:val="806"/>
        </w:trPr>
        <w:tc>
          <w:tcPr>
            <w:tcW w:w="2778" w:type="dxa"/>
          </w:tcPr>
          <w:p w14:paraId="3E2C0CF5" w14:textId="77777777" w:rsidR="00DE53D0" w:rsidRPr="00517343" w:rsidRDefault="00000000" w:rsidP="00517343">
            <w:pPr>
              <w:rPr>
                <w:b/>
                <w:bCs/>
                <w:w w:val="90"/>
              </w:rPr>
            </w:pPr>
            <w:r w:rsidRPr="00517343">
              <w:rPr>
                <w:b/>
                <w:bCs/>
                <w:w w:val="90"/>
              </w:rPr>
              <w:t>Data</w:t>
            </w:r>
          </w:p>
          <w:p w14:paraId="3AF9E952" w14:textId="77777777" w:rsidR="00DE53D0" w:rsidRPr="00517343" w:rsidRDefault="00000000" w:rsidP="00517343">
            <w:pPr>
              <w:rPr>
                <w:i/>
                <w:iCs/>
                <w:w w:val="90"/>
              </w:rPr>
            </w:pPr>
            <w:r w:rsidRPr="00517343">
              <w:rPr>
                <w:i/>
                <w:iCs/>
                <w:w w:val="90"/>
              </w:rPr>
              <w:t>(Data do preenchimento do formulário)</w:t>
            </w:r>
          </w:p>
        </w:tc>
        <w:tc>
          <w:tcPr>
            <w:tcW w:w="2571" w:type="dxa"/>
          </w:tcPr>
          <w:p w14:paraId="2078D239" w14:textId="77777777" w:rsidR="00DE53D0" w:rsidRPr="00517343" w:rsidRDefault="00000000" w:rsidP="00517343">
            <w:pPr>
              <w:pStyle w:val="TableParagraph"/>
              <w:spacing w:line="268" w:lineRule="exact"/>
              <w:ind w:left="4"/>
              <w:rPr>
                <w:color w:val="A6A6A6"/>
                <w:spacing w:val="-4"/>
              </w:rPr>
            </w:pPr>
            <w:r w:rsidRPr="00517343">
              <w:rPr>
                <w:color w:val="A6A6A6"/>
                <w:spacing w:val="-4"/>
              </w:rPr>
              <w:t>DD</w:t>
            </w:r>
          </w:p>
        </w:tc>
        <w:tc>
          <w:tcPr>
            <w:tcW w:w="2571" w:type="dxa"/>
          </w:tcPr>
          <w:p w14:paraId="5625899B" w14:textId="77777777" w:rsidR="00DE53D0" w:rsidRPr="00517343" w:rsidRDefault="00000000" w:rsidP="00517343">
            <w:pPr>
              <w:pStyle w:val="TableParagraph"/>
              <w:spacing w:line="268" w:lineRule="exact"/>
              <w:ind w:left="4"/>
              <w:rPr>
                <w:color w:val="A6A6A6"/>
                <w:spacing w:val="-4"/>
              </w:rPr>
            </w:pPr>
            <w:r w:rsidRPr="00517343">
              <w:rPr>
                <w:color w:val="A6A6A6"/>
                <w:spacing w:val="-4"/>
              </w:rPr>
              <w:t>MM</w:t>
            </w:r>
          </w:p>
        </w:tc>
        <w:tc>
          <w:tcPr>
            <w:tcW w:w="2002" w:type="dxa"/>
            <w:gridSpan w:val="2"/>
          </w:tcPr>
          <w:p w14:paraId="791CE249" w14:textId="77777777" w:rsidR="00DE53D0" w:rsidRPr="00517343" w:rsidRDefault="00000000">
            <w:pPr>
              <w:pStyle w:val="TableParagraph"/>
              <w:spacing w:line="268" w:lineRule="exact"/>
              <w:ind w:left="4"/>
            </w:pPr>
            <w:r w:rsidRPr="00517343">
              <w:rPr>
                <w:color w:val="A6A6A6"/>
                <w:spacing w:val="-4"/>
              </w:rPr>
              <w:t>AAAA</w:t>
            </w:r>
          </w:p>
        </w:tc>
      </w:tr>
      <w:tr w:rsidR="00DE53D0" w14:paraId="6B18C7C5" w14:textId="77777777">
        <w:trPr>
          <w:trHeight w:val="658"/>
        </w:trPr>
        <w:tc>
          <w:tcPr>
            <w:tcW w:w="2778" w:type="dxa"/>
          </w:tcPr>
          <w:p w14:paraId="08B49060" w14:textId="77777777" w:rsidR="00DE53D0" w:rsidRPr="00517343" w:rsidRDefault="00000000" w:rsidP="00517343">
            <w:pPr>
              <w:rPr>
                <w:b/>
                <w:bCs/>
                <w:w w:val="90"/>
              </w:rPr>
            </w:pPr>
            <w:r w:rsidRPr="00517343">
              <w:rPr>
                <w:b/>
                <w:bCs/>
                <w:w w:val="90"/>
              </w:rPr>
              <w:t>Tipo de registro</w:t>
            </w:r>
          </w:p>
          <w:p w14:paraId="12136215" w14:textId="77777777" w:rsidR="00DE53D0" w:rsidRPr="00517343" w:rsidRDefault="00000000" w:rsidP="00517343">
            <w:pPr>
              <w:rPr>
                <w:i/>
                <w:iCs/>
                <w:w w:val="90"/>
              </w:rPr>
            </w:pPr>
            <w:r w:rsidRPr="00517343">
              <w:rPr>
                <w:i/>
                <w:iCs/>
                <w:w w:val="90"/>
              </w:rPr>
              <w:t>(Por favor, selecione um)</w:t>
            </w:r>
          </w:p>
        </w:tc>
        <w:tc>
          <w:tcPr>
            <w:tcW w:w="7144" w:type="dxa"/>
            <w:gridSpan w:val="4"/>
          </w:tcPr>
          <w:p w14:paraId="0CA683BE" w14:textId="77777777" w:rsidR="00DE53D0" w:rsidRPr="00517343" w:rsidRDefault="00000000" w:rsidP="00517343">
            <w:pPr>
              <w:rPr>
                <w:w w:val="90"/>
              </w:rPr>
            </w:pPr>
            <w:r w:rsidRPr="00517343">
              <w:rPr>
                <w:w w:val="90"/>
              </w:rPr>
              <w:t>Novo Cadastro / Mudança de dados / Renovação / Transferência</w:t>
            </w:r>
          </w:p>
        </w:tc>
      </w:tr>
      <w:tr w:rsidR="00DE53D0" w14:paraId="35EC2860" w14:textId="77777777" w:rsidTr="00517343">
        <w:trPr>
          <w:trHeight w:val="1623"/>
        </w:trPr>
        <w:tc>
          <w:tcPr>
            <w:tcW w:w="2778" w:type="dxa"/>
          </w:tcPr>
          <w:p w14:paraId="30B4AFCD" w14:textId="77777777" w:rsidR="00DE53D0" w:rsidRPr="00517343" w:rsidRDefault="00000000" w:rsidP="00517343">
            <w:pPr>
              <w:rPr>
                <w:b/>
                <w:bCs/>
                <w:w w:val="90"/>
              </w:rPr>
            </w:pPr>
            <w:r w:rsidRPr="00517343">
              <w:rPr>
                <w:b/>
                <w:bCs/>
                <w:w w:val="90"/>
              </w:rPr>
              <w:t>Status do remetente</w:t>
            </w:r>
          </w:p>
          <w:p w14:paraId="1EC92038" w14:textId="77777777" w:rsidR="00DE53D0" w:rsidRPr="00517343" w:rsidRDefault="00000000" w:rsidP="00517343">
            <w:pPr>
              <w:rPr>
                <w:i/>
                <w:iCs/>
                <w:w w:val="90"/>
              </w:rPr>
            </w:pPr>
            <w:r w:rsidRPr="00517343">
              <w:rPr>
                <w:i/>
                <w:iCs/>
                <w:w w:val="90"/>
              </w:rPr>
              <w:t>(Caso não, será necessário que o proprietário da usina assine a declaração SF-02: Declaração do Proprietário, juntamente com a submissão das evidências)</w:t>
            </w:r>
          </w:p>
        </w:tc>
        <w:tc>
          <w:tcPr>
            <w:tcW w:w="5156" w:type="dxa"/>
            <w:gridSpan w:val="3"/>
          </w:tcPr>
          <w:p w14:paraId="24E5C888" w14:textId="77777777" w:rsidR="00DE53D0" w:rsidRPr="00517343" w:rsidRDefault="00000000" w:rsidP="00517343">
            <w:pPr>
              <w:rPr>
                <w:w w:val="90"/>
              </w:rPr>
            </w:pPr>
            <w:r w:rsidRPr="00517343">
              <w:rPr>
                <w:w w:val="90"/>
              </w:rPr>
              <w:t>O Registrante também é o proprietário do Dispositivo de Produção?</w:t>
            </w:r>
          </w:p>
        </w:tc>
        <w:tc>
          <w:tcPr>
            <w:tcW w:w="1988" w:type="dxa"/>
          </w:tcPr>
          <w:p w14:paraId="1E4AC820" w14:textId="77777777" w:rsidR="00DE53D0" w:rsidRDefault="00000000">
            <w:pPr>
              <w:pStyle w:val="TableParagraph"/>
              <w:spacing w:line="268" w:lineRule="exact"/>
            </w:pPr>
            <w:r>
              <w:rPr>
                <w:spacing w:val="-2"/>
                <w:w w:val="105"/>
              </w:rPr>
              <w:t>Sim/Não</w:t>
            </w:r>
          </w:p>
        </w:tc>
      </w:tr>
    </w:tbl>
    <w:p w14:paraId="3FD5BFEB" w14:textId="77777777" w:rsidR="00DE53D0" w:rsidRDefault="00DE53D0">
      <w:pPr>
        <w:pStyle w:val="TableParagraph"/>
        <w:spacing w:line="268" w:lineRule="exact"/>
        <w:sectPr w:rsidR="00DE53D0">
          <w:pgSz w:w="11920" w:h="16850"/>
          <w:pgMar w:top="2320" w:right="708" w:bottom="860" w:left="850" w:header="929" w:footer="669" w:gutter="0"/>
          <w:cols w:space="720"/>
        </w:sectPr>
      </w:pPr>
    </w:p>
    <w:p w14:paraId="06307A6F" w14:textId="20D4DAD9" w:rsidR="00DE53D0" w:rsidRDefault="00DE53D0">
      <w:pPr>
        <w:pStyle w:val="Corpodetexto"/>
        <w:rPr>
          <w:sz w:val="20"/>
        </w:rPr>
      </w:pPr>
    </w:p>
    <w:p w14:paraId="0CD5A28F" w14:textId="77777777" w:rsidR="00DE53D0" w:rsidRDefault="00DE53D0">
      <w:pPr>
        <w:pStyle w:val="Corpodetexto"/>
        <w:rPr>
          <w:sz w:val="20"/>
        </w:rPr>
      </w:pPr>
    </w:p>
    <w:p w14:paraId="7AC9FE32" w14:textId="4A4524D7" w:rsidR="00DE53D0" w:rsidRDefault="00517343">
      <w:pPr>
        <w:pStyle w:val="Corpodetexto"/>
        <w:spacing w:before="2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4F6EBCA7" wp14:editId="47785BF7">
                <wp:simplePos x="0" y="0"/>
                <wp:positionH relativeFrom="page">
                  <wp:posOffset>210820</wp:posOffset>
                </wp:positionH>
                <wp:positionV relativeFrom="page">
                  <wp:posOffset>1807210</wp:posOffset>
                </wp:positionV>
                <wp:extent cx="228600" cy="4776470"/>
                <wp:effectExtent l="0" t="0" r="0" b="0"/>
                <wp:wrapNone/>
                <wp:docPr id="8060104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4776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86CA7F" w14:textId="77777777" w:rsidR="00517343" w:rsidRPr="00517343" w:rsidRDefault="00517343" w:rsidP="00517343">
                            <w:pPr>
                              <w:pStyle w:val="Corpodetexto"/>
                              <w:spacing w:line="345" w:lineRule="exact"/>
                              <w:ind w:left="20"/>
                              <w:rPr>
                                <w:b/>
                                <w:bCs/>
                              </w:rPr>
                            </w:pP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---</w:t>
                            </w:r>
                            <w:r w:rsidRPr="00517343">
                              <w:rPr>
                                <w:b/>
                                <w:bCs/>
                                <w:spacing w:val="11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ESTE</w:t>
                            </w:r>
                            <w:r w:rsidRPr="00517343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FORMULÁRIO</w:t>
                            </w:r>
                            <w:r w:rsidRPr="00517343">
                              <w:rPr>
                                <w:b/>
                                <w:bCs/>
                                <w:spacing w:val="10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DEVE</w:t>
                            </w:r>
                            <w:r w:rsidRPr="00517343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SER</w:t>
                            </w:r>
                            <w:r w:rsidRPr="00517343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ENVIADO</w:t>
                            </w:r>
                            <w:r w:rsidRPr="00517343">
                              <w:rPr>
                                <w:b/>
                                <w:bCs/>
                                <w:spacing w:val="10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PELO</w:t>
                            </w:r>
                            <w:r w:rsidRPr="00517343">
                              <w:rPr>
                                <w:b/>
                                <w:bCs/>
                                <w:spacing w:val="12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REGISTRO</w:t>
                            </w:r>
                            <w:r w:rsidRPr="00517343">
                              <w:rPr>
                                <w:b/>
                                <w:bCs/>
                                <w:spacing w:val="12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w w:val="80"/>
                              </w:rPr>
                              <w:t>EVIDENT--</w:t>
                            </w:r>
                            <w:r w:rsidRPr="00517343">
                              <w:rPr>
                                <w:b/>
                                <w:bCs/>
                                <w:spacing w:val="-10"/>
                                <w:w w:val="80"/>
                              </w:rPr>
                              <w:t>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EBCA7" id="_x0000_s1027" type="#_x0000_t202" style="position:absolute;margin-left:16.6pt;margin-top:142.3pt;width:18pt;height:376.1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7186CA7F" w14:textId="77777777" w:rsidR="00517343" w:rsidRPr="00517343" w:rsidRDefault="00517343" w:rsidP="00517343">
                      <w:pPr>
                        <w:pStyle w:val="Corpodetexto"/>
                        <w:spacing w:line="345" w:lineRule="exact"/>
                        <w:ind w:left="20"/>
                        <w:rPr>
                          <w:b/>
                          <w:bCs/>
                        </w:rPr>
                      </w:pPr>
                      <w:r w:rsidRPr="00517343">
                        <w:rPr>
                          <w:b/>
                          <w:bCs/>
                          <w:w w:val="80"/>
                        </w:rPr>
                        <w:t>---</w:t>
                      </w:r>
                      <w:r w:rsidRPr="00517343">
                        <w:rPr>
                          <w:b/>
                          <w:bCs/>
                          <w:spacing w:val="11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ESTE</w:t>
                      </w:r>
                      <w:r w:rsidRPr="00517343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FORMULÁRIO</w:t>
                      </w:r>
                      <w:r w:rsidRPr="00517343">
                        <w:rPr>
                          <w:b/>
                          <w:bCs/>
                          <w:spacing w:val="10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DEVE</w:t>
                      </w:r>
                      <w:r w:rsidRPr="00517343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SER</w:t>
                      </w:r>
                      <w:r w:rsidRPr="00517343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ENVIADO</w:t>
                      </w:r>
                      <w:r w:rsidRPr="00517343">
                        <w:rPr>
                          <w:b/>
                          <w:bCs/>
                          <w:spacing w:val="10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PELO</w:t>
                      </w:r>
                      <w:r w:rsidRPr="00517343">
                        <w:rPr>
                          <w:b/>
                          <w:bCs/>
                          <w:spacing w:val="12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REGISTRO</w:t>
                      </w:r>
                      <w:r w:rsidRPr="00517343">
                        <w:rPr>
                          <w:b/>
                          <w:bCs/>
                          <w:spacing w:val="12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w w:val="80"/>
                        </w:rPr>
                        <w:t>EVIDENT--</w:t>
                      </w:r>
                      <w:r w:rsidRPr="00517343">
                        <w:rPr>
                          <w:b/>
                          <w:bCs/>
                          <w:spacing w:val="-10"/>
                          <w:w w:val="8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7206"/>
      </w:tblGrid>
      <w:tr w:rsidR="00DE53D0" w14:paraId="048ABC7D" w14:textId="77777777">
        <w:trPr>
          <w:trHeight w:val="342"/>
        </w:trPr>
        <w:tc>
          <w:tcPr>
            <w:tcW w:w="9859" w:type="dxa"/>
            <w:gridSpan w:val="2"/>
            <w:tcBorders>
              <w:bottom w:val="single" w:sz="12" w:space="0" w:color="666666"/>
            </w:tcBorders>
          </w:tcPr>
          <w:p w14:paraId="3229B17C" w14:textId="77777777" w:rsidR="00DE53D0" w:rsidRPr="00517343" w:rsidRDefault="00000000" w:rsidP="00517343">
            <w:pPr>
              <w:rPr>
                <w:b/>
                <w:bCs/>
              </w:rPr>
            </w:pPr>
            <w:bookmarkStart w:id="0" w:name="_bookmark0"/>
            <w:bookmarkEnd w:id="0"/>
            <w:r w:rsidRPr="00517343">
              <w:rPr>
                <w:b/>
                <w:bCs/>
                <w:sz w:val="28"/>
                <w:szCs w:val="28"/>
              </w:rPr>
              <w:t>1.2</w:t>
            </w:r>
            <w:r w:rsidRPr="00517343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517343">
              <w:rPr>
                <w:b/>
                <w:bCs/>
                <w:sz w:val="28"/>
                <w:szCs w:val="28"/>
              </w:rPr>
              <w:t>Dados</w:t>
            </w:r>
            <w:r w:rsidRPr="00517343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517343">
              <w:rPr>
                <w:b/>
                <w:bCs/>
                <w:sz w:val="28"/>
                <w:szCs w:val="28"/>
              </w:rPr>
              <w:t>de</w:t>
            </w:r>
            <w:r w:rsidRPr="00517343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517343">
              <w:rPr>
                <w:b/>
                <w:bCs/>
                <w:sz w:val="28"/>
                <w:szCs w:val="28"/>
              </w:rPr>
              <w:t>Contato</w:t>
            </w:r>
            <w:r w:rsidRPr="00517343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517343">
              <w:rPr>
                <w:b/>
                <w:bCs/>
                <w:sz w:val="28"/>
                <w:szCs w:val="28"/>
              </w:rPr>
              <w:t>do</w:t>
            </w:r>
            <w:r w:rsidRPr="00517343">
              <w:rPr>
                <w:b/>
                <w:bCs/>
                <w:spacing w:val="-2"/>
                <w:sz w:val="28"/>
                <w:szCs w:val="28"/>
              </w:rPr>
              <w:t xml:space="preserve"> Registrante</w:t>
            </w:r>
          </w:p>
        </w:tc>
      </w:tr>
      <w:tr w:rsidR="00DE53D0" w14:paraId="6308F83A" w14:textId="77777777">
        <w:trPr>
          <w:trHeight w:val="267"/>
        </w:trPr>
        <w:tc>
          <w:tcPr>
            <w:tcW w:w="9859" w:type="dxa"/>
            <w:gridSpan w:val="2"/>
            <w:tcBorders>
              <w:top w:val="single" w:sz="12" w:space="0" w:color="666666"/>
            </w:tcBorders>
          </w:tcPr>
          <w:p w14:paraId="596DC41A" w14:textId="77777777" w:rsidR="00DE53D0" w:rsidRPr="00517343" w:rsidRDefault="00000000" w:rsidP="00517343">
            <w:pPr>
              <w:rPr>
                <w:i/>
              </w:rPr>
            </w:pPr>
            <w:r w:rsidRPr="00517343">
              <w:rPr>
                <w:i/>
                <w:spacing w:val="-6"/>
              </w:rPr>
              <w:t>Preencha</w:t>
            </w:r>
            <w:r w:rsidRPr="00517343">
              <w:rPr>
                <w:i/>
                <w:spacing w:val="-12"/>
              </w:rPr>
              <w:t xml:space="preserve"> </w:t>
            </w:r>
            <w:r w:rsidRPr="00517343">
              <w:rPr>
                <w:i/>
                <w:spacing w:val="-6"/>
              </w:rPr>
              <w:t>todos</w:t>
            </w:r>
            <w:r w:rsidRPr="00517343">
              <w:rPr>
                <w:i/>
                <w:spacing w:val="-12"/>
              </w:rPr>
              <w:t xml:space="preserve"> </w:t>
            </w:r>
            <w:r w:rsidRPr="00517343">
              <w:rPr>
                <w:i/>
                <w:spacing w:val="-6"/>
              </w:rPr>
              <w:t>os</w:t>
            </w:r>
            <w:r w:rsidRPr="00517343">
              <w:rPr>
                <w:i/>
                <w:spacing w:val="-11"/>
              </w:rPr>
              <w:t xml:space="preserve"> </w:t>
            </w:r>
            <w:r w:rsidRPr="00517343">
              <w:rPr>
                <w:i/>
                <w:spacing w:val="-6"/>
              </w:rPr>
              <w:t>campos.</w:t>
            </w:r>
          </w:p>
        </w:tc>
      </w:tr>
      <w:tr w:rsidR="00DE53D0" w14:paraId="2F9CD2A7" w14:textId="77777777">
        <w:trPr>
          <w:trHeight w:val="1415"/>
        </w:trPr>
        <w:tc>
          <w:tcPr>
            <w:tcW w:w="2653" w:type="dxa"/>
          </w:tcPr>
          <w:p w14:paraId="6A27C0A7" w14:textId="77777777" w:rsidR="00DE53D0" w:rsidRPr="00517343" w:rsidRDefault="00000000" w:rsidP="00517343">
            <w:pPr>
              <w:rPr>
                <w:b/>
                <w:bCs/>
                <w:spacing w:val="-2"/>
              </w:rPr>
            </w:pPr>
            <w:r w:rsidRPr="00517343">
              <w:rPr>
                <w:b/>
                <w:bCs/>
                <w:spacing w:val="-2"/>
              </w:rPr>
              <w:t>ID/Código</w:t>
            </w:r>
          </w:p>
          <w:p w14:paraId="1216C2FA" w14:textId="77777777" w:rsidR="00DE53D0" w:rsidRPr="00517343" w:rsidRDefault="00000000" w:rsidP="00517343">
            <w:pPr>
              <w:rPr>
                <w:i/>
                <w:iCs/>
                <w:spacing w:val="-2"/>
              </w:rPr>
            </w:pPr>
            <w:r w:rsidRPr="00517343">
              <w:rPr>
                <w:i/>
                <w:iCs/>
                <w:spacing w:val="-2"/>
              </w:rPr>
              <w:t>(Conforme exibido no Registro da Evident do Registrante. Caso não possua, deixar em branco.)</w:t>
            </w:r>
          </w:p>
        </w:tc>
        <w:tc>
          <w:tcPr>
            <w:tcW w:w="7206" w:type="dxa"/>
          </w:tcPr>
          <w:p w14:paraId="0E42B169" w14:textId="77777777" w:rsidR="00DE53D0" w:rsidRPr="00517343" w:rsidRDefault="00DE53D0" w:rsidP="00517343"/>
        </w:tc>
      </w:tr>
      <w:tr w:rsidR="00DE53D0" w14:paraId="6C4A3E51" w14:textId="77777777">
        <w:trPr>
          <w:trHeight w:val="269"/>
        </w:trPr>
        <w:tc>
          <w:tcPr>
            <w:tcW w:w="2653" w:type="dxa"/>
          </w:tcPr>
          <w:p w14:paraId="2E4A0B6A" w14:textId="77777777" w:rsidR="00DE53D0" w:rsidRPr="00517343" w:rsidRDefault="00000000" w:rsidP="00517343">
            <w:pPr>
              <w:rPr>
                <w:b/>
                <w:bCs/>
                <w:spacing w:val="-2"/>
              </w:rPr>
            </w:pPr>
            <w:r w:rsidRPr="00517343">
              <w:rPr>
                <w:b/>
                <w:bCs/>
                <w:spacing w:val="-2"/>
              </w:rPr>
              <w:t>Razão Social</w:t>
            </w:r>
          </w:p>
        </w:tc>
        <w:tc>
          <w:tcPr>
            <w:tcW w:w="7206" w:type="dxa"/>
          </w:tcPr>
          <w:p w14:paraId="69A4A491" w14:textId="77777777" w:rsidR="00DE53D0" w:rsidRPr="00517343" w:rsidRDefault="00DE53D0" w:rsidP="00517343"/>
        </w:tc>
      </w:tr>
      <w:tr w:rsidR="00DE53D0" w14:paraId="37D53121" w14:textId="77777777">
        <w:trPr>
          <w:trHeight w:val="268"/>
        </w:trPr>
        <w:tc>
          <w:tcPr>
            <w:tcW w:w="2653" w:type="dxa"/>
          </w:tcPr>
          <w:p w14:paraId="77459BFD" w14:textId="77777777" w:rsidR="00DE53D0" w:rsidRPr="00517343" w:rsidRDefault="00000000" w:rsidP="00517343">
            <w:pPr>
              <w:rPr>
                <w:b/>
                <w:bCs/>
                <w:spacing w:val="-2"/>
              </w:rPr>
            </w:pPr>
            <w:r w:rsidRPr="00517343">
              <w:rPr>
                <w:b/>
                <w:bCs/>
                <w:spacing w:val="-2"/>
              </w:rPr>
              <w:t>Pessoa de contato</w:t>
            </w:r>
          </w:p>
        </w:tc>
        <w:tc>
          <w:tcPr>
            <w:tcW w:w="7206" w:type="dxa"/>
          </w:tcPr>
          <w:p w14:paraId="447E2EC6" w14:textId="77777777" w:rsidR="00DE53D0" w:rsidRPr="00517343" w:rsidRDefault="00DE53D0" w:rsidP="00517343"/>
        </w:tc>
      </w:tr>
      <w:tr w:rsidR="00DE53D0" w14:paraId="265EE722" w14:textId="77777777">
        <w:trPr>
          <w:trHeight w:val="1074"/>
        </w:trPr>
        <w:tc>
          <w:tcPr>
            <w:tcW w:w="2653" w:type="dxa"/>
          </w:tcPr>
          <w:p w14:paraId="08CA989B" w14:textId="77777777" w:rsidR="00DE53D0" w:rsidRPr="00517343" w:rsidRDefault="00000000" w:rsidP="00517343">
            <w:pPr>
              <w:rPr>
                <w:i/>
                <w:iCs/>
                <w:spacing w:val="-2"/>
              </w:rPr>
            </w:pPr>
            <w:r w:rsidRPr="00517343">
              <w:rPr>
                <w:b/>
                <w:bCs/>
                <w:spacing w:val="-2"/>
              </w:rPr>
              <w:t>Endereço Comercial Completo</w:t>
            </w:r>
            <w:r w:rsidRPr="00517343">
              <w:rPr>
                <w:spacing w:val="-2"/>
              </w:rPr>
              <w:t xml:space="preserve"> </w:t>
            </w:r>
            <w:r w:rsidRPr="00517343">
              <w:rPr>
                <w:i/>
                <w:iCs/>
                <w:spacing w:val="-2"/>
              </w:rPr>
              <w:t>(Corresponde ao endereço da empresa cadastrada como</w:t>
            </w:r>
          </w:p>
          <w:p w14:paraId="5F4D2F13" w14:textId="77777777" w:rsidR="00DE53D0" w:rsidRPr="00517343" w:rsidRDefault="00000000" w:rsidP="00517343">
            <w:pPr>
              <w:rPr>
                <w:spacing w:val="-2"/>
              </w:rPr>
            </w:pPr>
            <w:r w:rsidRPr="00517343">
              <w:rPr>
                <w:i/>
                <w:iCs/>
                <w:spacing w:val="-2"/>
              </w:rPr>
              <w:t>Registrante.)</w:t>
            </w:r>
          </w:p>
        </w:tc>
        <w:tc>
          <w:tcPr>
            <w:tcW w:w="7206" w:type="dxa"/>
          </w:tcPr>
          <w:p w14:paraId="2F13D1A8" w14:textId="77777777" w:rsidR="00DE53D0" w:rsidRPr="00517343" w:rsidRDefault="00DE53D0" w:rsidP="00517343"/>
        </w:tc>
      </w:tr>
      <w:tr w:rsidR="00DE53D0" w14:paraId="08ADF47D" w14:textId="77777777">
        <w:trPr>
          <w:trHeight w:val="268"/>
        </w:trPr>
        <w:tc>
          <w:tcPr>
            <w:tcW w:w="2653" w:type="dxa"/>
          </w:tcPr>
          <w:p w14:paraId="21D5D9AC" w14:textId="4FA6A8ED" w:rsidR="00DE53D0" w:rsidRPr="00517343" w:rsidRDefault="00000000" w:rsidP="00517343">
            <w:pPr>
              <w:rPr>
                <w:b/>
                <w:bCs/>
                <w:spacing w:val="-2"/>
              </w:rPr>
            </w:pPr>
            <w:r w:rsidRPr="00517343">
              <w:rPr>
                <w:b/>
                <w:bCs/>
                <w:spacing w:val="-2"/>
              </w:rPr>
              <w:t>País</w:t>
            </w:r>
          </w:p>
        </w:tc>
        <w:tc>
          <w:tcPr>
            <w:tcW w:w="7206" w:type="dxa"/>
          </w:tcPr>
          <w:p w14:paraId="240C588E" w14:textId="77777777" w:rsidR="00DE53D0" w:rsidRPr="00517343" w:rsidRDefault="00DE53D0" w:rsidP="00517343"/>
        </w:tc>
      </w:tr>
      <w:tr w:rsidR="00DE53D0" w14:paraId="3C516EC4" w14:textId="77777777">
        <w:trPr>
          <w:trHeight w:val="268"/>
        </w:trPr>
        <w:tc>
          <w:tcPr>
            <w:tcW w:w="2653" w:type="dxa"/>
          </w:tcPr>
          <w:p w14:paraId="14891C08" w14:textId="3ABBD732" w:rsidR="00DE53D0" w:rsidRPr="00517343" w:rsidRDefault="00000000" w:rsidP="00517343">
            <w:pPr>
              <w:rPr>
                <w:b/>
                <w:bCs/>
                <w:spacing w:val="-2"/>
              </w:rPr>
            </w:pPr>
            <w:r w:rsidRPr="00517343">
              <w:rPr>
                <w:b/>
                <w:bCs/>
                <w:spacing w:val="-2"/>
              </w:rPr>
              <w:t>E-mail</w:t>
            </w:r>
          </w:p>
        </w:tc>
        <w:tc>
          <w:tcPr>
            <w:tcW w:w="7206" w:type="dxa"/>
          </w:tcPr>
          <w:p w14:paraId="6B05105B" w14:textId="77777777" w:rsidR="00DE53D0" w:rsidRPr="00517343" w:rsidRDefault="00DE53D0" w:rsidP="00517343"/>
        </w:tc>
      </w:tr>
      <w:tr w:rsidR="00DE53D0" w14:paraId="726D71A1" w14:textId="77777777">
        <w:trPr>
          <w:trHeight w:val="268"/>
        </w:trPr>
        <w:tc>
          <w:tcPr>
            <w:tcW w:w="2653" w:type="dxa"/>
          </w:tcPr>
          <w:p w14:paraId="1B132AD9" w14:textId="61F0930E" w:rsidR="00DE53D0" w:rsidRPr="00517343" w:rsidRDefault="00000000" w:rsidP="00517343">
            <w:pPr>
              <w:rPr>
                <w:b/>
                <w:bCs/>
                <w:spacing w:val="-2"/>
              </w:rPr>
            </w:pPr>
            <w:r w:rsidRPr="00517343">
              <w:rPr>
                <w:b/>
                <w:bCs/>
                <w:spacing w:val="-2"/>
              </w:rPr>
              <w:t>Telefone</w:t>
            </w:r>
          </w:p>
        </w:tc>
        <w:tc>
          <w:tcPr>
            <w:tcW w:w="7206" w:type="dxa"/>
          </w:tcPr>
          <w:p w14:paraId="495F91E9" w14:textId="77777777" w:rsidR="00DE53D0" w:rsidRPr="00517343" w:rsidRDefault="00DE53D0" w:rsidP="00517343"/>
        </w:tc>
      </w:tr>
      <w:tr w:rsidR="00DE53D0" w14:paraId="4962E473" w14:textId="77777777">
        <w:trPr>
          <w:trHeight w:val="1344"/>
        </w:trPr>
        <w:tc>
          <w:tcPr>
            <w:tcW w:w="2653" w:type="dxa"/>
          </w:tcPr>
          <w:p w14:paraId="6BAD3375" w14:textId="4DD6F36B" w:rsidR="00DE53D0" w:rsidRPr="00517343" w:rsidRDefault="00000000" w:rsidP="00517343">
            <w:pPr>
              <w:rPr>
                <w:b/>
                <w:bCs/>
                <w:spacing w:val="-2"/>
              </w:rPr>
            </w:pPr>
            <w:r w:rsidRPr="00517343">
              <w:rPr>
                <w:b/>
                <w:bCs/>
                <w:spacing w:val="-2"/>
              </w:rPr>
              <w:t>Contato(s)</w:t>
            </w:r>
          </w:p>
          <w:p w14:paraId="6E9C0703" w14:textId="77777777" w:rsidR="00DE53D0" w:rsidRPr="00517343" w:rsidRDefault="00000000" w:rsidP="00517343">
            <w:pPr>
              <w:rPr>
                <w:i/>
                <w:iCs/>
                <w:spacing w:val="-2"/>
              </w:rPr>
            </w:pPr>
            <w:r w:rsidRPr="00517343">
              <w:rPr>
                <w:i/>
                <w:iCs/>
                <w:spacing w:val="-2"/>
              </w:rPr>
              <w:t>(Se aplicável – por favor, forneça detalhes de qualquer outra pessoa que possamos</w:t>
            </w:r>
          </w:p>
          <w:p w14:paraId="72C5F380" w14:textId="3BD4C6B8" w:rsidR="00DE53D0" w:rsidRPr="00517343" w:rsidRDefault="00000000" w:rsidP="00517343">
            <w:pPr>
              <w:rPr>
                <w:spacing w:val="-2"/>
              </w:rPr>
            </w:pPr>
            <w:r w:rsidRPr="00517343">
              <w:rPr>
                <w:i/>
                <w:iCs/>
                <w:spacing w:val="-2"/>
              </w:rPr>
              <w:t>contatar)</w:t>
            </w:r>
            <w:r w:rsidR="00517343">
              <w:rPr>
                <w:noProof/>
                <w:sz w:val="20"/>
              </w:rPr>
              <w:t xml:space="preserve"> </w:t>
            </w:r>
          </w:p>
        </w:tc>
        <w:tc>
          <w:tcPr>
            <w:tcW w:w="7206" w:type="dxa"/>
          </w:tcPr>
          <w:p w14:paraId="2F1B679E" w14:textId="77777777" w:rsidR="00DE53D0" w:rsidRPr="00517343" w:rsidRDefault="00DE53D0" w:rsidP="00517343"/>
        </w:tc>
      </w:tr>
    </w:tbl>
    <w:p w14:paraId="71E2F7A0" w14:textId="77777777" w:rsidR="00DE53D0" w:rsidRDefault="00DE53D0">
      <w:pPr>
        <w:pStyle w:val="TableParagraph"/>
        <w:rPr>
          <w:rFonts w:ascii="Times New Roman"/>
        </w:rPr>
        <w:sectPr w:rsidR="00DE53D0">
          <w:headerReference w:type="default" r:id="rId14"/>
          <w:footerReference w:type="default" r:id="rId15"/>
          <w:pgSz w:w="11920" w:h="16850"/>
          <w:pgMar w:top="2120" w:right="708" w:bottom="700" w:left="850" w:header="734" w:footer="508" w:gutter="0"/>
          <w:pgNumType w:start="1"/>
          <w:cols w:space="720"/>
        </w:sectPr>
      </w:pPr>
    </w:p>
    <w:p w14:paraId="37C8F98F" w14:textId="3CCC0743" w:rsidR="00DE53D0" w:rsidRDefault="00000000" w:rsidP="0002653B">
      <w:pPr>
        <w:pStyle w:val="Corpodetexto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0B7CF053" wp14:editId="531C4790">
                <wp:simplePos x="0" y="0"/>
                <wp:positionH relativeFrom="page">
                  <wp:posOffset>246760</wp:posOffset>
                </wp:positionH>
                <wp:positionV relativeFrom="page">
                  <wp:posOffset>3050793</wp:posOffset>
                </wp:positionV>
                <wp:extent cx="228600" cy="477647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4776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04CEE5" w14:textId="77777777" w:rsidR="00DE53D0" w:rsidRPr="00517343" w:rsidRDefault="00000000">
                            <w:pPr>
                              <w:pStyle w:val="Corpodetexto"/>
                              <w:spacing w:line="345" w:lineRule="exact"/>
                              <w:ind w:left="20"/>
                              <w:rPr>
                                <w:b/>
                                <w:bCs/>
                              </w:rPr>
                            </w:pP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---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1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ESTE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FORMULÁRIO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0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DEVE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SER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ENVIADO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0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PELO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2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REGISTRO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2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EVIDENT--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-10"/>
                                <w:w w:val="80"/>
                              </w:rPr>
                              <w:t>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CF053" id="Textbox 35" o:spid="_x0000_s1028" type="#_x0000_t202" style="position:absolute;margin-left:19.45pt;margin-top:240.2pt;width:18pt;height:376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604CEE5" w14:textId="77777777" w:rsidR="00DE53D0" w:rsidRPr="00517343" w:rsidRDefault="00000000">
                      <w:pPr>
                        <w:pStyle w:val="Corpodetexto"/>
                        <w:spacing w:line="345" w:lineRule="exact"/>
                        <w:ind w:left="20"/>
                        <w:rPr>
                          <w:b/>
                          <w:bCs/>
                        </w:rPr>
                      </w:pP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---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1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ESTE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FORMULÁRIO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0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DEVE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SER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ENVIADO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0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PELO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2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REGISTRO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2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EVIDENT--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-10"/>
                          <w:w w:val="8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56"/>
        <w:gridCol w:w="561"/>
        <w:gridCol w:w="1140"/>
        <w:gridCol w:w="585"/>
        <w:gridCol w:w="585"/>
        <w:gridCol w:w="592"/>
        <w:gridCol w:w="585"/>
        <w:gridCol w:w="592"/>
        <w:gridCol w:w="587"/>
        <w:gridCol w:w="585"/>
        <w:gridCol w:w="1188"/>
      </w:tblGrid>
      <w:tr w:rsidR="00DE53D0" w14:paraId="7F175694" w14:textId="77777777">
        <w:trPr>
          <w:trHeight w:val="344"/>
        </w:trPr>
        <w:tc>
          <w:tcPr>
            <w:tcW w:w="10017" w:type="dxa"/>
            <w:gridSpan w:val="12"/>
            <w:tcBorders>
              <w:bottom w:val="single" w:sz="12" w:space="0" w:color="666666"/>
            </w:tcBorders>
          </w:tcPr>
          <w:p w14:paraId="341AB17A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  <w:sz w:val="28"/>
                <w:szCs w:val="28"/>
              </w:rPr>
              <w:t>1.3</w:t>
            </w:r>
            <w:r w:rsidRPr="008320E6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z w:val="28"/>
                <w:szCs w:val="28"/>
              </w:rPr>
              <w:t>Detalhes</w:t>
            </w:r>
            <w:r w:rsidRPr="008320E6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z w:val="28"/>
                <w:szCs w:val="28"/>
              </w:rPr>
              <w:t>da</w:t>
            </w:r>
            <w:r w:rsidRPr="008320E6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z w:val="28"/>
                <w:szCs w:val="28"/>
              </w:rPr>
              <w:t>Unidade</w:t>
            </w:r>
            <w:r w:rsidRPr="008320E6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z w:val="28"/>
                <w:szCs w:val="28"/>
              </w:rPr>
              <w:t>de</w:t>
            </w:r>
            <w:r w:rsidRPr="008320E6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pacing w:val="-2"/>
                <w:sz w:val="28"/>
                <w:szCs w:val="28"/>
              </w:rPr>
              <w:t>Produção</w:t>
            </w:r>
          </w:p>
        </w:tc>
      </w:tr>
      <w:tr w:rsidR="00DE53D0" w14:paraId="5EAB6D13" w14:textId="77777777">
        <w:trPr>
          <w:trHeight w:val="267"/>
        </w:trPr>
        <w:tc>
          <w:tcPr>
            <w:tcW w:w="10017" w:type="dxa"/>
            <w:gridSpan w:val="12"/>
            <w:tcBorders>
              <w:top w:val="single" w:sz="12" w:space="0" w:color="666666"/>
            </w:tcBorders>
          </w:tcPr>
          <w:p w14:paraId="3D6173FC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Preencha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todos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campos.</w:t>
            </w:r>
          </w:p>
        </w:tc>
      </w:tr>
      <w:tr w:rsidR="00DE53D0" w14:paraId="66698F32" w14:textId="77777777">
        <w:trPr>
          <w:trHeight w:val="537"/>
        </w:trPr>
        <w:tc>
          <w:tcPr>
            <w:tcW w:w="2661" w:type="dxa"/>
          </w:tcPr>
          <w:p w14:paraId="71846CA2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Nome</w:t>
            </w:r>
            <w:r w:rsidRPr="008320E6">
              <w:rPr>
                <w:b/>
                <w:bCs/>
                <w:spacing w:val="-8"/>
              </w:rPr>
              <w:t xml:space="preserve"> </w:t>
            </w:r>
            <w:r w:rsidRPr="008320E6">
              <w:rPr>
                <w:b/>
                <w:bCs/>
              </w:rPr>
              <w:t>da</w:t>
            </w:r>
            <w:r w:rsidRPr="008320E6">
              <w:rPr>
                <w:b/>
                <w:bCs/>
                <w:spacing w:val="-9"/>
              </w:rPr>
              <w:t xml:space="preserve"> </w:t>
            </w:r>
            <w:r w:rsidRPr="008320E6">
              <w:rPr>
                <w:b/>
                <w:bCs/>
                <w:spacing w:val="-2"/>
              </w:rPr>
              <w:t>instalação</w:t>
            </w:r>
          </w:p>
          <w:p w14:paraId="004870ED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(Conforme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cadastro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Aneel)</w:t>
            </w:r>
          </w:p>
        </w:tc>
        <w:tc>
          <w:tcPr>
            <w:tcW w:w="7356" w:type="dxa"/>
            <w:gridSpan w:val="11"/>
          </w:tcPr>
          <w:p w14:paraId="7620E120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43B3B8D1" w14:textId="77777777">
        <w:trPr>
          <w:trHeight w:val="1343"/>
        </w:trPr>
        <w:tc>
          <w:tcPr>
            <w:tcW w:w="2661" w:type="dxa"/>
          </w:tcPr>
          <w:p w14:paraId="7AA76214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  <w:spacing w:val="-2"/>
              </w:rPr>
              <w:t>Endereço</w:t>
            </w:r>
            <w:r w:rsidRPr="008320E6">
              <w:rPr>
                <w:b/>
                <w:bCs/>
                <w:spacing w:val="-11"/>
              </w:rPr>
              <w:t xml:space="preserve"> </w:t>
            </w:r>
            <w:r w:rsidRPr="008320E6">
              <w:rPr>
                <w:b/>
                <w:bCs/>
                <w:spacing w:val="-2"/>
              </w:rPr>
              <w:t>Completo</w:t>
            </w:r>
            <w:r w:rsidRPr="008320E6">
              <w:rPr>
                <w:b/>
                <w:bCs/>
                <w:spacing w:val="-10"/>
              </w:rPr>
              <w:t xml:space="preserve"> </w:t>
            </w:r>
            <w:r w:rsidRPr="008320E6">
              <w:rPr>
                <w:b/>
                <w:bCs/>
                <w:spacing w:val="-2"/>
              </w:rPr>
              <w:t>da instalação</w:t>
            </w:r>
          </w:p>
          <w:p w14:paraId="026A8F35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(As informações devem corresponder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usina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está sendo cadastrada)</w:t>
            </w:r>
          </w:p>
        </w:tc>
        <w:tc>
          <w:tcPr>
            <w:tcW w:w="7356" w:type="dxa"/>
            <w:gridSpan w:val="11"/>
          </w:tcPr>
          <w:p w14:paraId="4D049422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37490617" w14:textId="77777777">
        <w:trPr>
          <w:trHeight w:val="265"/>
        </w:trPr>
        <w:tc>
          <w:tcPr>
            <w:tcW w:w="2661" w:type="dxa"/>
          </w:tcPr>
          <w:p w14:paraId="60C5F9F3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  <w:spacing w:val="-4"/>
              </w:rPr>
              <w:t>País</w:t>
            </w:r>
          </w:p>
        </w:tc>
        <w:tc>
          <w:tcPr>
            <w:tcW w:w="7356" w:type="dxa"/>
            <w:gridSpan w:val="11"/>
          </w:tcPr>
          <w:p w14:paraId="2612B8D2" w14:textId="77777777" w:rsidR="00DE53D0" w:rsidRDefault="00DE53D0" w:rsidP="008320E6">
            <w:pPr>
              <w:rPr>
                <w:rFonts w:ascii="Times New Roman"/>
                <w:sz w:val="18"/>
              </w:rPr>
            </w:pPr>
          </w:p>
        </w:tc>
      </w:tr>
      <w:tr w:rsidR="00DE53D0" w14:paraId="2B6E5227" w14:textId="77777777">
        <w:trPr>
          <w:trHeight w:val="573"/>
        </w:trPr>
        <w:tc>
          <w:tcPr>
            <w:tcW w:w="2661" w:type="dxa"/>
          </w:tcPr>
          <w:p w14:paraId="077B63DF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  <w:w w:val="90"/>
              </w:rPr>
              <w:t>Latitude</w:t>
            </w:r>
            <w:r w:rsidRPr="008320E6">
              <w:rPr>
                <w:b/>
                <w:bCs/>
                <w:spacing w:val="-5"/>
              </w:rPr>
              <w:t xml:space="preserve"> </w:t>
            </w:r>
            <w:r w:rsidRPr="008320E6">
              <w:rPr>
                <w:b/>
                <w:bCs/>
                <w:w w:val="90"/>
              </w:rPr>
              <w:t>da</w:t>
            </w:r>
            <w:r w:rsidRPr="008320E6">
              <w:rPr>
                <w:b/>
                <w:bCs/>
                <w:spacing w:val="-3"/>
                <w:w w:val="90"/>
              </w:rPr>
              <w:t xml:space="preserve"> </w:t>
            </w:r>
            <w:r w:rsidRPr="008320E6">
              <w:rPr>
                <w:b/>
                <w:bCs/>
                <w:spacing w:val="-2"/>
                <w:w w:val="90"/>
              </w:rPr>
              <w:t>Instalação</w:t>
            </w:r>
          </w:p>
          <w:p w14:paraId="23B30861" w14:textId="77777777" w:rsidR="00DE53D0" w:rsidRDefault="00000000" w:rsidP="008320E6">
            <w:pPr>
              <w:rPr>
                <w:i/>
              </w:rPr>
            </w:pPr>
            <w:r>
              <w:rPr>
                <w:i/>
                <w:spacing w:val="-2"/>
              </w:rPr>
              <w:t>(±n.nnnnnn)</w:t>
            </w:r>
          </w:p>
        </w:tc>
        <w:tc>
          <w:tcPr>
            <w:tcW w:w="7356" w:type="dxa"/>
            <w:gridSpan w:val="11"/>
          </w:tcPr>
          <w:p w14:paraId="265524B7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4C87567F" w14:textId="77777777">
        <w:trPr>
          <w:trHeight w:val="537"/>
        </w:trPr>
        <w:tc>
          <w:tcPr>
            <w:tcW w:w="2661" w:type="dxa"/>
          </w:tcPr>
          <w:p w14:paraId="42527B8F" w14:textId="77777777" w:rsidR="00DE53D0" w:rsidRPr="0002653B" w:rsidRDefault="00000000" w:rsidP="008320E6">
            <w:r w:rsidRPr="0002653B">
              <w:rPr>
                <w:w w:val="85"/>
              </w:rPr>
              <w:t>Longitude</w:t>
            </w:r>
            <w:r w:rsidRPr="0002653B">
              <w:rPr>
                <w:spacing w:val="25"/>
              </w:rPr>
              <w:t xml:space="preserve"> </w:t>
            </w:r>
            <w:r w:rsidRPr="0002653B">
              <w:rPr>
                <w:w w:val="85"/>
              </w:rPr>
              <w:t>da</w:t>
            </w:r>
            <w:r w:rsidRPr="0002653B">
              <w:rPr>
                <w:spacing w:val="15"/>
              </w:rPr>
              <w:t xml:space="preserve"> </w:t>
            </w:r>
            <w:r w:rsidRPr="0002653B">
              <w:rPr>
                <w:spacing w:val="-2"/>
                <w:w w:val="85"/>
              </w:rPr>
              <w:t>Instalação</w:t>
            </w:r>
          </w:p>
          <w:p w14:paraId="715AEB2C" w14:textId="77777777" w:rsidR="00DE53D0" w:rsidRDefault="00000000" w:rsidP="008320E6">
            <w:pPr>
              <w:rPr>
                <w:i/>
              </w:rPr>
            </w:pPr>
            <w:r>
              <w:rPr>
                <w:i/>
                <w:spacing w:val="-2"/>
              </w:rPr>
              <w:t>(±n.nnnn)</w:t>
            </w:r>
          </w:p>
        </w:tc>
        <w:tc>
          <w:tcPr>
            <w:tcW w:w="7356" w:type="dxa"/>
            <w:gridSpan w:val="11"/>
          </w:tcPr>
          <w:p w14:paraId="47FCE91A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563EA145" w14:textId="77777777">
        <w:trPr>
          <w:trHeight w:val="553"/>
        </w:trPr>
        <w:tc>
          <w:tcPr>
            <w:tcW w:w="2661" w:type="dxa"/>
          </w:tcPr>
          <w:p w14:paraId="7F0E2DFC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  <w:w w:val="90"/>
              </w:rPr>
              <w:t>Link</w:t>
            </w:r>
            <w:r w:rsidRPr="008320E6">
              <w:rPr>
                <w:b/>
                <w:bCs/>
                <w:spacing w:val="-1"/>
                <w:w w:val="90"/>
              </w:rPr>
              <w:t xml:space="preserve"> </w:t>
            </w:r>
            <w:r w:rsidRPr="008320E6">
              <w:rPr>
                <w:b/>
                <w:bCs/>
                <w:w w:val="90"/>
              </w:rPr>
              <w:t>do</w:t>
            </w:r>
            <w:r w:rsidRPr="008320E6">
              <w:rPr>
                <w:b/>
                <w:bCs/>
                <w:spacing w:val="-4"/>
                <w:w w:val="90"/>
              </w:rPr>
              <w:t xml:space="preserve"> </w:t>
            </w:r>
            <w:r w:rsidRPr="008320E6">
              <w:rPr>
                <w:b/>
                <w:bCs/>
                <w:w w:val="90"/>
              </w:rPr>
              <w:t>Google</w:t>
            </w:r>
            <w:r w:rsidRPr="008320E6">
              <w:rPr>
                <w:b/>
                <w:bCs/>
                <w:spacing w:val="-1"/>
                <w:w w:val="90"/>
              </w:rPr>
              <w:t xml:space="preserve"> </w:t>
            </w:r>
            <w:r w:rsidRPr="008320E6">
              <w:rPr>
                <w:b/>
                <w:bCs/>
                <w:w w:val="90"/>
              </w:rPr>
              <w:t>Maps</w:t>
            </w:r>
            <w:r w:rsidRPr="008320E6">
              <w:rPr>
                <w:b/>
                <w:bCs/>
                <w:spacing w:val="-2"/>
                <w:w w:val="90"/>
              </w:rPr>
              <w:t xml:space="preserve"> </w:t>
            </w:r>
            <w:r w:rsidRPr="008320E6">
              <w:rPr>
                <w:b/>
                <w:bCs/>
                <w:spacing w:val="-5"/>
                <w:w w:val="90"/>
              </w:rPr>
              <w:t>da</w:t>
            </w:r>
          </w:p>
          <w:p w14:paraId="5E07134F" w14:textId="77777777" w:rsidR="00DE53D0" w:rsidRDefault="00000000" w:rsidP="008320E6">
            <w:r w:rsidRPr="008320E6">
              <w:rPr>
                <w:b/>
                <w:bCs/>
                <w:spacing w:val="-2"/>
              </w:rPr>
              <w:t>Instalação</w:t>
            </w:r>
          </w:p>
        </w:tc>
        <w:tc>
          <w:tcPr>
            <w:tcW w:w="7356" w:type="dxa"/>
            <w:gridSpan w:val="11"/>
          </w:tcPr>
          <w:p w14:paraId="507C93CB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45D08684" w14:textId="77777777">
        <w:trPr>
          <w:trHeight w:val="537"/>
        </w:trPr>
        <w:tc>
          <w:tcPr>
            <w:tcW w:w="2661" w:type="dxa"/>
          </w:tcPr>
          <w:p w14:paraId="3BBDBBB1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  <w:w w:val="85"/>
              </w:rPr>
              <w:t>Código</w:t>
            </w:r>
            <w:r w:rsidRPr="008320E6">
              <w:rPr>
                <w:b/>
                <w:bCs/>
                <w:spacing w:val="23"/>
              </w:rPr>
              <w:t xml:space="preserve"> </w:t>
            </w:r>
            <w:r w:rsidRPr="008320E6">
              <w:rPr>
                <w:b/>
                <w:bCs/>
                <w:spacing w:val="-5"/>
              </w:rPr>
              <w:t>CEG</w:t>
            </w:r>
          </w:p>
          <w:p w14:paraId="78D65727" w14:textId="77777777" w:rsidR="00DE53D0" w:rsidRDefault="00000000" w:rsidP="008320E6">
            <w:pPr>
              <w:rPr>
                <w:i/>
              </w:rPr>
            </w:pPr>
            <w:r>
              <w:rPr>
                <w:i/>
                <w:spacing w:val="-2"/>
                <w:w w:val="90"/>
              </w:rPr>
              <w:t>(conforme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  <w:w w:val="90"/>
              </w:rPr>
              <w:t>cadastro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  <w:w w:val="90"/>
              </w:rPr>
              <w:t>na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  <w:w w:val="90"/>
              </w:rPr>
              <w:t>Aneel)</w:t>
            </w:r>
          </w:p>
        </w:tc>
        <w:tc>
          <w:tcPr>
            <w:tcW w:w="7356" w:type="dxa"/>
            <w:gridSpan w:val="11"/>
          </w:tcPr>
          <w:p w14:paraId="51DA7BE9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5F120A87" w14:textId="77777777">
        <w:trPr>
          <w:trHeight w:val="433"/>
        </w:trPr>
        <w:tc>
          <w:tcPr>
            <w:tcW w:w="2661" w:type="dxa"/>
            <w:vMerge w:val="restart"/>
          </w:tcPr>
          <w:p w14:paraId="6BC54CDE" w14:textId="77777777" w:rsidR="00DE53D0" w:rsidRPr="0002653B" w:rsidRDefault="00000000" w:rsidP="008320E6">
            <w:r w:rsidRPr="0002653B">
              <w:rPr>
                <w:w w:val="85"/>
              </w:rPr>
              <w:t>Capacidade</w:t>
            </w:r>
            <w:r w:rsidRPr="0002653B">
              <w:rPr>
                <w:spacing w:val="43"/>
              </w:rPr>
              <w:t xml:space="preserve"> </w:t>
            </w:r>
            <w:r w:rsidRPr="0002653B">
              <w:rPr>
                <w:spacing w:val="-2"/>
              </w:rPr>
              <w:t>instalada</w:t>
            </w:r>
          </w:p>
        </w:tc>
        <w:tc>
          <w:tcPr>
            <w:tcW w:w="3227" w:type="dxa"/>
            <w:gridSpan w:val="5"/>
            <w:tcBorders>
              <w:right w:val="single" w:sz="4" w:space="0" w:color="A6A6A6"/>
            </w:tcBorders>
          </w:tcPr>
          <w:p w14:paraId="0B22D577" w14:textId="77777777" w:rsidR="00DE53D0" w:rsidRPr="0002653B" w:rsidRDefault="00000000" w:rsidP="008320E6">
            <w:r w:rsidRPr="0002653B">
              <w:rPr>
                <w:spacing w:val="-5"/>
              </w:rPr>
              <w:t>MW</w:t>
            </w:r>
          </w:p>
        </w:tc>
        <w:tc>
          <w:tcPr>
            <w:tcW w:w="4129" w:type="dxa"/>
            <w:gridSpan w:val="6"/>
            <w:tcBorders>
              <w:left w:val="single" w:sz="4" w:space="0" w:color="A6A6A6"/>
            </w:tcBorders>
          </w:tcPr>
          <w:p w14:paraId="5263F099" w14:textId="77777777" w:rsidR="00DE53D0" w:rsidRPr="0002653B" w:rsidRDefault="00000000" w:rsidP="008320E6">
            <w:pPr>
              <w:rPr>
                <w:i/>
              </w:rPr>
            </w:pPr>
            <w:r w:rsidRPr="0002653B">
              <w:rPr>
                <w:i/>
              </w:rPr>
              <w:t>Até</w:t>
            </w:r>
            <w:r w:rsidRPr="0002653B">
              <w:rPr>
                <w:i/>
                <w:spacing w:val="-2"/>
              </w:rPr>
              <w:t xml:space="preserve"> </w:t>
            </w:r>
            <w:r w:rsidRPr="0002653B">
              <w:rPr>
                <w:i/>
              </w:rPr>
              <w:t>6</w:t>
            </w:r>
            <w:r w:rsidRPr="0002653B">
              <w:rPr>
                <w:i/>
                <w:spacing w:val="-3"/>
              </w:rPr>
              <w:t xml:space="preserve"> </w:t>
            </w:r>
            <w:r w:rsidRPr="0002653B">
              <w:rPr>
                <w:i/>
              </w:rPr>
              <w:t>casas</w:t>
            </w:r>
            <w:r w:rsidRPr="0002653B">
              <w:rPr>
                <w:i/>
                <w:spacing w:val="-2"/>
              </w:rPr>
              <w:t xml:space="preserve"> decimais</w:t>
            </w:r>
          </w:p>
        </w:tc>
      </w:tr>
      <w:tr w:rsidR="00DE53D0" w14:paraId="23B5F9C6" w14:textId="77777777" w:rsidTr="0002653B">
        <w:trPr>
          <w:trHeight w:val="474"/>
        </w:trPr>
        <w:tc>
          <w:tcPr>
            <w:tcW w:w="2661" w:type="dxa"/>
            <w:vMerge/>
            <w:tcBorders>
              <w:top w:val="nil"/>
            </w:tcBorders>
          </w:tcPr>
          <w:p w14:paraId="522ABAED" w14:textId="77777777" w:rsidR="00DE53D0" w:rsidRDefault="00DE53D0" w:rsidP="008320E6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</w:tcPr>
          <w:p w14:paraId="4C5206CA" w14:textId="77777777" w:rsidR="00DE53D0" w:rsidRDefault="00DE53D0" w:rsidP="008320E6">
            <w:pPr>
              <w:rPr>
                <w:rFonts w:ascii="Times New Roman"/>
              </w:rPr>
            </w:pPr>
          </w:p>
        </w:tc>
        <w:tc>
          <w:tcPr>
            <w:tcW w:w="561" w:type="dxa"/>
            <w:tcBorders>
              <w:right w:val="single" w:sz="4" w:space="0" w:color="BFBFBF" w:themeColor="background1" w:themeShade="BF"/>
            </w:tcBorders>
          </w:tcPr>
          <w:p w14:paraId="01DB546B" w14:textId="77777777" w:rsidR="00DE53D0" w:rsidRDefault="00DE53D0" w:rsidP="008320E6">
            <w:pPr>
              <w:rPr>
                <w:rFonts w:ascii="Times New Roman"/>
              </w:rPr>
            </w:pPr>
          </w:p>
        </w:tc>
        <w:tc>
          <w:tcPr>
            <w:tcW w:w="1140" w:type="dxa"/>
            <w:tcBorders>
              <w:left w:val="single" w:sz="4" w:space="0" w:color="BFBFBF" w:themeColor="background1" w:themeShade="BF"/>
            </w:tcBorders>
          </w:tcPr>
          <w:p w14:paraId="564248F6" w14:textId="77777777" w:rsidR="00DE53D0" w:rsidRDefault="00DE53D0" w:rsidP="008320E6">
            <w:pPr>
              <w:rPr>
                <w:rFonts w:ascii="Times New Roman"/>
              </w:rPr>
            </w:pPr>
          </w:p>
        </w:tc>
        <w:tc>
          <w:tcPr>
            <w:tcW w:w="585" w:type="dxa"/>
          </w:tcPr>
          <w:p w14:paraId="47F5F922" w14:textId="77777777" w:rsidR="00DE53D0" w:rsidRDefault="00DE53D0" w:rsidP="008320E6">
            <w:pPr>
              <w:rPr>
                <w:rFonts w:ascii="Times New Roman"/>
              </w:rPr>
            </w:pPr>
          </w:p>
        </w:tc>
        <w:tc>
          <w:tcPr>
            <w:tcW w:w="585" w:type="dxa"/>
            <w:tcBorders>
              <w:right w:val="single" w:sz="4" w:space="0" w:color="A6A6A6"/>
            </w:tcBorders>
          </w:tcPr>
          <w:p w14:paraId="4263702F" w14:textId="77777777" w:rsidR="00DE53D0" w:rsidRDefault="00DE53D0" w:rsidP="008320E6">
            <w:pPr>
              <w:rPr>
                <w:rFonts w:ascii="Times New Roman"/>
              </w:rPr>
            </w:pPr>
          </w:p>
        </w:tc>
        <w:tc>
          <w:tcPr>
            <w:tcW w:w="592" w:type="dxa"/>
            <w:tcBorders>
              <w:left w:val="single" w:sz="4" w:space="0" w:color="A6A6A6"/>
            </w:tcBorders>
          </w:tcPr>
          <w:p w14:paraId="7BD384F3" w14:textId="77777777" w:rsidR="00DE53D0" w:rsidRDefault="00DE53D0" w:rsidP="008320E6">
            <w:pPr>
              <w:rPr>
                <w:rFonts w:ascii="Times New Roman"/>
              </w:rPr>
            </w:pPr>
          </w:p>
        </w:tc>
        <w:tc>
          <w:tcPr>
            <w:tcW w:w="585" w:type="dxa"/>
          </w:tcPr>
          <w:p w14:paraId="7CA06239" w14:textId="77777777" w:rsidR="00DE53D0" w:rsidRDefault="00DE53D0" w:rsidP="008320E6">
            <w:pPr>
              <w:rPr>
                <w:rFonts w:ascii="Times New Roman"/>
              </w:rPr>
            </w:pPr>
          </w:p>
        </w:tc>
        <w:tc>
          <w:tcPr>
            <w:tcW w:w="592" w:type="dxa"/>
            <w:tcBorders>
              <w:right w:val="single" w:sz="4" w:space="0" w:color="BFBFBF" w:themeColor="background1" w:themeShade="BF"/>
            </w:tcBorders>
          </w:tcPr>
          <w:p w14:paraId="2FE51FF7" w14:textId="77777777" w:rsidR="00DE53D0" w:rsidRDefault="00DE53D0" w:rsidP="008320E6">
            <w:pPr>
              <w:rPr>
                <w:rFonts w:ascii="Times New Roman"/>
              </w:rPr>
            </w:pPr>
          </w:p>
        </w:tc>
        <w:tc>
          <w:tcPr>
            <w:tcW w:w="587" w:type="dxa"/>
            <w:tcBorders>
              <w:left w:val="single" w:sz="4" w:space="0" w:color="BFBFBF" w:themeColor="background1" w:themeShade="BF"/>
            </w:tcBorders>
          </w:tcPr>
          <w:p w14:paraId="040818EE" w14:textId="77777777" w:rsidR="00DE53D0" w:rsidRDefault="00DE53D0" w:rsidP="008320E6">
            <w:pPr>
              <w:rPr>
                <w:rFonts w:ascii="Times New Roman"/>
              </w:rPr>
            </w:pPr>
          </w:p>
        </w:tc>
        <w:tc>
          <w:tcPr>
            <w:tcW w:w="585" w:type="dxa"/>
          </w:tcPr>
          <w:p w14:paraId="45B11FE7" w14:textId="77777777" w:rsidR="00DE53D0" w:rsidRDefault="00DE53D0" w:rsidP="008320E6">
            <w:pPr>
              <w:rPr>
                <w:rFonts w:ascii="Times New Roman"/>
              </w:rPr>
            </w:pPr>
          </w:p>
        </w:tc>
        <w:tc>
          <w:tcPr>
            <w:tcW w:w="1188" w:type="dxa"/>
          </w:tcPr>
          <w:p w14:paraId="3721B8A9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1E63C0BD" w14:textId="77777777">
        <w:trPr>
          <w:trHeight w:val="1879"/>
        </w:trPr>
        <w:tc>
          <w:tcPr>
            <w:tcW w:w="2661" w:type="dxa"/>
          </w:tcPr>
          <w:p w14:paraId="173BD442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 xml:space="preserve">A usina é de Geração </w:t>
            </w:r>
            <w:r w:rsidRPr="008320E6">
              <w:rPr>
                <w:b/>
                <w:bCs/>
                <w:spacing w:val="-2"/>
              </w:rPr>
              <w:t>Centralizada</w:t>
            </w:r>
            <w:r w:rsidRPr="008320E6">
              <w:rPr>
                <w:b/>
                <w:bCs/>
                <w:spacing w:val="-11"/>
              </w:rPr>
              <w:t xml:space="preserve"> </w:t>
            </w:r>
            <w:r w:rsidRPr="008320E6">
              <w:rPr>
                <w:b/>
                <w:bCs/>
                <w:spacing w:val="-2"/>
              </w:rPr>
              <w:t>ou</w:t>
            </w:r>
            <w:r w:rsidRPr="008320E6">
              <w:rPr>
                <w:b/>
                <w:bCs/>
                <w:spacing w:val="-10"/>
              </w:rPr>
              <w:t xml:space="preserve"> </w:t>
            </w:r>
            <w:r w:rsidRPr="008320E6">
              <w:rPr>
                <w:b/>
                <w:bCs/>
                <w:spacing w:val="-2"/>
              </w:rPr>
              <w:t>de</w:t>
            </w:r>
            <w:r w:rsidRPr="008320E6">
              <w:rPr>
                <w:b/>
                <w:bCs/>
                <w:spacing w:val="-11"/>
              </w:rPr>
              <w:t xml:space="preserve"> </w:t>
            </w:r>
            <w:r w:rsidRPr="008320E6">
              <w:rPr>
                <w:b/>
                <w:bCs/>
                <w:spacing w:val="-2"/>
              </w:rPr>
              <w:t xml:space="preserve">Geração </w:t>
            </w:r>
            <w:r w:rsidRPr="008320E6">
              <w:rPr>
                <w:b/>
                <w:bCs/>
              </w:rPr>
              <w:t>Distribuída</w:t>
            </w:r>
            <w:r w:rsidRPr="008320E6">
              <w:rPr>
                <w:b/>
                <w:bCs/>
                <w:spacing w:val="-1"/>
              </w:rPr>
              <w:t xml:space="preserve"> </w:t>
            </w:r>
            <w:r w:rsidRPr="008320E6">
              <w:rPr>
                <w:b/>
                <w:bCs/>
              </w:rPr>
              <w:t>(GD)?</w:t>
            </w:r>
          </w:p>
          <w:p w14:paraId="6D4AABB6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 xml:space="preserve">(Em caso de Geração Distribuída (GD), o envio dos </w:t>
            </w:r>
            <w:r>
              <w:rPr>
                <w:i/>
                <w:spacing w:val="-2"/>
              </w:rPr>
              <w:t>dados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medição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é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realizado</w:t>
            </w:r>
          </w:p>
          <w:p w14:paraId="64AA46BF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por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meio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API.)</w:t>
            </w:r>
          </w:p>
        </w:tc>
        <w:tc>
          <w:tcPr>
            <w:tcW w:w="7356" w:type="dxa"/>
            <w:gridSpan w:val="11"/>
          </w:tcPr>
          <w:p w14:paraId="7369014C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1455F14B" w14:textId="77777777">
        <w:trPr>
          <w:trHeight w:val="1343"/>
        </w:trPr>
        <w:tc>
          <w:tcPr>
            <w:tcW w:w="2661" w:type="dxa"/>
          </w:tcPr>
          <w:p w14:paraId="73E5DD83" w14:textId="77777777" w:rsidR="00DE53D0" w:rsidRDefault="00000000" w:rsidP="008320E6">
            <w:pPr>
              <w:rPr>
                <w:i/>
              </w:rPr>
            </w:pPr>
            <w:r w:rsidRPr="008320E6">
              <w:rPr>
                <w:b/>
                <w:bCs/>
                <w:spacing w:val="-2"/>
              </w:rPr>
              <w:t>Identificador(es)</w:t>
            </w:r>
            <w:r w:rsidRPr="008320E6">
              <w:rPr>
                <w:b/>
                <w:bCs/>
                <w:spacing w:val="-11"/>
              </w:rPr>
              <w:t xml:space="preserve"> </w:t>
            </w:r>
            <w:r w:rsidRPr="008320E6">
              <w:rPr>
                <w:b/>
                <w:bCs/>
                <w:spacing w:val="-2"/>
              </w:rPr>
              <w:t>de</w:t>
            </w:r>
            <w:r w:rsidRPr="008320E6">
              <w:rPr>
                <w:b/>
                <w:bCs/>
                <w:spacing w:val="-10"/>
              </w:rPr>
              <w:t xml:space="preserve"> </w:t>
            </w:r>
            <w:r w:rsidRPr="008320E6">
              <w:rPr>
                <w:b/>
                <w:bCs/>
                <w:spacing w:val="-2"/>
              </w:rPr>
              <w:t>medição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(número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série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do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 xml:space="preserve">medidor </w:t>
            </w:r>
            <w:r>
              <w:rPr>
                <w:i/>
              </w:rPr>
              <w:t>que mede a</w:t>
            </w:r>
          </w:p>
          <w:p w14:paraId="546FD609" w14:textId="77777777" w:rsidR="00DE53D0" w:rsidRDefault="00000000" w:rsidP="008320E6">
            <w:pPr>
              <w:rPr>
                <w:i/>
              </w:rPr>
            </w:pPr>
            <w:r>
              <w:rPr>
                <w:i/>
                <w:spacing w:val="-6"/>
              </w:rPr>
              <w:t>geração/exportação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6"/>
              </w:rPr>
              <w:t xml:space="preserve">pela </w:t>
            </w:r>
            <w:r>
              <w:rPr>
                <w:i/>
              </w:rPr>
              <w:t>unidade de produção)</w:t>
            </w:r>
          </w:p>
        </w:tc>
        <w:tc>
          <w:tcPr>
            <w:tcW w:w="7356" w:type="dxa"/>
            <w:gridSpan w:val="11"/>
          </w:tcPr>
          <w:p w14:paraId="61730364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774679AA" w14:textId="77777777">
        <w:trPr>
          <w:trHeight w:val="1608"/>
        </w:trPr>
        <w:tc>
          <w:tcPr>
            <w:tcW w:w="2661" w:type="dxa"/>
          </w:tcPr>
          <w:p w14:paraId="4016752E" w14:textId="77777777" w:rsidR="00DE53D0" w:rsidRPr="008320E6" w:rsidRDefault="00000000" w:rsidP="008320E6">
            <w:pPr>
              <w:rPr>
                <w:b/>
                <w:bCs/>
                <w:iCs/>
              </w:rPr>
            </w:pPr>
            <w:r w:rsidRPr="008320E6">
              <w:rPr>
                <w:b/>
                <w:bCs/>
                <w:iCs/>
              </w:rPr>
              <w:t>Número</w:t>
            </w:r>
            <w:r w:rsidRPr="008320E6">
              <w:rPr>
                <w:b/>
                <w:bCs/>
                <w:iCs/>
                <w:spacing w:val="-13"/>
              </w:rPr>
              <w:t xml:space="preserve"> </w:t>
            </w:r>
            <w:r w:rsidRPr="008320E6">
              <w:rPr>
                <w:b/>
                <w:bCs/>
                <w:iCs/>
              </w:rPr>
              <w:t>de</w:t>
            </w:r>
            <w:r w:rsidRPr="008320E6">
              <w:rPr>
                <w:b/>
                <w:bCs/>
                <w:iCs/>
                <w:spacing w:val="-12"/>
              </w:rPr>
              <w:t xml:space="preserve"> </w:t>
            </w:r>
            <w:r w:rsidRPr="008320E6">
              <w:rPr>
                <w:b/>
                <w:bCs/>
                <w:iCs/>
              </w:rPr>
              <w:t xml:space="preserve">unidades </w:t>
            </w:r>
            <w:r w:rsidRPr="008320E6">
              <w:rPr>
                <w:b/>
                <w:bCs/>
                <w:iCs/>
                <w:spacing w:val="-2"/>
              </w:rPr>
              <w:t>geradoras</w:t>
            </w:r>
          </w:p>
          <w:p w14:paraId="389A429F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(Ex.: quantidade de inversores,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aerogeradores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ou outros equipamentos de</w:t>
            </w:r>
          </w:p>
          <w:p w14:paraId="10FAB098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geração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energia.)</w:t>
            </w:r>
          </w:p>
        </w:tc>
        <w:tc>
          <w:tcPr>
            <w:tcW w:w="7356" w:type="dxa"/>
            <w:gridSpan w:val="11"/>
          </w:tcPr>
          <w:p w14:paraId="7C558118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3E34EE71" w14:textId="77777777">
        <w:trPr>
          <w:trHeight w:val="1343"/>
        </w:trPr>
        <w:tc>
          <w:tcPr>
            <w:tcW w:w="2661" w:type="dxa"/>
          </w:tcPr>
          <w:p w14:paraId="65B66A03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Data</w:t>
            </w:r>
            <w:r w:rsidRPr="008320E6">
              <w:rPr>
                <w:b/>
                <w:bCs/>
                <w:spacing w:val="-9"/>
              </w:rPr>
              <w:t xml:space="preserve"> </w:t>
            </w:r>
            <w:r w:rsidRPr="008320E6">
              <w:rPr>
                <w:b/>
                <w:bCs/>
              </w:rPr>
              <w:t>de</w:t>
            </w:r>
            <w:r w:rsidRPr="008320E6">
              <w:rPr>
                <w:b/>
                <w:bCs/>
                <w:spacing w:val="-7"/>
              </w:rPr>
              <w:t xml:space="preserve"> </w:t>
            </w:r>
            <w:r w:rsidRPr="008320E6">
              <w:rPr>
                <w:b/>
                <w:bCs/>
              </w:rPr>
              <w:t>início</w:t>
            </w:r>
            <w:r w:rsidRPr="008320E6">
              <w:rPr>
                <w:b/>
                <w:bCs/>
                <w:spacing w:val="-8"/>
              </w:rPr>
              <w:t xml:space="preserve"> </w:t>
            </w:r>
            <w:r w:rsidRPr="008320E6">
              <w:rPr>
                <w:b/>
                <w:bCs/>
              </w:rPr>
              <w:t>da</w:t>
            </w:r>
            <w:r w:rsidRPr="008320E6">
              <w:rPr>
                <w:b/>
                <w:bCs/>
                <w:spacing w:val="-11"/>
              </w:rPr>
              <w:t xml:space="preserve"> </w:t>
            </w:r>
            <w:r w:rsidRPr="008320E6">
              <w:rPr>
                <w:b/>
                <w:bCs/>
              </w:rPr>
              <w:t xml:space="preserve">operação </w:t>
            </w:r>
            <w:r w:rsidRPr="008320E6">
              <w:rPr>
                <w:b/>
                <w:bCs/>
                <w:spacing w:val="-2"/>
              </w:rPr>
              <w:t>comercial</w:t>
            </w:r>
          </w:p>
          <w:p w14:paraId="220DEDA7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(Data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em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usina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iniciou sua operação para fins </w:t>
            </w:r>
            <w:r>
              <w:rPr>
                <w:i/>
                <w:spacing w:val="-2"/>
              </w:rPr>
              <w:t>comerciais.)</w:t>
            </w:r>
          </w:p>
        </w:tc>
        <w:tc>
          <w:tcPr>
            <w:tcW w:w="3227" w:type="dxa"/>
            <w:gridSpan w:val="5"/>
          </w:tcPr>
          <w:p w14:paraId="0B62DD1D" w14:textId="77777777" w:rsidR="00DE53D0" w:rsidRDefault="00000000" w:rsidP="008320E6">
            <w:r>
              <w:rPr>
                <w:color w:val="A6A6A6"/>
                <w:spacing w:val="-5"/>
                <w:w w:val="105"/>
              </w:rPr>
              <w:t>DD</w:t>
            </w:r>
          </w:p>
        </w:tc>
        <w:tc>
          <w:tcPr>
            <w:tcW w:w="1769" w:type="dxa"/>
            <w:gridSpan w:val="3"/>
          </w:tcPr>
          <w:p w14:paraId="6AC952E9" w14:textId="77777777" w:rsidR="00DE53D0" w:rsidRDefault="00000000" w:rsidP="008320E6">
            <w:r>
              <w:rPr>
                <w:color w:val="A6A6A6"/>
                <w:spacing w:val="-5"/>
                <w:w w:val="115"/>
              </w:rPr>
              <w:t>MM</w:t>
            </w:r>
          </w:p>
        </w:tc>
        <w:tc>
          <w:tcPr>
            <w:tcW w:w="2360" w:type="dxa"/>
            <w:gridSpan w:val="3"/>
          </w:tcPr>
          <w:p w14:paraId="487EA962" w14:textId="77777777" w:rsidR="00DE53D0" w:rsidRDefault="00000000" w:rsidP="008320E6">
            <w:r>
              <w:rPr>
                <w:color w:val="A6A6A6"/>
                <w:spacing w:val="-4"/>
              </w:rPr>
              <w:t>AAAA</w:t>
            </w:r>
          </w:p>
        </w:tc>
      </w:tr>
      <w:tr w:rsidR="00DE53D0" w14:paraId="541A6FF3" w14:textId="77777777">
        <w:trPr>
          <w:trHeight w:val="1071"/>
        </w:trPr>
        <w:tc>
          <w:tcPr>
            <w:tcW w:w="2661" w:type="dxa"/>
          </w:tcPr>
          <w:p w14:paraId="0FAC36BA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Proprietário da rede à qual o Dispositivo de Produção</w:t>
            </w:r>
          </w:p>
          <w:p w14:paraId="5CBC3098" w14:textId="77777777" w:rsidR="00DE53D0" w:rsidRDefault="00000000" w:rsidP="008320E6">
            <w:r w:rsidRPr="008320E6">
              <w:rPr>
                <w:b/>
                <w:bCs/>
              </w:rPr>
              <w:t>está</w:t>
            </w:r>
            <w:r w:rsidRPr="008320E6">
              <w:rPr>
                <w:b/>
                <w:bCs/>
                <w:spacing w:val="-9"/>
              </w:rPr>
              <w:t xml:space="preserve"> </w:t>
            </w:r>
            <w:r w:rsidRPr="008320E6">
              <w:rPr>
                <w:b/>
                <w:bCs/>
              </w:rPr>
              <w:t>conectado</w:t>
            </w:r>
            <w:r w:rsidRPr="008320E6">
              <w:rPr>
                <w:b/>
                <w:bCs/>
                <w:spacing w:val="-9"/>
              </w:rPr>
              <w:t xml:space="preserve"> </w:t>
            </w:r>
            <w:r w:rsidRPr="008320E6">
              <w:rPr>
                <w:b/>
                <w:bCs/>
              </w:rPr>
              <w:t>e</w:t>
            </w:r>
            <w:r w:rsidRPr="008320E6">
              <w:rPr>
                <w:b/>
                <w:bCs/>
                <w:spacing w:val="-8"/>
              </w:rPr>
              <w:t xml:space="preserve"> </w:t>
            </w:r>
            <w:r w:rsidRPr="008320E6">
              <w:rPr>
                <w:b/>
                <w:bCs/>
              </w:rPr>
              <w:t>da</w:t>
            </w:r>
            <w:r w:rsidRPr="008320E6">
              <w:rPr>
                <w:b/>
                <w:bCs/>
                <w:spacing w:val="-8"/>
              </w:rPr>
              <w:t xml:space="preserve"> </w:t>
            </w:r>
            <w:r w:rsidRPr="008320E6">
              <w:rPr>
                <w:b/>
                <w:bCs/>
              </w:rPr>
              <w:t>tensão dessa conexão</w:t>
            </w:r>
          </w:p>
        </w:tc>
        <w:tc>
          <w:tcPr>
            <w:tcW w:w="7356" w:type="dxa"/>
            <w:gridSpan w:val="11"/>
          </w:tcPr>
          <w:p w14:paraId="3AA12BCF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</w:tbl>
    <w:p w14:paraId="1545AF9F" w14:textId="77777777" w:rsidR="00DE53D0" w:rsidRDefault="00DE53D0">
      <w:pPr>
        <w:pStyle w:val="TableParagraph"/>
        <w:rPr>
          <w:rFonts w:ascii="Times New Roman"/>
        </w:rPr>
        <w:sectPr w:rsidR="00DE53D0">
          <w:pgSz w:w="11920" w:h="16850"/>
          <w:pgMar w:top="2120" w:right="708" w:bottom="700" w:left="850" w:header="734" w:footer="508" w:gutter="0"/>
          <w:cols w:space="720"/>
        </w:sectPr>
      </w:pPr>
    </w:p>
    <w:p w14:paraId="2D6F2148" w14:textId="77777777" w:rsidR="00DE53D0" w:rsidRDefault="00000000">
      <w:pPr>
        <w:pStyle w:val="Corpodetexto"/>
        <w:spacing w:before="2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7EF24DFA" wp14:editId="30A67AE3">
                <wp:simplePos x="0" y="0"/>
                <wp:positionH relativeFrom="page">
                  <wp:posOffset>329056</wp:posOffset>
                </wp:positionH>
                <wp:positionV relativeFrom="page">
                  <wp:posOffset>2622549</wp:posOffset>
                </wp:positionV>
                <wp:extent cx="228600" cy="47764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4776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201708" w14:textId="77777777" w:rsidR="00DE53D0" w:rsidRPr="00517343" w:rsidRDefault="00000000">
                            <w:pPr>
                              <w:pStyle w:val="Corpodetexto"/>
                              <w:spacing w:line="345" w:lineRule="exact"/>
                              <w:ind w:left="20"/>
                              <w:rPr>
                                <w:b/>
                                <w:bCs/>
                              </w:rPr>
                            </w:pP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---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1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ESTE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FORMULÁRIO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0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DEVE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SER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ENVIADO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0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PELO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2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REGISTRO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12"/>
                              </w:rPr>
                              <w:t xml:space="preserve"> 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EVIDENT--</w:t>
                            </w:r>
                            <w:r w:rsidRPr="00517343">
                              <w:rPr>
                                <w:b/>
                                <w:bCs/>
                                <w:color w:val="30242D"/>
                                <w:spacing w:val="-10"/>
                                <w:w w:val="80"/>
                              </w:rPr>
                              <w:t>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24DFA" id="Textbox 36" o:spid="_x0000_s1029" type="#_x0000_t202" style="position:absolute;margin-left:25.9pt;margin-top:206.5pt;width:18pt;height:376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47201708" w14:textId="77777777" w:rsidR="00DE53D0" w:rsidRPr="00517343" w:rsidRDefault="00000000">
                      <w:pPr>
                        <w:pStyle w:val="Corpodetexto"/>
                        <w:spacing w:line="345" w:lineRule="exact"/>
                        <w:ind w:left="20"/>
                        <w:rPr>
                          <w:b/>
                          <w:bCs/>
                        </w:rPr>
                      </w:pP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---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1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ESTE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FORMULÁRIO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0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DEVE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SER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ENVIADO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0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PELO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2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REGISTRO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12"/>
                        </w:rPr>
                        <w:t xml:space="preserve"> </w:t>
                      </w:r>
                      <w:r w:rsidRPr="00517343">
                        <w:rPr>
                          <w:b/>
                          <w:bCs/>
                          <w:color w:val="30242D"/>
                          <w:w w:val="80"/>
                        </w:rPr>
                        <w:t>EVIDENT--</w:t>
                      </w:r>
                      <w:r w:rsidRPr="00517343">
                        <w:rPr>
                          <w:b/>
                          <w:bCs/>
                          <w:color w:val="30242D"/>
                          <w:spacing w:val="-10"/>
                          <w:w w:val="8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3282"/>
        <w:gridCol w:w="1725"/>
        <w:gridCol w:w="2370"/>
      </w:tblGrid>
      <w:tr w:rsidR="00DE53D0" w14:paraId="6C7E9CAE" w14:textId="77777777">
        <w:trPr>
          <w:trHeight w:val="3223"/>
        </w:trPr>
        <w:tc>
          <w:tcPr>
            <w:tcW w:w="2651" w:type="dxa"/>
          </w:tcPr>
          <w:p w14:paraId="1B5C9BAE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Caso o Dispositivo de Produção não esteja conectado diretamente à rede, especificar as circunstâncias dessa configuração</w:t>
            </w:r>
            <w:r w:rsidRPr="008320E6">
              <w:rPr>
                <w:b/>
                <w:bCs/>
                <w:spacing w:val="-13"/>
              </w:rPr>
              <w:t xml:space="preserve"> </w:t>
            </w:r>
            <w:r w:rsidRPr="008320E6">
              <w:rPr>
                <w:b/>
                <w:bCs/>
              </w:rPr>
              <w:t>e</w:t>
            </w:r>
            <w:r w:rsidRPr="008320E6">
              <w:rPr>
                <w:b/>
                <w:bCs/>
                <w:spacing w:val="-10"/>
              </w:rPr>
              <w:t xml:space="preserve"> </w:t>
            </w:r>
            <w:r w:rsidRPr="008320E6">
              <w:rPr>
                <w:b/>
                <w:bCs/>
              </w:rPr>
              <w:t>os</w:t>
            </w:r>
            <w:r w:rsidRPr="008320E6">
              <w:rPr>
                <w:b/>
                <w:bCs/>
                <w:spacing w:val="-11"/>
              </w:rPr>
              <w:t xml:space="preserve"> </w:t>
            </w:r>
            <w:r w:rsidRPr="008320E6">
              <w:rPr>
                <w:b/>
                <w:bCs/>
              </w:rPr>
              <w:t xml:space="preserve">números adicionais de registro dos </w:t>
            </w:r>
            <w:r w:rsidRPr="008320E6">
              <w:rPr>
                <w:b/>
                <w:bCs/>
                <w:spacing w:val="-2"/>
              </w:rPr>
              <w:t>medidores.</w:t>
            </w:r>
          </w:p>
          <w:p w14:paraId="4ACD117E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(Caso o Dispositivo de Produção esteja conectado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diretamente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à</w:t>
            </w:r>
          </w:p>
          <w:p w14:paraId="3824D9DA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rede: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Preencher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“NÃO”)</w:t>
            </w:r>
          </w:p>
        </w:tc>
        <w:tc>
          <w:tcPr>
            <w:tcW w:w="7377" w:type="dxa"/>
            <w:gridSpan w:val="3"/>
          </w:tcPr>
          <w:p w14:paraId="78C65A2E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0C7BF3A4" w14:textId="77777777">
        <w:trPr>
          <w:trHeight w:val="815"/>
        </w:trPr>
        <w:tc>
          <w:tcPr>
            <w:tcW w:w="2651" w:type="dxa"/>
          </w:tcPr>
          <w:p w14:paraId="504DB6B9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Evidência</w:t>
            </w:r>
            <w:r w:rsidRPr="008320E6">
              <w:rPr>
                <w:b/>
                <w:bCs/>
                <w:spacing w:val="-4"/>
              </w:rPr>
              <w:t xml:space="preserve"> </w:t>
            </w:r>
            <w:r w:rsidRPr="008320E6">
              <w:rPr>
                <w:b/>
                <w:bCs/>
              </w:rPr>
              <w:t>de</w:t>
            </w:r>
            <w:r w:rsidRPr="008320E6">
              <w:rPr>
                <w:b/>
                <w:bCs/>
                <w:spacing w:val="-1"/>
              </w:rPr>
              <w:t xml:space="preserve"> </w:t>
            </w:r>
            <w:r w:rsidRPr="008320E6">
              <w:rPr>
                <w:b/>
                <w:bCs/>
                <w:spacing w:val="-2"/>
              </w:rPr>
              <w:t>volume</w:t>
            </w:r>
          </w:p>
          <w:p w14:paraId="5067A641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(Caso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utilize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outros,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favor,</w:t>
            </w:r>
          </w:p>
          <w:p w14:paraId="3361FDA8" w14:textId="77777777" w:rsidR="00DE53D0" w:rsidRDefault="00000000" w:rsidP="008320E6">
            <w:pPr>
              <w:rPr>
                <w:i/>
              </w:rPr>
            </w:pPr>
            <w:r>
              <w:rPr>
                <w:i/>
                <w:spacing w:val="-2"/>
              </w:rPr>
              <w:t>especifique)</w:t>
            </w:r>
          </w:p>
        </w:tc>
        <w:tc>
          <w:tcPr>
            <w:tcW w:w="7377" w:type="dxa"/>
            <w:gridSpan w:val="3"/>
          </w:tcPr>
          <w:p w14:paraId="514CDB0A" w14:textId="77777777" w:rsidR="00DE53D0" w:rsidRDefault="00000000" w:rsidP="008320E6">
            <w:r>
              <w:t>Dados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medição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Fatura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vendas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contrato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Outros</w:t>
            </w:r>
          </w:p>
        </w:tc>
      </w:tr>
      <w:tr w:rsidR="00DE53D0" w14:paraId="2B432277" w14:textId="77777777">
        <w:trPr>
          <w:trHeight w:val="805"/>
        </w:trPr>
        <w:tc>
          <w:tcPr>
            <w:tcW w:w="2651" w:type="dxa"/>
          </w:tcPr>
          <w:p w14:paraId="0A3E885D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Há</w:t>
            </w:r>
            <w:r w:rsidRPr="008320E6">
              <w:rPr>
                <w:b/>
                <w:bCs/>
                <w:spacing w:val="-5"/>
              </w:rPr>
              <w:t xml:space="preserve"> </w:t>
            </w:r>
            <w:r w:rsidRPr="008320E6">
              <w:rPr>
                <w:b/>
                <w:bCs/>
              </w:rPr>
              <w:t>algum</w:t>
            </w:r>
            <w:r w:rsidRPr="008320E6">
              <w:rPr>
                <w:b/>
                <w:bCs/>
                <w:spacing w:val="-1"/>
              </w:rPr>
              <w:t xml:space="preserve"> </w:t>
            </w:r>
            <w:r w:rsidRPr="008320E6">
              <w:rPr>
                <w:b/>
                <w:bCs/>
              </w:rPr>
              <w:t>consumo</w:t>
            </w:r>
            <w:r w:rsidRPr="008320E6">
              <w:rPr>
                <w:b/>
                <w:bCs/>
                <w:spacing w:val="-2"/>
              </w:rPr>
              <w:t xml:space="preserve"> local?</w:t>
            </w:r>
          </w:p>
          <w:p w14:paraId="1C020A97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(se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sim,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favor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forneça </w:t>
            </w:r>
            <w:r>
              <w:rPr>
                <w:i/>
                <w:spacing w:val="-2"/>
              </w:rPr>
              <w:t>detalhes)</w:t>
            </w:r>
          </w:p>
        </w:tc>
        <w:tc>
          <w:tcPr>
            <w:tcW w:w="7377" w:type="dxa"/>
            <w:gridSpan w:val="3"/>
          </w:tcPr>
          <w:p w14:paraId="155CFC2E" w14:textId="77777777" w:rsidR="00DE53D0" w:rsidRDefault="00000000" w:rsidP="008320E6">
            <w:r>
              <w:rPr>
                <w:spacing w:val="-2"/>
              </w:rPr>
              <w:t>Sim/Não</w:t>
            </w:r>
          </w:p>
        </w:tc>
      </w:tr>
      <w:tr w:rsidR="00DE53D0" w14:paraId="7B40D065" w14:textId="77777777">
        <w:trPr>
          <w:trHeight w:val="1072"/>
        </w:trPr>
        <w:tc>
          <w:tcPr>
            <w:tcW w:w="2651" w:type="dxa"/>
          </w:tcPr>
          <w:p w14:paraId="498DFA15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Fontes</w:t>
            </w:r>
            <w:r w:rsidRPr="008320E6">
              <w:rPr>
                <w:b/>
                <w:bCs/>
                <w:spacing w:val="-12"/>
              </w:rPr>
              <w:t xml:space="preserve"> </w:t>
            </w:r>
            <w:r w:rsidRPr="008320E6">
              <w:rPr>
                <w:b/>
                <w:bCs/>
              </w:rPr>
              <w:t>de</w:t>
            </w:r>
            <w:r w:rsidRPr="008320E6">
              <w:rPr>
                <w:b/>
                <w:bCs/>
                <w:spacing w:val="-11"/>
              </w:rPr>
              <w:t xml:space="preserve"> </w:t>
            </w:r>
            <w:r w:rsidRPr="008320E6">
              <w:rPr>
                <w:b/>
                <w:bCs/>
              </w:rPr>
              <w:t>energia</w:t>
            </w:r>
            <w:r w:rsidRPr="008320E6">
              <w:rPr>
                <w:b/>
                <w:bCs/>
                <w:spacing w:val="-12"/>
              </w:rPr>
              <w:t xml:space="preserve"> </w:t>
            </w:r>
            <w:r w:rsidRPr="008320E6">
              <w:rPr>
                <w:b/>
                <w:bCs/>
              </w:rPr>
              <w:t xml:space="preserve">elétrica </w:t>
            </w:r>
            <w:r w:rsidRPr="008320E6">
              <w:rPr>
                <w:b/>
                <w:bCs/>
                <w:spacing w:val="-2"/>
              </w:rPr>
              <w:t>auxiliares?</w:t>
            </w:r>
          </w:p>
          <w:p w14:paraId="66BFE313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(se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sim,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favor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forneça </w:t>
            </w:r>
            <w:r>
              <w:rPr>
                <w:i/>
                <w:spacing w:val="-2"/>
              </w:rPr>
              <w:t>detalhes)</w:t>
            </w:r>
          </w:p>
        </w:tc>
        <w:tc>
          <w:tcPr>
            <w:tcW w:w="7377" w:type="dxa"/>
            <w:gridSpan w:val="3"/>
          </w:tcPr>
          <w:p w14:paraId="6A773BDF" w14:textId="77777777" w:rsidR="00DE53D0" w:rsidRDefault="00000000" w:rsidP="008320E6">
            <w:r>
              <w:rPr>
                <w:spacing w:val="-2"/>
              </w:rPr>
              <w:t>Sim/Não</w:t>
            </w:r>
          </w:p>
        </w:tc>
      </w:tr>
      <w:tr w:rsidR="00DE53D0" w14:paraId="6C6AD6B0" w14:textId="77777777">
        <w:trPr>
          <w:trHeight w:val="1606"/>
        </w:trPr>
        <w:tc>
          <w:tcPr>
            <w:tcW w:w="2651" w:type="dxa"/>
          </w:tcPr>
          <w:p w14:paraId="0087B299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Por favor, forneça detalhes</w:t>
            </w:r>
            <w:r w:rsidRPr="008320E6">
              <w:rPr>
                <w:b/>
                <w:bCs/>
                <w:spacing w:val="40"/>
              </w:rPr>
              <w:t xml:space="preserve"> </w:t>
            </w:r>
            <w:r w:rsidRPr="008320E6">
              <w:rPr>
                <w:b/>
                <w:bCs/>
              </w:rPr>
              <w:t>de</w:t>
            </w:r>
            <w:r w:rsidRPr="008320E6">
              <w:rPr>
                <w:b/>
                <w:bCs/>
                <w:spacing w:val="-6"/>
              </w:rPr>
              <w:t xml:space="preserve"> </w:t>
            </w:r>
            <w:r w:rsidRPr="008320E6">
              <w:rPr>
                <w:b/>
                <w:bCs/>
              </w:rPr>
              <w:t>como</w:t>
            </w:r>
            <w:r w:rsidRPr="008320E6">
              <w:rPr>
                <w:b/>
                <w:bCs/>
                <w:spacing w:val="-7"/>
              </w:rPr>
              <w:t xml:space="preserve"> </w:t>
            </w:r>
            <w:r w:rsidRPr="008320E6">
              <w:rPr>
                <w:b/>
                <w:bCs/>
              </w:rPr>
              <w:t>o</w:t>
            </w:r>
            <w:r w:rsidRPr="008320E6">
              <w:rPr>
                <w:b/>
                <w:bCs/>
                <w:spacing w:val="-9"/>
              </w:rPr>
              <w:t xml:space="preserve"> </w:t>
            </w:r>
            <w:r w:rsidRPr="008320E6">
              <w:rPr>
                <w:b/>
                <w:bCs/>
              </w:rPr>
              <w:t>site</w:t>
            </w:r>
            <w:r w:rsidRPr="008320E6">
              <w:rPr>
                <w:b/>
                <w:bCs/>
                <w:spacing w:val="-9"/>
              </w:rPr>
              <w:t xml:space="preserve"> </w:t>
            </w:r>
            <w:r w:rsidRPr="008320E6">
              <w:rPr>
                <w:b/>
                <w:bCs/>
              </w:rPr>
              <w:t>pode</w:t>
            </w:r>
            <w:r w:rsidRPr="008320E6">
              <w:rPr>
                <w:b/>
                <w:bCs/>
                <w:spacing w:val="-6"/>
              </w:rPr>
              <w:t xml:space="preserve"> </w:t>
            </w:r>
            <w:r w:rsidRPr="008320E6">
              <w:rPr>
                <w:b/>
                <w:bCs/>
              </w:rPr>
              <w:t>importar eletricidade</w:t>
            </w:r>
            <w:r w:rsidRPr="008320E6">
              <w:rPr>
                <w:b/>
                <w:bCs/>
                <w:spacing w:val="-5"/>
              </w:rPr>
              <w:t xml:space="preserve"> </w:t>
            </w:r>
            <w:r w:rsidRPr="008320E6">
              <w:rPr>
                <w:b/>
                <w:bCs/>
              </w:rPr>
              <w:t>por</w:t>
            </w:r>
            <w:r w:rsidRPr="008320E6">
              <w:rPr>
                <w:b/>
                <w:bCs/>
                <w:spacing w:val="-5"/>
              </w:rPr>
              <w:t xml:space="preserve"> </w:t>
            </w:r>
            <w:r w:rsidRPr="008320E6">
              <w:rPr>
                <w:b/>
                <w:bCs/>
              </w:rPr>
              <w:t>outros</w:t>
            </w:r>
            <w:r w:rsidRPr="008320E6">
              <w:rPr>
                <w:b/>
                <w:bCs/>
                <w:spacing w:val="-6"/>
              </w:rPr>
              <w:t xml:space="preserve"> </w:t>
            </w:r>
            <w:r w:rsidRPr="008320E6">
              <w:rPr>
                <w:b/>
                <w:bCs/>
              </w:rPr>
              <w:t>meios que não sejam pelo(s) medidor(es) especificado(s)</w:t>
            </w:r>
          </w:p>
          <w:p w14:paraId="70DB4D74" w14:textId="77777777" w:rsidR="00DE53D0" w:rsidRDefault="00000000" w:rsidP="008320E6">
            <w:r w:rsidRPr="008320E6">
              <w:rPr>
                <w:b/>
                <w:bCs/>
                <w:spacing w:val="-2"/>
              </w:rPr>
              <w:t>acima</w:t>
            </w:r>
          </w:p>
        </w:tc>
        <w:tc>
          <w:tcPr>
            <w:tcW w:w="7377" w:type="dxa"/>
            <w:gridSpan w:val="3"/>
          </w:tcPr>
          <w:p w14:paraId="28374BFC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586774B1" w14:textId="77777777">
        <w:trPr>
          <w:trHeight w:val="1612"/>
        </w:trPr>
        <w:tc>
          <w:tcPr>
            <w:tcW w:w="2651" w:type="dxa"/>
          </w:tcPr>
          <w:p w14:paraId="59BB1D77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Data</w:t>
            </w:r>
            <w:r w:rsidRPr="008320E6">
              <w:rPr>
                <w:b/>
                <w:bCs/>
                <w:spacing w:val="-12"/>
              </w:rPr>
              <w:t xml:space="preserve"> </w:t>
            </w:r>
            <w:r w:rsidRPr="008320E6">
              <w:rPr>
                <w:b/>
                <w:bCs/>
              </w:rPr>
              <w:t>efetiva</w:t>
            </w:r>
            <w:r w:rsidRPr="008320E6">
              <w:rPr>
                <w:b/>
                <w:bCs/>
                <w:spacing w:val="-12"/>
              </w:rPr>
              <w:t xml:space="preserve"> </w:t>
            </w:r>
            <w:r w:rsidRPr="008320E6">
              <w:rPr>
                <w:b/>
                <w:bCs/>
              </w:rPr>
              <w:t>de</w:t>
            </w:r>
            <w:r w:rsidRPr="008320E6">
              <w:rPr>
                <w:b/>
                <w:bCs/>
                <w:spacing w:val="-12"/>
              </w:rPr>
              <w:t xml:space="preserve"> </w:t>
            </w:r>
            <w:r w:rsidRPr="008320E6">
              <w:rPr>
                <w:b/>
                <w:bCs/>
              </w:rPr>
              <w:t xml:space="preserve">registro </w:t>
            </w:r>
            <w:r w:rsidRPr="008320E6">
              <w:rPr>
                <w:b/>
                <w:bCs/>
                <w:spacing w:val="-2"/>
              </w:rPr>
              <w:t>solicitada:</w:t>
            </w:r>
          </w:p>
          <w:p w14:paraId="7A663E0F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(Data a partir da qual o cadastro ou registro da usina passa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validade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oficial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no sistema ou plataforma.)</w:t>
            </w:r>
          </w:p>
        </w:tc>
        <w:tc>
          <w:tcPr>
            <w:tcW w:w="3282" w:type="dxa"/>
            <w:tcBorders>
              <w:right w:val="single" w:sz="4" w:space="0" w:color="A6A6A6"/>
            </w:tcBorders>
          </w:tcPr>
          <w:p w14:paraId="3F67D1DD" w14:textId="77777777" w:rsidR="00DE53D0" w:rsidRDefault="00000000" w:rsidP="008320E6">
            <w:r>
              <w:rPr>
                <w:color w:val="A6A6A6"/>
                <w:spacing w:val="-5"/>
              </w:rPr>
              <w:t>DD</w:t>
            </w:r>
          </w:p>
        </w:tc>
        <w:tc>
          <w:tcPr>
            <w:tcW w:w="1725" w:type="dxa"/>
            <w:tcBorders>
              <w:left w:val="single" w:sz="4" w:space="0" w:color="A6A6A6"/>
              <w:right w:val="single" w:sz="4" w:space="0" w:color="A6A6A6"/>
            </w:tcBorders>
          </w:tcPr>
          <w:p w14:paraId="0CEAF46A" w14:textId="77777777" w:rsidR="00DE53D0" w:rsidRDefault="00000000" w:rsidP="008320E6">
            <w:r>
              <w:rPr>
                <w:color w:val="A6A6A6"/>
                <w:spacing w:val="-5"/>
              </w:rPr>
              <w:t>MM</w:t>
            </w:r>
          </w:p>
        </w:tc>
        <w:tc>
          <w:tcPr>
            <w:tcW w:w="2370" w:type="dxa"/>
            <w:tcBorders>
              <w:left w:val="single" w:sz="4" w:space="0" w:color="A6A6A6"/>
            </w:tcBorders>
          </w:tcPr>
          <w:p w14:paraId="2CAF33EA" w14:textId="77777777" w:rsidR="00DE53D0" w:rsidRDefault="00000000" w:rsidP="008320E6">
            <w:r>
              <w:rPr>
                <w:color w:val="A6A6A6"/>
                <w:spacing w:val="-4"/>
              </w:rPr>
              <w:t>YYYY</w:t>
            </w:r>
          </w:p>
        </w:tc>
      </w:tr>
      <w:tr w:rsidR="00DE53D0" w14:paraId="671687E1" w14:textId="77777777">
        <w:trPr>
          <w:trHeight w:val="2680"/>
        </w:trPr>
        <w:tc>
          <w:tcPr>
            <w:tcW w:w="2651" w:type="dxa"/>
          </w:tcPr>
          <w:p w14:paraId="13F49E98" w14:textId="77777777" w:rsidR="00DE53D0" w:rsidRDefault="00000000" w:rsidP="008320E6">
            <w:r w:rsidRPr="008320E6">
              <w:rPr>
                <w:b/>
                <w:bCs/>
              </w:rPr>
              <w:t>Informações</w:t>
            </w:r>
            <w:r w:rsidRPr="008320E6">
              <w:rPr>
                <w:b/>
                <w:bCs/>
                <w:spacing w:val="-13"/>
              </w:rPr>
              <w:t xml:space="preserve"> </w:t>
            </w:r>
            <w:r w:rsidRPr="008320E6">
              <w:rPr>
                <w:b/>
                <w:bCs/>
              </w:rPr>
              <w:t>de</w:t>
            </w:r>
            <w:r w:rsidRPr="008320E6">
              <w:rPr>
                <w:b/>
                <w:bCs/>
                <w:spacing w:val="-12"/>
              </w:rPr>
              <w:t xml:space="preserve"> </w:t>
            </w:r>
            <w:r w:rsidRPr="008320E6">
              <w:rPr>
                <w:b/>
                <w:bCs/>
              </w:rPr>
              <w:t>faturamento:</w:t>
            </w:r>
            <w:r>
              <w:t xml:space="preserve"> Todas as notas fiscais emitidas pelo Instituto Totum,</w:t>
            </w:r>
            <w:r>
              <w:rPr>
                <w:spacing w:val="-13"/>
              </w:rPr>
              <w:t xml:space="preserve"> </w:t>
            </w:r>
            <w:r>
              <w:t>referentes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3"/>
              </w:rPr>
              <w:t xml:space="preserve"> </w:t>
            </w:r>
            <w:r>
              <w:t>registro ou à</w:t>
            </w:r>
            <w:r>
              <w:rPr>
                <w:spacing w:val="-3"/>
              </w:rPr>
              <w:t xml:space="preserve"> </w:t>
            </w:r>
            <w:r>
              <w:t>emissão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Certificados, devem ser direcionadas ao CNPJ do Registrante ou do Empreendimento? Por</w:t>
            </w:r>
          </w:p>
          <w:p w14:paraId="2A74DD19" w14:textId="77777777" w:rsidR="00DE53D0" w:rsidRDefault="00000000" w:rsidP="008320E6">
            <w:r>
              <w:t>gentileza,</w:t>
            </w:r>
            <w:r>
              <w:rPr>
                <w:spacing w:val="-13"/>
              </w:rPr>
              <w:t xml:space="preserve"> </w:t>
            </w:r>
            <w:r>
              <w:t>confirmar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 xml:space="preserve">CNPJ </w:t>
            </w:r>
            <w:r>
              <w:rPr>
                <w:spacing w:val="-2"/>
              </w:rPr>
              <w:t>correspondente.</w:t>
            </w:r>
          </w:p>
        </w:tc>
        <w:tc>
          <w:tcPr>
            <w:tcW w:w="7377" w:type="dxa"/>
            <w:gridSpan w:val="3"/>
          </w:tcPr>
          <w:p w14:paraId="6052E48B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</w:tbl>
    <w:p w14:paraId="6667A558" w14:textId="77777777" w:rsidR="00DE53D0" w:rsidRDefault="00DE53D0">
      <w:pPr>
        <w:pStyle w:val="TableParagraph"/>
        <w:rPr>
          <w:rFonts w:ascii="Times New Roman"/>
        </w:rPr>
        <w:sectPr w:rsidR="00DE53D0">
          <w:pgSz w:w="11920" w:h="16850"/>
          <w:pgMar w:top="2120" w:right="708" w:bottom="860" w:left="850" w:header="734" w:footer="508" w:gutter="0"/>
          <w:cols w:space="720"/>
        </w:sectPr>
      </w:pPr>
    </w:p>
    <w:p w14:paraId="313EFC4F" w14:textId="24AB74C3" w:rsidR="00DE53D0" w:rsidRDefault="00E7793B">
      <w:pPr>
        <w:pStyle w:val="Corpodetexto"/>
        <w:spacing w:before="2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067136" behindDoc="0" locked="0" layoutInCell="1" allowOverlap="1" wp14:anchorId="61DDD688" wp14:editId="75D50FF0">
                <wp:simplePos x="0" y="0"/>
                <wp:positionH relativeFrom="page">
                  <wp:posOffset>211648</wp:posOffset>
                </wp:positionH>
                <wp:positionV relativeFrom="page">
                  <wp:posOffset>3048000</wp:posOffset>
                </wp:positionV>
                <wp:extent cx="228600" cy="4776470"/>
                <wp:effectExtent l="0" t="0" r="0" b="0"/>
                <wp:wrapNone/>
                <wp:docPr id="2096236563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4776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4ED2B1" w14:textId="77777777" w:rsidR="00E7793B" w:rsidRPr="00E7793B" w:rsidRDefault="00E7793B" w:rsidP="00E7793B">
                            <w:pPr>
                              <w:pStyle w:val="Corpodetexto"/>
                              <w:spacing w:line="345" w:lineRule="exact"/>
                              <w:ind w:left="20"/>
                              <w:rPr>
                                <w:b/>
                                <w:bCs/>
                              </w:rPr>
                            </w:pP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---</w:t>
                            </w:r>
                            <w:r w:rsidRPr="00E7793B">
                              <w:rPr>
                                <w:b/>
                                <w:bCs/>
                                <w:spacing w:val="11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ESTE</w:t>
                            </w:r>
                            <w:r w:rsidRPr="00E7793B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FORMULÁRIO</w:t>
                            </w:r>
                            <w:r w:rsidRPr="00E7793B">
                              <w:rPr>
                                <w:b/>
                                <w:bCs/>
                                <w:spacing w:val="10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DEVE</w:t>
                            </w:r>
                            <w:r w:rsidRPr="00E7793B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SER</w:t>
                            </w:r>
                            <w:r w:rsidRPr="00E7793B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ENVIADO</w:t>
                            </w:r>
                            <w:r w:rsidRPr="00E7793B">
                              <w:rPr>
                                <w:b/>
                                <w:bCs/>
                                <w:spacing w:val="10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PELO</w:t>
                            </w:r>
                            <w:r w:rsidRPr="00E7793B">
                              <w:rPr>
                                <w:b/>
                                <w:bCs/>
                                <w:spacing w:val="12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REGISTRO</w:t>
                            </w:r>
                            <w:r w:rsidRPr="00E7793B">
                              <w:rPr>
                                <w:b/>
                                <w:bCs/>
                                <w:spacing w:val="12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EVIDENT--</w:t>
                            </w:r>
                            <w:r w:rsidRPr="00E7793B">
                              <w:rPr>
                                <w:b/>
                                <w:bCs/>
                                <w:spacing w:val="-10"/>
                                <w:w w:val="80"/>
                              </w:rPr>
                              <w:t>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DD688" id="Textbox 37" o:spid="_x0000_s1030" type="#_x0000_t202" style="position:absolute;margin-left:16.65pt;margin-top:240pt;width:18pt;height:376.1pt;z-index:48706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414ED2B1" w14:textId="77777777" w:rsidR="00E7793B" w:rsidRPr="00E7793B" w:rsidRDefault="00E7793B" w:rsidP="00E7793B">
                      <w:pPr>
                        <w:pStyle w:val="Corpodetexto"/>
                        <w:spacing w:line="345" w:lineRule="exact"/>
                        <w:ind w:left="20"/>
                        <w:rPr>
                          <w:b/>
                          <w:bCs/>
                        </w:rPr>
                      </w:pPr>
                      <w:r w:rsidRPr="00E7793B">
                        <w:rPr>
                          <w:b/>
                          <w:bCs/>
                          <w:w w:val="80"/>
                        </w:rPr>
                        <w:t>---</w:t>
                      </w:r>
                      <w:r w:rsidRPr="00E7793B">
                        <w:rPr>
                          <w:b/>
                          <w:bCs/>
                          <w:spacing w:val="11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ESTE</w:t>
                      </w:r>
                      <w:r w:rsidRPr="00E7793B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FORMULÁRIO</w:t>
                      </w:r>
                      <w:r w:rsidRPr="00E7793B">
                        <w:rPr>
                          <w:b/>
                          <w:bCs/>
                          <w:spacing w:val="10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DEVE</w:t>
                      </w:r>
                      <w:r w:rsidRPr="00E7793B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SER</w:t>
                      </w:r>
                      <w:r w:rsidRPr="00E7793B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ENVIADO</w:t>
                      </w:r>
                      <w:r w:rsidRPr="00E7793B">
                        <w:rPr>
                          <w:b/>
                          <w:bCs/>
                          <w:spacing w:val="10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PELO</w:t>
                      </w:r>
                      <w:r w:rsidRPr="00E7793B">
                        <w:rPr>
                          <w:b/>
                          <w:bCs/>
                          <w:spacing w:val="12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REGISTRO</w:t>
                      </w:r>
                      <w:r w:rsidRPr="00E7793B">
                        <w:rPr>
                          <w:b/>
                          <w:bCs/>
                          <w:spacing w:val="12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EVIDENT--</w:t>
                      </w:r>
                      <w:r w:rsidRPr="00E7793B">
                        <w:rPr>
                          <w:b/>
                          <w:bCs/>
                          <w:spacing w:val="-10"/>
                          <w:w w:val="8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7372"/>
      </w:tblGrid>
      <w:tr w:rsidR="00DE53D0" w14:paraId="48639237" w14:textId="77777777">
        <w:trPr>
          <w:trHeight w:val="344"/>
        </w:trPr>
        <w:tc>
          <w:tcPr>
            <w:tcW w:w="10025" w:type="dxa"/>
            <w:gridSpan w:val="2"/>
            <w:tcBorders>
              <w:bottom w:val="single" w:sz="12" w:space="0" w:color="666666"/>
            </w:tcBorders>
          </w:tcPr>
          <w:p w14:paraId="58622649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  <w:sz w:val="28"/>
                <w:szCs w:val="28"/>
              </w:rPr>
              <w:t>1.4</w:t>
            </w:r>
            <w:r w:rsidRPr="008320E6">
              <w:rPr>
                <w:b/>
                <w:bCs/>
                <w:spacing w:val="46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z w:val="28"/>
                <w:szCs w:val="28"/>
              </w:rPr>
              <w:t>Energia</w:t>
            </w:r>
            <w:r w:rsidRPr="008320E6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pacing w:val="-2"/>
                <w:sz w:val="28"/>
                <w:szCs w:val="28"/>
              </w:rPr>
              <w:t>Fontes</w:t>
            </w:r>
          </w:p>
        </w:tc>
      </w:tr>
      <w:tr w:rsidR="00DE53D0" w14:paraId="59992E13" w14:textId="77777777">
        <w:trPr>
          <w:trHeight w:val="270"/>
        </w:trPr>
        <w:tc>
          <w:tcPr>
            <w:tcW w:w="10025" w:type="dxa"/>
            <w:gridSpan w:val="2"/>
            <w:tcBorders>
              <w:top w:val="single" w:sz="12" w:space="0" w:color="666666"/>
            </w:tcBorders>
          </w:tcPr>
          <w:p w14:paraId="2EED1DB3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Preencha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todos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campos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favor,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consulte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02: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Tecnologias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Combustíveis.</w:t>
            </w:r>
          </w:p>
        </w:tc>
      </w:tr>
      <w:tr w:rsidR="00DE53D0" w14:paraId="3F3A23D9" w14:textId="77777777">
        <w:trPr>
          <w:trHeight w:val="273"/>
        </w:trPr>
        <w:tc>
          <w:tcPr>
            <w:tcW w:w="2653" w:type="dxa"/>
            <w:vMerge w:val="restart"/>
          </w:tcPr>
          <w:p w14:paraId="648964C5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Fonte</w:t>
            </w:r>
            <w:r w:rsidRPr="008320E6">
              <w:rPr>
                <w:b/>
                <w:bCs/>
                <w:spacing w:val="-2"/>
              </w:rPr>
              <w:t xml:space="preserve"> </w:t>
            </w:r>
            <w:r w:rsidRPr="008320E6">
              <w:rPr>
                <w:b/>
                <w:bCs/>
              </w:rPr>
              <w:t>de</w:t>
            </w:r>
            <w:r w:rsidRPr="008320E6">
              <w:rPr>
                <w:b/>
                <w:bCs/>
                <w:spacing w:val="-1"/>
              </w:rPr>
              <w:t xml:space="preserve"> </w:t>
            </w:r>
            <w:r w:rsidRPr="008320E6">
              <w:rPr>
                <w:b/>
                <w:bCs/>
                <w:spacing w:val="-2"/>
              </w:rPr>
              <w:t>Energia</w:t>
            </w:r>
          </w:p>
        </w:tc>
        <w:tc>
          <w:tcPr>
            <w:tcW w:w="7372" w:type="dxa"/>
            <w:tcBorders>
              <w:bottom w:val="single" w:sz="4" w:space="0" w:color="A6A6A6"/>
            </w:tcBorders>
          </w:tcPr>
          <w:p w14:paraId="05EBB98E" w14:textId="77777777" w:rsidR="00DE53D0" w:rsidRDefault="00000000" w:rsidP="008320E6">
            <w:r>
              <w:rPr>
                <w:spacing w:val="-2"/>
              </w:rPr>
              <w:t>Descrição</w:t>
            </w:r>
          </w:p>
        </w:tc>
      </w:tr>
      <w:tr w:rsidR="00DE53D0" w14:paraId="4B759ADD" w14:textId="77777777">
        <w:trPr>
          <w:trHeight w:val="685"/>
        </w:trPr>
        <w:tc>
          <w:tcPr>
            <w:tcW w:w="2653" w:type="dxa"/>
            <w:vMerge/>
            <w:tcBorders>
              <w:top w:val="nil"/>
            </w:tcBorders>
          </w:tcPr>
          <w:p w14:paraId="347E1C91" w14:textId="77777777" w:rsidR="00DE53D0" w:rsidRDefault="00DE53D0" w:rsidP="008320E6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tcBorders>
              <w:top w:val="single" w:sz="4" w:space="0" w:color="A6A6A6"/>
              <w:bottom w:val="single" w:sz="4" w:space="0" w:color="A6A6A6"/>
            </w:tcBorders>
          </w:tcPr>
          <w:p w14:paraId="651AAD42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79A860B4" w14:textId="77777777">
        <w:trPr>
          <w:trHeight w:val="270"/>
        </w:trPr>
        <w:tc>
          <w:tcPr>
            <w:tcW w:w="2653" w:type="dxa"/>
            <w:vMerge w:val="restart"/>
          </w:tcPr>
          <w:p w14:paraId="79C2DA9C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Tipos</w:t>
            </w:r>
            <w:r w:rsidRPr="008320E6">
              <w:rPr>
                <w:b/>
                <w:bCs/>
                <w:spacing w:val="-2"/>
              </w:rPr>
              <w:t xml:space="preserve"> </w:t>
            </w:r>
            <w:r w:rsidRPr="008320E6">
              <w:rPr>
                <w:b/>
                <w:bCs/>
              </w:rPr>
              <w:t xml:space="preserve">de </w:t>
            </w:r>
            <w:r w:rsidRPr="008320E6">
              <w:rPr>
                <w:b/>
                <w:bCs/>
                <w:spacing w:val="-2"/>
              </w:rPr>
              <w:t>Tecnologia</w:t>
            </w:r>
          </w:p>
        </w:tc>
        <w:tc>
          <w:tcPr>
            <w:tcW w:w="7372" w:type="dxa"/>
            <w:tcBorders>
              <w:top w:val="single" w:sz="4" w:space="0" w:color="A6A6A6"/>
              <w:bottom w:val="single" w:sz="4" w:space="0" w:color="A6A6A6"/>
            </w:tcBorders>
          </w:tcPr>
          <w:p w14:paraId="43499A11" w14:textId="77777777" w:rsidR="00DE53D0" w:rsidRDefault="00000000" w:rsidP="008320E6">
            <w:r>
              <w:rPr>
                <w:spacing w:val="-2"/>
              </w:rPr>
              <w:t>Descrição</w:t>
            </w:r>
          </w:p>
        </w:tc>
      </w:tr>
      <w:tr w:rsidR="00DE53D0" w14:paraId="75202AF0" w14:textId="77777777">
        <w:trPr>
          <w:trHeight w:val="753"/>
        </w:trPr>
        <w:tc>
          <w:tcPr>
            <w:tcW w:w="2653" w:type="dxa"/>
            <w:vMerge/>
            <w:tcBorders>
              <w:top w:val="nil"/>
            </w:tcBorders>
          </w:tcPr>
          <w:p w14:paraId="4B92D41F" w14:textId="77777777" w:rsidR="00DE53D0" w:rsidRDefault="00DE53D0" w:rsidP="008320E6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  <w:tcBorders>
              <w:top w:val="single" w:sz="4" w:space="0" w:color="A6A6A6"/>
            </w:tcBorders>
          </w:tcPr>
          <w:p w14:paraId="5AE0977B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</w:tbl>
    <w:p w14:paraId="6E1C308C" w14:textId="41F782E8" w:rsidR="00DE53D0" w:rsidRDefault="00DE53D0">
      <w:pPr>
        <w:pStyle w:val="Corpodetexto"/>
        <w:spacing w:before="220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145"/>
        <w:gridCol w:w="1421"/>
        <w:gridCol w:w="1658"/>
      </w:tblGrid>
      <w:tr w:rsidR="00DE53D0" w14:paraId="1186813D" w14:textId="77777777">
        <w:trPr>
          <w:trHeight w:val="339"/>
        </w:trPr>
        <w:tc>
          <w:tcPr>
            <w:tcW w:w="9913" w:type="dxa"/>
            <w:gridSpan w:val="4"/>
            <w:tcBorders>
              <w:bottom w:val="single" w:sz="12" w:space="0" w:color="666666"/>
            </w:tcBorders>
          </w:tcPr>
          <w:p w14:paraId="4A7F5256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  <w:sz w:val="28"/>
                <w:szCs w:val="28"/>
              </w:rPr>
              <w:t>1.5</w:t>
            </w:r>
            <w:r w:rsidRPr="008320E6">
              <w:rPr>
                <w:b/>
                <w:bCs/>
                <w:spacing w:val="60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z w:val="28"/>
                <w:szCs w:val="28"/>
              </w:rPr>
              <w:t>Detalhes</w:t>
            </w:r>
            <w:r w:rsidRPr="008320E6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z w:val="28"/>
                <w:szCs w:val="28"/>
              </w:rPr>
              <w:t>do</w:t>
            </w:r>
            <w:r w:rsidRPr="008320E6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pacing w:val="-2"/>
                <w:sz w:val="28"/>
                <w:szCs w:val="28"/>
              </w:rPr>
              <w:t>Negócio</w:t>
            </w:r>
          </w:p>
        </w:tc>
      </w:tr>
      <w:tr w:rsidR="00DE53D0" w14:paraId="0265D9E5" w14:textId="77777777">
        <w:trPr>
          <w:trHeight w:val="270"/>
        </w:trPr>
        <w:tc>
          <w:tcPr>
            <w:tcW w:w="9913" w:type="dxa"/>
            <w:gridSpan w:val="4"/>
            <w:tcBorders>
              <w:top w:val="single" w:sz="12" w:space="0" w:color="666666"/>
            </w:tcBorders>
          </w:tcPr>
          <w:p w14:paraId="7018CC63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Preencha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todos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campos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exigidos.</w:t>
            </w:r>
          </w:p>
        </w:tc>
      </w:tr>
      <w:tr w:rsidR="00DE53D0" w14:paraId="1B73E0EE" w14:textId="77777777">
        <w:trPr>
          <w:trHeight w:val="2147"/>
        </w:trPr>
        <w:tc>
          <w:tcPr>
            <w:tcW w:w="2689" w:type="dxa"/>
          </w:tcPr>
          <w:p w14:paraId="1864D746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Por favor, forneça detalhes (incluindo o ID de registro) de qualquer esquema de compensação</w:t>
            </w:r>
            <w:r w:rsidRPr="008320E6">
              <w:rPr>
                <w:b/>
                <w:bCs/>
                <w:spacing w:val="-12"/>
              </w:rPr>
              <w:t xml:space="preserve"> </w:t>
            </w:r>
            <w:r w:rsidRPr="008320E6">
              <w:rPr>
                <w:b/>
                <w:bCs/>
              </w:rPr>
              <w:t>de</w:t>
            </w:r>
            <w:r w:rsidRPr="008320E6">
              <w:rPr>
                <w:b/>
                <w:bCs/>
                <w:spacing w:val="-12"/>
              </w:rPr>
              <w:t xml:space="preserve"> </w:t>
            </w:r>
            <w:r w:rsidRPr="008320E6">
              <w:rPr>
                <w:b/>
                <w:bCs/>
              </w:rPr>
              <w:t>carbono</w:t>
            </w:r>
            <w:r w:rsidRPr="008320E6">
              <w:rPr>
                <w:b/>
                <w:bCs/>
                <w:spacing w:val="-11"/>
              </w:rPr>
              <w:t xml:space="preserve"> </w:t>
            </w:r>
            <w:r w:rsidRPr="008320E6">
              <w:rPr>
                <w:b/>
                <w:bCs/>
              </w:rPr>
              <w:t>ou</w:t>
            </w:r>
          </w:p>
          <w:p w14:paraId="6FA34AEE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rastreamento</w:t>
            </w:r>
            <w:r w:rsidRPr="008320E6">
              <w:rPr>
                <w:b/>
                <w:bCs/>
                <w:spacing w:val="-13"/>
              </w:rPr>
              <w:t xml:space="preserve"> </w:t>
            </w:r>
            <w:r w:rsidRPr="008320E6">
              <w:rPr>
                <w:b/>
                <w:bCs/>
              </w:rPr>
              <w:t>energético</w:t>
            </w:r>
            <w:r w:rsidRPr="008320E6">
              <w:rPr>
                <w:b/>
                <w:bCs/>
                <w:spacing w:val="-12"/>
              </w:rPr>
              <w:t xml:space="preserve"> </w:t>
            </w:r>
            <w:r w:rsidRPr="008320E6">
              <w:rPr>
                <w:b/>
                <w:bCs/>
              </w:rPr>
              <w:t>para o</w:t>
            </w:r>
            <w:r w:rsidRPr="008320E6">
              <w:rPr>
                <w:b/>
                <w:bCs/>
                <w:spacing w:val="-8"/>
              </w:rPr>
              <w:t xml:space="preserve"> </w:t>
            </w:r>
            <w:r w:rsidRPr="008320E6">
              <w:rPr>
                <w:b/>
                <w:bCs/>
              </w:rPr>
              <w:t>qual</w:t>
            </w:r>
            <w:r w:rsidRPr="008320E6">
              <w:rPr>
                <w:b/>
                <w:bCs/>
                <w:spacing w:val="-8"/>
              </w:rPr>
              <w:t xml:space="preserve"> </w:t>
            </w:r>
            <w:r w:rsidRPr="008320E6">
              <w:rPr>
                <w:b/>
                <w:bCs/>
              </w:rPr>
              <w:t>a</w:t>
            </w:r>
            <w:r w:rsidRPr="008320E6">
              <w:rPr>
                <w:b/>
                <w:bCs/>
                <w:spacing w:val="-8"/>
              </w:rPr>
              <w:t xml:space="preserve"> </w:t>
            </w:r>
            <w:r w:rsidRPr="008320E6">
              <w:rPr>
                <w:b/>
                <w:bCs/>
              </w:rPr>
              <w:t>Unidade</w:t>
            </w:r>
            <w:r w:rsidRPr="008320E6">
              <w:rPr>
                <w:b/>
                <w:bCs/>
                <w:spacing w:val="-7"/>
              </w:rPr>
              <w:t xml:space="preserve"> </w:t>
            </w:r>
            <w:r w:rsidRPr="008320E6">
              <w:rPr>
                <w:b/>
                <w:bCs/>
              </w:rPr>
              <w:t>de</w:t>
            </w:r>
            <w:r w:rsidRPr="008320E6">
              <w:rPr>
                <w:b/>
                <w:bCs/>
                <w:spacing w:val="-8"/>
              </w:rPr>
              <w:t xml:space="preserve"> </w:t>
            </w:r>
            <w:r w:rsidRPr="008320E6">
              <w:rPr>
                <w:b/>
                <w:bCs/>
              </w:rPr>
              <w:t>Produção esteja registrada. Diga</w:t>
            </w:r>
          </w:p>
          <w:p w14:paraId="667E8DA3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'Não</w:t>
            </w:r>
            <w:r w:rsidRPr="008320E6">
              <w:rPr>
                <w:b/>
                <w:bCs/>
                <w:spacing w:val="-1"/>
              </w:rPr>
              <w:t xml:space="preserve"> </w:t>
            </w:r>
            <w:r w:rsidRPr="008320E6">
              <w:rPr>
                <w:b/>
                <w:bCs/>
              </w:rPr>
              <w:t>aplicável'</w:t>
            </w:r>
            <w:r w:rsidRPr="008320E6">
              <w:rPr>
                <w:b/>
                <w:bCs/>
                <w:spacing w:val="-2"/>
              </w:rPr>
              <w:t xml:space="preserve"> </w:t>
            </w:r>
            <w:r w:rsidRPr="008320E6">
              <w:rPr>
                <w:b/>
                <w:bCs/>
              </w:rPr>
              <w:t>se</w:t>
            </w:r>
            <w:r w:rsidRPr="008320E6">
              <w:rPr>
                <w:b/>
                <w:bCs/>
                <w:spacing w:val="-3"/>
              </w:rPr>
              <w:t xml:space="preserve"> </w:t>
            </w:r>
            <w:r w:rsidRPr="008320E6">
              <w:rPr>
                <w:b/>
                <w:bCs/>
              </w:rPr>
              <w:t>for</w:t>
            </w:r>
            <w:r w:rsidRPr="008320E6">
              <w:rPr>
                <w:b/>
                <w:bCs/>
                <w:spacing w:val="-4"/>
              </w:rPr>
              <w:t xml:space="preserve"> </w:t>
            </w:r>
            <w:r w:rsidRPr="008320E6">
              <w:rPr>
                <w:b/>
                <w:bCs/>
              </w:rPr>
              <w:t>o</w:t>
            </w:r>
            <w:r w:rsidRPr="008320E6">
              <w:rPr>
                <w:b/>
                <w:bCs/>
                <w:spacing w:val="-1"/>
              </w:rPr>
              <w:t xml:space="preserve"> </w:t>
            </w:r>
            <w:r w:rsidRPr="008320E6">
              <w:rPr>
                <w:b/>
                <w:bCs/>
                <w:spacing w:val="-4"/>
              </w:rPr>
              <w:t>caso</w:t>
            </w:r>
          </w:p>
        </w:tc>
        <w:tc>
          <w:tcPr>
            <w:tcW w:w="7224" w:type="dxa"/>
            <w:gridSpan w:val="3"/>
          </w:tcPr>
          <w:p w14:paraId="200C85C0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4CD8A6DB" w14:textId="77777777">
        <w:trPr>
          <w:trHeight w:val="1343"/>
        </w:trPr>
        <w:tc>
          <w:tcPr>
            <w:tcW w:w="2689" w:type="dxa"/>
          </w:tcPr>
          <w:p w14:paraId="4788DD8E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Por favor, identifique qualquer Esquema de selo/certificação</w:t>
            </w:r>
            <w:r w:rsidRPr="008320E6">
              <w:rPr>
                <w:b/>
                <w:bCs/>
                <w:spacing w:val="-9"/>
              </w:rPr>
              <w:t xml:space="preserve"> </w:t>
            </w:r>
            <w:r w:rsidRPr="008320E6">
              <w:rPr>
                <w:b/>
                <w:bCs/>
              </w:rPr>
              <w:t>para</w:t>
            </w:r>
            <w:r w:rsidRPr="008320E6">
              <w:rPr>
                <w:b/>
                <w:bCs/>
                <w:spacing w:val="-9"/>
              </w:rPr>
              <w:t xml:space="preserve"> </w:t>
            </w:r>
            <w:r w:rsidRPr="008320E6">
              <w:rPr>
                <w:b/>
                <w:bCs/>
              </w:rPr>
              <w:t>o</w:t>
            </w:r>
            <w:r w:rsidRPr="008320E6">
              <w:rPr>
                <w:b/>
                <w:bCs/>
                <w:spacing w:val="-11"/>
              </w:rPr>
              <w:t xml:space="preserve"> </w:t>
            </w:r>
            <w:r w:rsidRPr="008320E6">
              <w:rPr>
                <w:b/>
                <w:bCs/>
              </w:rPr>
              <w:t>qual</w:t>
            </w:r>
            <w:r w:rsidRPr="008320E6">
              <w:rPr>
                <w:b/>
                <w:bCs/>
                <w:spacing w:val="-10"/>
              </w:rPr>
              <w:t xml:space="preserve"> </w:t>
            </w:r>
            <w:r w:rsidRPr="008320E6">
              <w:rPr>
                <w:b/>
                <w:bCs/>
              </w:rPr>
              <w:t>a</w:t>
            </w:r>
          </w:p>
          <w:p w14:paraId="68A87B48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Instalação</w:t>
            </w:r>
            <w:r w:rsidRPr="008320E6">
              <w:rPr>
                <w:b/>
                <w:bCs/>
                <w:spacing w:val="-13"/>
              </w:rPr>
              <w:t xml:space="preserve"> </w:t>
            </w:r>
            <w:r w:rsidRPr="008320E6">
              <w:rPr>
                <w:b/>
                <w:bCs/>
              </w:rPr>
              <w:t>de</w:t>
            </w:r>
            <w:r w:rsidRPr="008320E6">
              <w:rPr>
                <w:b/>
                <w:bCs/>
                <w:spacing w:val="-12"/>
              </w:rPr>
              <w:t xml:space="preserve"> </w:t>
            </w:r>
            <w:r w:rsidRPr="008320E6">
              <w:rPr>
                <w:b/>
                <w:bCs/>
              </w:rPr>
              <w:t>Produção</w:t>
            </w:r>
            <w:r w:rsidRPr="008320E6">
              <w:rPr>
                <w:b/>
                <w:bCs/>
                <w:spacing w:val="-12"/>
              </w:rPr>
              <w:t xml:space="preserve"> </w:t>
            </w:r>
            <w:r w:rsidRPr="008320E6">
              <w:rPr>
                <w:b/>
                <w:bCs/>
              </w:rPr>
              <w:t xml:space="preserve">seja </w:t>
            </w:r>
            <w:r w:rsidRPr="008320E6">
              <w:rPr>
                <w:b/>
                <w:bCs/>
                <w:spacing w:val="-2"/>
              </w:rPr>
              <w:t>credenciada</w:t>
            </w:r>
          </w:p>
        </w:tc>
        <w:tc>
          <w:tcPr>
            <w:tcW w:w="7224" w:type="dxa"/>
            <w:gridSpan w:val="3"/>
          </w:tcPr>
          <w:p w14:paraId="228E6C2C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0E9BDFA5" w14:textId="77777777">
        <w:trPr>
          <w:trHeight w:val="1072"/>
        </w:trPr>
        <w:tc>
          <w:tcPr>
            <w:tcW w:w="2689" w:type="dxa"/>
          </w:tcPr>
          <w:p w14:paraId="2E85F55A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</w:rPr>
              <w:t>A</w:t>
            </w:r>
            <w:r w:rsidRPr="008320E6">
              <w:rPr>
                <w:b/>
                <w:bCs/>
                <w:spacing w:val="-9"/>
              </w:rPr>
              <w:t xml:space="preserve"> </w:t>
            </w:r>
            <w:r w:rsidRPr="008320E6">
              <w:rPr>
                <w:b/>
                <w:bCs/>
              </w:rPr>
              <w:t>Instalação</w:t>
            </w:r>
            <w:r w:rsidRPr="008320E6">
              <w:rPr>
                <w:b/>
                <w:bCs/>
                <w:spacing w:val="-9"/>
              </w:rPr>
              <w:t xml:space="preserve"> </w:t>
            </w:r>
            <w:r w:rsidRPr="008320E6">
              <w:rPr>
                <w:b/>
                <w:bCs/>
              </w:rPr>
              <w:t>de</w:t>
            </w:r>
            <w:r w:rsidRPr="008320E6">
              <w:rPr>
                <w:b/>
                <w:bCs/>
                <w:spacing w:val="-10"/>
              </w:rPr>
              <w:t xml:space="preserve"> </w:t>
            </w:r>
            <w:r w:rsidRPr="008320E6">
              <w:rPr>
                <w:b/>
                <w:bCs/>
              </w:rPr>
              <w:t>Produção</w:t>
            </w:r>
            <w:r w:rsidRPr="008320E6">
              <w:rPr>
                <w:b/>
                <w:bCs/>
                <w:spacing w:val="-9"/>
              </w:rPr>
              <w:t xml:space="preserve"> </w:t>
            </w:r>
            <w:r w:rsidRPr="008320E6">
              <w:rPr>
                <w:b/>
                <w:bCs/>
              </w:rPr>
              <w:t xml:space="preserve">já recebeu financiamento </w:t>
            </w:r>
            <w:r w:rsidRPr="008320E6">
              <w:rPr>
                <w:b/>
                <w:bCs/>
                <w:spacing w:val="-2"/>
              </w:rPr>
              <w:t>público?</w:t>
            </w:r>
          </w:p>
          <w:p w14:paraId="642256B5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(Se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sim,</w:t>
            </w:r>
            <w:r>
              <w:rPr>
                <w:i/>
                <w:spacing w:val="-2"/>
              </w:rPr>
              <w:t xml:space="preserve"> detalhar)</w:t>
            </w:r>
          </w:p>
        </w:tc>
        <w:tc>
          <w:tcPr>
            <w:tcW w:w="7224" w:type="dxa"/>
            <w:gridSpan w:val="3"/>
          </w:tcPr>
          <w:p w14:paraId="146555DE" w14:textId="77777777" w:rsidR="00DE53D0" w:rsidRDefault="00000000" w:rsidP="008320E6">
            <w:r>
              <w:rPr>
                <w:spacing w:val="-2"/>
              </w:rPr>
              <w:t>Sim/Não</w:t>
            </w:r>
          </w:p>
        </w:tc>
      </w:tr>
      <w:tr w:rsidR="00DE53D0" w14:paraId="496BD392" w14:textId="77777777">
        <w:trPr>
          <w:trHeight w:val="805"/>
        </w:trPr>
        <w:tc>
          <w:tcPr>
            <w:tcW w:w="2689" w:type="dxa"/>
          </w:tcPr>
          <w:p w14:paraId="0CDF870D" w14:textId="3AA21EC9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(Se o financiamento público (governamental)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foi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recebido,</w:t>
            </w:r>
          </w:p>
          <w:p w14:paraId="764CA37C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quando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ele</w:t>
            </w:r>
            <w:r>
              <w:rPr>
                <w:i/>
                <w:spacing w:val="-2"/>
              </w:rPr>
              <w:t xml:space="preserve"> terminou?)</w:t>
            </w:r>
          </w:p>
        </w:tc>
        <w:tc>
          <w:tcPr>
            <w:tcW w:w="4145" w:type="dxa"/>
          </w:tcPr>
          <w:p w14:paraId="7528BADD" w14:textId="77777777" w:rsidR="00DE53D0" w:rsidRDefault="00000000" w:rsidP="008320E6">
            <w:r>
              <w:rPr>
                <w:color w:val="A6A6A6"/>
                <w:spacing w:val="-5"/>
              </w:rPr>
              <w:t>DD</w:t>
            </w:r>
          </w:p>
        </w:tc>
        <w:tc>
          <w:tcPr>
            <w:tcW w:w="1421" w:type="dxa"/>
          </w:tcPr>
          <w:p w14:paraId="3695A300" w14:textId="77777777" w:rsidR="00DE53D0" w:rsidRDefault="00000000" w:rsidP="008320E6">
            <w:r>
              <w:rPr>
                <w:color w:val="A6A6A6"/>
                <w:spacing w:val="-5"/>
              </w:rPr>
              <w:t>MM</w:t>
            </w:r>
          </w:p>
        </w:tc>
        <w:tc>
          <w:tcPr>
            <w:tcW w:w="1658" w:type="dxa"/>
          </w:tcPr>
          <w:p w14:paraId="259B1470" w14:textId="77777777" w:rsidR="00DE53D0" w:rsidRDefault="00000000" w:rsidP="008320E6">
            <w:r>
              <w:rPr>
                <w:color w:val="A6A6A6"/>
                <w:spacing w:val="-4"/>
              </w:rPr>
              <w:t>AAAA</w:t>
            </w:r>
          </w:p>
        </w:tc>
      </w:tr>
    </w:tbl>
    <w:p w14:paraId="48A05B6F" w14:textId="4841F045" w:rsidR="00DE53D0" w:rsidRDefault="00DE53D0">
      <w:pPr>
        <w:pStyle w:val="TableParagraph"/>
        <w:spacing w:line="268" w:lineRule="exact"/>
        <w:sectPr w:rsidR="00DE53D0">
          <w:pgSz w:w="11920" w:h="16850"/>
          <w:pgMar w:top="2120" w:right="708" w:bottom="860" w:left="850" w:header="734" w:footer="508" w:gutter="0"/>
          <w:cols w:space="720"/>
        </w:sectPr>
      </w:pPr>
    </w:p>
    <w:p w14:paraId="4AE09188" w14:textId="77777777" w:rsidR="00DE53D0" w:rsidRDefault="00000000">
      <w:pPr>
        <w:pStyle w:val="Corpodetexto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7DC53519" wp14:editId="1192E9BC">
                <wp:simplePos x="0" y="0"/>
                <wp:positionH relativeFrom="page">
                  <wp:posOffset>246760</wp:posOffset>
                </wp:positionH>
                <wp:positionV relativeFrom="page">
                  <wp:posOffset>3050793</wp:posOffset>
                </wp:positionV>
                <wp:extent cx="228600" cy="47764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4776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309378" w14:textId="77777777" w:rsidR="00DE53D0" w:rsidRPr="00E7793B" w:rsidRDefault="00000000">
                            <w:pPr>
                              <w:pStyle w:val="Corpodetexto"/>
                              <w:spacing w:line="345" w:lineRule="exact"/>
                              <w:ind w:left="20"/>
                              <w:rPr>
                                <w:b/>
                                <w:bCs/>
                              </w:rPr>
                            </w:pP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---</w:t>
                            </w:r>
                            <w:r w:rsidRPr="00E7793B">
                              <w:rPr>
                                <w:b/>
                                <w:bCs/>
                                <w:spacing w:val="11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ESTE</w:t>
                            </w:r>
                            <w:r w:rsidRPr="00E7793B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FORMULÁRIO</w:t>
                            </w:r>
                            <w:r w:rsidRPr="00E7793B">
                              <w:rPr>
                                <w:b/>
                                <w:bCs/>
                                <w:spacing w:val="10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DEVE</w:t>
                            </w:r>
                            <w:r w:rsidRPr="00E7793B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SER</w:t>
                            </w:r>
                            <w:r w:rsidRPr="00E7793B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ENVIADO</w:t>
                            </w:r>
                            <w:r w:rsidRPr="00E7793B">
                              <w:rPr>
                                <w:b/>
                                <w:bCs/>
                                <w:spacing w:val="10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PELO</w:t>
                            </w:r>
                            <w:r w:rsidRPr="00E7793B">
                              <w:rPr>
                                <w:b/>
                                <w:bCs/>
                                <w:spacing w:val="12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REGISTRO</w:t>
                            </w:r>
                            <w:r w:rsidRPr="00E7793B">
                              <w:rPr>
                                <w:b/>
                                <w:bCs/>
                                <w:spacing w:val="12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EVIDENT--</w:t>
                            </w:r>
                            <w:r w:rsidRPr="00E7793B">
                              <w:rPr>
                                <w:b/>
                                <w:bCs/>
                                <w:spacing w:val="-10"/>
                                <w:w w:val="80"/>
                              </w:rPr>
                              <w:t>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53519" id="_x0000_s1031" type="#_x0000_t202" style="position:absolute;margin-left:19.45pt;margin-top:240.2pt;width:18pt;height:376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35309378" w14:textId="77777777" w:rsidR="00DE53D0" w:rsidRPr="00E7793B" w:rsidRDefault="00000000">
                      <w:pPr>
                        <w:pStyle w:val="Corpodetexto"/>
                        <w:spacing w:line="345" w:lineRule="exact"/>
                        <w:ind w:left="20"/>
                        <w:rPr>
                          <w:b/>
                          <w:bCs/>
                        </w:rPr>
                      </w:pPr>
                      <w:r w:rsidRPr="00E7793B">
                        <w:rPr>
                          <w:b/>
                          <w:bCs/>
                          <w:w w:val="80"/>
                        </w:rPr>
                        <w:t>---</w:t>
                      </w:r>
                      <w:r w:rsidRPr="00E7793B">
                        <w:rPr>
                          <w:b/>
                          <w:bCs/>
                          <w:spacing w:val="11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ESTE</w:t>
                      </w:r>
                      <w:r w:rsidRPr="00E7793B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FORMULÁRIO</w:t>
                      </w:r>
                      <w:r w:rsidRPr="00E7793B">
                        <w:rPr>
                          <w:b/>
                          <w:bCs/>
                          <w:spacing w:val="10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DEVE</w:t>
                      </w:r>
                      <w:r w:rsidRPr="00E7793B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SER</w:t>
                      </w:r>
                      <w:r w:rsidRPr="00E7793B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ENVIADO</w:t>
                      </w:r>
                      <w:r w:rsidRPr="00E7793B">
                        <w:rPr>
                          <w:b/>
                          <w:bCs/>
                          <w:spacing w:val="10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PELO</w:t>
                      </w:r>
                      <w:r w:rsidRPr="00E7793B">
                        <w:rPr>
                          <w:b/>
                          <w:bCs/>
                          <w:spacing w:val="12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REGISTRO</w:t>
                      </w:r>
                      <w:r w:rsidRPr="00E7793B">
                        <w:rPr>
                          <w:b/>
                          <w:bCs/>
                          <w:spacing w:val="12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EVIDENT--</w:t>
                      </w:r>
                      <w:r w:rsidRPr="00E7793B">
                        <w:rPr>
                          <w:b/>
                          <w:bCs/>
                          <w:spacing w:val="-10"/>
                          <w:w w:val="8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3BF0F0" w14:textId="77777777" w:rsidR="00DE53D0" w:rsidRDefault="00DE53D0">
      <w:pPr>
        <w:pStyle w:val="Corpodetexto"/>
        <w:rPr>
          <w:sz w:val="20"/>
        </w:rPr>
      </w:pPr>
    </w:p>
    <w:p w14:paraId="2A96FB8F" w14:textId="77777777" w:rsidR="00DE53D0" w:rsidRDefault="00DE53D0">
      <w:pPr>
        <w:pStyle w:val="Corpodetexto"/>
        <w:spacing w:before="9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063"/>
      </w:tblGrid>
      <w:tr w:rsidR="00DE53D0" w14:paraId="374B545A" w14:textId="77777777">
        <w:trPr>
          <w:trHeight w:val="342"/>
        </w:trPr>
        <w:tc>
          <w:tcPr>
            <w:tcW w:w="10063" w:type="dxa"/>
            <w:tcBorders>
              <w:bottom w:val="single" w:sz="12" w:space="0" w:color="666666"/>
            </w:tcBorders>
          </w:tcPr>
          <w:p w14:paraId="7D3D64A7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  <w:sz w:val="28"/>
                <w:szCs w:val="28"/>
              </w:rPr>
              <w:t>1.6</w:t>
            </w:r>
            <w:r w:rsidRPr="008320E6">
              <w:rPr>
                <w:b/>
                <w:bCs/>
                <w:spacing w:val="18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z w:val="28"/>
                <w:szCs w:val="28"/>
              </w:rPr>
              <w:t>Informações</w:t>
            </w:r>
            <w:r w:rsidRPr="008320E6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z w:val="28"/>
                <w:szCs w:val="28"/>
              </w:rPr>
              <w:t>Adicionais</w:t>
            </w:r>
          </w:p>
        </w:tc>
      </w:tr>
      <w:tr w:rsidR="00DE53D0" w14:paraId="0F888C7B" w14:textId="77777777">
        <w:trPr>
          <w:trHeight w:val="560"/>
        </w:trPr>
        <w:tc>
          <w:tcPr>
            <w:tcW w:w="10063" w:type="dxa"/>
            <w:tcBorders>
              <w:top w:val="single" w:sz="12" w:space="0" w:color="666666"/>
            </w:tcBorders>
          </w:tcPr>
          <w:p w14:paraId="5FEFD9EF" w14:textId="77777777" w:rsidR="00DE53D0" w:rsidRDefault="00000000" w:rsidP="008320E6">
            <w:pPr>
              <w:rPr>
                <w:i/>
              </w:rPr>
            </w:pPr>
            <w:r>
              <w:rPr>
                <w:i/>
              </w:rPr>
              <w:t>Por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favor,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utilize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este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campo para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fornecer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quaisquer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informações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adicionais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considerar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relevantes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este </w:t>
            </w:r>
            <w:r>
              <w:rPr>
                <w:i/>
                <w:spacing w:val="-2"/>
              </w:rPr>
              <w:t>registro.</w:t>
            </w:r>
          </w:p>
        </w:tc>
      </w:tr>
      <w:tr w:rsidR="00DE53D0" w14:paraId="092006A8" w14:textId="77777777">
        <w:trPr>
          <w:trHeight w:val="3124"/>
        </w:trPr>
        <w:tc>
          <w:tcPr>
            <w:tcW w:w="10063" w:type="dxa"/>
          </w:tcPr>
          <w:p w14:paraId="0481F852" w14:textId="77777777" w:rsidR="00DE53D0" w:rsidRDefault="00DE53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CAC1C98" w14:textId="77777777" w:rsidR="00DE53D0" w:rsidRDefault="00DE53D0">
      <w:pPr>
        <w:pStyle w:val="Corpodetexto"/>
        <w:rPr>
          <w:sz w:val="20"/>
        </w:rPr>
      </w:pPr>
    </w:p>
    <w:p w14:paraId="61D1CA95" w14:textId="77777777" w:rsidR="00DE53D0" w:rsidRDefault="00DE53D0">
      <w:pPr>
        <w:pStyle w:val="Corpodetexto"/>
        <w:rPr>
          <w:sz w:val="20"/>
        </w:rPr>
      </w:pPr>
    </w:p>
    <w:p w14:paraId="4855AE63" w14:textId="77777777" w:rsidR="00DE53D0" w:rsidRDefault="00DE53D0">
      <w:pPr>
        <w:pStyle w:val="Corpodetexto"/>
        <w:spacing w:before="10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415"/>
        <w:gridCol w:w="2418"/>
        <w:gridCol w:w="2622"/>
      </w:tblGrid>
      <w:tr w:rsidR="00DE53D0" w14:paraId="72009E33" w14:textId="77777777">
        <w:trPr>
          <w:trHeight w:val="342"/>
        </w:trPr>
        <w:tc>
          <w:tcPr>
            <w:tcW w:w="10065" w:type="dxa"/>
            <w:gridSpan w:val="4"/>
            <w:tcBorders>
              <w:bottom w:val="single" w:sz="12" w:space="0" w:color="666666"/>
            </w:tcBorders>
          </w:tcPr>
          <w:p w14:paraId="1A0FFA43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  <w:w w:val="90"/>
                <w:sz w:val="28"/>
                <w:szCs w:val="28"/>
              </w:rPr>
              <w:t>1.7</w:t>
            </w:r>
            <w:r w:rsidRPr="008320E6">
              <w:rPr>
                <w:b/>
                <w:bCs/>
                <w:spacing w:val="64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w w:val="90"/>
                <w:sz w:val="28"/>
                <w:szCs w:val="28"/>
              </w:rPr>
              <w:t>Confirmação</w:t>
            </w:r>
            <w:r w:rsidRPr="008320E6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pacing w:val="-2"/>
                <w:w w:val="90"/>
                <w:sz w:val="28"/>
                <w:szCs w:val="28"/>
              </w:rPr>
              <w:t>Assinatura</w:t>
            </w:r>
          </w:p>
        </w:tc>
      </w:tr>
      <w:tr w:rsidR="00DE53D0" w14:paraId="59313021" w14:textId="77777777">
        <w:trPr>
          <w:trHeight w:val="268"/>
        </w:trPr>
        <w:tc>
          <w:tcPr>
            <w:tcW w:w="10065" w:type="dxa"/>
            <w:gridSpan w:val="4"/>
            <w:tcBorders>
              <w:top w:val="single" w:sz="12" w:space="0" w:color="666666"/>
            </w:tcBorders>
          </w:tcPr>
          <w:p w14:paraId="1CC1FDC5" w14:textId="77777777" w:rsidR="00DE53D0" w:rsidRDefault="00000000" w:rsidP="008320E6">
            <w:pPr>
              <w:rPr>
                <w:i/>
              </w:rPr>
            </w:pPr>
            <w:r>
              <w:rPr>
                <w:i/>
                <w:spacing w:val="-6"/>
              </w:rPr>
              <w:t>Preencha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todos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os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campos.</w:t>
            </w:r>
          </w:p>
        </w:tc>
      </w:tr>
      <w:tr w:rsidR="00DE53D0" w14:paraId="75D763EF" w14:textId="77777777">
        <w:trPr>
          <w:trHeight w:val="1612"/>
        </w:trPr>
        <w:tc>
          <w:tcPr>
            <w:tcW w:w="10065" w:type="dxa"/>
            <w:gridSpan w:val="4"/>
          </w:tcPr>
          <w:p w14:paraId="4F10395B" w14:textId="77777777" w:rsidR="00DE53D0" w:rsidRDefault="00000000" w:rsidP="008320E6">
            <w:r>
              <w:rPr>
                <w:w w:val="105"/>
              </w:rPr>
              <w:t>Ao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enviar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este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formulário,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confirmo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aceitação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Política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Privacidade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Evident,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conforme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 xml:space="preserve">publicada no </w:t>
            </w:r>
            <w:hyperlink r:id="rId16">
              <w:r w:rsidR="00DE53D0">
                <w:rPr>
                  <w:w w:val="105"/>
                </w:rPr>
                <w:t>https://evident.global/privacy-policy</w:t>
              </w:r>
            </w:hyperlink>
            <w:r>
              <w:rPr>
                <w:w w:val="105"/>
              </w:rPr>
              <w:t>, e de quaisquer políticas publicadas pelo Emissor responsável.</w:t>
            </w:r>
          </w:p>
          <w:p w14:paraId="3C7529F5" w14:textId="77777777" w:rsidR="00DE53D0" w:rsidRDefault="00000000" w:rsidP="008320E6">
            <w:r>
              <w:rPr>
                <w:w w:val="105"/>
              </w:rPr>
              <w:t>Reconheço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concordo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informações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fornecidas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serão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usadas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pela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Evident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fins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prestação </w:t>
            </w:r>
            <w:r>
              <w:t xml:space="preserve">de serviços relacionados aos certificados de Eletricidade da I-REC e que a Evident poderá compartilhar essas </w:t>
            </w:r>
            <w:r>
              <w:rPr>
                <w:w w:val="105"/>
              </w:rPr>
              <w:t>informações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com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outras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organizações,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conforme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necessário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prestação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desses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serviços.</w:t>
            </w:r>
          </w:p>
        </w:tc>
      </w:tr>
      <w:tr w:rsidR="00DE53D0" w14:paraId="243F483B" w14:textId="77777777">
        <w:trPr>
          <w:trHeight w:val="366"/>
        </w:trPr>
        <w:tc>
          <w:tcPr>
            <w:tcW w:w="2610" w:type="dxa"/>
          </w:tcPr>
          <w:p w14:paraId="6321B00C" w14:textId="77777777" w:rsidR="00DE53D0" w:rsidRPr="0002653B" w:rsidRDefault="00000000" w:rsidP="008320E6">
            <w:r w:rsidRPr="0002653B">
              <w:rPr>
                <w:spacing w:val="-2"/>
              </w:rPr>
              <w:t>Assinatura</w:t>
            </w:r>
          </w:p>
        </w:tc>
        <w:tc>
          <w:tcPr>
            <w:tcW w:w="7455" w:type="dxa"/>
            <w:gridSpan w:val="3"/>
          </w:tcPr>
          <w:p w14:paraId="1E6BAFAD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35167CCB" w14:textId="77777777">
        <w:trPr>
          <w:trHeight w:val="479"/>
        </w:trPr>
        <w:tc>
          <w:tcPr>
            <w:tcW w:w="2610" w:type="dxa"/>
            <w:tcBorders>
              <w:bottom w:val="single" w:sz="4" w:space="0" w:color="A6A6A6"/>
            </w:tcBorders>
          </w:tcPr>
          <w:p w14:paraId="2AC2C4BE" w14:textId="77777777" w:rsidR="00DE53D0" w:rsidRPr="0002653B" w:rsidRDefault="00000000" w:rsidP="008320E6">
            <w:pPr>
              <w:rPr>
                <w:i/>
              </w:rPr>
            </w:pPr>
            <w:r w:rsidRPr="0002653B">
              <w:rPr>
                <w:spacing w:val="-6"/>
              </w:rPr>
              <w:t>Nome</w:t>
            </w:r>
            <w:r w:rsidRPr="0002653B">
              <w:rPr>
                <w:spacing w:val="-9"/>
              </w:rPr>
              <w:t xml:space="preserve"> </w:t>
            </w:r>
            <w:r w:rsidRPr="0002653B">
              <w:rPr>
                <w:i/>
                <w:spacing w:val="-6"/>
              </w:rPr>
              <w:t>(LETRAS</w:t>
            </w:r>
            <w:r w:rsidRPr="0002653B">
              <w:rPr>
                <w:i/>
                <w:spacing w:val="-13"/>
              </w:rPr>
              <w:t xml:space="preserve"> </w:t>
            </w:r>
            <w:r w:rsidRPr="0002653B">
              <w:rPr>
                <w:i/>
                <w:spacing w:val="-6"/>
              </w:rPr>
              <w:t>MAIÚSCULAS)</w:t>
            </w:r>
          </w:p>
        </w:tc>
        <w:tc>
          <w:tcPr>
            <w:tcW w:w="7455" w:type="dxa"/>
            <w:gridSpan w:val="3"/>
            <w:tcBorders>
              <w:bottom w:val="single" w:sz="4" w:space="0" w:color="A6A6A6"/>
            </w:tcBorders>
          </w:tcPr>
          <w:p w14:paraId="0D02878A" w14:textId="77777777" w:rsidR="00DE53D0" w:rsidRDefault="00DE53D0" w:rsidP="008320E6">
            <w:pPr>
              <w:rPr>
                <w:rFonts w:ascii="Times New Roman"/>
              </w:rPr>
            </w:pPr>
          </w:p>
        </w:tc>
      </w:tr>
      <w:tr w:rsidR="00DE53D0" w14:paraId="7F318537" w14:textId="77777777">
        <w:trPr>
          <w:trHeight w:val="479"/>
        </w:trPr>
        <w:tc>
          <w:tcPr>
            <w:tcW w:w="26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3ABE5269" w14:textId="77777777" w:rsidR="00DE53D0" w:rsidRPr="0002653B" w:rsidRDefault="00000000" w:rsidP="008320E6">
            <w:r w:rsidRPr="0002653B">
              <w:rPr>
                <w:spacing w:val="-4"/>
              </w:rPr>
              <w:t>Data</w:t>
            </w:r>
          </w:p>
        </w:tc>
        <w:tc>
          <w:tcPr>
            <w:tcW w:w="2415" w:type="dxa"/>
            <w:tcBorders>
              <w:top w:val="single" w:sz="4" w:space="0" w:color="A6A6A6"/>
              <w:bottom w:val="single" w:sz="4" w:space="0" w:color="A6A6A6"/>
            </w:tcBorders>
          </w:tcPr>
          <w:p w14:paraId="326C57BE" w14:textId="77777777" w:rsidR="00DE53D0" w:rsidRDefault="00000000" w:rsidP="008320E6">
            <w:r>
              <w:rPr>
                <w:color w:val="A6A6A6"/>
                <w:spacing w:val="-5"/>
                <w:w w:val="105"/>
              </w:rPr>
              <w:t>DD</w:t>
            </w:r>
          </w:p>
        </w:tc>
        <w:tc>
          <w:tcPr>
            <w:tcW w:w="2418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6EE673" w14:textId="77777777" w:rsidR="00DE53D0" w:rsidRDefault="00000000" w:rsidP="008320E6">
            <w:r>
              <w:rPr>
                <w:color w:val="A6A6A6"/>
                <w:spacing w:val="-5"/>
                <w:w w:val="115"/>
              </w:rPr>
              <w:t>MM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8B75C3" w14:textId="77777777" w:rsidR="00DE53D0" w:rsidRDefault="00000000" w:rsidP="008320E6">
            <w:r>
              <w:rPr>
                <w:color w:val="A6A6A6"/>
                <w:spacing w:val="-4"/>
              </w:rPr>
              <w:t>AAAA</w:t>
            </w:r>
          </w:p>
        </w:tc>
      </w:tr>
    </w:tbl>
    <w:p w14:paraId="29D09059" w14:textId="77777777" w:rsidR="00DE53D0" w:rsidRDefault="00DE53D0">
      <w:pPr>
        <w:pStyle w:val="TableParagraph"/>
        <w:spacing w:line="268" w:lineRule="exact"/>
        <w:sectPr w:rsidR="00DE53D0">
          <w:pgSz w:w="11920" w:h="16850"/>
          <w:pgMar w:top="2120" w:right="708" w:bottom="860" w:left="850" w:header="734" w:footer="508" w:gutter="0"/>
          <w:cols w:space="720"/>
        </w:sectPr>
      </w:pPr>
    </w:p>
    <w:p w14:paraId="413E5DDB" w14:textId="77777777" w:rsidR="00DE53D0" w:rsidRDefault="00000000">
      <w:pPr>
        <w:pStyle w:val="Corpodetexto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C1D8945" wp14:editId="2427E9D8">
                <wp:simplePos x="0" y="0"/>
                <wp:positionH relativeFrom="page">
                  <wp:posOffset>246760</wp:posOffset>
                </wp:positionH>
                <wp:positionV relativeFrom="page">
                  <wp:posOffset>3050793</wp:posOffset>
                </wp:positionV>
                <wp:extent cx="228600" cy="477647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4776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54C5A1" w14:textId="77777777" w:rsidR="00DE53D0" w:rsidRPr="00E7793B" w:rsidRDefault="00000000">
                            <w:pPr>
                              <w:pStyle w:val="Corpodetexto"/>
                              <w:spacing w:line="345" w:lineRule="exact"/>
                              <w:ind w:left="20"/>
                              <w:rPr>
                                <w:b/>
                                <w:bCs/>
                              </w:rPr>
                            </w:pP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---</w:t>
                            </w:r>
                            <w:r w:rsidRPr="00E7793B">
                              <w:rPr>
                                <w:b/>
                                <w:bCs/>
                                <w:spacing w:val="11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ESTE</w:t>
                            </w:r>
                            <w:r w:rsidRPr="00E7793B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FORMULÁRIO</w:t>
                            </w:r>
                            <w:r w:rsidRPr="00E7793B">
                              <w:rPr>
                                <w:b/>
                                <w:bCs/>
                                <w:spacing w:val="10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DEVE</w:t>
                            </w:r>
                            <w:r w:rsidRPr="00E7793B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SER</w:t>
                            </w:r>
                            <w:r w:rsidRPr="00E7793B">
                              <w:rPr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ENVIADO</w:t>
                            </w:r>
                            <w:r w:rsidRPr="00E7793B">
                              <w:rPr>
                                <w:b/>
                                <w:bCs/>
                                <w:spacing w:val="10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PELO</w:t>
                            </w:r>
                            <w:r w:rsidRPr="00E7793B">
                              <w:rPr>
                                <w:b/>
                                <w:bCs/>
                                <w:spacing w:val="12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REGISTRO</w:t>
                            </w:r>
                            <w:r w:rsidRPr="00E7793B">
                              <w:rPr>
                                <w:b/>
                                <w:bCs/>
                                <w:spacing w:val="12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w w:val="80"/>
                              </w:rPr>
                              <w:t>EVIDENT--</w:t>
                            </w:r>
                            <w:r w:rsidRPr="00E7793B">
                              <w:rPr>
                                <w:b/>
                                <w:bCs/>
                                <w:spacing w:val="-10"/>
                                <w:w w:val="80"/>
                              </w:rPr>
                              <w:t>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D8945" id="Textbox 38" o:spid="_x0000_s1032" type="#_x0000_t202" style="position:absolute;margin-left:19.45pt;margin-top:240.2pt;width:18pt;height:376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254C5A1" w14:textId="77777777" w:rsidR="00DE53D0" w:rsidRPr="00E7793B" w:rsidRDefault="00000000">
                      <w:pPr>
                        <w:pStyle w:val="Corpodetexto"/>
                        <w:spacing w:line="345" w:lineRule="exact"/>
                        <w:ind w:left="20"/>
                        <w:rPr>
                          <w:b/>
                          <w:bCs/>
                        </w:rPr>
                      </w:pPr>
                      <w:r w:rsidRPr="00E7793B">
                        <w:rPr>
                          <w:b/>
                          <w:bCs/>
                          <w:w w:val="80"/>
                        </w:rPr>
                        <w:t>---</w:t>
                      </w:r>
                      <w:r w:rsidRPr="00E7793B">
                        <w:rPr>
                          <w:b/>
                          <w:bCs/>
                          <w:spacing w:val="11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ESTE</w:t>
                      </w:r>
                      <w:r w:rsidRPr="00E7793B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FORMULÁRIO</w:t>
                      </w:r>
                      <w:r w:rsidRPr="00E7793B">
                        <w:rPr>
                          <w:b/>
                          <w:bCs/>
                          <w:spacing w:val="10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DEVE</w:t>
                      </w:r>
                      <w:r w:rsidRPr="00E7793B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SER</w:t>
                      </w:r>
                      <w:r w:rsidRPr="00E7793B">
                        <w:rPr>
                          <w:b/>
                          <w:bCs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ENVIADO</w:t>
                      </w:r>
                      <w:r w:rsidRPr="00E7793B">
                        <w:rPr>
                          <w:b/>
                          <w:bCs/>
                          <w:spacing w:val="10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PELO</w:t>
                      </w:r>
                      <w:r w:rsidRPr="00E7793B">
                        <w:rPr>
                          <w:b/>
                          <w:bCs/>
                          <w:spacing w:val="12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REGISTRO</w:t>
                      </w:r>
                      <w:r w:rsidRPr="00E7793B">
                        <w:rPr>
                          <w:b/>
                          <w:bCs/>
                          <w:spacing w:val="12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w w:val="80"/>
                        </w:rPr>
                        <w:t>EVIDENT--</w:t>
                      </w:r>
                      <w:r w:rsidRPr="00E7793B">
                        <w:rPr>
                          <w:b/>
                          <w:bCs/>
                          <w:spacing w:val="-10"/>
                          <w:w w:val="8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A364E4" w14:textId="77777777" w:rsidR="00DE53D0" w:rsidRDefault="00DE53D0">
      <w:pPr>
        <w:pStyle w:val="Corpodetexto"/>
        <w:rPr>
          <w:sz w:val="20"/>
        </w:rPr>
      </w:pPr>
    </w:p>
    <w:p w14:paraId="6762397F" w14:textId="77777777" w:rsidR="00DE53D0" w:rsidRDefault="00DE53D0">
      <w:pPr>
        <w:pStyle w:val="Corpodetexto"/>
        <w:rPr>
          <w:sz w:val="20"/>
        </w:rPr>
      </w:pPr>
    </w:p>
    <w:p w14:paraId="3E449F98" w14:textId="77777777" w:rsidR="00DE53D0" w:rsidRDefault="00DE53D0">
      <w:pPr>
        <w:pStyle w:val="Corpodetexto"/>
        <w:spacing w:before="1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DE53D0" w14:paraId="6D4D3A96" w14:textId="77777777">
        <w:trPr>
          <w:trHeight w:val="340"/>
        </w:trPr>
        <w:tc>
          <w:tcPr>
            <w:tcW w:w="97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AB579E" w14:textId="77777777" w:rsidR="00DE53D0" w:rsidRPr="008320E6" w:rsidRDefault="00000000" w:rsidP="008320E6">
            <w:pPr>
              <w:rPr>
                <w:b/>
                <w:bCs/>
              </w:rPr>
            </w:pPr>
            <w:r w:rsidRPr="008320E6">
              <w:rPr>
                <w:b/>
                <w:bCs/>
                <w:sz w:val="28"/>
                <w:szCs w:val="28"/>
              </w:rPr>
              <w:t>1.8</w:t>
            </w:r>
            <w:r w:rsidRPr="008320E6">
              <w:rPr>
                <w:b/>
                <w:bCs/>
                <w:spacing w:val="45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z w:val="28"/>
                <w:szCs w:val="28"/>
              </w:rPr>
              <w:t>SF-02A:</w:t>
            </w:r>
            <w:r w:rsidRPr="008320E6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z w:val="28"/>
                <w:szCs w:val="28"/>
              </w:rPr>
              <w:t>Registrantes</w:t>
            </w:r>
            <w:r w:rsidRPr="008320E6"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8320E6">
              <w:rPr>
                <w:b/>
                <w:bCs/>
                <w:spacing w:val="-2"/>
                <w:sz w:val="28"/>
                <w:szCs w:val="28"/>
              </w:rPr>
              <w:t>Declaração</w:t>
            </w:r>
          </w:p>
        </w:tc>
      </w:tr>
      <w:tr w:rsidR="00DE53D0" w14:paraId="5BABA250" w14:textId="77777777">
        <w:trPr>
          <w:trHeight w:val="1881"/>
        </w:trPr>
        <w:tc>
          <w:tcPr>
            <w:tcW w:w="9782" w:type="dxa"/>
            <w:tcBorders>
              <w:top w:val="dotted" w:sz="4" w:space="0" w:color="000000"/>
            </w:tcBorders>
          </w:tcPr>
          <w:p w14:paraId="46CD85CD" w14:textId="77777777" w:rsidR="00DE53D0" w:rsidRDefault="00000000" w:rsidP="008320E6">
            <w:r>
              <w:t>Se</w:t>
            </w:r>
            <w:r>
              <w:rPr>
                <w:spacing w:val="-13"/>
              </w:rPr>
              <w:t xml:space="preserve"> </w:t>
            </w:r>
            <w:r>
              <w:t>não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submetido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hyperlink w:anchor="_bookmark0" w:history="1">
              <w:r w:rsidR="00DE53D0">
                <w:t>o</w:t>
              </w:r>
              <w:r w:rsidR="00DE53D0">
                <w:rPr>
                  <w:spacing w:val="-11"/>
                </w:rPr>
                <w:t xml:space="preserve"> </w:t>
              </w:r>
              <w:r w:rsidR="00DE53D0">
                <w:t>SF-02:</w:t>
              </w:r>
              <w:r w:rsidR="00DE53D0">
                <w:rPr>
                  <w:spacing w:val="-9"/>
                </w:rPr>
                <w:t xml:space="preserve"> </w:t>
              </w:r>
              <w:r w:rsidR="00DE53D0">
                <w:t>Registro</w:t>
              </w:r>
              <w:r w:rsidR="00DE53D0">
                <w:rPr>
                  <w:spacing w:val="-9"/>
                </w:rPr>
                <w:t xml:space="preserve"> </w:t>
              </w:r>
              <w:r w:rsidR="00DE53D0">
                <w:t>da</w:t>
              </w:r>
              <w:r w:rsidR="00DE53D0">
                <w:rPr>
                  <w:spacing w:val="-9"/>
                </w:rPr>
                <w:t xml:space="preserve"> </w:t>
              </w:r>
              <w:r w:rsidR="00DE53D0">
                <w:t>Instalação</w:t>
              </w:r>
              <w:r w:rsidR="00DE53D0">
                <w:rPr>
                  <w:spacing w:val="-9"/>
                </w:rPr>
                <w:t xml:space="preserve"> </w:t>
              </w:r>
              <w:r w:rsidR="00DE53D0">
                <w:t>de</w:t>
              </w:r>
              <w:r w:rsidR="00DE53D0">
                <w:rPr>
                  <w:spacing w:val="-7"/>
                </w:rPr>
                <w:t xml:space="preserve"> </w:t>
              </w:r>
              <w:r w:rsidR="00DE53D0">
                <w:t>Produção,</w:t>
              </w:r>
            </w:hyperlink>
            <w:r>
              <w:rPr>
                <w:spacing w:val="-12"/>
              </w:rPr>
              <w:t xml:space="preserve"> </w:t>
            </w:r>
            <w:r>
              <w:t>por</w:t>
            </w:r>
            <w:r>
              <w:rPr>
                <w:spacing w:val="-14"/>
              </w:rPr>
              <w:t xml:space="preserve"> </w:t>
            </w:r>
            <w:r>
              <w:t>exemplo,</w:t>
            </w:r>
            <w:r>
              <w:rPr>
                <w:spacing w:val="-13"/>
              </w:rPr>
              <w:t xml:space="preserve"> </w:t>
            </w:r>
            <w:r>
              <w:t>se</w:t>
            </w:r>
            <w:r>
              <w:rPr>
                <w:spacing w:val="-12"/>
              </w:rPr>
              <w:t xml:space="preserve"> </w:t>
            </w:r>
            <w:r>
              <w:t>todos</w:t>
            </w:r>
            <w:r>
              <w:rPr>
                <w:spacing w:val="-13"/>
              </w:rPr>
              <w:t xml:space="preserve"> </w:t>
            </w:r>
            <w:r>
              <w:t>os</w:t>
            </w:r>
            <w:r>
              <w:rPr>
                <w:spacing w:val="-11"/>
              </w:rPr>
              <w:t xml:space="preserve"> </w:t>
            </w:r>
            <w:r>
              <w:t>dados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4"/>
              </w:rPr>
              <w:t>registro forem enviados por meio de um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formulário online,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esta Declaração do Registrante deve ser copiada no </w:t>
            </w:r>
            <w:r>
              <w:rPr>
                <w:spacing w:val="-6"/>
              </w:rPr>
              <w:t xml:space="preserve">papel timbrado do Registrante, preenchida e assinada por um representante autorizado do Registrante. Ele pode ser </w:t>
            </w:r>
            <w:r>
              <w:rPr>
                <w:spacing w:val="-4"/>
              </w:rPr>
              <w:t>escaneado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enviado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eletronicamente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Emissor.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Um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emissor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pode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aceitar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selo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empresa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alternativa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à </w:t>
            </w:r>
            <w:r>
              <w:t>assinatura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um</w:t>
            </w:r>
            <w:r>
              <w:rPr>
                <w:spacing w:val="-13"/>
              </w:rPr>
              <w:t xml:space="preserve"> </w:t>
            </w:r>
            <w:r>
              <w:t>representante</w:t>
            </w:r>
            <w:r>
              <w:rPr>
                <w:spacing w:val="-12"/>
              </w:rPr>
              <w:t xml:space="preserve"> </w:t>
            </w:r>
            <w:r>
              <w:t>autorizado.</w:t>
            </w:r>
          </w:p>
          <w:p w14:paraId="5592E64F" w14:textId="77777777" w:rsidR="00DE53D0" w:rsidRDefault="00DE53D0" w:rsidP="008320E6"/>
          <w:p w14:paraId="7F9A408F" w14:textId="77777777" w:rsidR="00DE53D0" w:rsidRDefault="00000000" w:rsidP="008320E6">
            <w:r>
              <w:rPr>
                <w:spacing w:val="-4"/>
              </w:rP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texto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dentro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[colchetes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quadrados]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ser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substituído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pelo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conteúdo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apropriado.</w:t>
            </w:r>
          </w:p>
        </w:tc>
      </w:tr>
      <w:tr w:rsidR="00DE53D0" w14:paraId="6C365F42" w14:textId="77777777">
        <w:trPr>
          <w:trHeight w:val="4766"/>
        </w:trPr>
        <w:tc>
          <w:tcPr>
            <w:tcW w:w="9782" w:type="dxa"/>
          </w:tcPr>
          <w:p w14:paraId="627EB459" w14:textId="77777777" w:rsidR="00DE53D0" w:rsidRDefault="00000000" w:rsidP="008320E6">
            <w:r>
              <w:t>Em</w:t>
            </w:r>
            <w:r>
              <w:rPr>
                <w:spacing w:val="-1"/>
              </w:rPr>
              <w:t xml:space="preserve"> </w:t>
            </w:r>
            <w:r>
              <w:t>nome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Registrante,</w:t>
            </w:r>
            <w:r>
              <w:rPr>
                <w:spacing w:val="-1"/>
              </w:rPr>
              <w:t xml:space="preserve"> </w:t>
            </w:r>
            <w:r>
              <w:t>[</w:t>
            </w:r>
            <w:r>
              <w:rPr>
                <w:i/>
                <w:color w:val="A6A6A6"/>
              </w:rPr>
              <w:t>insira</w:t>
            </w:r>
            <w:r>
              <w:rPr>
                <w:i/>
                <w:color w:val="A6A6A6"/>
                <w:spacing w:val="-4"/>
              </w:rPr>
              <w:t xml:space="preserve"> </w:t>
            </w:r>
            <w:r>
              <w:rPr>
                <w:i/>
                <w:color w:val="A6A6A6"/>
              </w:rPr>
              <w:t>aqui</w:t>
            </w:r>
            <w:r>
              <w:rPr>
                <w:i/>
                <w:color w:val="A6A6A6"/>
                <w:spacing w:val="-5"/>
              </w:rPr>
              <w:t xml:space="preserve"> </w:t>
            </w:r>
            <w:r>
              <w:rPr>
                <w:i/>
                <w:color w:val="A6A6A6"/>
              </w:rPr>
              <w:t>o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nome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da</w:t>
            </w:r>
            <w:r>
              <w:rPr>
                <w:i/>
                <w:color w:val="A6A6A6"/>
                <w:spacing w:val="-4"/>
              </w:rPr>
              <w:t xml:space="preserve"> </w:t>
            </w:r>
            <w:r>
              <w:rPr>
                <w:i/>
                <w:color w:val="A6A6A6"/>
              </w:rPr>
              <w:t>organização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do</w:t>
            </w:r>
            <w:r>
              <w:rPr>
                <w:i/>
                <w:color w:val="A6A6A6"/>
                <w:spacing w:val="-4"/>
              </w:rPr>
              <w:t xml:space="preserve"> </w:t>
            </w:r>
            <w:r>
              <w:rPr>
                <w:i/>
                <w:color w:val="A6A6A6"/>
              </w:rPr>
              <w:t>Registrante</w:t>
            </w:r>
            <w:r>
              <w:t>],</w:t>
            </w:r>
            <w:r>
              <w:rPr>
                <w:spacing w:val="-1"/>
              </w:rPr>
              <w:t xml:space="preserve"> </w:t>
            </w:r>
            <w:r>
              <w:t>concordo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estar</w:t>
            </w:r>
            <w:r>
              <w:rPr>
                <w:spacing w:val="-4"/>
              </w:rPr>
              <w:t xml:space="preserve"> </w:t>
            </w:r>
            <w:r>
              <w:t>sujeito</w:t>
            </w:r>
            <w:r>
              <w:rPr>
                <w:spacing w:val="-2"/>
              </w:rPr>
              <w:t xml:space="preserve"> </w:t>
            </w:r>
            <w:r>
              <w:t>ao Código I-REC para</w:t>
            </w:r>
            <w:r>
              <w:rPr>
                <w:spacing w:val="32"/>
              </w:rPr>
              <w:t xml:space="preserve"> </w:t>
            </w:r>
            <w:r>
              <w:t>Eletricidade</w:t>
            </w:r>
            <w:r>
              <w:rPr>
                <w:spacing w:val="36"/>
              </w:rPr>
              <w:t xml:space="preserve"> </w:t>
            </w:r>
            <w:r>
              <w:t>e</w:t>
            </w:r>
            <w:r>
              <w:rPr>
                <w:spacing w:val="36"/>
              </w:rPr>
              <w:t xml:space="preserve"> </w:t>
            </w:r>
            <w:r>
              <w:t>garanto</w:t>
            </w:r>
            <w:r>
              <w:rPr>
                <w:spacing w:val="32"/>
              </w:rPr>
              <w:t xml:space="preserve"> </w:t>
            </w:r>
            <w:r>
              <w:t>que</w:t>
            </w:r>
            <w:r>
              <w:rPr>
                <w:spacing w:val="36"/>
              </w:rPr>
              <w:t xml:space="preserve"> </w:t>
            </w:r>
            <w:r>
              <w:t>as</w:t>
            </w:r>
            <w:r>
              <w:rPr>
                <w:spacing w:val="36"/>
              </w:rPr>
              <w:t xml:space="preserve"> </w:t>
            </w:r>
            <w:r>
              <w:t>informações</w:t>
            </w:r>
            <w:r>
              <w:rPr>
                <w:spacing w:val="37"/>
              </w:rPr>
              <w:t xml:space="preserve"> </w:t>
            </w:r>
            <w:r>
              <w:t>contidas</w:t>
            </w:r>
            <w:r>
              <w:rPr>
                <w:spacing w:val="36"/>
              </w:rPr>
              <w:t xml:space="preserve"> </w:t>
            </w:r>
            <w:r>
              <w:t>neste</w:t>
            </w:r>
            <w:r>
              <w:rPr>
                <w:spacing w:val="36"/>
              </w:rPr>
              <w:t xml:space="preserve"> </w:t>
            </w:r>
            <w:r>
              <w:t>pedido</w:t>
            </w:r>
            <w:r>
              <w:rPr>
                <w:spacing w:val="34"/>
              </w:rPr>
              <w:t xml:space="preserve"> </w:t>
            </w:r>
            <w:r>
              <w:t>são</w:t>
            </w:r>
            <w:r>
              <w:rPr>
                <w:spacing w:val="32"/>
              </w:rPr>
              <w:t xml:space="preserve"> </w:t>
            </w:r>
            <w:r>
              <w:t>verdadeiras</w:t>
            </w:r>
            <w:r>
              <w:rPr>
                <w:spacing w:val="37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exaustivas.</w:t>
            </w:r>
          </w:p>
          <w:p w14:paraId="31D999A4" w14:textId="77777777" w:rsidR="00DE53D0" w:rsidRDefault="00000000" w:rsidP="008320E6">
            <w:r>
              <w:rPr>
                <w:w w:val="110"/>
              </w:rPr>
              <w:t>Quaisquer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mudanças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planejadas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relacionadas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às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informações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fornecidas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neste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formulário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serão anunciadas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antecipadamente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Verificador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da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Instalação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(se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houver)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Emissor.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Quaisquer </w:t>
            </w:r>
            <w:r>
              <w:rPr>
                <w:spacing w:val="-2"/>
                <w:w w:val="110"/>
              </w:rPr>
              <w:t>mudanças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não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planejadas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serão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reportadas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ao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Verificador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Instalação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(se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houver)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ao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Emissor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na </w:t>
            </w:r>
            <w:r>
              <w:rPr>
                <w:w w:val="110"/>
              </w:rPr>
              <w:t>primeira ocasião possível.</w:t>
            </w:r>
          </w:p>
          <w:p w14:paraId="03E80438" w14:textId="77777777" w:rsidR="00DE53D0" w:rsidRDefault="00000000" w:rsidP="008320E6">
            <w:r>
              <w:t>O</w:t>
            </w:r>
            <w:r>
              <w:rPr>
                <w:spacing w:val="-3"/>
              </w:rPr>
              <w:t xml:space="preserve"> </w:t>
            </w:r>
            <w:r>
              <w:t>Proprietário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Instalação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Produção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Registrante,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seu</w:t>
            </w:r>
            <w:r>
              <w:rPr>
                <w:spacing w:val="-3"/>
              </w:rPr>
              <w:t xml:space="preserve"> </w:t>
            </w:r>
            <w:r>
              <w:t>agente,</w:t>
            </w:r>
            <w:r>
              <w:rPr>
                <w:spacing w:val="-2"/>
              </w:rPr>
              <w:t xml:space="preserve"> </w:t>
            </w:r>
            <w:r>
              <w:t>aceitam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possibilidade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 xml:space="preserve">visitas </w:t>
            </w:r>
            <w:r>
              <w:rPr>
                <w:w w:val="105"/>
              </w:rPr>
              <w:t>de controle e auditoria não avisadas às suas próprias instalações e/ou às instalações da Unidade de Produção,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conforme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prescrito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no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Código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I-REC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Eletricidade.</w:t>
            </w:r>
          </w:p>
          <w:p w14:paraId="76F69170" w14:textId="77777777" w:rsidR="00DE53D0" w:rsidRDefault="00000000" w:rsidP="008320E6">
            <w:r>
              <w:rPr>
                <w:w w:val="105"/>
              </w:rPr>
              <w:t>Confirmo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todas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permissões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necessárias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Proprietário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Instalação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Produção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foram concedidas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Registrante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portanto,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nos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comprometemos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que,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para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mesmas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unidades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energia elétrica, nossa organização não receberá nem solicitará quaisquer certificados ou outros instrumentos que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representem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atributos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renováveis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ou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carbono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associados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ou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deslocamento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calculado ('compensação')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desses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atributos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produção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eletricidade.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Além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disso,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até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onde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sabemos, temos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direito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separar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atributos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renováveis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geração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física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eletricidade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associada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não somos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obrigados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legislação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ou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contrato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manter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esses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atributos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qualquer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motivo.</w:t>
            </w:r>
          </w:p>
        </w:tc>
      </w:tr>
    </w:tbl>
    <w:p w14:paraId="7CF164A1" w14:textId="77777777" w:rsidR="00DE53D0" w:rsidRDefault="00DE53D0">
      <w:pPr>
        <w:pStyle w:val="Corpodetexto"/>
        <w:spacing w:before="8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417"/>
        <w:gridCol w:w="2420"/>
        <w:gridCol w:w="2420"/>
      </w:tblGrid>
      <w:tr w:rsidR="00DE53D0" w14:paraId="1090D25E" w14:textId="77777777">
        <w:trPr>
          <w:trHeight w:val="477"/>
        </w:trPr>
        <w:tc>
          <w:tcPr>
            <w:tcW w:w="2610" w:type="dxa"/>
          </w:tcPr>
          <w:p w14:paraId="53AE65DB" w14:textId="77777777" w:rsidR="00DE53D0" w:rsidRPr="0002653B" w:rsidRDefault="00000000">
            <w:pPr>
              <w:pStyle w:val="TableParagraph"/>
              <w:spacing w:line="268" w:lineRule="exact"/>
              <w:rPr>
                <w:b/>
                <w:bCs/>
              </w:rPr>
            </w:pPr>
            <w:r w:rsidRPr="0002653B">
              <w:rPr>
                <w:b/>
                <w:bCs/>
                <w:spacing w:val="-2"/>
              </w:rPr>
              <w:t>Assinatura</w:t>
            </w:r>
          </w:p>
        </w:tc>
        <w:tc>
          <w:tcPr>
            <w:tcW w:w="7257" w:type="dxa"/>
            <w:gridSpan w:val="3"/>
          </w:tcPr>
          <w:p w14:paraId="648655A7" w14:textId="77777777" w:rsidR="00DE53D0" w:rsidRDefault="00DE53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E53D0" w14:paraId="3C6710C3" w14:textId="77777777">
        <w:trPr>
          <w:trHeight w:val="479"/>
        </w:trPr>
        <w:tc>
          <w:tcPr>
            <w:tcW w:w="2610" w:type="dxa"/>
          </w:tcPr>
          <w:p w14:paraId="1EE32CCD" w14:textId="77777777" w:rsidR="00DE53D0" w:rsidRPr="0002653B" w:rsidRDefault="00000000">
            <w:pPr>
              <w:pStyle w:val="TableParagraph"/>
              <w:spacing w:line="268" w:lineRule="exact"/>
              <w:rPr>
                <w:b/>
                <w:bCs/>
                <w:i/>
              </w:rPr>
            </w:pPr>
            <w:r w:rsidRPr="0002653B">
              <w:rPr>
                <w:b/>
                <w:bCs/>
                <w:spacing w:val="-6"/>
              </w:rPr>
              <w:t>Nome</w:t>
            </w:r>
            <w:r w:rsidRPr="0002653B">
              <w:rPr>
                <w:b/>
                <w:bCs/>
                <w:spacing w:val="-9"/>
              </w:rPr>
              <w:t xml:space="preserve"> </w:t>
            </w:r>
            <w:r w:rsidRPr="0002653B">
              <w:rPr>
                <w:i/>
                <w:spacing w:val="-6"/>
              </w:rPr>
              <w:t>(LETRAS</w:t>
            </w:r>
            <w:r w:rsidRPr="0002653B">
              <w:rPr>
                <w:i/>
                <w:spacing w:val="-13"/>
              </w:rPr>
              <w:t xml:space="preserve"> </w:t>
            </w:r>
            <w:r w:rsidRPr="0002653B">
              <w:rPr>
                <w:i/>
                <w:spacing w:val="-6"/>
              </w:rPr>
              <w:t>MAIÚSCULAS)</w:t>
            </w:r>
          </w:p>
        </w:tc>
        <w:tc>
          <w:tcPr>
            <w:tcW w:w="7257" w:type="dxa"/>
            <w:gridSpan w:val="3"/>
          </w:tcPr>
          <w:p w14:paraId="0C3A8759" w14:textId="77777777" w:rsidR="00DE53D0" w:rsidRDefault="00DE53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E53D0" w14:paraId="6A321FB1" w14:textId="77777777">
        <w:trPr>
          <w:trHeight w:val="479"/>
        </w:trPr>
        <w:tc>
          <w:tcPr>
            <w:tcW w:w="2610" w:type="dxa"/>
          </w:tcPr>
          <w:p w14:paraId="58FAE1DA" w14:textId="77777777" w:rsidR="00DE53D0" w:rsidRPr="0002653B" w:rsidRDefault="00000000">
            <w:pPr>
              <w:pStyle w:val="TableParagraph"/>
              <w:spacing w:line="268" w:lineRule="exact"/>
              <w:rPr>
                <w:b/>
                <w:bCs/>
              </w:rPr>
            </w:pPr>
            <w:r w:rsidRPr="0002653B">
              <w:rPr>
                <w:b/>
                <w:bCs/>
                <w:spacing w:val="-4"/>
              </w:rPr>
              <w:t>Data</w:t>
            </w:r>
          </w:p>
        </w:tc>
        <w:tc>
          <w:tcPr>
            <w:tcW w:w="2417" w:type="dxa"/>
          </w:tcPr>
          <w:p w14:paraId="2BB7604F" w14:textId="77777777" w:rsidR="00DE53D0" w:rsidRDefault="00000000">
            <w:pPr>
              <w:pStyle w:val="TableParagraph"/>
              <w:spacing w:line="268" w:lineRule="exact"/>
              <w:ind w:left="4"/>
            </w:pPr>
            <w:r>
              <w:rPr>
                <w:color w:val="C5C4C4"/>
                <w:spacing w:val="-5"/>
                <w:w w:val="105"/>
              </w:rPr>
              <w:t>DD</w:t>
            </w:r>
          </w:p>
        </w:tc>
        <w:tc>
          <w:tcPr>
            <w:tcW w:w="2420" w:type="dxa"/>
          </w:tcPr>
          <w:p w14:paraId="34F670B2" w14:textId="77777777" w:rsidR="00DE53D0" w:rsidRDefault="00000000">
            <w:pPr>
              <w:pStyle w:val="TableParagraph"/>
              <w:spacing w:line="268" w:lineRule="exact"/>
              <w:ind w:left="4"/>
            </w:pPr>
            <w:r>
              <w:rPr>
                <w:color w:val="C5C4C4"/>
                <w:spacing w:val="-5"/>
                <w:w w:val="115"/>
              </w:rPr>
              <w:t>MM</w:t>
            </w:r>
          </w:p>
        </w:tc>
        <w:tc>
          <w:tcPr>
            <w:tcW w:w="2420" w:type="dxa"/>
          </w:tcPr>
          <w:p w14:paraId="6D4E26C4" w14:textId="77777777" w:rsidR="00DE53D0" w:rsidRDefault="00000000">
            <w:pPr>
              <w:pStyle w:val="TableParagraph"/>
              <w:spacing w:line="268" w:lineRule="exact"/>
              <w:ind w:left="4"/>
            </w:pPr>
            <w:r>
              <w:rPr>
                <w:color w:val="C5C4C4"/>
                <w:spacing w:val="-4"/>
              </w:rPr>
              <w:t>AAAA</w:t>
            </w:r>
          </w:p>
        </w:tc>
      </w:tr>
    </w:tbl>
    <w:p w14:paraId="1FF6B81F" w14:textId="77777777" w:rsidR="00DE53D0" w:rsidRDefault="00DE53D0">
      <w:pPr>
        <w:pStyle w:val="TableParagraph"/>
        <w:spacing w:line="268" w:lineRule="exact"/>
        <w:sectPr w:rsidR="00DE53D0">
          <w:pgSz w:w="11920" w:h="16850"/>
          <w:pgMar w:top="2120" w:right="708" w:bottom="860" w:left="850" w:header="734" w:footer="508" w:gutter="0"/>
          <w:cols w:space="720"/>
        </w:sectPr>
      </w:pPr>
    </w:p>
    <w:p w14:paraId="5702498A" w14:textId="77777777" w:rsidR="00DE53D0" w:rsidRDefault="00000000">
      <w:pPr>
        <w:pStyle w:val="Corpodetexto"/>
        <w:spacing w:before="15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2A42CBC7" wp14:editId="5F904FA2">
                <wp:simplePos x="0" y="0"/>
                <wp:positionH relativeFrom="page">
                  <wp:posOffset>246760</wp:posOffset>
                </wp:positionH>
                <wp:positionV relativeFrom="page">
                  <wp:posOffset>3050793</wp:posOffset>
                </wp:positionV>
                <wp:extent cx="228600" cy="477647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4776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10F6C4" w14:textId="77777777" w:rsidR="00DE53D0" w:rsidRPr="00E7793B" w:rsidRDefault="00000000">
                            <w:pPr>
                              <w:pStyle w:val="Corpodetexto"/>
                              <w:spacing w:line="345" w:lineRule="exact"/>
                              <w:ind w:left="20"/>
                              <w:rPr>
                                <w:b/>
                                <w:bCs/>
                              </w:rPr>
                            </w:pP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---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1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ESTE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FORMULÁRIO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0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DEVE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SER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ENVIADO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0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PELO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2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REGISTRO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2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EVIDENT--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-10"/>
                                <w:w w:val="80"/>
                              </w:rPr>
                              <w:t>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2CBC7" id="Textbox 39" o:spid="_x0000_s1033" type="#_x0000_t202" style="position:absolute;margin-left:19.45pt;margin-top:240.2pt;width:18pt;height:376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2B10F6C4" w14:textId="77777777" w:rsidR="00DE53D0" w:rsidRPr="00E7793B" w:rsidRDefault="00000000">
                      <w:pPr>
                        <w:pStyle w:val="Corpodetexto"/>
                        <w:spacing w:line="345" w:lineRule="exact"/>
                        <w:ind w:left="20"/>
                        <w:rPr>
                          <w:b/>
                          <w:bCs/>
                        </w:rPr>
                      </w:pP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---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1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ESTE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FORMULÁRIO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0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DEVE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SER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ENVIADO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0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PELO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2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REGISTRO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2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EVIDENT--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-10"/>
                          <w:w w:val="8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DE53D0" w14:paraId="67964413" w14:textId="77777777">
        <w:trPr>
          <w:trHeight w:val="342"/>
        </w:trPr>
        <w:tc>
          <w:tcPr>
            <w:tcW w:w="9922" w:type="dxa"/>
            <w:tcBorders>
              <w:bottom w:val="single" w:sz="12" w:space="0" w:color="666666"/>
            </w:tcBorders>
          </w:tcPr>
          <w:p w14:paraId="0DCC0987" w14:textId="1758F356" w:rsidR="00DE53D0" w:rsidRPr="0002653B" w:rsidRDefault="00000000" w:rsidP="0002653B">
            <w:pPr>
              <w:rPr>
                <w:b/>
                <w:bCs/>
              </w:rPr>
            </w:pPr>
            <w:r w:rsidRPr="0002653B">
              <w:rPr>
                <w:b/>
                <w:bCs/>
                <w:spacing w:val="-5"/>
                <w:sz w:val="28"/>
                <w:szCs w:val="28"/>
              </w:rPr>
              <w:t>1.9</w:t>
            </w:r>
            <w:r w:rsidR="0002653B" w:rsidRPr="0002653B">
              <w:rPr>
                <w:b/>
                <w:bCs/>
                <w:sz w:val="28"/>
                <w:szCs w:val="28"/>
              </w:rPr>
              <w:t xml:space="preserve">  </w:t>
            </w:r>
            <w:r w:rsidRPr="0002653B">
              <w:rPr>
                <w:b/>
                <w:bCs/>
                <w:sz w:val="28"/>
                <w:szCs w:val="28"/>
              </w:rPr>
              <w:t>SF-02C:</w:t>
            </w:r>
            <w:r w:rsidRPr="0002653B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02653B">
              <w:rPr>
                <w:b/>
                <w:bCs/>
                <w:sz w:val="28"/>
                <w:szCs w:val="28"/>
              </w:rPr>
              <w:t>Declaração</w:t>
            </w:r>
            <w:r w:rsidRPr="0002653B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02653B">
              <w:rPr>
                <w:b/>
                <w:bCs/>
                <w:sz w:val="28"/>
                <w:szCs w:val="28"/>
              </w:rPr>
              <w:t>de</w:t>
            </w:r>
            <w:r w:rsidRPr="0002653B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02653B">
              <w:rPr>
                <w:b/>
                <w:bCs/>
                <w:spacing w:val="-2"/>
                <w:sz w:val="28"/>
                <w:szCs w:val="28"/>
              </w:rPr>
              <w:t>Representação</w:t>
            </w:r>
          </w:p>
        </w:tc>
      </w:tr>
      <w:tr w:rsidR="00DE53D0" w14:paraId="3FDC6202" w14:textId="77777777">
        <w:trPr>
          <w:trHeight w:val="2147"/>
        </w:trPr>
        <w:tc>
          <w:tcPr>
            <w:tcW w:w="9922" w:type="dxa"/>
            <w:tcBorders>
              <w:top w:val="single" w:sz="12" w:space="0" w:color="666666"/>
            </w:tcBorders>
          </w:tcPr>
          <w:p w14:paraId="0ABE8A69" w14:textId="77777777" w:rsidR="00DE53D0" w:rsidRDefault="00000000" w:rsidP="0002653B">
            <w:r>
              <w:t>O</w:t>
            </w:r>
            <w:r>
              <w:rPr>
                <w:spacing w:val="-5"/>
              </w:rPr>
              <w:t xml:space="preserve"> </w:t>
            </w:r>
            <w:r>
              <w:t>Proprietário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Instalação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Produção,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não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Registrante,</w:t>
            </w:r>
            <w:r>
              <w:rPr>
                <w:spacing w:val="-5"/>
              </w:rPr>
              <w:t xml:space="preserve"> </w:t>
            </w:r>
            <w:r>
              <w:t>será</w:t>
            </w:r>
            <w:r>
              <w:rPr>
                <w:spacing w:val="-5"/>
              </w:rPr>
              <w:t xml:space="preserve"> </w:t>
            </w:r>
            <w:r>
              <w:t>obrigado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apresentar</w:t>
            </w:r>
            <w:r>
              <w:rPr>
                <w:spacing w:val="-6"/>
              </w:rPr>
              <w:t xml:space="preserve"> </w:t>
            </w:r>
            <w:r>
              <w:t>uma</w:t>
            </w:r>
            <w:r>
              <w:rPr>
                <w:spacing w:val="-7"/>
              </w:rPr>
              <w:t xml:space="preserve"> </w:t>
            </w:r>
            <w:r>
              <w:t>declaração confirmando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Registrante</w:t>
            </w:r>
            <w:r>
              <w:rPr>
                <w:spacing w:val="-6"/>
              </w:rPr>
              <w:t xml:space="preserve"> </w:t>
            </w:r>
            <w:r>
              <w:t>recebeu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direitos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registrar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Instalação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Produção.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texto</w:t>
            </w:r>
            <w:r>
              <w:rPr>
                <w:spacing w:val="-5"/>
              </w:rPr>
              <w:t xml:space="preserve"> </w:t>
            </w:r>
            <w:r>
              <w:t>aprovado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seguir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copiado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papel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timbrado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Proprietário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Unidade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Produção,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preenchido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assinado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por </w:t>
            </w:r>
            <w:r>
              <w:t>um</w:t>
            </w:r>
            <w:r>
              <w:rPr>
                <w:spacing w:val="-7"/>
              </w:rPr>
              <w:t xml:space="preserve"> </w:t>
            </w:r>
            <w:r>
              <w:t>oficial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Proprietário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Instalação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Produção.</w:t>
            </w:r>
            <w:r>
              <w:rPr>
                <w:spacing w:val="-6"/>
              </w:rPr>
              <w:t xml:space="preserve"> </w:t>
            </w:r>
            <w:r>
              <w:t>Ele</w:t>
            </w:r>
            <w:r>
              <w:rPr>
                <w:spacing w:val="-9"/>
              </w:rPr>
              <w:t xml:space="preserve"> </w:t>
            </w:r>
            <w:r>
              <w:t>pode</w:t>
            </w:r>
            <w:r>
              <w:rPr>
                <w:spacing w:val="-8"/>
              </w:rPr>
              <w:t xml:space="preserve"> </w:t>
            </w:r>
            <w:r>
              <w:t>ser</w:t>
            </w:r>
            <w:r>
              <w:rPr>
                <w:spacing w:val="-7"/>
              </w:rPr>
              <w:t xml:space="preserve"> </w:t>
            </w:r>
            <w:r>
              <w:t>escaneado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enviado</w:t>
            </w:r>
            <w:r>
              <w:rPr>
                <w:spacing w:val="-6"/>
              </w:rPr>
              <w:t xml:space="preserve"> </w:t>
            </w:r>
            <w:r>
              <w:t>eletronicamente</w:t>
            </w:r>
            <w:r>
              <w:rPr>
                <w:spacing w:val="-7"/>
              </w:rPr>
              <w:t xml:space="preserve"> </w:t>
            </w:r>
            <w:r>
              <w:t>ao Emissor.</w:t>
            </w:r>
            <w:r>
              <w:rPr>
                <w:spacing w:val="-7"/>
              </w:rPr>
              <w:t xml:space="preserve"> </w:t>
            </w:r>
            <w:r>
              <w:t>Um</w:t>
            </w:r>
            <w:r>
              <w:rPr>
                <w:spacing w:val="-6"/>
              </w:rPr>
              <w:t xml:space="preserve"> </w:t>
            </w:r>
            <w:r>
              <w:t>emissor</w:t>
            </w:r>
            <w:r>
              <w:rPr>
                <w:spacing w:val="-8"/>
              </w:rPr>
              <w:t xml:space="preserve"> </w:t>
            </w:r>
            <w:r>
              <w:t>pode</w:t>
            </w:r>
            <w:r>
              <w:rPr>
                <w:spacing w:val="-8"/>
              </w:rPr>
              <w:t xml:space="preserve"> </w:t>
            </w:r>
            <w:r>
              <w:t>aceitar</w:t>
            </w:r>
            <w:r>
              <w:rPr>
                <w:spacing w:val="-6"/>
              </w:rPr>
              <w:t xml:space="preserve"> </w:t>
            </w:r>
            <w:r>
              <w:t>um</w:t>
            </w:r>
            <w:r>
              <w:rPr>
                <w:spacing w:val="-6"/>
              </w:rPr>
              <w:t xml:space="preserve"> </w:t>
            </w:r>
            <w:r>
              <w:t>selo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empresa</w:t>
            </w:r>
            <w:r>
              <w:rPr>
                <w:spacing w:val="-7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alternativa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>assinatura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um</w:t>
            </w:r>
            <w:r>
              <w:rPr>
                <w:spacing w:val="-6"/>
              </w:rPr>
              <w:t xml:space="preserve"> </w:t>
            </w:r>
            <w:r>
              <w:t xml:space="preserve">representante </w:t>
            </w:r>
            <w:r>
              <w:rPr>
                <w:spacing w:val="-2"/>
              </w:rPr>
              <w:t>autorizado.</w:t>
            </w:r>
          </w:p>
          <w:p w14:paraId="4AD09B23" w14:textId="77777777" w:rsidR="00DE53D0" w:rsidRDefault="00000000" w:rsidP="0002653B">
            <w:r>
              <w:rPr>
                <w:spacing w:val="-4"/>
              </w:rPr>
              <w:t>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texto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dentro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[colchetes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quadrados]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deve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substituído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pelo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conteúdo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apropriado.</w:t>
            </w:r>
          </w:p>
        </w:tc>
      </w:tr>
      <w:tr w:rsidR="00DE53D0" w14:paraId="2A95829D" w14:textId="77777777">
        <w:trPr>
          <w:trHeight w:val="9474"/>
        </w:trPr>
        <w:tc>
          <w:tcPr>
            <w:tcW w:w="9922" w:type="dxa"/>
          </w:tcPr>
          <w:p w14:paraId="04A8CDD5" w14:textId="77777777" w:rsidR="00DE53D0" w:rsidRPr="00517343" w:rsidRDefault="00000000" w:rsidP="0002653B">
            <w:pPr>
              <w:rPr>
                <w:lang w:val="nl-NL"/>
              </w:rPr>
            </w:pPr>
            <w:r w:rsidRPr="00517343">
              <w:rPr>
                <w:spacing w:val="-2"/>
                <w:w w:val="105"/>
                <w:lang w:val="nl-NL"/>
              </w:rPr>
              <w:t>Para:</w:t>
            </w:r>
            <w:r w:rsidRPr="00517343">
              <w:rPr>
                <w:lang w:val="nl-NL"/>
              </w:rPr>
              <w:tab/>
            </w:r>
            <w:r w:rsidRPr="00517343">
              <w:rPr>
                <w:spacing w:val="-2"/>
                <w:w w:val="105"/>
                <w:lang w:val="nl-NL"/>
              </w:rPr>
              <w:t>Evident</w:t>
            </w:r>
          </w:p>
          <w:p w14:paraId="5AED1575" w14:textId="77777777" w:rsidR="00DE53D0" w:rsidRPr="00E7793B" w:rsidRDefault="00000000" w:rsidP="00E7793B">
            <w:pPr>
              <w:ind w:left="691"/>
              <w:rPr>
                <w:lang w:val="pt-BR"/>
              </w:rPr>
            </w:pPr>
            <w:r w:rsidRPr="00E7793B">
              <w:rPr>
                <w:w w:val="105"/>
                <w:lang w:val="pt-BR"/>
              </w:rPr>
              <w:t>400</w:t>
            </w:r>
            <w:r w:rsidRPr="00E7793B">
              <w:rPr>
                <w:spacing w:val="-14"/>
                <w:w w:val="105"/>
                <w:lang w:val="pt-BR"/>
              </w:rPr>
              <w:t xml:space="preserve"> </w:t>
            </w:r>
            <w:proofErr w:type="spellStart"/>
            <w:r w:rsidRPr="00E7793B">
              <w:rPr>
                <w:w w:val="105"/>
                <w:lang w:val="pt-BR"/>
              </w:rPr>
              <w:t>Springvale</w:t>
            </w:r>
            <w:proofErr w:type="spellEnd"/>
            <w:r w:rsidRPr="00E7793B">
              <w:rPr>
                <w:spacing w:val="-13"/>
                <w:w w:val="105"/>
                <w:lang w:val="pt-BR"/>
              </w:rPr>
              <w:t xml:space="preserve"> </w:t>
            </w:r>
            <w:r w:rsidRPr="00E7793B">
              <w:rPr>
                <w:w w:val="105"/>
                <w:lang w:val="pt-BR"/>
              </w:rPr>
              <w:t>Road</w:t>
            </w:r>
            <w:r w:rsidRPr="00E7793B">
              <w:rPr>
                <w:spacing w:val="-13"/>
                <w:w w:val="105"/>
                <w:lang w:val="pt-BR"/>
              </w:rPr>
              <w:t xml:space="preserve"> </w:t>
            </w:r>
            <w:r w:rsidRPr="00E7793B">
              <w:rPr>
                <w:w w:val="105"/>
                <w:lang w:val="pt-BR"/>
              </w:rPr>
              <w:t>Sheffield S10 1LP</w:t>
            </w:r>
          </w:p>
          <w:p w14:paraId="545D025E" w14:textId="77777777" w:rsidR="00DE53D0" w:rsidRDefault="00000000" w:rsidP="00E7793B">
            <w:pPr>
              <w:ind w:left="691"/>
            </w:pPr>
            <w:r>
              <w:t>Reino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Unido</w:t>
            </w:r>
          </w:p>
          <w:p w14:paraId="0F30BA53" w14:textId="77777777" w:rsidR="00DE53D0" w:rsidRDefault="00DE53D0" w:rsidP="0002653B"/>
          <w:p w14:paraId="5B68C463" w14:textId="77777777" w:rsidR="00DE53D0" w:rsidRDefault="00000000" w:rsidP="0002653B">
            <w:r>
              <w:rPr>
                <w:spacing w:val="-2"/>
              </w:rPr>
              <w:t>Data:</w:t>
            </w:r>
          </w:p>
          <w:p w14:paraId="5D42F9AE" w14:textId="77777777" w:rsidR="00DE53D0" w:rsidRDefault="00DE53D0" w:rsidP="0002653B"/>
          <w:p w14:paraId="6D7181BE" w14:textId="77777777" w:rsidR="00DE53D0" w:rsidRDefault="00000000" w:rsidP="0002653B">
            <w:r>
              <w:rPr>
                <w:u w:val="single" w:color="30242D"/>
              </w:rPr>
              <w:t>Declaração</w:t>
            </w:r>
            <w:r>
              <w:rPr>
                <w:spacing w:val="6"/>
                <w:u w:val="single" w:color="30242D"/>
              </w:rPr>
              <w:t xml:space="preserve"> </w:t>
            </w:r>
            <w:r>
              <w:rPr>
                <w:u w:val="single" w:color="30242D"/>
              </w:rPr>
              <w:t>de</w:t>
            </w:r>
            <w:r>
              <w:rPr>
                <w:spacing w:val="6"/>
                <w:u w:val="single" w:color="30242D"/>
              </w:rPr>
              <w:t xml:space="preserve"> </w:t>
            </w:r>
            <w:r>
              <w:rPr>
                <w:u w:val="single" w:color="30242D"/>
              </w:rPr>
              <w:t>Geração</w:t>
            </w:r>
            <w:r>
              <w:rPr>
                <w:spacing w:val="6"/>
                <w:u w:val="single" w:color="30242D"/>
              </w:rPr>
              <w:t xml:space="preserve"> </w:t>
            </w:r>
            <w:r>
              <w:rPr>
                <w:u w:val="single" w:color="30242D"/>
              </w:rPr>
              <w:t>e</w:t>
            </w:r>
            <w:r>
              <w:rPr>
                <w:spacing w:val="9"/>
                <w:u w:val="single" w:color="30242D"/>
              </w:rPr>
              <w:t xml:space="preserve"> </w:t>
            </w:r>
            <w:r>
              <w:rPr>
                <w:u w:val="single" w:color="30242D"/>
              </w:rPr>
              <w:t>Propriedade</w:t>
            </w:r>
            <w:r>
              <w:rPr>
                <w:spacing w:val="9"/>
                <w:u w:val="single" w:color="30242D"/>
              </w:rPr>
              <w:t xml:space="preserve"> </w:t>
            </w:r>
            <w:r>
              <w:rPr>
                <w:u w:val="single" w:color="30242D"/>
              </w:rPr>
              <w:t>de</w:t>
            </w:r>
            <w:r>
              <w:rPr>
                <w:spacing w:val="8"/>
                <w:u w:val="single" w:color="30242D"/>
              </w:rPr>
              <w:t xml:space="preserve"> </w:t>
            </w:r>
            <w:r>
              <w:rPr>
                <w:spacing w:val="-2"/>
                <w:u w:val="single" w:color="30242D"/>
              </w:rPr>
              <w:t>Atributos</w:t>
            </w:r>
          </w:p>
          <w:p w14:paraId="368B47B1" w14:textId="77777777" w:rsidR="00DE53D0" w:rsidRDefault="00000000" w:rsidP="0002653B">
            <w:r>
              <w:t>Por favor, aceite esta carta como concedendo [</w:t>
            </w:r>
            <w:r>
              <w:rPr>
                <w:color w:val="A6A6A6"/>
              </w:rPr>
              <w:t>insira o nome da organização registrante aqui</w:t>
            </w:r>
            <w:r>
              <w:t xml:space="preserve">] o direito </w:t>
            </w:r>
            <w:r>
              <w:rPr>
                <w:w w:val="105"/>
              </w:rPr>
              <w:t xml:space="preserve">exclusivo de agir em relação à negociação de todos os atributos de energia renovável (representando os benefícios ambientais, econômicos e sociais associados à geração de eletricidade), incluindo todos os </w:t>
            </w:r>
            <w:r>
              <w:t>atributos de carbono associados com [</w:t>
            </w:r>
            <w:r>
              <w:rPr>
                <w:color w:val="A6A6A6"/>
              </w:rPr>
              <w:t>insira nome da Unidade de Produção aqui</w:t>
            </w:r>
            <w:r>
              <w:t>] a partir de [</w:t>
            </w:r>
            <w:r>
              <w:rPr>
                <w:color w:val="A6A6A6"/>
              </w:rPr>
              <w:t>insira a Data de Registro Efetiva aqui</w:t>
            </w:r>
            <w:r>
              <w:t>] até [</w:t>
            </w:r>
            <w:r>
              <w:rPr>
                <w:color w:val="A6A6A6"/>
              </w:rPr>
              <w:t>novo aviso/ [insira a data de término aqui</w:t>
            </w:r>
            <w:r>
              <w:t xml:space="preserve">]. Os direitos desses atributos estão sob </w:t>
            </w:r>
            <w:r>
              <w:rPr>
                <w:w w:val="105"/>
              </w:rPr>
              <w:t>nossa propriedade exclusiva no momento da assinatura.</w:t>
            </w:r>
          </w:p>
          <w:p w14:paraId="184A19E9" w14:textId="77777777" w:rsidR="00DE53D0" w:rsidRDefault="00000000" w:rsidP="0002653B">
            <w:r>
              <w:t xml:space="preserve">Entendemos que os atributos associados à geração renovável de eletricidade são diferentes e distintos dos </w:t>
            </w:r>
            <w:r>
              <w:rPr>
                <w:w w:val="105"/>
              </w:rPr>
              <w:t>instrumentos que podem ser concedidos em um esquema de redução de emissões e que foram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calculados como deslocamento ('compensação') em relação a um caso de funcionamento do negócio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como habitual.</w:t>
            </w:r>
          </w:p>
          <w:p w14:paraId="6DD0B37E" w14:textId="77777777" w:rsidR="00DE53D0" w:rsidRDefault="00000000" w:rsidP="0002653B">
            <w:r>
              <w:rPr>
                <w:w w:val="105"/>
              </w:rPr>
              <w:t>Ao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conceder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essa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permissão,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aceitamos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propriedade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atributos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renováveis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carbono </w:t>
            </w:r>
            <w:r>
              <w:rPr>
                <w:spacing w:val="-2"/>
                <w:w w:val="105"/>
              </w:rPr>
              <w:t>associados à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geração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eletricidade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possa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transferida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para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[insira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nome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empresa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registrante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aqui]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na </w:t>
            </w:r>
            <w:r>
              <w:t xml:space="preserve">forma de I REC(E)s, conforme definido no Código I-REC para Eletricidade. Recebemos, ou receberemos, considerações valiosas para a entrega desses atributos. Portanto, comprometemo-nos a que, para as mesmas </w:t>
            </w:r>
            <w:r>
              <w:rPr>
                <w:w w:val="105"/>
              </w:rPr>
              <w:t>unidades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energia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elétrica,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nossa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organização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não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receberá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nem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solicitará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quaisquer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certificados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ou outros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instrumentos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que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representem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atributos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renováveis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ou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carbono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associados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ou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 deslocamento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calculado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('compensação')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desses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atributos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produção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eletricidade.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Além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disso, até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onde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sabemos,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temos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direito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separar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atributos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renováveis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da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geração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física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eletricidade associada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não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somos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obrigados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legislação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ou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contrato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manter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esses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atributos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por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qualquer </w:t>
            </w:r>
            <w:r>
              <w:rPr>
                <w:spacing w:val="-2"/>
                <w:w w:val="105"/>
              </w:rPr>
              <w:t>motivo.</w:t>
            </w:r>
          </w:p>
          <w:p w14:paraId="7A82DD49" w14:textId="77777777" w:rsidR="00DE53D0" w:rsidRDefault="00DE53D0" w:rsidP="0002653B"/>
          <w:p w14:paraId="097024BF" w14:textId="77777777" w:rsidR="00DE53D0" w:rsidRDefault="00000000" w:rsidP="0002653B">
            <w:r>
              <w:rPr>
                <w:spacing w:val="-2"/>
                <w:w w:val="105"/>
              </w:rPr>
              <w:t>Atenciosamente,</w:t>
            </w:r>
          </w:p>
          <w:p w14:paraId="2E3E642B" w14:textId="77777777" w:rsidR="00DE53D0" w:rsidRDefault="00000000" w:rsidP="0002653B">
            <w:r>
              <w:t>Em</w:t>
            </w:r>
            <w:r>
              <w:rPr>
                <w:spacing w:val="-3"/>
              </w:rPr>
              <w:t xml:space="preserve"> </w:t>
            </w:r>
            <w:r>
              <w:t>nome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[</w:t>
            </w:r>
            <w:r>
              <w:rPr>
                <w:color w:val="A6A6A6"/>
              </w:rPr>
              <w:t>insira</w:t>
            </w:r>
            <w:r>
              <w:rPr>
                <w:color w:val="A6A6A6"/>
                <w:spacing w:val="-5"/>
              </w:rPr>
              <w:t xml:space="preserve"> </w:t>
            </w:r>
            <w:r>
              <w:rPr>
                <w:color w:val="A6A6A6"/>
              </w:rPr>
              <w:t>nome</w:t>
            </w:r>
            <w:r>
              <w:rPr>
                <w:color w:val="A6A6A6"/>
                <w:spacing w:val="-7"/>
              </w:rPr>
              <w:t xml:space="preserve"> </w:t>
            </w:r>
            <w:r>
              <w:rPr>
                <w:color w:val="A6A6A6"/>
              </w:rPr>
              <w:t>do</w:t>
            </w:r>
            <w:r>
              <w:rPr>
                <w:color w:val="A6A6A6"/>
                <w:spacing w:val="-2"/>
              </w:rPr>
              <w:t xml:space="preserve"> </w:t>
            </w:r>
            <w:r>
              <w:rPr>
                <w:color w:val="A6A6A6"/>
              </w:rPr>
              <w:t>proprietário</w:t>
            </w:r>
            <w:r>
              <w:rPr>
                <w:color w:val="A6A6A6"/>
                <w:spacing w:val="-4"/>
              </w:rPr>
              <w:t xml:space="preserve"> aqui</w:t>
            </w:r>
            <w:r>
              <w:rPr>
                <w:spacing w:val="-4"/>
              </w:rPr>
              <w:t>]</w:t>
            </w:r>
          </w:p>
        </w:tc>
      </w:tr>
    </w:tbl>
    <w:p w14:paraId="44C09554" w14:textId="77777777" w:rsidR="00DE53D0" w:rsidRDefault="00DE53D0">
      <w:pPr>
        <w:pStyle w:val="TableParagraph"/>
        <w:sectPr w:rsidR="00DE53D0">
          <w:pgSz w:w="11920" w:h="16850"/>
          <w:pgMar w:top="2120" w:right="708" w:bottom="860" w:left="850" w:header="734" w:footer="508" w:gutter="0"/>
          <w:cols w:space="720"/>
        </w:sectPr>
      </w:pPr>
    </w:p>
    <w:p w14:paraId="2B2D9E9E" w14:textId="77777777" w:rsidR="00DE53D0" w:rsidRDefault="00000000">
      <w:pPr>
        <w:pStyle w:val="Corpodetexto"/>
        <w:spacing w:before="244"/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3E4BD87D" wp14:editId="7EBCF6B1">
                <wp:simplePos x="0" y="0"/>
                <wp:positionH relativeFrom="page">
                  <wp:posOffset>365632</wp:posOffset>
                </wp:positionH>
                <wp:positionV relativeFrom="page">
                  <wp:posOffset>3764406</wp:posOffset>
                </wp:positionV>
                <wp:extent cx="228600" cy="477647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4776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075DFF" w14:textId="77777777" w:rsidR="00DE53D0" w:rsidRPr="00E7793B" w:rsidRDefault="00000000">
                            <w:pPr>
                              <w:pStyle w:val="Corpodetexto"/>
                              <w:spacing w:line="345" w:lineRule="exact"/>
                              <w:ind w:left="20"/>
                              <w:rPr>
                                <w:b/>
                                <w:bCs/>
                              </w:rPr>
                            </w:pP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---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1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ESTE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FORMULÁRIO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0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DEVE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SER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ENVIADO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0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PELO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2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REGISTRO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12"/>
                              </w:rPr>
                              <w:t xml:space="preserve"> 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EVIDENT--</w:t>
                            </w:r>
                            <w:r w:rsidRPr="00E7793B">
                              <w:rPr>
                                <w:b/>
                                <w:bCs/>
                                <w:color w:val="30242D"/>
                                <w:spacing w:val="-10"/>
                                <w:w w:val="80"/>
                              </w:rPr>
                              <w:t>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BD87D" id="Textbox 40" o:spid="_x0000_s1034" type="#_x0000_t202" style="position:absolute;margin-left:28.8pt;margin-top:296.4pt;width:18pt;height:376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1A075DFF" w14:textId="77777777" w:rsidR="00DE53D0" w:rsidRPr="00E7793B" w:rsidRDefault="00000000">
                      <w:pPr>
                        <w:pStyle w:val="Corpodetexto"/>
                        <w:spacing w:line="345" w:lineRule="exact"/>
                        <w:ind w:left="20"/>
                        <w:rPr>
                          <w:b/>
                          <w:bCs/>
                        </w:rPr>
                      </w:pP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---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1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ESTE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FORMULÁRIO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0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DEVE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SER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ENVIADO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0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PELO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2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REGISTRO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12"/>
                        </w:rPr>
                        <w:t xml:space="preserve"> </w:t>
                      </w:r>
                      <w:r w:rsidRPr="00E7793B">
                        <w:rPr>
                          <w:b/>
                          <w:bCs/>
                          <w:color w:val="30242D"/>
                          <w:w w:val="80"/>
                        </w:rPr>
                        <w:t>EVIDENT--</w:t>
                      </w:r>
                      <w:r w:rsidRPr="00E7793B">
                        <w:rPr>
                          <w:b/>
                          <w:bCs/>
                          <w:color w:val="30242D"/>
                          <w:spacing w:val="-10"/>
                          <w:w w:val="8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2AEAD8" w14:textId="77777777" w:rsidR="00DE53D0" w:rsidRPr="00E7793B" w:rsidRDefault="00000000">
      <w:pPr>
        <w:ind w:left="2234"/>
        <w:rPr>
          <w:b/>
          <w:bCs/>
        </w:rPr>
      </w:pPr>
      <w:r w:rsidRPr="00E7793B">
        <w:rPr>
          <w:b/>
          <w:bCs/>
          <w:w w:val="110"/>
        </w:rPr>
        <w:t>Anexo</w:t>
      </w:r>
      <w:r w:rsidRPr="00E7793B">
        <w:rPr>
          <w:b/>
          <w:bCs/>
          <w:spacing w:val="-6"/>
          <w:w w:val="110"/>
        </w:rPr>
        <w:t xml:space="preserve"> </w:t>
      </w:r>
      <w:r w:rsidRPr="00E7793B">
        <w:rPr>
          <w:b/>
          <w:bCs/>
          <w:w w:val="110"/>
        </w:rPr>
        <w:t>02</w:t>
      </w:r>
      <w:r w:rsidRPr="00E7793B">
        <w:rPr>
          <w:b/>
          <w:bCs/>
          <w:spacing w:val="-3"/>
          <w:w w:val="110"/>
        </w:rPr>
        <w:t xml:space="preserve"> </w:t>
      </w:r>
      <w:r w:rsidRPr="00E7793B">
        <w:rPr>
          <w:b/>
          <w:bCs/>
          <w:w w:val="110"/>
        </w:rPr>
        <w:t>–</w:t>
      </w:r>
      <w:r w:rsidRPr="00E7793B">
        <w:rPr>
          <w:b/>
          <w:bCs/>
          <w:spacing w:val="-5"/>
          <w:w w:val="110"/>
        </w:rPr>
        <w:t xml:space="preserve"> </w:t>
      </w:r>
      <w:r w:rsidRPr="00E7793B">
        <w:rPr>
          <w:b/>
          <w:bCs/>
          <w:w w:val="110"/>
        </w:rPr>
        <w:t>Fontes</w:t>
      </w:r>
      <w:r w:rsidRPr="00E7793B">
        <w:rPr>
          <w:b/>
          <w:bCs/>
          <w:spacing w:val="-5"/>
          <w:w w:val="110"/>
        </w:rPr>
        <w:t xml:space="preserve"> </w:t>
      </w:r>
      <w:r w:rsidRPr="00E7793B">
        <w:rPr>
          <w:b/>
          <w:bCs/>
          <w:w w:val="110"/>
        </w:rPr>
        <w:t>de</w:t>
      </w:r>
      <w:r w:rsidRPr="00E7793B">
        <w:rPr>
          <w:b/>
          <w:bCs/>
          <w:spacing w:val="-3"/>
          <w:w w:val="110"/>
        </w:rPr>
        <w:t xml:space="preserve"> </w:t>
      </w:r>
      <w:r w:rsidRPr="00E7793B">
        <w:rPr>
          <w:b/>
          <w:bCs/>
          <w:w w:val="110"/>
        </w:rPr>
        <w:t>energia</w:t>
      </w:r>
      <w:r w:rsidRPr="00E7793B">
        <w:rPr>
          <w:b/>
          <w:bCs/>
          <w:spacing w:val="-5"/>
          <w:w w:val="110"/>
        </w:rPr>
        <w:t xml:space="preserve"> </w:t>
      </w:r>
      <w:r w:rsidRPr="00E7793B">
        <w:rPr>
          <w:b/>
          <w:bCs/>
          <w:w w:val="110"/>
        </w:rPr>
        <w:t>/</w:t>
      </w:r>
      <w:r w:rsidRPr="00E7793B">
        <w:rPr>
          <w:b/>
          <w:bCs/>
          <w:spacing w:val="-7"/>
          <w:w w:val="110"/>
        </w:rPr>
        <w:t xml:space="preserve"> </w:t>
      </w:r>
      <w:r w:rsidRPr="00E7793B">
        <w:rPr>
          <w:b/>
          <w:bCs/>
          <w:w w:val="110"/>
        </w:rPr>
        <w:t>tipos</w:t>
      </w:r>
      <w:r w:rsidRPr="00E7793B">
        <w:rPr>
          <w:b/>
          <w:bCs/>
          <w:spacing w:val="-5"/>
          <w:w w:val="110"/>
        </w:rPr>
        <w:t xml:space="preserve"> </w:t>
      </w:r>
      <w:r w:rsidRPr="00E7793B">
        <w:rPr>
          <w:b/>
          <w:bCs/>
          <w:w w:val="110"/>
        </w:rPr>
        <w:t>de</w:t>
      </w:r>
      <w:r w:rsidRPr="00E7793B">
        <w:rPr>
          <w:b/>
          <w:bCs/>
          <w:spacing w:val="-3"/>
          <w:w w:val="110"/>
        </w:rPr>
        <w:t xml:space="preserve"> </w:t>
      </w:r>
      <w:r w:rsidRPr="00E7793B">
        <w:rPr>
          <w:b/>
          <w:bCs/>
          <w:spacing w:val="-2"/>
          <w:w w:val="110"/>
        </w:rPr>
        <w:t>tecnologia</w:t>
      </w:r>
    </w:p>
    <w:p w14:paraId="598012F8" w14:textId="77777777" w:rsidR="00DE53D0" w:rsidRDefault="00DE53D0">
      <w:pPr>
        <w:pStyle w:val="Corpodetexto"/>
        <w:spacing w:before="237"/>
        <w:rPr>
          <w:sz w:val="20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2960"/>
        <w:gridCol w:w="4568"/>
      </w:tblGrid>
      <w:tr w:rsidR="00DE53D0" w:rsidRPr="0002653B" w14:paraId="42D89CB1" w14:textId="77777777">
        <w:trPr>
          <w:trHeight w:val="268"/>
        </w:trPr>
        <w:tc>
          <w:tcPr>
            <w:tcW w:w="4570" w:type="dxa"/>
            <w:gridSpan w:val="2"/>
            <w:shd w:val="clear" w:color="auto" w:fill="B8CCE3"/>
          </w:tcPr>
          <w:p w14:paraId="21649E45" w14:textId="77777777" w:rsidR="00DE53D0" w:rsidRPr="0002653B" w:rsidRDefault="00000000" w:rsidP="0002653B">
            <w:pPr>
              <w:jc w:val="center"/>
            </w:pPr>
            <w:r w:rsidRPr="0002653B">
              <w:t>Fonte</w:t>
            </w:r>
            <w:r w:rsidRPr="0002653B">
              <w:rPr>
                <w:spacing w:val="-2"/>
              </w:rPr>
              <w:t xml:space="preserve"> </w:t>
            </w:r>
            <w:r w:rsidRPr="0002653B">
              <w:t>de</w:t>
            </w:r>
            <w:r w:rsidRPr="0002653B">
              <w:rPr>
                <w:spacing w:val="-3"/>
              </w:rPr>
              <w:t xml:space="preserve"> </w:t>
            </w:r>
            <w:r w:rsidRPr="0002653B">
              <w:t>energia</w:t>
            </w:r>
            <w:r w:rsidRPr="0002653B">
              <w:rPr>
                <w:spacing w:val="-3"/>
              </w:rPr>
              <w:t xml:space="preserve"> </w:t>
            </w:r>
            <w:r w:rsidRPr="0002653B">
              <w:rPr>
                <w:spacing w:val="-2"/>
              </w:rPr>
              <w:t>(entrada)</w:t>
            </w:r>
          </w:p>
        </w:tc>
        <w:tc>
          <w:tcPr>
            <w:tcW w:w="4568" w:type="dxa"/>
            <w:shd w:val="clear" w:color="auto" w:fill="B8CCE3"/>
          </w:tcPr>
          <w:p w14:paraId="2C187F4E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Tecnologia</w:t>
            </w:r>
          </w:p>
        </w:tc>
      </w:tr>
      <w:tr w:rsidR="00DE53D0" w:rsidRPr="0002653B" w14:paraId="6E35D8DE" w14:textId="77777777">
        <w:trPr>
          <w:trHeight w:val="268"/>
        </w:trPr>
        <w:tc>
          <w:tcPr>
            <w:tcW w:w="4570" w:type="dxa"/>
            <w:gridSpan w:val="2"/>
            <w:vMerge w:val="restart"/>
          </w:tcPr>
          <w:p w14:paraId="0B00057A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Solar</w:t>
            </w:r>
          </w:p>
        </w:tc>
        <w:tc>
          <w:tcPr>
            <w:tcW w:w="4568" w:type="dxa"/>
          </w:tcPr>
          <w:p w14:paraId="1ADEBE43" w14:textId="77777777" w:rsidR="00DE53D0" w:rsidRPr="0002653B" w:rsidRDefault="00000000" w:rsidP="0002653B">
            <w:pPr>
              <w:jc w:val="center"/>
            </w:pPr>
            <w:r w:rsidRPr="0002653B">
              <w:t>Fotovoltaico</w:t>
            </w:r>
            <w:r w:rsidRPr="0002653B">
              <w:rPr>
                <w:spacing w:val="-6"/>
              </w:rPr>
              <w:t xml:space="preserve"> </w:t>
            </w:r>
            <w:r w:rsidRPr="0002653B">
              <w:rPr>
                <w:spacing w:val="-4"/>
              </w:rPr>
              <w:t>chão</w:t>
            </w:r>
          </w:p>
        </w:tc>
      </w:tr>
      <w:tr w:rsidR="00DE53D0" w:rsidRPr="0002653B" w14:paraId="4E3F3F88" w14:textId="77777777">
        <w:trPr>
          <w:trHeight w:val="268"/>
        </w:trPr>
        <w:tc>
          <w:tcPr>
            <w:tcW w:w="4570" w:type="dxa"/>
            <w:gridSpan w:val="2"/>
            <w:vMerge/>
            <w:tcBorders>
              <w:top w:val="nil"/>
            </w:tcBorders>
          </w:tcPr>
          <w:p w14:paraId="22CDB642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14:paraId="48D5D453" w14:textId="77777777" w:rsidR="00DE53D0" w:rsidRPr="0002653B" w:rsidRDefault="00000000" w:rsidP="0002653B">
            <w:pPr>
              <w:jc w:val="center"/>
            </w:pPr>
            <w:r w:rsidRPr="0002653B">
              <w:t>Fotovoltaico</w:t>
            </w:r>
            <w:r w:rsidRPr="0002653B">
              <w:rPr>
                <w:spacing w:val="-6"/>
              </w:rPr>
              <w:t xml:space="preserve"> </w:t>
            </w:r>
            <w:r w:rsidRPr="0002653B">
              <w:rPr>
                <w:spacing w:val="-2"/>
              </w:rPr>
              <w:t>telhado</w:t>
            </w:r>
          </w:p>
        </w:tc>
      </w:tr>
      <w:tr w:rsidR="00DE53D0" w:rsidRPr="0002653B" w14:paraId="0629BA6E" w14:textId="77777777">
        <w:trPr>
          <w:trHeight w:val="268"/>
        </w:trPr>
        <w:tc>
          <w:tcPr>
            <w:tcW w:w="4570" w:type="dxa"/>
            <w:gridSpan w:val="2"/>
            <w:vMerge/>
            <w:tcBorders>
              <w:top w:val="nil"/>
            </w:tcBorders>
          </w:tcPr>
          <w:p w14:paraId="6B7513E7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14:paraId="05897A69" w14:textId="77777777" w:rsidR="00DE53D0" w:rsidRPr="0002653B" w:rsidRDefault="00000000" w:rsidP="0002653B">
            <w:pPr>
              <w:jc w:val="center"/>
            </w:pPr>
            <w:r w:rsidRPr="0002653B">
              <w:t>Fotovoltaico</w:t>
            </w:r>
            <w:r w:rsidRPr="0002653B">
              <w:rPr>
                <w:spacing w:val="-6"/>
              </w:rPr>
              <w:t xml:space="preserve"> </w:t>
            </w:r>
            <w:r w:rsidRPr="0002653B">
              <w:rPr>
                <w:spacing w:val="-2"/>
              </w:rPr>
              <w:t>flutuante</w:t>
            </w:r>
          </w:p>
        </w:tc>
      </w:tr>
      <w:tr w:rsidR="00DE53D0" w:rsidRPr="0002653B" w14:paraId="61B1283D" w14:textId="77777777">
        <w:trPr>
          <w:trHeight w:val="268"/>
        </w:trPr>
        <w:tc>
          <w:tcPr>
            <w:tcW w:w="4570" w:type="dxa"/>
            <w:gridSpan w:val="2"/>
            <w:vMerge/>
            <w:tcBorders>
              <w:top w:val="nil"/>
            </w:tcBorders>
          </w:tcPr>
          <w:p w14:paraId="09E1CEDA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14:paraId="36C94036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Agregado</w:t>
            </w:r>
          </w:p>
        </w:tc>
      </w:tr>
      <w:tr w:rsidR="00DE53D0" w:rsidRPr="0002653B" w14:paraId="570B11F2" w14:textId="77777777">
        <w:trPr>
          <w:trHeight w:val="268"/>
        </w:trPr>
        <w:tc>
          <w:tcPr>
            <w:tcW w:w="4570" w:type="dxa"/>
            <w:gridSpan w:val="2"/>
            <w:vMerge/>
            <w:tcBorders>
              <w:top w:val="nil"/>
            </w:tcBorders>
          </w:tcPr>
          <w:p w14:paraId="64619715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14:paraId="0EEDE230" w14:textId="77777777" w:rsidR="00DE53D0" w:rsidRPr="0002653B" w:rsidRDefault="00000000" w:rsidP="0002653B">
            <w:pPr>
              <w:jc w:val="center"/>
            </w:pPr>
            <w:r w:rsidRPr="0002653B">
              <w:t>Concentração</w:t>
            </w:r>
            <w:r w:rsidRPr="0002653B">
              <w:rPr>
                <w:spacing w:val="-12"/>
              </w:rPr>
              <w:t xml:space="preserve"> </w:t>
            </w:r>
            <w:r w:rsidRPr="0002653B">
              <w:rPr>
                <w:spacing w:val="-2"/>
              </w:rPr>
              <w:t>térmica</w:t>
            </w:r>
          </w:p>
        </w:tc>
      </w:tr>
      <w:tr w:rsidR="00DE53D0" w:rsidRPr="0002653B" w14:paraId="792099AC" w14:textId="77777777">
        <w:trPr>
          <w:trHeight w:val="268"/>
        </w:trPr>
        <w:tc>
          <w:tcPr>
            <w:tcW w:w="4570" w:type="dxa"/>
            <w:gridSpan w:val="2"/>
            <w:vMerge w:val="restart"/>
          </w:tcPr>
          <w:p w14:paraId="5EBC47D4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Eólica</w:t>
            </w:r>
          </w:p>
        </w:tc>
        <w:tc>
          <w:tcPr>
            <w:tcW w:w="4568" w:type="dxa"/>
          </w:tcPr>
          <w:p w14:paraId="781C84D3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Onshore</w:t>
            </w:r>
          </w:p>
        </w:tc>
      </w:tr>
      <w:tr w:rsidR="00DE53D0" w:rsidRPr="0002653B" w14:paraId="7DBC680D" w14:textId="77777777">
        <w:trPr>
          <w:trHeight w:val="268"/>
        </w:trPr>
        <w:tc>
          <w:tcPr>
            <w:tcW w:w="4570" w:type="dxa"/>
            <w:gridSpan w:val="2"/>
            <w:vMerge/>
            <w:tcBorders>
              <w:top w:val="nil"/>
            </w:tcBorders>
          </w:tcPr>
          <w:p w14:paraId="72B4419C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14:paraId="0845EDB2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Offshore</w:t>
            </w:r>
          </w:p>
        </w:tc>
      </w:tr>
      <w:tr w:rsidR="00DE53D0" w:rsidRPr="0002653B" w14:paraId="223A0AD1" w14:textId="77777777">
        <w:trPr>
          <w:trHeight w:val="268"/>
        </w:trPr>
        <w:tc>
          <w:tcPr>
            <w:tcW w:w="4570" w:type="dxa"/>
            <w:gridSpan w:val="2"/>
            <w:vMerge w:val="restart"/>
          </w:tcPr>
          <w:p w14:paraId="3FF0C93D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Hidrelétrica</w:t>
            </w:r>
          </w:p>
        </w:tc>
        <w:tc>
          <w:tcPr>
            <w:tcW w:w="4568" w:type="dxa"/>
          </w:tcPr>
          <w:p w14:paraId="1364EF39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Barragem</w:t>
            </w:r>
          </w:p>
        </w:tc>
      </w:tr>
      <w:tr w:rsidR="00DE53D0" w:rsidRPr="0002653B" w14:paraId="2422A849" w14:textId="77777777">
        <w:trPr>
          <w:trHeight w:val="268"/>
        </w:trPr>
        <w:tc>
          <w:tcPr>
            <w:tcW w:w="4570" w:type="dxa"/>
            <w:gridSpan w:val="2"/>
            <w:vMerge/>
            <w:tcBorders>
              <w:top w:val="nil"/>
            </w:tcBorders>
          </w:tcPr>
          <w:p w14:paraId="27BDB4BE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14:paraId="33CB9512" w14:textId="77777777" w:rsidR="00DE53D0" w:rsidRPr="0002653B" w:rsidRDefault="00000000" w:rsidP="0002653B">
            <w:pPr>
              <w:jc w:val="center"/>
            </w:pPr>
            <w:r w:rsidRPr="0002653B">
              <w:t>Fio</w:t>
            </w:r>
            <w:r w:rsidRPr="0002653B">
              <w:rPr>
                <w:spacing w:val="-2"/>
              </w:rPr>
              <w:t xml:space="preserve"> </w:t>
            </w:r>
            <w:r w:rsidRPr="0002653B">
              <w:t>d’água</w:t>
            </w:r>
            <w:r w:rsidRPr="0002653B">
              <w:rPr>
                <w:spacing w:val="-4"/>
              </w:rPr>
              <w:t xml:space="preserve"> </w:t>
            </w:r>
            <w:r w:rsidRPr="0002653B">
              <w:t>ou Fluxo</w:t>
            </w:r>
            <w:r w:rsidRPr="0002653B">
              <w:rPr>
                <w:spacing w:val="-3"/>
              </w:rPr>
              <w:t xml:space="preserve"> </w:t>
            </w:r>
            <w:r w:rsidRPr="0002653B">
              <w:t>da</w:t>
            </w:r>
            <w:r w:rsidRPr="0002653B">
              <w:rPr>
                <w:spacing w:val="-1"/>
              </w:rPr>
              <w:t xml:space="preserve"> </w:t>
            </w:r>
            <w:r w:rsidRPr="0002653B">
              <w:rPr>
                <w:spacing w:val="-2"/>
              </w:rPr>
              <w:t>Correnteza</w:t>
            </w:r>
          </w:p>
        </w:tc>
      </w:tr>
      <w:tr w:rsidR="00DE53D0" w:rsidRPr="0002653B" w14:paraId="464CACCC" w14:textId="77777777">
        <w:trPr>
          <w:trHeight w:val="537"/>
        </w:trPr>
        <w:tc>
          <w:tcPr>
            <w:tcW w:w="4570" w:type="dxa"/>
            <w:gridSpan w:val="2"/>
            <w:vMerge/>
            <w:tcBorders>
              <w:top w:val="nil"/>
            </w:tcBorders>
          </w:tcPr>
          <w:p w14:paraId="609EBCB4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14:paraId="44BA2A78" w14:textId="77777777" w:rsidR="00DE53D0" w:rsidRPr="0002653B" w:rsidRDefault="00000000" w:rsidP="0002653B">
            <w:pPr>
              <w:jc w:val="center"/>
            </w:pPr>
            <w:r w:rsidRPr="0002653B">
              <w:t>Bombeamento</w:t>
            </w:r>
            <w:r w:rsidRPr="0002653B">
              <w:rPr>
                <w:spacing w:val="-7"/>
              </w:rPr>
              <w:t xml:space="preserve"> </w:t>
            </w:r>
            <w:r w:rsidRPr="0002653B">
              <w:t>(Somente</w:t>
            </w:r>
            <w:r w:rsidRPr="0002653B">
              <w:rPr>
                <w:spacing w:val="-5"/>
              </w:rPr>
              <w:t xml:space="preserve"> </w:t>
            </w:r>
            <w:r w:rsidRPr="0002653B">
              <w:t>fluxo</w:t>
            </w:r>
            <w:r w:rsidRPr="0002653B">
              <w:rPr>
                <w:spacing w:val="-6"/>
              </w:rPr>
              <w:t xml:space="preserve"> </w:t>
            </w:r>
            <w:r w:rsidRPr="0002653B">
              <w:t>de</w:t>
            </w:r>
            <w:r w:rsidRPr="0002653B">
              <w:rPr>
                <w:spacing w:val="-5"/>
              </w:rPr>
              <w:t xml:space="preserve"> </w:t>
            </w:r>
            <w:r w:rsidRPr="0002653B">
              <w:rPr>
                <w:spacing w:val="-2"/>
              </w:rPr>
              <w:t>entrada</w:t>
            </w:r>
          </w:p>
          <w:p w14:paraId="34FC18B5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natural)</w:t>
            </w:r>
          </w:p>
        </w:tc>
      </w:tr>
      <w:tr w:rsidR="00DE53D0" w:rsidRPr="0002653B" w14:paraId="4D9F6697" w14:textId="77777777">
        <w:trPr>
          <w:trHeight w:val="268"/>
        </w:trPr>
        <w:tc>
          <w:tcPr>
            <w:tcW w:w="4570" w:type="dxa"/>
            <w:gridSpan w:val="2"/>
            <w:vMerge w:val="restart"/>
          </w:tcPr>
          <w:p w14:paraId="068DEE2C" w14:textId="77777777" w:rsidR="00DE53D0" w:rsidRPr="0002653B" w:rsidRDefault="00000000" w:rsidP="0002653B">
            <w:pPr>
              <w:jc w:val="center"/>
            </w:pPr>
            <w:r w:rsidRPr="0002653B">
              <w:t>Oceânica</w:t>
            </w:r>
            <w:r w:rsidRPr="0002653B">
              <w:rPr>
                <w:spacing w:val="-5"/>
              </w:rPr>
              <w:t xml:space="preserve"> </w:t>
            </w:r>
            <w:r w:rsidRPr="0002653B">
              <w:rPr>
                <w:spacing w:val="-2"/>
              </w:rPr>
              <w:t>Marés</w:t>
            </w:r>
          </w:p>
        </w:tc>
        <w:tc>
          <w:tcPr>
            <w:tcW w:w="4568" w:type="dxa"/>
          </w:tcPr>
          <w:p w14:paraId="0DF6BC38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Onshore</w:t>
            </w:r>
          </w:p>
        </w:tc>
      </w:tr>
      <w:tr w:rsidR="00DE53D0" w:rsidRPr="0002653B" w14:paraId="7863D65A" w14:textId="77777777">
        <w:trPr>
          <w:trHeight w:val="268"/>
        </w:trPr>
        <w:tc>
          <w:tcPr>
            <w:tcW w:w="4570" w:type="dxa"/>
            <w:gridSpan w:val="2"/>
            <w:vMerge/>
            <w:tcBorders>
              <w:top w:val="nil"/>
            </w:tcBorders>
          </w:tcPr>
          <w:p w14:paraId="772F9C2C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14:paraId="788744B5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Offshore</w:t>
            </w:r>
          </w:p>
        </w:tc>
      </w:tr>
      <w:tr w:rsidR="00DE53D0" w:rsidRPr="0002653B" w14:paraId="347A17A3" w14:textId="77777777">
        <w:trPr>
          <w:trHeight w:val="270"/>
        </w:trPr>
        <w:tc>
          <w:tcPr>
            <w:tcW w:w="4570" w:type="dxa"/>
            <w:gridSpan w:val="2"/>
            <w:vMerge w:val="restart"/>
          </w:tcPr>
          <w:p w14:paraId="29232B9D" w14:textId="77777777" w:rsidR="00DE53D0" w:rsidRPr="0002653B" w:rsidRDefault="00000000" w:rsidP="0002653B">
            <w:pPr>
              <w:jc w:val="center"/>
            </w:pPr>
            <w:r w:rsidRPr="0002653B">
              <w:t>Oceânica</w:t>
            </w:r>
            <w:r w:rsidRPr="0002653B">
              <w:rPr>
                <w:spacing w:val="-5"/>
              </w:rPr>
              <w:t xml:space="preserve"> </w:t>
            </w:r>
            <w:r w:rsidRPr="0002653B">
              <w:rPr>
                <w:spacing w:val="-2"/>
              </w:rPr>
              <w:t>Ondas</w:t>
            </w:r>
          </w:p>
        </w:tc>
        <w:tc>
          <w:tcPr>
            <w:tcW w:w="4568" w:type="dxa"/>
          </w:tcPr>
          <w:p w14:paraId="454CF5AF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Onshore</w:t>
            </w:r>
          </w:p>
        </w:tc>
      </w:tr>
      <w:tr w:rsidR="00DE53D0" w:rsidRPr="0002653B" w14:paraId="15B1EA64" w14:textId="77777777">
        <w:trPr>
          <w:trHeight w:val="268"/>
        </w:trPr>
        <w:tc>
          <w:tcPr>
            <w:tcW w:w="4570" w:type="dxa"/>
            <w:gridSpan w:val="2"/>
            <w:vMerge/>
            <w:tcBorders>
              <w:top w:val="nil"/>
            </w:tcBorders>
          </w:tcPr>
          <w:p w14:paraId="4AE9929E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68" w:type="dxa"/>
          </w:tcPr>
          <w:p w14:paraId="7DAA9F65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Offshore</w:t>
            </w:r>
          </w:p>
        </w:tc>
      </w:tr>
      <w:tr w:rsidR="00DE53D0" w:rsidRPr="0002653B" w14:paraId="2A29D722" w14:textId="77777777">
        <w:trPr>
          <w:trHeight w:val="268"/>
        </w:trPr>
        <w:tc>
          <w:tcPr>
            <w:tcW w:w="4570" w:type="dxa"/>
            <w:gridSpan w:val="2"/>
          </w:tcPr>
          <w:p w14:paraId="6579CC2D" w14:textId="77777777" w:rsidR="00DE53D0" w:rsidRPr="0002653B" w:rsidRDefault="00000000" w:rsidP="0002653B">
            <w:pPr>
              <w:jc w:val="center"/>
            </w:pPr>
            <w:r w:rsidRPr="0002653B">
              <w:t>Oceânica</w:t>
            </w:r>
            <w:r w:rsidRPr="0002653B">
              <w:rPr>
                <w:spacing w:val="-5"/>
              </w:rPr>
              <w:t xml:space="preserve"> </w:t>
            </w:r>
            <w:r w:rsidRPr="0002653B">
              <w:rPr>
                <w:spacing w:val="-2"/>
              </w:rPr>
              <w:t>Correntes</w:t>
            </w:r>
          </w:p>
        </w:tc>
        <w:tc>
          <w:tcPr>
            <w:tcW w:w="4568" w:type="dxa"/>
          </w:tcPr>
          <w:p w14:paraId="0C9ACFFD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Offshore</w:t>
            </w:r>
          </w:p>
        </w:tc>
      </w:tr>
      <w:tr w:rsidR="00DE53D0" w:rsidRPr="0002653B" w14:paraId="6238D7C8" w14:textId="77777777">
        <w:trPr>
          <w:trHeight w:val="268"/>
        </w:trPr>
        <w:tc>
          <w:tcPr>
            <w:tcW w:w="4570" w:type="dxa"/>
            <w:gridSpan w:val="2"/>
          </w:tcPr>
          <w:p w14:paraId="222EEC00" w14:textId="77777777" w:rsidR="00DE53D0" w:rsidRPr="0002653B" w:rsidRDefault="00000000" w:rsidP="0002653B">
            <w:pPr>
              <w:jc w:val="center"/>
            </w:pPr>
            <w:r w:rsidRPr="0002653B">
              <w:t>Oceânica</w:t>
            </w:r>
            <w:r w:rsidRPr="0002653B">
              <w:rPr>
                <w:spacing w:val="-5"/>
              </w:rPr>
              <w:t xml:space="preserve"> </w:t>
            </w:r>
            <w:r w:rsidRPr="0002653B">
              <w:t>com</w:t>
            </w:r>
            <w:r w:rsidRPr="0002653B">
              <w:rPr>
                <w:spacing w:val="-3"/>
              </w:rPr>
              <w:t xml:space="preserve"> </w:t>
            </w:r>
            <w:r w:rsidRPr="0002653B">
              <w:t>pressão</w:t>
            </w:r>
            <w:r w:rsidRPr="0002653B">
              <w:rPr>
                <w:spacing w:val="-5"/>
              </w:rPr>
              <w:t xml:space="preserve"> </w:t>
            </w:r>
            <w:r w:rsidRPr="0002653B">
              <w:rPr>
                <w:spacing w:val="-2"/>
              </w:rPr>
              <w:t>vertical</w:t>
            </w:r>
          </w:p>
        </w:tc>
        <w:tc>
          <w:tcPr>
            <w:tcW w:w="4568" w:type="dxa"/>
          </w:tcPr>
          <w:p w14:paraId="7D207BC3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Offshore</w:t>
            </w:r>
          </w:p>
        </w:tc>
      </w:tr>
      <w:tr w:rsidR="00DE53D0" w:rsidRPr="0002653B" w14:paraId="4CEED4CA" w14:textId="77777777">
        <w:trPr>
          <w:trHeight w:val="268"/>
        </w:trPr>
        <w:tc>
          <w:tcPr>
            <w:tcW w:w="1610" w:type="dxa"/>
            <w:vMerge w:val="restart"/>
          </w:tcPr>
          <w:p w14:paraId="39BAFBE2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Biomassa sólida</w:t>
            </w:r>
          </w:p>
        </w:tc>
        <w:tc>
          <w:tcPr>
            <w:tcW w:w="2960" w:type="dxa"/>
          </w:tcPr>
          <w:p w14:paraId="555DD9FA" w14:textId="77777777" w:rsidR="00DE53D0" w:rsidRPr="0002653B" w:rsidRDefault="00000000" w:rsidP="0002653B">
            <w:pPr>
              <w:jc w:val="center"/>
            </w:pPr>
            <w:r w:rsidRPr="0002653B">
              <w:t>Resíduos</w:t>
            </w:r>
            <w:r w:rsidRPr="0002653B">
              <w:rPr>
                <w:spacing w:val="-7"/>
              </w:rPr>
              <w:t xml:space="preserve"> </w:t>
            </w:r>
            <w:r w:rsidRPr="0002653B">
              <w:rPr>
                <w:spacing w:val="-2"/>
              </w:rPr>
              <w:t>urbanos</w:t>
            </w:r>
          </w:p>
        </w:tc>
        <w:tc>
          <w:tcPr>
            <w:tcW w:w="4568" w:type="dxa"/>
            <w:vMerge w:val="restart"/>
          </w:tcPr>
          <w:p w14:paraId="0C803399" w14:textId="77777777" w:rsidR="00DE53D0" w:rsidRPr="0002653B" w:rsidRDefault="00000000" w:rsidP="0002653B">
            <w:pPr>
              <w:jc w:val="center"/>
              <w:rPr>
                <w:lang w:val="nl-NL"/>
              </w:rPr>
            </w:pPr>
            <w:r w:rsidRPr="0002653B">
              <w:rPr>
                <w:lang w:val="nl-NL"/>
              </w:rPr>
              <w:t>Combined</w:t>
            </w:r>
            <w:r w:rsidRPr="0002653B">
              <w:rPr>
                <w:spacing w:val="-6"/>
                <w:lang w:val="nl-NL"/>
              </w:rPr>
              <w:t xml:space="preserve"> </w:t>
            </w:r>
            <w:r w:rsidRPr="0002653B">
              <w:rPr>
                <w:lang w:val="nl-NL"/>
              </w:rPr>
              <w:t>cycle</w:t>
            </w:r>
            <w:r w:rsidRPr="0002653B">
              <w:rPr>
                <w:spacing w:val="-5"/>
                <w:lang w:val="nl-NL"/>
              </w:rPr>
              <w:t xml:space="preserve"> </w:t>
            </w:r>
            <w:r w:rsidRPr="0002653B">
              <w:rPr>
                <w:lang w:val="nl-NL"/>
              </w:rPr>
              <w:t>gas</w:t>
            </w:r>
            <w:r w:rsidRPr="0002653B">
              <w:rPr>
                <w:spacing w:val="-8"/>
                <w:lang w:val="nl-NL"/>
              </w:rPr>
              <w:t xml:space="preserve"> </w:t>
            </w:r>
            <w:r w:rsidRPr="0002653B">
              <w:rPr>
                <w:lang w:val="nl-NL"/>
              </w:rPr>
              <w:t>turbine</w:t>
            </w:r>
            <w:r w:rsidRPr="0002653B">
              <w:rPr>
                <w:spacing w:val="-7"/>
                <w:lang w:val="nl-NL"/>
              </w:rPr>
              <w:t xml:space="preserve"> </w:t>
            </w:r>
            <w:r w:rsidRPr="0002653B">
              <w:rPr>
                <w:lang w:val="nl-NL"/>
              </w:rPr>
              <w:t>with</w:t>
            </w:r>
            <w:r w:rsidRPr="0002653B">
              <w:rPr>
                <w:spacing w:val="-6"/>
                <w:lang w:val="nl-NL"/>
              </w:rPr>
              <w:t xml:space="preserve"> </w:t>
            </w:r>
            <w:r w:rsidRPr="0002653B">
              <w:rPr>
                <w:lang w:val="nl-NL"/>
              </w:rPr>
              <w:t>heat</w:t>
            </w:r>
            <w:r w:rsidRPr="0002653B">
              <w:rPr>
                <w:spacing w:val="-6"/>
                <w:lang w:val="nl-NL"/>
              </w:rPr>
              <w:t xml:space="preserve"> </w:t>
            </w:r>
            <w:r w:rsidRPr="0002653B">
              <w:rPr>
                <w:lang w:val="nl-NL"/>
              </w:rPr>
              <w:t>recovery: Non CHP</w:t>
            </w:r>
          </w:p>
          <w:p w14:paraId="2D483E03" w14:textId="77777777" w:rsidR="00DE53D0" w:rsidRPr="0002653B" w:rsidRDefault="00000000" w:rsidP="0002653B">
            <w:pPr>
              <w:jc w:val="center"/>
              <w:rPr>
                <w:lang w:val="nl-NL"/>
              </w:rPr>
            </w:pPr>
            <w:r w:rsidRPr="0002653B">
              <w:rPr>
                <w:lang w:val="nl-NL"/>
              </w:rPr>
              <w:t>Combined</w:t>
            </w:r>
            <w:r w:rsidRPr="0002653B">
              <w:rPr>
                <w:spacing w:val="-6"/>
                <w:lang w:val="nl-NL"/>
              </w:rPr>
              <w:t xml:space="preserve"> </w:t>
            </w:r>
            <w:r w:rsidRPr="0002653B">
              <w:rPr>
                <w:lang w:val="nl-NL"/>
              </w:rPr>
              <w:t>cycle</w:t>
            </w:r>
            <w:r w:rsidRPr="0002653B">
              <w:rPr>
                <w:spacing w:val="-5"/>
                <w:lang w:val="nl-NL"/>
              </w:rPr>
              <w:t xml:space="preserve"> </w:t>
            </w:r>
            <w:r w:rsidRPr="0002653B">
              <w:rPr>
                <w:lang w:val="nl-NL"/>
              </w:rPr>
              <w:t>gas</w:t>
            </w:r>
            <w:r w:rsidRPr="0002653B">
              <w:rPr>
                <w:spacing w:val="-8"/>
                <w:lang w:val="nl-NL"/>
              </w:rPr>
              <w:t xml:space="preserve"> </w:t>
            </w:r>
            <w:r w:rsidRPr="0002653B">
              <w:rPr>
                <w:lang w:val="nl-NL"/>
              </w:rPr>
              <w:t>turbine</w:t>
            </w:r>
            <w:r w:rsidRPr="0002653B">
              <w:rPr>
                <w:spacing w:val="-7"/>
                <w:lang w:val="nl-NL"/>
              </w:rPr>
              <w:t xml:space="preserve"> </w:t>
            </w:r>
            <w:r w:rsidRPr="0002653B">
              <w:rPr>
                <w:lang w:val="nl-NL"/>
              </w:rPr>
              <w:t>with</w:t>
            </w:r>
            <w:r w:rsidRPr="0002653B">
              <w:rPr>
                <w:spacing w:val="-6"/>
                <w:lang w:val="nl-NL"/>
              </w:rPr>
              <w:t xml:space="preserve"> </w:t>
            </w:r>
            <w:r w:rsidRPr="0002653B">
              <w:rPr>
                <w:lang w:val="nl-NL"/>
              </w:rPr>
              <w:t>heat</w:t>
            </w:r>
            <w:r w:rsidRPr="0002653B">
              <w:rPr>
                <w:spacing w:val="-6"/>
                <w:lang w:val="nl-NL"/>
              </w:rPr>
              <w:t xml:space="preserve"> </w:t>
            </w:r>
            <w:r w:rsidRPr="0002653B">
              <w:rPr>
                <w:lang w:val="nl-NL"/>
              </w:rPr>
              <w:t xml:space="preserve">recovery: </w:t>
            </w:r>
            <w:r w:rsidRPr="0002653B">
              <w:rPr>
                <w:spacing w:val="-4"/>
                <w:lang w:val="nl-NL"/>
              </w:rPr>
              <w:t>CHP</w:t>
            </w:r>
          </w:p>
          <w:p w14:paraId="477FD33A" w14:textId="77777777" w:rsidR="00DE53D0" w:rsidRPr="0002653B" w:rsidRDefault="00000000" w:rsidP="0002653B">
            <w:pPr>
              <w:jc w:val="center"/>
              <w:rPr>
                <w:lang w:val="nl-NL"/>
              </w:rPr>
            </w:pPr>
            <w:r w:rsidRPr="0002653B">
              <w:rPr>
                <w:lang w:val="nl-NL"/>
              </w:rPr>
              <w:t>Steam</w:t>
            </w:r>
            <w:r w:rsidRPr="0002653B">
              <w:rPr>
                <w:spacing w:val="-9"/>
                <w:lang w:val="nl-NL"/>
              </w:rPr>
              <w:t xml:space="preserve"> </w:t>
            </w:r>
            <w:r w:rsidRPr="0002653B">
              <w:rPr>
                <w:lang w:val="nl-NL"/>
              </w:rPr>
              <w:t>turbine</w:t>
            </w:r>
            <w:r w:rsidRPr="0002653B">
              <w:rPr>
                <w:spacing w:val="-7"/>
                <w:lang w:val="nl-NL"/>
              </w:rPr>
              <w:t xml:space="preserve"> </w:t>
            </w:r>
            <w:r w:rsidRPr="0002653B">
              <w:rPr>
                <w:lang w:val="nl-NL"/>
              </w:rPr>
              <w:t>with</w:t>
            </w:r>
            <w:r w:rsidRPr="0002653B">
              <w:rPr>
                <w:spacing w:val="-8"/>
                <w:lang w:val="nl-NL"/>
              </w:rPr>
              <w:t xml:space="preserve"> </w:t>
            </w:r>
            <w:r w:rsidRPr="0002653B">
              <w:rPr>
                <w:lang w:val="nl-NL"/>
              </w:rPr>
              <w:t>back-pressure</w:t>
            </w:r>
            <w:r w:rsidRPr="0002653B">
              <w:rPr>
                <w:spacing w:val="-8"/>
                <w:lang w:val="nl-NL"/>
              </w:rPr>
              <w:t xml:space="preserve"> </w:t>
            </w:r>
            <w:r w:rsidRPr="0002653B">
              <w:rPr>
                <w:lang w:val="nl-NL"/>
              </w:rPr>
              <w:t>turbine</w:t>
            </w:r>
            <w:r w:rsidRPr="0002653B">
              <w:rPr>
                <w:spacing w:val="-8"/>
                <w:lang w:val="nl-NL"/>
              </w:rPr>
              <w:t xml:space="preserve"> </w:t>
            </w:r>
            <w:r w:rsidRPr="0002653B">
              <w:rPr>
                <w:lang w:val="nl-NL"/>
              </w:rPr>
              <w:t>(open cycle): Non CHP</w:t>
            </w:r>
          </w:p>
          <w:p w14:paraId="0DD7459E" w14:textId="77777777" w:rsidR="00DE53D0" w:rsidRPr="0002653B" w:rsidRDefault="00000000" w:rsidP="0002653B">
            <w:pPr>
              <w:jc w:val="center"/>
              <w:rPr>
                <w:lang w:val="nl-NL"/>
              </w:rPr>
            </w:pPr>
            <w:r w:rsidRPr="0002653B">
              <w:rPr>
                <w:lang w:val="nl-NL"/>
              </w:rPr>
              <w:t>Steam</w:t>
            </w:r>
            <w:r w:rsidRPr="0002653B">
              <w:rPr>
                <w:spacing w:val="-9"/>
                <w:lang w:val="nl-NL"/>
              </w:rPr>
              <w:t xml:space="preserve"> </w:t>
            </w:r>
            <w:r w:rsidRPr="0002653B">
              <w:rPr>
                <w:lang w:val="nl-NL"/>
              </w:rPr>
              <w:t>turbine</w:t>
            </w:r>
            <w:r w:rsidRPr="0002653B">
              <w:rPr>
                <w:spacing w:val="-7"/>
                <w:lang w:val="nl-NL"/>
              </w:rPr>
              <w:t xml:space="preserve"> </w:t>
            </w:r>
            <w:r w:rsidRPr="0002653B">
              <w:rPr>
                <w:lang w:val="nl-NL"/>
              </w:rPr>
              <w:t>with</w:t>
            </w:r>
            <w:r w:rsidRPr="0002653B">
              <w:rPr>
                <w:spacing w:val="-8"/>
                <w:lang w:val="nl-NL"/>
              </w:rPr>
              <w:t xml:space="preserve"> </w:t>
            </w:r>
            <w:r w:rsidRPr="0002653B">
              <w:rPr>
                <w:lang w:val="nl-NL"/>
              </w:rPr>
              <w:t>back-pressure</w:t>
            </w:r>
            <w:r w:rsidRPr="0002653B">
              <w:rPr>
                <w:spacing w:val="-8"/>
                <w:lang w:val="nl-NL"/>
              </w:rPr>
              <w:t xml:space="preserve"> </w:t>
            </w:r>
            <w:r w:rsidRPr="0002653B">
              <w:rPr>
                <w:lang w:val="nl-NL"/>
              </w:rPr>
              <w:t>turbine</w:t>
            </w:r>
            <w:r w:rsidRPr="0002653B">
              <w:rPr>
                <w:spacing w:val="-8"/>
                <w:lang w:val="nl-NL"/>
              </w:rPr>
              <w:t xml:space="preserve"> </w:t>
            </w:r>
            <w:r w:rsidRPr="0002653B">
              <w:rPr>
                <w:lang w:val="nl-NL"/>
              </w:rPr>
              <w:t>(open cycle): CHP</w:t>
            </w:r>
          </w:p>
          <w:p w14:paraId="1696874E" w14:textId="77777777" w:rsidR="00DE53D0" w:rsidRPr="0002653B" w:rsidRDefault="00000000" w:rsidP="0002653B">
            <w:pPr>
              <w:jc w:val="center"/>
              <w:rPr>
                <w:lang w:val="nl-NL"/>
              </w:rPr>
            </w:pPr>
            <w:r w:rsidRPr="0002653B">
              <w:rPr>
                <w:lang w:val="nl-NL"/>
              </w:rPr>
              <w:t>Steam</w:t>
            </w:r>
            <w:r w:rsidRPr="0002653B">
              <w:rPr>
                <w:spacing w:val="-9"/>
                <w:lang w:val="nl-NL"/>
              </w:rPr>
              <w:t xml:space="preserve"> </w:t>
            </w:r>
            <w:r w:rsidRPr="0002653B">
              <w:rPr>
                <w:lang w:val="nl-NL"/>
              </w:rPr>
              <w:t>turbine</w:t>
            </w:r>
            <w:r w:rsidRPr="0002653B">
              <w:rPr>
                <w:spacing w:val="-7"/>
                <w:lang w:val="nl-NL"/>
              </w:rPr>
              <w:t xml:space="preserve"> </w:t>
            </w:r>
            <w:r w:rsidRPr="0002653B">
              <w:rPr>
                <w:lang w:val="nl-NL"/>
              </w:rPr>
              <w:t>with</w:t>
            </w:r>
            <w:r w:rsidRPr="0002653B">
              <w:rPr>
                <w:spacing w:val="-8"/>
                <w:lang w:val="nl-NL"/>
              </w:rPr>
              <w:t xml:space="preserve"> </w:t>
            </w:r>
            <w:r w:rsidRPr="0002653B">
              <w:rPr>
                <w:lang w:val="nl-NL"/>
              </w:rPr>
              <w:t>condensation</w:t>
            </w:r>
            <w:r w:rsidRPr="0002653B">
              <w:rPr>
                <w:spacing w:val="-7"/>
                <w:lang w:val="nl-NL"/>
              </w:rPr>
              <w:t xml:space="preserve"> </w:t>
            </w:r>
            <w:r w:rsidRPr="0002653B">
              <w:rPr>
                <w:lang w:val="nl-NL"/>
              </w:rPr>
              <w:t>turbine</w:t>
            </w:r>
            <w:r w:rsidRPr="0002653B">
              <w:rPr>
                <w:spacing w:val="-8"/>
                <w:lang w:val="nl-NL"/>
              </w:rPr>
              <w:t xml:space="preserve"> </w:t>
            </w:r>
            <w:r w:rsidRPr="0002653B">
              <w:rPr>
                <w:lang w:val="nl-NL"/>
              </w:rPr>
              <w:t>(closed cycle): Non CHP</w:t>
            </w:r>
          </w:p>
          <w:p w14:paraId="27D18B10" w14:textId="77777777" w:rsidR="00DE53D0" w:rsidRPr="0002653B" w:rsidRDefault="00000000" w:rsidP="0002653B">
            <w:pPr>
              <w:jc w:val="center"/>
              <w:rPr>
                <w:lang w:val="nl-NL"/>
              </w:rPr>
            </w:pPr>
            <w:r w:rsidRPr="0002653B">
              <w:rPr>
                <w:lang w:val="nl-NL"/>
              </w:rPr>
              <w:t>Steam</w:t>
            </w:r>
            <w:r w:rsidRPr="0002653B">
              <w:rPr>
                <w:spacing w:val="-9"/>
                <w:lang w:val="nl-NL"/>
              </w:rPr>
              <w:t xml:space="preserve"> </w:t>
            </w:r>
            <w:r w:rsidRPr="0002653B">
              <w:rPr>
                <w:lang w:val="nl-NL"/>
              </w:rPr>
              <w:t>turbine</w:t>
            </w:r>
            <w:r w:rsidRPr="0002653B">
              <w:rPr>
                <w:spacing w:val="-7"/>
                <w:lang w:val="nl-NL"/>
              </w:rPr>
              <w:t xml:space="preserve"> </w:t>
            </w:r>
            <w:r w:rsidRPr="0002653B">
              <w:rPr>
                <w:lang w:val="nl-NL"/>
              </w:rPr>
              <w:t>with</w:t>
            </w:r>
            <w:r w:rsidRPr="0002653B">
              <w:rPr>
                <w:spacing w:val="-8"/>
                <w:lang w:val="nl-NL"/>
              </w:rPr>
              <w:t xml:space="preserve"> </w:t>
            </w:r>
            <w:r w:rsidRPr="0002653B">
              <w:rPr>
                <w:lang w:val="nl-NL"/>
              </w:rPr>
              <w:t>condensation</w:t>
            </w:r>
            <w:r w:rsidRPr="0002653B">
              <w:rPr>
                <w:spacing w:val="-7"/>
                <w:lang w:val="nl-NL"/>
              </w:rPr>
              <w:t xml:space="preserve"> </w:t>
            </w:r>
            <w:r w:rsidRPr="0002653B">
              <w:rPr>
                <w:lang w:val="nl-NL"/>
              </w:rPr>
              <w:t>turbine</w:t>
            </w:r>
            <w:r w:rsidRPr="0002653B">
              <w:rPr>
                <w:spacing w:val="-8"/>
                <w:lang w:val="nl-NL"/>
              </w:rPr>
              <w:t xml:space="preserve"> </w:t>
            </w:r>
            <w:r w:rsidRPr="0002653B">
              <w:rPr>
                <w:lang w:val="nl-NL"/>
              </w:rPr>
              <w:t>(closed cycle): CHP</w:t>
            </w:r>
          </w:p>
          <w:p w14:paraId="2CD0A27B" w14:textId="77777777" w:rsidR="00DE53D0" w:rsidRPr="0002653B" w:rsidRDefault="00000000" w:rsidP="0002653B">
            <w:pPr>
              <w:jc w:val="center"/>
              <w:rPr>
                <w:lang w:val="nl-NL"/>
              </w:rPr>
            </w:pPr>
            <w:r w:rsidRPr="0002653B">
              <w:rPr>
                <w:lang w:val="nl-NL"/>
              </w:rPr>
              <w:t>Gas</w:t>
            </w:r>
            <w:r w:rsidRPr="0002653B">
              <w:rPr>
                <w:spacing w:val="-7"/>
                <w:lang w:val="nl-NL"/>
              </w:rPr>
              <w:t xml:space="preserve"> </w:t>
            </w:r>
            <w:r w:rsidRPr="0002653B">
              <w:rPr>
                <w:lang w:val="nl-NL"/>
              </w:rPr>
              <w:t>turbine</w:t>
            </w:r>
            <w:r w:rsidRPr="0002653B">
              <w:rPr>
                <w:spacing w:val="-6"/>
                <w:lang w:val="nl-NL"/>
              </w:rPr>
              <w:t xml:space="preserve"> </w:t>
            </w:r>
            <w:r w:rsidRPr="0002653B">
              <w:rPr>
                <w:lang w:val="nl-NL"/>
              </w:rPr>
              <w:t>with</w:t>
            </w:r>
            <w:r w:rsidRPr="0002653B">
              <w:rPr>
                <w:spacing w:val="-9"/>
                <w:lang w:val="nl-NL"/>
              </w:rPr>
              <w:t xml:space="preserve"> </w:t>
            </w:r>
            <w:r w:rsidRPr="0002653B">
              <w:rPr>
                <w:lang w:val="nl-NL"/>
              </w:rPr>
              <w:t>heat</w:t>
            </w:r>
            <w:r w:rsidRPr="0002653B">
              <w:rPr>
                <w:spacing w:val="-7"/>
                <w:lang w:val="nl-NL"/>
              </w:rPr>
              <w:t xml:space="preserve"> </w:t>
            </w:r>
            <w:r w:rsidRPr="0002653B">
              <w:rPr>
                <w:lang w:val="nl-NL"/>
              </w:rPr>
              <w:t>recovery:</w:t>
            </w:r>
            <w:r w:rsidRPr="0002653B">
              <w:rPr>
                <w:spacing w:val="-7"/>
                <w:lang w:val="nl-NL"/>
              </w:rPr>
              <w:t xml:space="preserve"> </w:t>
            </w:r>
            <w:r w:rsidRPr="0002653B">
              <w:rPr>
                <w:lang w:val="nl-NL"/>
              </w:rPr>
              <w:t>Non</w:t>
            </w:r>
            <w:r w:rsidRPr="0002653B">
              <w:rPr>
                <w:spacing w:val="-6"/>
                <w:lang w:val="nl-NL"/>
              </w:rPr>
              <w:t xml:space="preserve"> </w:t>
            </w:r>
            <w:r w:rsidRPr="0002653B">
              <w:rPr>
                <w:lang w:val="nl-NL"/>
              </w:rPr>
              <w:t>CHP Gas turbine with heat recovery: CHP Internal combustion engine: Non CHP Internal combustion engine: CHP</w:t>
            </w:r>
          </w:p>
          <w:p w14:paraId="5AF60EF7" w14:textId="77777777" w:rsidR="00DE53D0" w:rsidRPr="0002653B" w:rsidRDefault="00000000" w:rsidP="0002653B">
            <w:pPr>
              <w:jc w:val="center"/>
              <w:rPr>
                <w:lang w:val="nl-NL"/>
              </w:rPr>
            </w:pPr>
            <w:r w:rsidRPr="0002653B">
              <w:rPr>
                <w:lang w:val="nl-NL"/>
              </w:rPr>
              <w:t>Micro-turbine:</w:t>
            </w:r>
            <w:r w:rsidRPr="0002653B">
              <w:rPr>
                <w:spacing w:val="-7"/>
                <w:lang w:val="nl-NL"/>
              </w:rPr>
              <w:t xml:space="preserve"> </w:t>
            </w:r>
            <w:r w:rsidRPr="0002653B">
              <w:rPr>
                <w:lang w:val="nl-NL"/>
              </w:rPr>
              <w:t>Non</w:t>
            </w:r>
            <w:r w:rsidRPr="0002653B">
              <w:rPr>
                <w:spacing w:val="-6"/>
                <w:lang w:val="nl-NL"/>
              </w:rPr>
              <w:t xml:space="preserve"> </w:t>
            </w:r>
            <w:r w:rsidRPr="0002653B">
              <w:rPr>
                <w:lang w:val="nl-NL"/>
              </w:rPr>
              <w:t>CHP Micro-turbine: CHP Stirling</w:t>
            </w:r>
            <w:r w:rsidRPr="0002653B">
              <w:rPr>
                <w:spacing w:val="-13"/>
                <w:lang w:val="nl-NL"/>
              </w:rPr>
              <w:t xml:space="preserve"> </w:t>
            </w:r>
            <w:r w:rsidRPr="0002653B">
              <w:rPr>
                <w:lang w:val="nl-NL"/>
              </w:rPr>
              <w:t>engine:</w:t>
            </w:r>
            <w:r w:rsidRPr="0002653B">
              <w:rPr>
                <w:spacing w:val="-12"/>
                <w:lang w:val="nl-NL"/>
              </w:rPr>
              <w:t xml:space="preserve"> </w:t>
            </w:r>
            <w:r w:rsidRPr="0002653B">
              <w:rPr>
                <w:lang w:val="nl-NL"/>
              </w:rPr>
              <w:t>Non</w:t>
            </w:r>
            <w:r w:rsidRPr="0002653B">
              <w:rPr>
                <w:spacing w:val="-12"/>
                <w:lang w:val="nl-NL"/>
              </w:rPr>
              <w:t xml:space="preserve"> </w:t>
            </w:r>
            <w:r w:rsidRPr="0002653B">
              <w:rPr>
                <w:lang w:val="nl-NL"/>
              </w:rPr>
              <w:t>CHP Stirling engine: CHP</w:t>
            </w:r>
            <w:r w:rsidRPr="0002653B">
              <w:rPr>
                <w:spacing w:val="80"/>
                <w:lang w:val="nl-NL"/>
              </w:rPr>
              <w:t xml:space="preserve"> </w:t>
            </w:r>
            <w:r w:rsidRPr="0002653B">
              <w:rPr>
                <w:lang w:val="nl-NL"/>
              </w:rPr>
              <w:t>Fuel cell: Non CHP</w:t>
            </w:r>
          </w:p>
          <w:p w14:paraId="2CA9021B" w14:textId="77777777" w:rsidR="00DE53D0" w:rsidRPr="0002653B" w:rsidRDefault="00000000" w:rsidP="0002653B">
            <w:pPr>
              <w:jc w:val="center"/>
              <w:rPr>
                <w:lang w:val="nl-NL"/>
              </w:rPr>
            </w:pPr>
            <w:r w:rsidRPr="0002653B">
              <w:rPr>
                <w:lang w:val="nl-NL"/>
              </w:rPr>
              <w:t>Fuel cell: CHP Steam</w:t>
            </w:r>
            <w:r w:rsidRPr="0002653B">
              <w:rPr>
                <w:spacing w:val="-13"/>
                <w:lang w:val="nl-NL"/>
              </w:rPr>
              <w:t xml:space="preserve"> </w:t>
            </w:r>
            <w:r w:rsidRPr="0002653B">
              <w:rPr>
                <w:lang w:val="nl-NL"/>
              </w:rPr>
              <w:t>engine:</w:t>
            </w:r>
            <w:r w:rsidRPr="0002653B">
              <w:rPr>
                <w:spacing w:val="-12"/>
                <w:lang w:val="nl-NL"/>
              </w:rPr>
              <w:t xml:space="preserve"> </w:t>
            </w:r>
            <w:r w:rsidRPr="0002653B">
              <w:rPr>
                <w:lang w:val="nl-NL"/>
              </w:rPr>
              <w:t>Non</w:t>
            </w:r>
            <w:r w:rsidRPr="0002653B">
              <w:rPr>
                <w:spacing w:val="-12"/>
                <w:lang w:val="nl-NL"/>
              </w:rPr>
              <w:t xml:space="preserve"> </w:t>
            </w:r>
            <w:r w:rsidRPr="0002653B">
              <w:rPr>
                <w:lang w:val="nl-NL"/>
              </w:rPr>
              <w:t>CHP</w:t>
            </w:r>
          </w:p>
          <w:p w14:paraId="6AC2A09F" w14:textId="77777777" w:rsidR="00DE53D0" w:rsidRPr="0002653B" w:rsidRDefault="00000000" w:rsidP="0002653B">
            <w:pPr>
              <w:jc w:val="center"/>
              <w:rPr>
                <w:lang w:val="nl-NL"/>
              </w:rPr>
            </w:pPr>
            <w:r w:rsidRPr="0002653B">
              <w:rPr>
                <w:lang w:val="nl-NL"/>
              </w:rPr>
              <w:t>Steam engine: CHP Organic</w:t>
            </w:r>
            <w:r w:rsidRPr="0002653B">
              <w:rPr>
                <w:spacing w:val="-9"/>
                <w:lang w:val="nl-NL"/>
              </w:rPr>
              <w:t xml:space="preserve"> </w:t>
            </w:r>
            <w:r w:rsidRPr="0002653B">
              <w:rPr>
                <w:lang w:val="nl-NL"/>
              </w:rPr>
              <w:t>rankine</w:t>
            </w:r>
            <w:r w:rsidRPr="0002653B">
              <w:rPr>
                <w:spacing w:val="-8"/>
                <w:lang w:val="nl-NL"/>
              </w:rPr>
              <w:t xml:space="preserve"> </w:t>
            </w:r>
            <w:r w:rsidRPr="0002653B">
              <w:rPr>
                <w:lang w:val="nl-NL"/>
              </w:rPr>
              <w:t>cycle:</w:t>
            </w:r>
            <w:r w:rsidRPr="0002653B">
              <w:rPr>
                <w:spacing w:val="-11"/>
                <w:lang w:val="nl-NL"/>
              </w:rPr>
              <w:t xml:space="preserve"> </w:t>
            </w:r>
            <w:r w:rsidRPr="0002653B">
              <w:rPr>
                <w:lang w:val="nl-NL"/>
              </w:rPr>
              <w:t>Non</w:t>
            </w:r>
            <w:r w:rsidRPr="0002653B">
              <w:rPr>
                <w:spacing w:val="-12"/>
                <w:lang w:val="nl-NL"/>
              </w:rPr>
              <w:t xml:space="preserve"> </w:t>
            </w:r>
            <w:r w:rsidRPr="0002653B">
              <w:rPr>
                <w:lang w:val="nl-NL"/>
              </w:rPr>
              <w:t>CHP</w:t>
            </w:r>
          </w:p>
          <w:p w14:paraId="4798D34C" w14:textId="77777777" w:rsidR="00DE53D0" w:rsidRPr="0002653B" w:rsidRDefault="00000000" w:rsidP="0002653B">
            <w:pPr>
              <w:jc w:val="center"/>
            </w:pPr>
            <w:r w:rsidRPr="0002653B">
              <w:t>Organic</w:t>
            </w:r>
            <w:r w:rsidRPr="0002653B">
              <w:rPr>
                <w:spacing w:val="-5"/>
              </w:rPr>
              <w:t xml:space="preserve"> </w:t>
            </w:r>
            <w:r w:rsidRPr="0002653B">
              <w:t>rankine</w:t>
            </w:r>
            <w:r w:rsidRPr="0002653B">
              <w:rPr>
                <w:spacing w:val="-3"/>
              </w:rPr>
              <w:t xml:space="preserve"> </w:t>
            </w:r>
            <w:r w:rsidRPr="0002653B">
              <w:t>cycle:</w:t>
            </w:r>
            <w:r w:rsidRPr="0002653B">
              <w:rPr>
                <w:spacing w:val="-4"/>
              </w:rPr>
              <w:t xml:space="preserve"> </w:t>
            </w:r>
            <w:r w:rsidRPr="0002653B">
              <w:rPr>
                <w:spacing w:val="-5"/>
              </w:rPr>
              <w:t>CHP</w:t>
            </w:r>
          </w:p>
        </w:tc>
      </w:tr>
      <w:tr w:rsidR="00DE53D0" w:rsidRPr="0002653B" w14:paraId="65AF144F" w14:textId="77777777">
        <w:trPr>
          <w:trHeight w:val="537"/>
        </w:trPr>
        <w:tc>
          <w:tcPr>
            <w:tcW w:w="1610" w:type="dxa"/>
            <w:vMerge/>
            <w:tcBorders>
              <w:top w:val="nil"/>
            </w:tcBorders>
          </w:tcPr>
          <w:p w14:paraId="01661C7C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455F5F05" w14:textId="77777777" w:rsidR="00DE53D0" w:rsidRPr="0002653B" w:rsidRDefault="00000000" w:rsidP="0002653B">
            <w:pPr>
              <w:jc w:val="center"/>
            </w:pPr>
            <w:r w:rsidRPr="0002653B">
              <w:t>Resíduos</w:t>
            </w:r>
            <w:r w:rsidRPr="0002653B">
              <w:rPr>
                <w:spacing w:val="-7"/>
              </w:rPr>
              <w:t xml:space="preserve"> </w:t>
            </w:r>
            <w:r w:rsidRPr="0002653B">
              <w:t>industriais</w:t>
            </w:r>
            <w:r w:rsidRPr="0002653B">
              <w:rPr>
                <w:spacing w:val="-8"/>
              </w:rPr>
              <w:t xml:space="preserve"> </w:t>
            </w:r>
            <w:r w:rsidRPr="0002653B">
              <w:rPr>
                <w:spacing w:val="-10"/>
              </w:rPr>
              <w:t>e</w:t>
            </w:r>
          </w:p>
          <w:p w14:paraId="76CD0F77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comerciais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33D74CEE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5DE60D85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08AB1057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259E93D4" w14:textId="77777777" w:rsidR="00DE53D0" w:rsidRPr="0002653B" w:rsidRDefault="00000000" w:rsidP="0002653B">
            <w:pPr>
              <w:jc w:val="center"/>
            </w:pPr>
            <w:r w:rsidRPr="0002653B">
              <w:t>Produtos</w:t>
            </w:r>
            <w:r w:rsidRPr="0002653B">
              <w:rPr>
                <w:spacing w:val="-3"/>
              </w:rPr>
              <w:t xml:space="preserve"> </w:t>
            </w:r>
            <w:r w:rsidRPr="0002653B">
              <w:rPr>
                <w:spacing w:val="-2"/>
              </w:rPr>
              <w:t>florestais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4F99E4A9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287E0636" w14:textId="77777777">
        <w:trPr>
          <w:trHeight w:val="537"/>
        </w:trPr>
        <w:tc>
          <w:tcPr>
            <w:tcW w:w="1610" w:type="dxa"/>
            <w:vMerge/>
            <w:tcBorders>
              <w:top w:val="nil"/>
            </w:tcBorders>
          </w:tcPr>
          <w:p w14:paraId="5DA19742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1B34A70E" w14:textId="77777777" w:rsidR="00DE53D0" w:rsidRPr="0002653B" w:rsidRDefault="00000000" w:rsidP="0002653B">
            <w:pPr>
              <w:jc w:val="center"/>
            </w:pPr>
            <w:r w:rsidRPr="0002653B">
              <w:t>Co-produtos</w:t>
            </w:r>
            <w:r w:rsidRPr="0002653B">
              <w:rPr>
                <w:spacing w:val="-4"/>
              </w:rPr>
              <w:t xml:space="preserve"> </w:t>
            </w:r>
            <w:r w:rsidRPr="0002653B">
              <w:t>e</w:t>
            </w:r>
            <w:r w:rsidRPr="0002653B">
              <w:rPr>
                <w:spacing w:val="-2"/>
              </w:rPr>
              <w:t xml:space="preserve"> resíduos</w:t>
            </w:r>
          </w:p>
          <w:p w14:paraId="4DF98306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florestais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78246D32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6E242D58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05C10097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58405275" w14:textId="77777777" w:rsidR="00DE53D0" w:rsidRPr="0002653B" w:rsidRDefault="00000000" w:rsidP="0002653B">
            <w:pPr>
              <w:jc w:val="center"/>
            </w:pPr>
            <w:r w:rsidRPr="0002653B">
              <w:t>Gordura</w:t>
            </w:r>
            <w:r w:rsidRPr="0002653B">
              <w:rPr>
                <w:spacing w:val="-3"/>
              </w:rPr>
              <w:t xml:space="preserve"> </w:t>
            </w:r>
            <w:r w:rsidRPr="0002653B">
              <w:rPr>
                <w:spacing w:val="-2"/>
              </w:rPr>
              <w:t>animal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36A835C9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040BDA73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7CEC7430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163252F2" w14:textId="77777777" w:rsidR="00DE53D0" w:rsidRPr="0002653B" w:rsidRDefault="00000000" w:rsidP="0002653B">
            <w:pPr>
              <w:jc w:val="center"/>
            </w:pPr>
            <w:r w:rsidRPr="0002653B">
              <w:t>Produtos</w:t>
            </w:r>
            <w:r w:rsidRPr="0002653B">
              <w:rPr>
                <w:spacing w:val="-3"/>
              </w:rPr>
              <w:t xml:space="preserve"> </w:t>
            </w:r>
            <w:r w:rsidRPr="0002653B">
              <w:rPr>
                <w:spacing w:val="-2"/>
              </w:rPr>
              <w:t>agrícolas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23A4CAFC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37621EA7" w14:textId="77777777">
        <w:trPr>
          <w:trHeight w:val="537"/>
        </w:trPr>
        <w:tc>
          <w:tcPr>
            <w:tcW w:w="1610" w:type="dxa"/>
            <w:vMerge/>
            <w:tcBorders>
              <w:top w:val="nil"/>
            </w:tcBorders>
          </w:tcPr>
          <w:p w14:paraId="55C82A65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7B0F3C81" w14:textId="77777777" w:rsidR="00DE53D0" w:rsidRPr="0002653B" w:rsidRDefault="00000000" w:rsidP="0002653B">
            <w:pPr>
              <w:jc w:val="center"/>
            </w:pPr>
            <w:r w:rsidRPr="0002653B">
              <w:t>Co-produtos</w:t>
            </w:r>
            <w:r w:rsidRPr="0002653B">
              <w:rPr>
                <w:spacing w:val="-4"/>
              </w:rPr>
              <w:t xml:space="preserve"> </w:t>
            </w:r>
            <w:r w:rsidRPr="0002653B">
              <w:t>e</w:t>
            </w:r>
            <w:r w:rsidRPr="0002653B">
              <w:rPr>
                <w:spacing w:val="-2"/>
              </w:rPr>
              <w:t xml:space="preserve"> resíduos</w:t>
            </w:r>
          </w:p>
          <w:p w14:paraId="12911C93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agrícolas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6401E2AE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4DF45BB8" w14:textId="77777777">
        <w:trPr>
          <w:trHeight w:val="537"/>
        </w:trPr>
        <w:tc>
          <w:tcPr>
            <w:tcW w:w="1610" w:type="dxa"/>
            <w:vMerge w:val="restart"/>
          </w:tcPr>
          <w:p w14:paraId="4A3EC6A8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Biomassa líquida</w:t>
            </w:r>
          </w:p>
        </w:tc>
        <w:tc>
          <w:tcPr>
            <w:tcW w:w="2960" w:type="dxa"/>
          </w:tcPr>
          <w:p w14:paraId="6557FAA3" w14:textId="77777777" w:rsidR="00DE53D0" w:rsidRPr="0002653B" w:rsidRDefault="00000000" w:rsidP="0002653B">
            <w:pPr>
              <w:jc w:val="center"/>
            </w:pPr>
            <w:r w:rsidRPr="0002653B">
              <w:t>Resíduos</w:t>
            </w:r>
            <w:r w:rsidRPr="0002653B">
              <w:rPr>
                <w:spacing w:val="-7"/>
              </w:rPr>
              <w:t xml:space="preserve"> </w:t>
            </w:r>
            <w:r w:rsidRPr="0002653B">
              <w:rPr>
                <w:spacing w:val="-2"/>
              </w:rPr>
              <w:t>urbanos</w:t>
            </w:r>
          </w:p>
          <w:p w14:paraId="7B3736B9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biodegradáveis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103B4C8C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1630C685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326F78E9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797E5F07" w14:textId="77777777" w:rsidR="00DE53D0" w:rsidRPr="0002653B" w:rsidRDefault="00000000" w:rsidP="0002653B">
            <w:pPr>
              <w:jc w:val="center"/>
            </w:pPr>
            <w:r w:rsidRPr="0002653B">
              <w:t>Licor</w:t>
            </w:r>
            <w:r w:rsidRPr="0002653B">
              <w:rPr>
                <w:spacing w:val="-5"/>
              </w:rPr>
              <w:t xml:space="preserve"> </w:t>
            </w:r>
            <w:r w:rsidRPr="0002653B">
              <w:rPr>
                <w:spacing w:val="-2"/>
              </w:rPr>
              <w:t>Negro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00108E53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6B1C8049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683C90EA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76905C21" w14:textId="77777777" w:rsidR="00DE53D0" w:rsidRPr="0002653B" w:rsidRDefault="00000000" w:rsidP="0002653B">
            <w:pPr>
              <w:jc w:val="center"/>
            </w:pPr>
            <w:r w:rsidRPr="0002653B">
              <w:t>Óleo</w:t>
            </w:r>
            <w:r w:rsidRPr="0002653B">
              <w:rPr>
                <w:spacing w:val="-4"/>
              </w:rPr>
              <w:t xml:space="preserve"> </w:t>
            </w:r>
            <w:r w:rsidRPr="0002653B">
              <w:t>vegetal</w:t>
            </w:r>
            <w:r w:rsidRPr="0002653B">
              <w:rPr>
                <w:spacing w:val="-2"/>
              </w:rPr>
              <w:t xml:space="preserve"> ourol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1B2B6709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39BFD2B3" w14:textId="77777777">
        <w:trPr>
          <w:trHeight w:val="269"/>
        </w:trPr>
        <w:tc>
          <w:tcPr>
            <w:tcW w:w="1610" w:type="dxa"/>
            <w:vMerge/>
            <w:tcBorders>
              <w:top w:val="nil"/>
            </w:tcBorders>
          </w:tcPr>
          <w:p w14:paraId="3F725D51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2172BC60" w14:textId="77777777" w:rsidR="00DE53D0" w:rsidRPr="0002653B" w:rsidRDefault="00000000" w:rsidP="0002653B">
            <w:pPr>
              <w:jc w:val="center"/>
            </w:pPr>
            <w:r w:rsidRPr="0002653B">
              <w:t>Resíduo</w:t>
            </w:r>
            <w:r w:rsidRPr="0002653B">
              <w:rPr>
                <w:spacing w:val="-4"/>
              </w:rPr>
              <w:t xml:space="preserve"> </w:t>
            </w:r>
            <w:r w:rsidRPr="0002653B">
              <w:t>de</w:t>
            </w:r>
            <w:r w:rsidRPr="0002653B">
              <w:rPr>
                <w:spacing w:val="-2"/>
              </w:rPr>
              <w:t xml:space="preserve"> </w:t>
            </w:r>
            <w:r w:rsidRPr="0002653B">
              <w:t>Óleo</w:t>
            </w:r>
            <w:r w:rsidRPr="0002653B">
              <w:rPr>
                <w:spacing w:val="-4"/>
              </w:rPr>
              <w:t xml:space="preserve"> </w:t>
            </w:r>
            <w:r w:rsidRPr="0002653B">
              <w:rPr>
                <w:spacing w:val="-2"/>
              </w:rPr>
              <w:t>Vegetal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49B18172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557A02E0" w14:textId="77777777">
        <w:trPr>
          <w:trHeight w:val="805"/>
        </w:trPr>
        <w:tc>
          <w:tcPr>
            <w:tcW w:w="1610" w:type="dxa"/>
            <w:vMerge/>
            <w:tcBorders>
              <w:top w:val="nil"/>
            </w:tcBorders>
          </w:tcPr>
          <w:p w14:paraId="0F02E02B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7C5E7B81" w14:textId="77777777" w:rsidR="00DE53D0" w:rsidRPr="0002653B" w:rsidRDefault="00000000" w:rsidP="0002653B">
            <w:pPr>
              <w:jc w:val="center"/>
            </w:pPr>
            <w:r w:rsidRPr="0002653B">
              <w:t>Óleo</w:t>
            </w:r>
            <w:r w:rsidRPr="0002653B">
              <w:rPr>
                <w:spacing w:val="-13"/>
              </w:rPr>
              <w:t xml:space="preserve"> </w:t>
            </w:r>
            <w:r w:rsidRPr="0002653B">
              <w:t>vegetal</w:t>
            </w:r>
            <w:r w:rsidRPr="0002653B">
              <w:rPr>
                <w:spacing w:val="-12"/>
              </w:rPr>
              <w:t xml:space="preserve"> </w:t>
            </w:r>
            <w:r w:rsidRPr="0002653B">
              <w:t>refinado excluindo biodiesel e</w:t>
            </w:r>
          </w:p>
          <w:p w14:paraId="4FB4F24F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biogasolina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6BC090A5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55D27F84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44CD2BCF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0E167546" w14:textId="77777777" w:rsidR="00DE53D0" w:rsidRPr="0002653B" w:rsidRDefault="00000000" w:rsidP="0002653B">
            <w:pPr>
              <w:jc w:val="center"/>
            </w:pPr>
            <w:r w:rsidRPr="0002653B">
              <w:t>Biodiesel</w:t>
            </w:r>
            <w:r w:rsidRPr="0002653B">
              <w:rPr>
                <w:spacing w:val="-9"/>
              </w:rPr>
              <w:t xml:space="preserve"> </w:t>
            </w:r>
            <w:r w:rsidRPr="0002653B">
              <w:t>(mono-alquil</w:t>
            </w:r>
            <w:r w:rsidRPr="0002653B">
              <w:rPr>
                <w:spacing w:val="-9"/>
              </w:rPr>
              <w:t xml:space="preserve"> </w:t>
            </w:r>
            <w:r w:rsidRPr="0002653B">
              <w:rPr>
                <w:spacing w:val="-2"/>
              </w:rPr>
              <w:t>ester)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0E9DC670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43839239" w14:textId="77777777">
        <w:trPr>
          <w:trHeight w:val="537"/>
        </w:trPr>
        <w:tc>
          <w:tcPr>
            <w:tcW w:w="1610" w:type="dxa"/>
            <w:vMerge/>
            <w:tcBorders>
              <w:top w:val="nil"/>
            </w:tcBorders>
          </w:tcPr>
          <w:p w14:paraId="0772DA13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5C24CCB0" w14:textId="77777777" w:rsidR="00DE53D0" w:rsidRPr="0002653B" w:rsidRDefault="00000000" w:rsidP="0002653B">
            <w:pPr>
              <w:jc w:val="center"/>
            </w:pPr>
            <w:r w:rsidRPr="0002653B">
              <w:t>Biogasolina</w:t>
            </w:r>
            <w:r w:rsidRPr="0002653B">
              <w:rPr>
                <w:spacing w:val="-8"/>
              </w:rPr>
              <w:t xml:space="preserve"> </w:t>
            </w:r>
            <w:r w:rsidRPr="0002653B">
              <w:t>(C6-</w:t>
            </w:r>
            <w:r w:rsidRPr="0002653B">
              <w:rPr>
                <w:spacing w:val="-5"/>
              </w:rPr>
              <w:t>C12</w:t>
            </w:r>
          </w:p>
          <w:p w14:paraId="0ACD6836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hidrocarboneto)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0523A528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79E5BEAC" w14:textId="77777777">
        <w:trPr>
          <w:trHeight w:val="268"/>
        </w:trPr>
        <w:tc>
          <w:tcPr>
            <w:tcW w:w="1610" w:type="dxa"/>
            <w:vMerge w:val="restart"/>
          </w:tcPr>
          <w:p w14:paraId="298D725E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Biogas</w:t>
            </w:r>
          </w:p>
        </w:tc>
        <w:tc>
          <w:tcPr>
            <w:tcW w:w="2960" w:type="dxa"/>
          </w:tcPr>
          <w:p w14:paraId="32695BF0" w14:textId="77777777" w:rsidR="00DE53D0" w:rsidRPr="0002653B" w:rsidRDefault="00000000" w:rsidP="0002653B">
            <w:pPr>
              <w:jc w:val="center"/>
            </w:pPr>
            <w:r w:rsidRPr="0002653B">
              <w:t>Gás</w:t>
            </w:r>
            <w:r w:rsidRPr="0002653B">
              <w:rPr>
                <w:spacing w:val="-5"/>
              </w:rPr>
              <w:t xml:space="preserve"> </w:t>
            </w:r>
            <w:r w:rsidRPr="0002653B">
              <w:t>de</w:t>
            </w:r>
            <w:r w:rsidRPr="0002653B">
              <w:rPr>
                <w:spacing w:val="-2"/>
              </w:rPr>
              <w:t xml:space="preserve"> </w:t>
            </w:r>
            <w:r w:rsidRPr="0002653B">
              <w:t>aterro</w:t>
            </w:r>
            <w:r w:rsidRPr="0002653B">
              <w:rPr>
                <w:spacing w:val="-4"/>
              </w:rPr>
              <w:t xml:space="preserve"> </w:t>
            </w:r>
            <w:r w:rsidRPr="0002653B">
              <w:rPr>
                <w:spacing w:val="-2"/>
              </w:rPr>
              <w:t>sanitário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0EF8CD39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6A56999E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7DD0CACF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4E0170FE" w14:textId="77777777" w:rsidR="00DE53D0" w:rsidRPr="0002653B" w:rsidRDefault="00000000" w:rsidP="0002653B">
            <w:pPr>
              <w:jc w:val="center"/>
            </w:pPr>
            <w:r w:rsidRPr="0002653B">
              <w:t>Gás</w:t>
            </w:r>
            <w:r w:rsidRPr="0002653B">
              <w:rPr>
                <w:spacing w:val="-3"/>
              </w:rPr>
              <w:t xml:space="preserve"> </w:t>
            </w:r>
            <w:r w:rsidRPr="0002653B">
              <w:t>de</w:t>
            </w:r>
            <w:r w:rsidRPr="0002653B">
              <w:rPr>
                <w:spacing w:val="-2"/>
              </w:rPr>
              <w:t xml:space="preserve"> esgoto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28589B9D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0D43280F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17503C76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7C2C2A38" w14:textId="77777777" w:rsidR="00DE53D0" w:rsidRPr="0002653B" w:rsidRDefault="00000000" w:rsidP="0002653B">
            <w:pPr>
              <w:jc w:val="center"/>
            </w:pPr>
            <w:r w:rsidRPr="0002653B">
              <w:t>Gás</w:t>
            </w:r>
            <w:r w:rsidRPr="0002653B">
              <w:rPr>
                <w:spacing w:val="-3"/>
              </w:rPr>
              <w:t xml:space="preserve"> </w:t>
            </w:r>
            <w:r w:rsidRPr="0002653B">
              <w:t>de</w:t>
            </w:r>
            <w:r w:rsidRPr="0002653B">
              <w:rPr>
                <w:spacing w:val="-2"/>
              </w:rPr>
              <w:t xml:space="preserve"> biodigestores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455C9EC1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7AAE9DB6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64648809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7FC3B122" w14:textId="77777777" w:rsidR="00DE53D0" w:rsidRPr="0002653B" w:rsidRDefault="00000000" w:rsidP="0002653B">
            <w:pPr>
              <w:jc w:val="center"/>
            </w:pPr>
            <w:r w:rsidRPr="0002653B">
              <w:t>Gás</w:t>
            </w:r>
            <w:r w:rsidRPr="0002653B">
              <w:rPr>
                <w:spacing w:val="-5"/>
              </w:rPr>
              <w:t xml:space="preserve"> </w:t>
            </w:r>
            <w:r w:rsidRPr="0002653B">
              <w:t>de</w:t>
            </w:r>
            <w:r w:rsidRPr="0002653B">
              <w:rPr>
                <w:spacing w:val="-4"/>
              </w:rPr>
              <w:t xml:space="preserve"> </w:t>
            </w:r>
            <w:r w:rsidRPr="0002653B">
              <w:t>processo</w:t>
            </w:r>
            <w:r w:rsidRPr="0002653B">
              <w:rPr>
                <w:spacing w:val="-5"/>
              </w:rPr>
              <w:t xml:space="preserve"> </w:t>
            </w:r>
            <w:r w:rsidRPr="0002653B">
              <w:rPr>
                <w:spacing w:val="-2"/>
              </w:rPr>
              <w:t>biogênico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116F6CD3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7672C293" w14:textId="77777777">
        <w:trPr>
          <w:trHeight w:val="268"/>
        </w:trPr>
        <w:tc>
          <w:tcPr>
            <w:tcW w:w="1610" w:type="dxa"/>
            <w:vMerge w:val="restart"/>
          </w:tcPr>
          <w:p w14:paraId="17E53EC3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Renewable</w:t>
            </w:r>
          </w:p>
          <w:p w14:paraId="50A58B31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4"/>
              </w:rPr>
              <w:t>heat</w:t>
            </w:r>
          </w:p>
        </w:tc>
        <w:tc>
          <w:tcPr>
            <w:tcW w:w="2960" w:type="dxa"/>
          </w:tcPr>
          <w:p w14:paraId="79D9B429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Geotérmica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2FE16F2C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063EA6E5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2B9F6835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1D6D74D3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Aerotérmica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0B2785A4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</w:tbl>
    <w:p w14:paraId="2C954927" w14:textId="77777777" w:rsidR="00DE53D0" w:rsidRPr="0002653B" w:rsidRDefault="00DE53D0" w:rsidP="0002653B">
      <w:pPr>
        <w:rPr>
          <w:sz w:val="2"/>
          <w:szCs w:val="2"/>
        </w:rPr>
        <w:sectPr w:rsidR="00DE53D0" w:rsidRPr="0002653B">
          <w:pgSz w:w="11920" w:h="16850"/>
          <w:pgMar w:top="2120" w:right="708" w:bottom="860" w:left="850" w:header="734" w:footer="508" w:gutter="0"/>
          <w:cols w:space="720"/>
        </w:sectPr>
      </w:pPr>
    </w:p>
    <w:p w14:paraId="76242C37" w14:textId="77777777" w:rsidR="00DE53D0" w:rsidRPr="0002653B" w:rsidRDefault="00000000" w:rsidP="0002653B">
      <w:pPr>
        <w:rPr>
          <w:sz w:val="20"/>
        </w:rPr>
      </w:pPr>
      <w:r w:rsidRPr="0002653B"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3250E8DA" wp14:editId="6501B31B">
                <wp:simplePos x="0" y="0"/>
                <wp:positionH relativeFrom="page">
                  <wp:posOffset>246760</wp:posOffset>
                </wp:positionH>
                <wp:positionV relativeFrom="page">
                  <wp:posOffset>3050793</wp:posOffset>
                </wp:positionV>
                <wp:extent cx="228600" cy="477647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4776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97D2E3" w14:textId="77777777" w:rsidR="00DE53D0" w:rsidRPr="0002653B" w:rsidRDefault="00000000">
                            <w:pPr>
                              <w:pStyle w:val="Corpodetexto"/>
                              <w:spacing w:line="345" w:lineRule="exact"/>
                              <w:ind w:left="20"/>
                              <w:rPr>
                                <w:b/>
                                <w:bCs/>
                              </w:rPr>
                            </w:pPr>
                            <w:r w:rsidRPr="000265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---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spacing w:val="11"/>
                              </w:rPr>
                              <w:t xml:space="preserve"> 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ESTE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FORMULÁRIO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spacing w:val="10"/>
                              </w:rPr>
                              <w:t xml:space="preserve"> 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DEVE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SER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spacing w:val="13"/>
                              </w:rPr>
                              <w:t xml:space="preserve"> 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ENVIADO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spacing w:val="10"/>
                              </w:rPr>
                              <w:t xml:space="preserve"> 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PELO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spacing w:val="12"/>
                              </w:rPr>
                              <w:t xml:space="preserve"> 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REGISTRO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spacing w:val="12"/>
                              </w:rPr>
                              <w:t xml:space="preserve"> 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w w:val="80"/>
                              </w:rPr>
                              <w:t>EVIDENT--</w:t>
                            </w:r>
                            <w:r w:rsidRPr="0002653B">
                              <w:rPr>
                                <w:b/>
                                <w:bCs/>
                                <w:color w:val="30242D"/>
                                <w:spacing w:val="-10"/>
                                <w:w w:val="80"/>
                              </w:rPr>
                              <w:t>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0E8DA" id="Textbox 41" o:spid="_x0000_s1035" type="#_x0000_t202" style="position:absolute;margin-left:19.45pt;margin-top:240.2pt;width:18pt;height:376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4D97D2E3" w14:textId="77777777" w:rsidR="00DE53D0" w:rsidRPr="0002653B" w:rsidRDefault="00000000">
                      <w:pPr>
                        <w:pStyle w:val="Corpodetexto"/>
                        <w:spacing w:line="345" w:lineRule="exact"/>
                        <w:ind w:left="20"/>
                        <w:rPr>
                          <w:b/>
                          <w:bCs/>
                        </w:rPr>
                      </w:pPr>
                      <w:r w:rsidRPr="0002653B">
                        <w:rPr>
                          <w:b/>
                          <w:bCs/>
                          <w:color w:val="30242D"/>
                          <w:w w:val="80"/>
                        </w:rPr>
                        <w:t>---</w:t>
                      </w:r>
                      <w:r w:rsidRPr="0002653B">
                        <w:rPr>
                          <w:b/>
                          <w:bCs/>
                          <w:color w:val="30242D"/>
                          <w:spacing w:val="11"/>
                        </w:rPr>
                        <w:t xml:space="preserve"> </w:t>
                      </w:r>
                      <w:r w:rsidRPr="0002653B">
                        <w:rPr>
                          <w:b/>
                          <w:bCs/>
                          <w:color w:val="30242D"/>
                          <w:w w:val="80"/>
                        </w:rPr>
                        <w:t>ESTE</w:t>
                      </w:r>
                      <w:r w:rsidRPr="0002653B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02653B">
                        <w:rPr>
                          <w:b/>
                          <w:bCs/>
                          <w:color w:val="30242D"/>
                          <w:w w:val="80"/>
                        </w:rPr>
                        <w:t>FORMULÁRIO</w:t>
                      </w:r>
                      <w:r w:rsidRPr="0002653B">
                        <w:rPr>
                          <w:b/>
                          <w:bCs/>
                          <w:color w:val="30242D"/>
                          <w:spacing w:val="10"/>
                        </w:rPr>
                        <w:t xml:space="preserve"> </w:t>
                      </w:r>
                      <w:r w:rsidRPr="0002653B">
                        <w:rPr>
                          <w:b/>
                          <w:bCs/>
                          <w:color w:val="30242D"/>
                          <w:w w:val="80"/>
                        </w:rPr>
                        <w:t>DEVE</w:t>
                      </w:r>
                      <w:r w:rsidRPr="0002653B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02653B">
                        <w:rPr>
                          <w:b/>
                          <w:bCs/>
                          <w:color w:val="30242D"/>
                          <w:w w:val="80"/>
                        </w:rPr>
                        <w:t>SER</w:t>
                      </w:r>
                      <w:r w:rsidRPr="0002653B">
                        <w:rPr>
                          <w:b/>
                          <w:bCs/>
                          <w:color w:val="30242D"/>
                          <w:spacing w:val="13"/>
                        </w:rPr>
                        <w:t xml:space="preserve"> </w:t>
                      </w:r>
                      <w:r w:rsidRPr="0002653B">
                        <w:rPr>
                          <w:b/>
                          <w:bCs/>
                          <w:color w:val="30242D"/>
                          <w:w w:val="80"/>
                        </w:rPr>
                        <w:t>ENVIADO</w:t>
                      </w:r>
                      <w:r w:rsidRPr="0002653B">
                        <w:rPr>
                          <w:b/>
                          <w:bCs/>
                          <w:color w:val="30242D"/>
                          <w:spacing w:val="10"/>
                        </w:rPr>
                        <w:t xml:space="preserve"> </w:t>
                      </w:r>
                      <w:r w:rsidRPr="0002653B">
                        <w:rPr>
                          <w:b/>
                          <w:bCs/>
                          <w:color w:val="30242D"/>
                          <w:w w:val="80"/>
                        </w:rPr>
                        <w:t>PELO</w:t>
                      </w:r>
                      <w:r w:rsidRPr="0002653B">
                        <w:rPr>
                          <w:b/>
                          <w:bCs/>
                          <w:color w:val="30242D"/>
                          <w:spacing w:val="12"/>
                        </w:rPr>
                        <w:t xml:space="preserve"> </w:t>
                      </w:r>
                      <w:r w:rsidRPr="0002653B">
                        <w:rPr>
                          <w:b/>
                          <w:bCs/>
                          <w:color w:val="30242D"/>
                          <w:w w:val="80"/>
                        </w:rPr>
                        <w:t>REGISTRO</w:t>
                      </w:r>
                      <w:r w:rsidRPr="0002653B">
                        <w:rPr>
                          <w:b/>
                          <w:bCs/>
                          <w:color w:val="30242D"/>
                          <w:spacing w:val="12"/>
                        </w:rPr>
                        <w:t xml:space="preserve"> </w:t>
                      </w:r>
                      <w:r w:rsidRPr="0002653B">
                        <w:rPr>
                          <w:b/>
                          <w:bCs/>
                          <w:color w:val="30242D"/>
                          <w:w w:val="80"/>
                        </w:rPr>
                        <w:t>EVIDENT--</w:t>
                      </w:r>
                      <w:r w:rsidRPr="0002653B">
                        <w:rPr>
                          <w:b/>
                          <w:bCs/>
                          <w:color w:val="30242D"/>
                          <w:spacing w:val="-10"/>
                          <w:w w:val="8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2960"/>
        <w:gridCol w:w="4568"/>
      </w:tblGrid>
      <w:tr w:rsidR="00DE53D0" w:rsidRPr="0002653B" w14:paraId="595AB3FA" w14:textId="77777777">
        <w:trPr>
          <w:trHeight w:val="268"/>
        </w:trPr>
        <w:tc>
          <w:tcPr>
            <w:tcW w:w="1610" w:type="dxa"/>
            <w:vMerge w:val="restart"/>
          </w:tcPr>
          <w:p w14:paraId="64C12C05" w14:textId="77777777" w:rsidR="00DE53D0" w:rsidRPr="0002653B" w:rsidRDefault="00DE53D0" w:rsidP="0002653B">
            <w:pPr>
              <w:jc w:val="center"/>
            </w:pPr>
          </w:p>
        </w:tc>
        <w:tc>
          <w:tcPr>
            <w:tcW w:w="2960" w:type="dxa"/>
          </w:tcPr>
          <w:p w14:paraId="61C2A756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Hidrotérmica</w:t>
            </w:r>
          </w:p>
        </w:tc>
        <w:tc>
          <w:tcPr>
            <w:tcW w:w="4568" w:type="dxa"/>
            <w:vMerge w:val="restart"/>
          </w:tcPr>
          <w:p w14:paraId="039A8130" w14:textId="77777777" w:rsidR="00DE53D0" w:rsidRPr="0002653B" w:rsidRDefault="00DE53D0" w:rsidP="0002653B"/>
        </w:tc>
      </w:tr>
      <w:tr w:rsidR="00DE53D0" w:rsidRPr="0002653B" w14:paraId="68D54A1A" w14:textId="77777777">
        <w:trPr>
          <w:trHeight w:val="537"/>
        </w:trPr>
        <w:tc>
          <w:tcPr>
            <w:tcW w:w="1610" w:type="dxa"/>
            <w:vMerge/>
            <w:tcBorders>
              <w:top w:val="nil"/>
            </w:tcBorders>
          </w:tcPr>
          <w:p w14:paraId="07B757BD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1FAD9FF0" w14:textId="77777777" w:rsidR="00DE53D0" w:rsidRPr="0002653B" w:rsidRDefault="00000000" w:rsidP="0002653B">
            <w:pPr>
              <w:jc w:val="center"/>
            </w:pPr>
            <w:r w:rsidRPr="0002653B">
              <w:t>Calor</w:t>
            </w:r>
            <w:r w:rsidRPr="0002653B">
              <w:rPr>
                <w:spacing w:val="-4"/>
              </w:rPr>
              <w:t xml:space="preserve"> </w:t>
            </w:r>
            <w:r w:rsidRPr="0002653B">
              <w:t>de</w:t>
            </w:r>
            <w:r w:rsidRPr="0002653B">
              <w:rPr>
                <w:spacing w:val="-5"/>
              </w:rPr>
              <w:t xml:space="preserve"> </w:t>
            </w:r>
            <w:r w:rsidRPr="0002653B">
              <w:t>processo</w:t>
            </w:r>
            <w:r w:rsidRPr="0002653B">
              <w:rPr>
                <w:spacing w:val="-3"/>
              </w:rPr>
              <w:t xml:space="preserve"> </w:t>
            </w:r>
            <w:r w:rsidRPr="0002653B">
              <w:rPr>
                <w:spacing w:val="-2"/>
              </w:rPr>
              <w:t>biogênico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62DD8F74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03732341" w14:textId="77777777">
        <w:trPr>
          <w:trHeight w:val="537"/>
        </w:trPr>
        <w:tc>
          <w:tcPr>
            <w:tcW w:w="1610" w:type="dxa"/>
            <w:vMerge w:val="restart"/>
          </w:tcPr>
          <w:p w14:paraId="5988B60A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 xml:space="preserve">Co-queima </w:t>
            </w:r>
            <w:r w:rsidRPr="0002653B">
              <w:rPr>
                <w:spacing w:val="-4"/>
              </w:rPr>
              <w:t xml:space="preserve">com </w:t>
            </w:r>
            <w:r w:rsidRPr="0002653B">
              <w:rPr>
                <w:spacing w:val="-2"/>
              </w:rPr>
              <w:t>combustível fóssil</w:t>
            </w:r>
          </w:p>
        </w:tc>
        <w:tc>
          <w:tcPr>
            <w:tcW w:w="2960" w:type="dxa"/>
          </w:tcPr>
          <w:p w14:paraId="6CBC7B5E" w14:textId="77777777" w:rsidR="00DE53D0" w:rsidRPr="0002653B" w:rsidRDefault="00000000" w:rsidP="0002653B">
            <w:pPr>
              <w:jc w:val="center"/>
            </w:pPr>
            <w:r w:rsidRPr="0002653B">
              <w:t>Resíduos</w:t>
            </w:r>
            <w:r w:rsidRPr="0002653B">
              <w:rPr>
                <w:spacing w:val="-7"/>
              </w:rPr>
              <w:t xml:space="preserve"> </w:t>
            </w:r>
            <w:r w:rsidRPr="0002653B">
              <w:t>sólidos</w:t>
            </w:r>
            <w:r w:rsidRPr="0002653B">
              <w:rPr>
                <w:spacing w:val="-5"/>
              </w:rPr>
              <w:t xml:space="preserve"> </w:t>
            </w:r>
            <w:r w:rsidRPr="0002653B">
              <w:rPr>
                <w:spacing w:val="-2"/>
              </w:rPr>
              <w:t>urbanos:</w:t>
            </w:r>
          </w:p>
          <w:p w14:paraId="15D5A7E8" w14:textId="77777777" w:rsidR="00DE53D0" w:rsidRPr="0002653B" w:rsidRDefault="00000000" w:rsidP="0002653B">
            <w:pPr>
              <w:jc w:val="center"/>
            </w:pPr>
            <w:r w:rsidRPr="0002653B">
              <w:t>fração</w:t>
            </w:r>
            <w:r w:rsidRPr="0002653B">
              <w:rPr>
                <w:spacing w:val="-4"/>
              </w:rPr>
              <w:t xml:space="preserve"> </w:t>
            </w:r>
            <w:r w:rsidRPr="0002653B">
              <w:t>de</w:t>
            </w:r>
            <w:r w:rsidRPr="0002653B">
              <w:rPr>
                <w:spacing w:val="-2"/>
              </w:rPr>
              <w:t xml:space="preserve"> biomassa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40973258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6E792D77" w14:textId="77777777">
        <w:trPr>
          <w:trHeight w:val="805"/>
        </w:trPr>
        <w:tc>
          <w:tcPr>
            <w:tcW w:w="1610" w:type="dxa"/>
            <w:vMerge/>
            <w:tcBorders>
              <w:top w:val="nil"/>
            </w:tcBorders>
          </w:tcPr>
          <w:p w14:paraId="731C1A73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182FA391" w14:textId="77777777" w:rsidR="00DE53D0" w:rsidRPr="0002653B" w:rsidRDefault="00000000" w:rsidP="0002653B">
            <w:pPr>
              <w:jc w:val="center"/>
            </w:pPr>
            <w:r w:rsidRPr="0002653B">
              <w:t>Resíduos</w:t>
            </w:r>
            <w:r w:rsidRPr="0002653B">
              <w:rPr>
                <w:spacing w:val="-3"/>
              </w:rPr>
              <w:t xml:space="preserve"> </w:t>
            </w:r>
            <w:r w:rsidRPr="0002653B">
              <w:t>industrais</w:t>
            </w:r>
            <w:r w:rsidRPr="0002653B">
              <w:rPr>
                <w:spacing w:val="-4"/>
              </w:rPr>
              <w:t xml:space="preserve"> </w:t>
            </w:r>
            <w:r w:rsidRPr="0002653B">
              <w:t>e comerciais:</w:t>
            </w:r>
            <w:r w:rsidRPr="0002653B">
              <w:rPr>
                <w:spacing w:val="-6"/>
              </w:rPr>
              <w:t xml:space="preserve"> </w:t>
            </w:r>
            <w:r w:rsidRPr="0002653B">
              <w:t>fração</w:t>
            </w:r>
            <w:r w:rsidRPr="0002653B">
              <w:rPr>
                <w:spacing w:val="-3"/>
              </w:rPr>
              <w:t xml:space="preserve"> </w:t>
            </w:r>
            <w:r w:rsidRPr="0002653B">
              <w:rPr>
                <w:spacing w:val="-5"/>
              </w:rPr>
              <w:t>de</w:t>
            </w:r>
          </w:p>
          <w:p w14:paraId="76A2B9D4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biomassa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5BBFF725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65558634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39D22511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4DE4DA50" w14:textId="77777777" w:rsidR="00DE53D0" w:rsidRPr="0002653B" w:rsidRDefault="00000000" w:rsidP="0002653B">
            <w:pPr>
              <w:jc w:val="center"/>
            </w:pPr>
            <w:r w:rsidRPr="0002653B">
              <w:t>Restos</w:t>
            </w:r>
            <w:r w:rsidRPr="0002653B">
              <w:rPr>
                <w:spacing w:val="-3"/>
              </w:rPr>
              <w:t xml:space="preserve"> </w:t>
            </w:r>
            <w:r w:rsidRPr="0002653B">
              <w:t>de</w:t>
            </w:r>
            <w:r w:rsidRPr="0002653B">
              <w:rPr>
                <w:spacing w:val="-3"/>
              </w:rPr>
              <w:t xml:space="preserve"> </w:t>
            </w:r>
            <w:r w:rsidRPr="0002653B">
              <w:rPr>
                <w:spacing w:val="-2"/>
              </w:rPr>
              <w:t>Madeira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5F98006F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42844E6F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1D0A579A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30CF7933" w14:textId="77777777" w:rsidR="00DE53D0" w:rsidRPr="0002653B" w:rsidRDefault="00000000" w:rsidP="0002653B">
            <w:pPr>
              <w:jc w:val="center"/>
            </w:pPr>
            <w:r w:rsidRPr="0002653B">
              <w:t>Produtos</w:t>
            </w:r>
            <w:r w:rsidRPr="0002653B">
              <w:rPr>
                <w:spacing w:val="-3"/>
              </w:rPr>
              <w:t xml:space="preserve"> </w:t>
            </w:r>
            <w:r w:rsidRPr="0002653B">
              <w:rPr>
                <w:spacing w:val="-2"/>
              </w:rPr>
              <w:t>florestais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22697398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7EF5ACA0" w14:textId="77777777">
        <w:trPr>
          <w:trHeight w:val="537"/>
        </w:trPr>
        <w:tc>
          <w:tcPr>
            <w:tcW w:w="1610" w:type="dxa"/>
            <w:vMerge/>
            <w:tcBorders>
              <w:top w:val="nil"/>
            </w:tcBorders>
          </w:tcPr>
          <w:p w14:paraId="68C1C559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6CBCDD0B" w14:textId="77777777" w:rsidR="00DE53D0" w:rsidRPr="0002653B" w:rsidRDefault="00000000" w:rsidP="0002653B">
            <w:pPr>
              <w:jc w:val="center"/>
            </w:pPr>
            <w:r w:rsidRPr="0002653B">
              <w:t>Co-produtos</w:t>
            </w:r>
            <w:r w:rsidRPr="0002653B">
              <w:rPr>
                <w:spacing w:val="-4"/>
              </w:rPr>
              <w:t xml:space="preserve"> </w:t>
            </w:r>
            <w:r w:rsidRPr="0002653B">
              <w:t>e</w:t>
            </w:r>
            <w:r w:rsidRPr="0002653B">
              <w:rPr>
                <w:spacing w:val="-2"/>
              </w:rPr>
              <w:t xml:space="preserve"> resíduos</w:t>
            </w:r>
          </w:p>
          <w:p w14:paraId="2478D68D" w14:textId="77777777" w:rsidR="00DE53D0" w:rsidRPr="0002653B" w:rsidRDefault="00000000" w:rsidP="0002653B">
            <w:pPr>
              <w:jc w:val="center"/>
            </w:pPr>
            <w:r w:rsidRPr="0002653B">
              <w:rPr>
                <w:spacing w:val="-2"/>
              </w:rPr>
              <w:t>florestais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4ACB93E6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38E2D11D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31EC80AB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5910F46A" w14:textId="77777777" w:rsidR="00DE53D0" w:rsidRPr="0002653B" w:rsidRDefault="00000000" w:rsidP="0002653B">
            <w:pPr>
              <w:jc w:val="center"/>
            </w:pPr>
            <w:r w:rsidRPr="0002653B">
              <w:t>Gordura</w:t>
            </w:r>
            <w:r w:rsidRPr="0002653B">
              <w:rPr>
                <w:spacing w:val="-3"/>
              </w:rPr>
              <w:t xml:space="preserve"> </w:t>
            </w:r>
            <w:r w:rsidRPr="0002653B">
              <w:rPr>
                <w:spacing w:val="-2"/>
              </w:rPr>
              <w:t>animal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7A7D6D9B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771D476C" w14:textId="77777777">
        <w:trPr>
          <w:trHeight w:val="537"/>
        </w:trPr>
        <w:tc>
          <w:tcPr>
            <w:tcW w:w="1610" w:type="dxa"/>
            <w:vMerge/>
            <w:tcBorders>
              <w:top w:val="nil"/>
            </w:tcBorders>
          </w:tcPr>
          <w:p w14:paraId="707D1E79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0B06F91A" w14:textId="77777777" w:rsidR="00DE53D0" w:rsidRPr="0002653B" w:rsidRDefault="00000000" w:rsidP="0002653B">
            <w:pPr>
              <w:jc w:val="center"/>
            </w:pPr>
            <w:r w:rsidRPr="0002653B">
              <w:t>Fração</w:t>
            </w:r>
            <w:r w:rsidRPr="0002653B">
              <w:rPr>
                <w:spacing w:val="-4"/>
              </w:rPr>
              <w:t xml:space="preserve"> </w:t>
            </w:r>
            <w:r w:rsidRPr="0002653B">
              <w:t>de</w:t>
            </w:r>
            <w:r w:rsidRPr="0002653B">
              <w:rPr>
                <w:spacing w:val="-4"/>
              </w:rPr>
              <w:t xml:space="preserve"> </w:t>
            </w:r>
            <w:r w:rsidRPr="0002653B">
              <w:t>biomassa</w:t>
            </w:r>
            <w:r w:rsidRPr="0002653B">
              <w:rPr>
                <w:spacing w:val="-3"/>
              </w:rPr>
              <w:t xml:space="preserve"> </w:t>
            </w:r>
            <w:r w:rsidRPr="0002653B">
              <w:rPr>
                <w:spacing w:val="-5"/>
              </w:rPr>
              <w:t>de</w:t>
            </w:r>
          </w:p>
          <w:p w14:paraId="258F18B6" w14:textId="77777777" w:rsidR="00DE53D0" w:rsidRPr="0002653B" w:rsidRDefault="00000000" w:rsidP="0002653B">
            <w:pPr>
              <w:jc w:val="center"/>
            </w:pPr>
            <w:r w:rsidRPr="0002653B">
              <w:t>produtos</w:t>
            </w:r>
            <w:r w:rsidRPr="0002653B">
              <w:rPr>
                <w:spacing w:val="-4"/>
              </w:rPr>
              <w:t xml:space="preserve"> </w:t>
            </w:r>
            <w:r w:rsidRPr="0002653B">
              <w:rPr>
                <w:spacing w:val="-2"/>
              </w:rPr>
              <w:t>agrícolas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7DB3D5C8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18B69244" w14:textId="77777777">
        <w:trPr>
          <w:trHeight w:val="537"/>
        </w:trPr>
        <w:tc>
          <w:tcPr>
            <w:tcW w:w="1610" w:type="dxa"/>
            <w:vMerge/>
            <w:tcBorders>
              <w:top w:val="nil"/>
            </w:tcBorders>
          </w:tcPr>
          <w:p w14:paraId="3949FE7C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66B4A573" w14:textId="77777777" w:rsidR="00DE53D0" w:rsidRPr="0002653B" w:rsidRDefault="00000000" w:rsidP="0002653B">
            <w:pPr>
              <w:jc w:val="center"/>
            </w:pPr>
            <w:r w:rsidRPr="0002653B">
              <w:t>Co-produtos</w:t>
            </w:r>
            <w:r w:rsidRPr="0002653B">
              <w:rPr>
                <w:spacing w:val="-5"/>
              </w:rPr>
              <w:t xml:space="preserve"> </w:t>
            </w:r>
            <w:r w:rsidRPr="0002653B">
              <w:t>agrícolas</w:t>
            </w:r>
            <w:r w:rsidRPr="0002653B">
              <w:rPr>
                <w:spacing w:val="-4"/>
              </w:rPr>
              <w:t xml:space="preserve"> </w:t>
            </w:r>
            <w:r w:rsidRPr="0002653B">
              <w:t>e</w:t>
            </w:r>
            <w:r w:rsidRPr="0002653B">
              <w:rPr>
                <w:spacing w:val="-3"/>
              </w:rPr>
              <w:t xml:space="preserve"> </w:t>
            </w:r>
            <w:r w:rsidRPr="0002653B">
              <w:rPr>
                <w:spacing w:val="-2"/>
              </w:rPr>
              <w:t>fração</w:t>
            </w:r>
          </w:p>
          <w:p w14:paraId="3B3C14C7" w14:textId="77777777" w:rsidR="00DE53D0" w:rsidRPr="0002653B" w:rsidRDefault="00000000" w:rsidP="0002653B">
            <w:pPr>
              <w:jc w:val="center"/>
            </w:pPr>
            <w:r w:rsidRPr="0002653B">
              <w:t>de</w:t>
            </w:r>
            <w:r w:rsidRPr="0002653B">
              <w:rPr>
                <w:spacing w:val="-3"/>
              </w:rPr>
              <w:t xml:space="preserve"> </w:t>
            </w:r>
            <w:r w:rsidRPr="0002653B">
              <w:t>resíduos</w:t>
            </w:r>
            <w:r w:rsidRPr="0002653B">
              <w:rPr>
                <w:spacing w:val="-3"/>
              </w:rPr>
              <w:t xml:space="preserve"> </w:t>
            </w:r>
            <w:r w:rsidRPr="0002653B">
              <w:t>de</w:t>
            </w:r>
            <w:r w:rsidRPr="0002653B">
              <w:rPr>
                <w:spacing w:val="-1"/>
              </w:rPr>
              <w:t xml:space="preserve"> </w:t>
            </w:r>
            <w:r w:rsidRPr="0002653B">
              <w:rPr>
                <w:spacing w:val="-2"/>
              </w:rPr>
              <w:t>biomassa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0AF5F4A2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  <w:tr w:rsidR="00DE53D0" w:rsidRPr="0002653B" w14:paraId="7077EAF1" w14:textId="77777777">
        <w:trPr>
          <w:trHeight w:val="268"/>
        </w:trPr>
        <w:tc>
          <w:tcPr>
            <w:tcW w:w="1610" w:type="dxa"/>
            <w:vMerge/>
            <w:tcBorders>
              <w:top w:val="nil"/>
            </w:tcBorders>
          </w:tcPr>
          <w:p w14:paraId="2F160303" w14:textId="77777777" w:rsidR="00DE53D0" w:rsidRPr="0002653B" w:rsidRDefault="00DE53D0" w:rsidP="0002653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60" w:type="dxa"/>
          </w:tcPr>
          <w:p w14:paraId="7A7E486D" w14:textId="77777777" w:rsidR="00DE53D0" w:rsidRPr="0002653B" w:rsidRDefault="00000000" w:rsidP="0002653B">
            <w:pPr>
              <w:jc w:val="center"/>
            </w:pPr>
            <w:r w:rsidRPr="0002653B">
              <w:t>Concentração</w:t>
            </w:r>
            <w:r w:rsidRPr="0002653B">
              <w:rPr>
                <w:spacing w:val="-8"/>
              </w:rPr>
              <w:t xml:space="preserve"> </w:t>
            </w:r>
            <w:r w:rsidRPr="0002653B">
              <w:t>térmica</w:t>
            </w:r>
            <w:r w:rsidRPr="0002653B">
              <w:rPr>
                <w:spacing w:val="-10"/>
              </w:rPr>
              <w:t xml:space="preserve"> </w:t>
            </w:r>
            <w:r w:rsidRPr="0002653B">
              <w:rPr>
                <w:spacing w:val="-4"/>
              </w:rPr>
              <w:t>solar</w:t>
            </w:r>
          </w:p>
        </w:tc>
        <w:tc>
          <w:tcPr>
            <w:tcW w:w="4568" w:type="dxa"/>
            <w:vMerge/>
            <w:tcBorders>
              <w:top w:val="nil"/>
            </w:tcBorders>
          </w:tcPr>
          <w:p w14:paraId="59AD8298" w14:textId="77777777" w:rsidR="00DE53D0" w:rsidRPr="0002653B" w:rsidRDefault="00DE53D0" w:rsidP="0002653B">
            <w:pPr>
              <w:rPr>
                <w:sz w:val="2"/>
                <w:szCs w:val="2"/>
              </w:rPr>
            </w:pPr>
          </w:p>
        </w:tc>
      </w:tr>
    </w:tbl>
    <w:p w14:paraId="437D04B4" w14:textId="77777777" w:rsidR="00DE53D0" w:rsidRDefault="00DE53D0">
      <w:pPr>
        <w:rPr>
          <w:sz w:val="2"/>
          <w:szCs w:val="2"/>
        </w:rPr>
        <w:sectPr w:rsidR="00DE53D0">
          <w:pgSz w:w="11920" w:h="16850"/>
          <w:pgMar w:top="2120" w:right="708" w:bottom="860" w:left="850" w:header="734" w:footer="508" w:gutter="0"/>
          <w:cols w:space="720"/>
        </w:sectPr>
      </w:pPr>
    </w:p>
    <w:p w14:paraId="2E2A4F9F" w14:textId="77777777" w:rsidR="00DE53D0" w:rsidRDefault="00000000">
      <w:pPr>
        <w:pStyle w:val="Corpodetexto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0D4110B1" wp14:editId="142A0FC6">
                <wp:simplePos x="0" y="0"/>
                <wp:positionH relativeFrom="page">
                  <wp:posOffset>0</wp:posOffset>
                </wp:positionH>
                <wp:positionV relativeFrom="page">
                  <wp:posOffset>6980554</wp:posOffset>
                </wp:positionV>
                <wp:extent cx="2181860" cy="371221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3712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 h="3712210">
                              <a:moveTo>
                                <a:pt x="820381" y="0"/>
                              </a:moveTo>
                              <a:lnTo>
                                <a:pt x="0" y="0"/>
                              </a:lnTo>
                              <a:lnTo>
                                <a:pt x="0" y="242824"/>
                              </a:lnTo>
                              <a:lnTo>
                                <a:pt x="840092" y="242824"/>
                              </a:lnTo>
                              <a:lnTo>
                                <a:pt x="887945" y="243839"/>
                              </a:lnTo>
                              <a:lnTo>
                                <a:pt x="935278" y="246887"/>
                              </a:lnTo>
                              <a:lnTo>
                                <a:pt x="982040" y="251840"/>
                              </a:lnTo>
                              <a:lnTo>
                                <a:pt x="1028204" y="258825"/>
                              </a:lnTo>
                              <a:lnTo>
                                <a:pt x="1073721" y="267588"/>
                              </a:lnTo>
                              <a:lnTo>
                                <a:pt x="1118552" y="278256"/>
                              </a:lnTo>
                              <a:lnTo>
                                <a:pt x="1162646" y="290702"/>
                              </a:lnTo>
                              <a:lnTo>
                                <a:pt x="1205979" y="304926"/>
                              </a:lnTo>
                              <a:lnTo>
                                <a:pt x="1248498" y="320801"/>
                              </a:lnTo>
                              <a:lnTo>
                                <a:pt x="1290193" y="338454"/>
                              </a:lnTo>
                              <a:lnTo>
                                <a:pt x="1330960" y="357631"/>
                              </a:lnTo>
                              <a:lnTo>
                                <a:pt x="1370838" y="378460"/>
                              </a:lnTo>
                              <a:lnTo>
                                <a:pt x="1409700" y="400812"/>
                              </a:lnTo>
                              <a:lnTo>
                                <a:pt x="1447546" y="424688"/>
                              </a:lnTo>
                              <a:lnTo>
                                <a:pt x="1484249" y="450088"/>
                              </a:lnTo>
                              <a:lnTo>
                                <a:pt x="1519936" y="476884"/>
                              </a:lnTo>
                              <a:lnTo>
                                <a:pt x="1554480" y="505078"/>
                              </a:lnTo>
                              <a:lnTo>
                                <a:pt x="1587881" y="534542"/>
                              </a:lnTo>
                              <a:lnTo>
                                <a:pt x="1620012" y="565403"/>
                              </a:lnTo>
                              <a:lnTo>
                                <a:pt x="1650873" y="597407"/>
                              </a:lnTo>
                              <a:lnTo>
                                <a:pt x="1680464" y="630808"/>
                              </a:lnTo>
                              <a:lnTo>
                                <a:pt x="1708658" y="665226"/>
                              </a:lnTo>
                              <a:lnTo>
                                <a:pt x="1735455" y="700913"/>
                              </a:lnTo>
                              <a:lnTo>
                                <a:pt x="1760855" y="737615"/>
                              </a:lnTo>
                              <a:lnTo>
                                <a:pt x="1784731" y="775334"/>
                              </a:lnTo>
                              <a:lnTo>
                                <a:pt x="1807210" y="814196"/>
                              </a:lnTo>
                              <a:lnTo>
                                <a:pt x="1828038" y="853947"/>
                              </a:lnTo>
                              <a:lnTo>
                                <a:pt x="1847342" y="894588"/>
                              </a:lnTo>
                              <a:lnTo>
                                <a:pt x="1864868" y="936244"/>
                              </a:lnTo>
                              <a:lnTo>
                                <a:pt x="1880870" y="978661"/>
                              </a:lnTo>
                              <a:lnTo>
                                <a:pt x="1895094" y="1021841"/>
                              </a:lnTo>
                              <a:lnTo>
                                <a:pt x="1907539" y="1065910"/>
                              </a:lnTo>
                              <a:lnTo>
                                <a:pt x="1918208" y="1110614"/>
                              </a:lnTo>
                              <a:lnTo>
                                <a:pt x="1926970" y="1156080"/>
                              </a:lnTo>
                              <a:lnTo>
                                <a:pt x="1933956" y="1202054"/>
                              </a:lnTo>
                              <a:lnTo>
                                <a:pt x="1938908" y="1248790"/>
                              </a:lnTo>
                              <a:lnTo>
                                <a:pt x="1941957" y="1296034"/>
                              </a:lnTo>
                              <a:lnTo>
                                <a:pt x="1942973" y="1343786"/>
                              </a:lnTo>
                              <a:lnTo>
                                <a:pt x="1942973" y="3711673"/>
                              </a:lnTo>
                              <a:lnTo>
                                <a:pt x="2181479" y="3711673"/>
                              </a:lnTo>
                              <a:lnTo>
                                <a:pt x="2181479" y="1358519"/>
                              </a:lnTo>
                              <a:lnTo>
                                <a:pt x="2180717" y="1310894"/>
                              </a:lnTo>
                              <a:lnTo>
                                <a:pt x="2178431" y="1263522"/>
                              </a:lnTo>
                              <a:lnTo>
                                <a:pt x="2174748" y="1216659"/>
                              </a:lnTo>
                              <a:lnTo>
                                <a:pt x="2169668" y="1170304"/>
                              </a:lnTo>
                              <a:lnTo>
                                <a:pt x="2163064" y="1124458"/>
                              </a:lnTo>
                              <a:lnTo>
                                <a:pt x="2155063" y="1079119"/>
                              </a:lnTo>
                              <a:lnTo>
                                <a:pt x="2145665" y="1034288"/>
                              </a:lnTo>
                              <a:lnTo>
                                <a:pt x="2134870" y="989964"/>
                              </a:lnTo>
                              <a:lnTo>
                                <a:pt x="2122805" y="946403"/>
                              </a:lnTo>
                              <a:lnTo>
                                <a:pt x="2109343" y="903351"/>
                              </a:lnTo>
                              <a:lnTo>
                                <a:pt x="2094483" y="861059"/>
                              </a:lnTo>
                              <a:lnTo>
                                <a:pt x="2078482" y="819276"/>
                              </a:lnTo>
                              <a:lnTo>
                                <a:pt x="2061083" y="778382"/>
                              </a:lnTo>
                              <a:lnTo>
                                <a:pt x="2042414" y="738123"/>
                              </a:lnTo>
                              <a:lnTo>
                                <a:pt x="2022348" y="698626"/>
                              </a:lnTo>
                              <a:lnTo>
                                <a:pt x="2001266" y="660019"/>
                              </a:lnTo>
                              <a:lnTo>
                                <a:pt x="1978787" y="622172"/>
                              </a:lnTo>
                              <a:lnTo>
                                <a:pt x="1955164" y="585088"/>
                              </a:lnTo>
                              <a:lnTo>
                                <a:pt x="1930400" y="549020"/>
                              </a:lnTo>
                              <a:lnTo>
                                <a:pt x="1904364" y="513714"/>
                              </a:lnTo>
                              <a:lnTo>
                                <a:pt x="1877187" y="479425"/>
                              </a:lnTo>
                              <a:lnTo>
                                <a:pt x="1848993" y="446024"/>
                              </a:lnTo>
                              <a:lnTo>
                                <a:pt x="1819529" y="413638"/>
                              </a:lnTo>
                              <a:lnTo>
                                <a:pt x="1789049" y="382269"/>
                              </a:lnTo>
                              <a:lnTo>
                                <a:pt x="1757426" y="351916"/>
                              </a:lnTo>
                              <a:lnTo>
                                <a:pt x="1724660" y="322706"/>
                              </a:lnTo>
                              <a:lnTo>
                                <a:pt x="1691005" y="294513"/>
                              </a:lnTo>
                              <a:lnTo>
                                <a:pt x="1656207" y="267335"/>
                              </a:lnTo>
                              <a:lnTo>
                                <a:pt x="1620393" y="241426"/>
                              </a:lnTo>
                              <a:lnTo>
                                <a:pt x="1583563" y="216662"/>
                              </a:lnTo>
                              <a:lnTo>
                                <a:pt x="1545717" y="193039"/>
                              </a:lnTo>
                              <a:lnTo>
                                <a:pt x="1506982" y="170687"/>
                              </a:lnTo>
                              <a:lnTo>
                                <a:pt x="1467231" y="149605"/>
                              </a:lnTo>
                              <a:lnTo>
                                <a:pt x="1426591" y="129666"/>
                              </a:lnTo>
                              <a:lnTo>
                                <a:pt x="1385062" y="111125"/>
                              </a:lnTo>
                              <a:lnTo>
                                <a:pt x="1342517" y="93979"/>
                              </a:lnTo>
                              <a:lnTo>
                                <a:pt x="1299210" y="78104"/>
                              </a:lnTo>
                              <a:lnTo>
                                <a:pt x="1254912" y="63626"/>
                              </a:lnTo>
                              <a:lnTo>
                                <a:pt x="1209814" y="50545"/>
                              </a:lnTo>
                              <a:lnTo>
                                <a:pt x="1163891" y="38988"/>
                              </a:lnTo>
                              <a:lnTo>
                                <a:pt x="1117130" y="28701"/>
                              </a:lnTo>
                              <a:lnTo>
                                <a:pt x="1069581" y="20065"/>
                              </a:lnTo>
                              <a:lnTo>
                                <a:pt x="1021245" y="12953"/>
                              </a:lnTo>
                              <a:lnTo>
                                <a:pt x="972134" y="7365"/>
                              </a:lnTo>
                              <a:lnTo>
                                <a:pt x="922286" y="3301"/>
                              </a:lnTo>
                              <a:lnTo>
                                <a:pt x="871689" y="762"/>
                              </a:lnTo>
                              <a:lnTo>
                                <a:pt x="820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FCD50" id="Graphic 42" o:spid="_x0000_s1026" style="position:absolute;margin-left:0;margin-top:549.65pt;width:171.8pt;height:292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81860,371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" path="m820381,l,,,242824r840092,l887945,243839r47333,3048l982040,251840r46164,6985l1073721,267588r44831,10668l1162646,290702r43333,14224l1248498,320801r41695,17653l1330960,357631r39878,20829l1409700,400812r37846,23876l1484249,450088r35687,26796l1554480,505078r33401,29464l1620012,565403r30861,32004l1680464,630808r28194,34418l1735455,700913r25400,36702l1784731,775334r22479,38862l1828038,853947r19304,40641l1864868,936244r16002,42417l1895094,1021841r12445,44069l1918208,1110614r8762,45466l1933956,1202054r4952,46736l1941957,1296034r1016,47752l1942973,3711673r238506,l2181479,1358519r-762,-47625l2178431,1263522r-3683,-46863l2169668,1170304r-6604,-45846l2155063,1079119r-9398,-44831l2134870,989964r-12065,-43561l2109343,903351r-14860,-42292l2078482,819276r-17399,-40894l2042414,738123r-20066,-39497l2001266,660019r-22479,-37847l1955164,585088r-24764,-36068l1904364,513714r-27177,-34289l1848993,446024r-29464,-32386l1789049,382269r-31623,-30353l1724660,322706r-33655,-28193l1656207,267335r-35814,-25909l1583563,216662r-37846,-23623l1506982,170687r-39751,-21082l1426591,129666r-41529,-18541l1342517,93979,1299210,78104,1254912,63626,1209814,50545,1163891,38988,1117130,28701r-47549,-8636l1021245,12953,972134,7365,922286,3301,871689,762,820381,xe" fillcolor="yellow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64576" behindDoc="1" locked="0" layoutInCell="1" allowOverlap="1" wp14:anchorId="2CABDE9F" wp14:editId="58883C5F">
                <wp:simplePos x="0" y="0"/>
                <wp:positionH relativeFrom="page">
                  <wp:posOffset>6914515</wp:posOffset>
                </wp:positionH>
                <wp:positionV relativeFrom="page">
                  <wp:posOffset>4295647</wp:posOffset>
                </wp:positionV>
                <wp:extent cx="335280" cy="24511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45110">
                              <a:moveTo>
                                <a:pt x="251459" y="0"/>
                              </a:moveTo>
                              <a:lnTo>
                                <a:pt x="0" y="0"/>
                              </a:lnTo>
                              <a:lnTo>
                                <a:pt x="0" y="245110"/>
                              </a:lnTo>
                              <a:lnTo>
                                <a:pt x="334771" y="245110"/>
                              </a:lnTo>
                              <a:lnTo>
                                <a:pt x="334771" y="83312"/>
                              </a:lnTo>
                              <a:lnTo>
                                <a:pt x="328421" y="50926"/>
                              </a:lnTo>
                              <a:lnTo>
                                <a:pt x="310514" y="24384"/>
                              </a:lnTo>
                              <a:lnTo>
                                <a:pt x="283971" y="6604"/>
                              </a:lnTo>
                              <a:lnTo>
                                <a:pt x="251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D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B8C56" id="Graphic 43" o:spid="_x0000_s1026" style="position:absolute;margin-left:544.45pt;margin-top:338.25pt;width:26.4pt;height:19.3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5280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" path="m251459,l,,,245110r334771,l334771,83312,328421,50926,310514,24384,283971,6604,251459,xe" fillcolor="#9f9d9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65088" behindDoc="1" locked="0" layoutInCell="1" allowOverlap="1" wp14:anchorId="7D80F4B4" wp14:editId="5738A8AE">
                <wp:simplePos x="0" y="0"/>
                <wp:positionH relativeFrom="page">
                  <wp:posOffset>4281805</wp:posOffset>
                </wp:positionH>
                <wp:positionV relativeFrom="page">
                  <wp:posOffset>507</wp:posOffset>
                </wp:positionV>
                <wp:extent cx="3277870" cy="503936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7870" cy="503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870" h="5039360">
                              <a:moveTo>
                                <a:pt x="3277489" y="4784090"/>
                              </a:moveTo>
                              <a:lnTo>
                                <a:pt x="244856" y="4784090"/>
                              </a:lnTo>
                              <a:lnTo>
                                <a:pt x="244856" y="0"/>
                              </a:lnTo>
                              <a:lnTo>
                                <a:pt x="0" y="0"/>
                              </a:lnTo>
                              <a:lnTo>
                                <a:pt x="0" y="4784090"/>
                              </a:lnTo>
                              <a:lnTo>
                                <a:pt x="0" y="5039360"/>
                              </a:lnTo>
                              <a:lnTo>
                                <a:pt x="3277489" y="5039360"/>
                              </a:lnTo>
                              <a:lnTo>
                                <a:pt x="3277489" y="4784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D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8F26C" id="Graphic 44" o:spid="_x0000_s1026" style="position:absolute;margin-left:337.15pt;margin-top:.05pt;width:258.1pt;height:396.8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77870,503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" path="m3277489,4784090r-3032633,l244856,,,,,4784090r,255270l3277489,5039360r,-255270xe" fillcolor="#9f9d9d" stroked="f">
                <v:path arrowok="t"/>
                <w10:wrap anchorx="page" anchory="page"/>
              </v:shape>
            </w:pict>
          </mc:Fallback>
        </mc:AlternateContent>
      </w:r>
    </w:p>
    <w:p w14:paraId="283D659F" w14:textId="77777777" w:rsidR="00DE53D0" w:rsidRDefault="00DE53D0">
      <w:pPr>
        <w:pStyle w:val="Corpodetexto"/>
        <w:rPr>
          <w:sz w:val="20"/>
        </w:rPr>
      </w:pPr>
    </w:p>
    <w:p w14:paraId="56705CF4" w14:textId="77777777" w:rsidR="00DE53D0" w:rsidRDefault="00DE53D0">
      <w:pPr>
        <w:pStyle w:val="Corpodetexto"/>
        <w:rPr>
          <w:sz w:val="20"/>
        </w:rPr>
      </w:pPr>
    </w:p>
    <w:p w14:paraId="2FAACE77" w14:textId="77777777" w:rsidR="00DE53D0" w:rsidRDefault="00DE53D0">
      <w:pPr>
        <w:pStyle w:val="Corpodetexto"/>
        <w:rPr>
          <w:sz w:val="20"/>
        </w:rPr>
      </w:pPr>
    </w:p>
    <w:p w14:paraId="46BF6C31" w14:textId="77777777" w:rsidR="00DE53D0" w:rsidRDefault="00DE53D0">
      <w:pPr>
        <w:pStyle w:val="Corpodetexto"/>
        <w:rPr>
          <w:sz w:val="20"/>
        </w:rPr>
      </w:pPr>
    </w:p>
    <w:p w14:paraId="38A68026" w14:textId="77777777" w:rsidR="00DE53D0" w:rsidRDefault="00DE53D0">
      <w:pPr>
        <w:pStyle w:val="Corpodetexto"/>
        <w:rPr>
          <w:sz w:val="20"/>
        </w:rPr>
      </w:pPr>
    </w:p>
    <w:p w14:paraId="668EFE4E" w14:textId="77777777" w:rsidR="00DE53D0" w:rsidRDefault="00DE53D0">
      <w:pPr>
        <w:pStyle w:val="Corpodetexto"/>
        <w:rPr>
          <w:sz w:val="20"/>
        </w:rPr>
      </w:pPr>
    </w:p>
    <w:p w14:paraId="16BEE1A3" w14:textId="77777777" w:rsidR="00DE53D0" w:rsidRDefault="00DE53D0">
      <w:pPr>
        <w:pStyle w:val="Corpodetexto"/>
        <w:rPr>
          <w:sz w:val="20"/>
        </w:rPr>
      </w:pPr>
    </w:p>
    <w:p w14:paraId="33E2E1E3" w14:textId="77777777" w:rsidR="00DE53D0" w:rsidRDefault="00DE53D0">
      <w:pPr>
        <w:pStyle w:val="Corpodetexto"/>
        <w:rPr>
          <w:sz w:val="20"/>
        </w:rPr>
      </w:pPr>
    </w:p>
    <w:p w14:paraId="220099BC" w14:textId="77777777" w:rsidR="00DE53D0" w:rsidRDefault="00DE53D0">
      <w:pPr>
        <w:pStyle w:val="Corpodetexto"/>
        <w:rPr>
          <w:sz w:val="20"/>
        </w:rPr>
      </w:pPr>
    </w:p>
    <w:p w14:paraId="0C1673BA" w14:textId="77777777" w:rsidR="00DE53D0" w:rsidRDefault="00DE53D0">
      <w:pPr>
        <w:pStyle w:val="Corpodetexto"/>
        <w:rPr>
          <w:sz w:val="20"/>
        </w:rPr>
      </w:pPr>
    </w:p>
    <w:p w14:paraId="54626369" w14:textId="77777777" w:rsidR="00DE53D0" w:rsidRDefault="00DE53D0">
      <w:pPr>
        <w:pStyle w:val="Corpodetexto"/>
        <w:rPr>
          <w:sz w:val="20"/>
        </w:rPr>
      </w:pPr>
    </w:p>
    <w:p w14:paraId="5D8C9FDD" w14:textId="77777777" w:rsidR="00DE53D0" w:rsidRDefault="00DE53D0">
      <w:pPr>
        <w:pStyle w:val="Corpodetexto"/>
        <w:rPr>
          <w:sz w:val="20"/>
        </w:rPr>
      </w:pPr>
    </w:p>
    <w:p w14:paraId="76DDD0A0" w14:textId="77777777" w:rsidR="00DE53D0" w:rsidRDefault="00DE53D0">
      <w:pPr>
        <w:pStyle w:val="Corpodetexto"/>
        <w:rPr>
          <w:sz w:val="20"/>
        </w:rPr>
      </w:pPr>
    </w:p>
    <w:p w14:paraId="3699872E" w14:textId="77777777" w:rsidR="00DE53D0" w:rsidRDefault="00DE53D0">
      <w:pPr>
        <w:pStyle w:val="Corpodetexto"/>
        <w:rPr>
          <w:sz w:val="20"/>
        </w:rPr>
      </w:pPr>
    </w:p>
    <w:p w14:paraId="3AE3CFB2" w14:textId="77777777" w:rsidR="00DE53D0" w:rsidRDefault="00DE53D0">
      <w:pPr>
        <w:pStyle w:val="Corpodetexto"/>
        <w:rPr>
          <w:sz w:val="20"/>
        </w:rPr>
      </w:pPr>
    </w:p>
    <w:p w14:paraId="50A3AD4A" w14:textId="77777777" w:rsidR="00DE53D0" w:rsidRDefault="00DE53D0">
      <w:pPr>
        <w:pStyle w:val="Corpodetexto"/>
        <w:rPr>
          <w:sz w:val="20"/>
        </w:rPr>
      </w:pPr>
    </w:p>
    <w:p w14:paraId="323BD09E" w14:textId="77777777" w:rsidR="00DE53D0" w:rsidRDefault="00DE53D0">
      <w:pPr>
        <w:pStyle w:val="Corpodetexto"/>
        <w:rPr>
          <w:sz w:val="20"/>
        </w:rPr>
      </w:pPr>
    </w:p>
    <w:p w14:paraId="3BBF03FB" w14:textId="77777777" w:rsidR="00DE53D0" w:rsidRDefault="00DE53D0">
      <w:pPr>
        <w:pStyle w:val="Corpodetexto"/>
        <w:rPr>
          <w:sz w:val="20"/>
        </w:rPr>
      </w:pPr>
    </w:p>
    <w:p w14:paraId="2A089212" w14:textId="77777777" w:rsidR="00DE53D0" w:rsidRDefault="00DE53D0">
      <w:pPr>
        <w:pStyle w:val="Corpodetexto"/>
        <w:rPr>
          <w:sz w:val="20"/>
        </w:rPr>
      </w:pPr>
    </w:p>
    <w:p w14:paraId="25D886DF" w14:textId="77777777" w:rsidR="00DE53D0" w:rsidRDefault="00DE53D0">
      <w:pPr>
        <w:pStyle w:val="Corpodetexto"/>
        <w:spacing w:before="93"/>
        <w:rPr>
          <w:sz w:val="20"/>
        </w:rPr>
      </w:pPr>
    </w:p>
    <w:p w14:paraId="7EBAD3AD" w14:textId="77777777" w:rsidR="00DE53D0" w:rsidRDefault="00000000">
      <w:pPr>
        <w:ind w:left="666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AC0ED4" wp14:editId="6AC198E7">
                <wp:extent cx="974090" cy="1225550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090" cy="1225550"/>
                          <a:chOff x="0" y="0"/>
                          <a:chExt cx="974090" cy="12255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97409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090" h="1225550">
                                <a:moveTo>
                                  <a:pt x="974090" y="980440"/>
                                </a:moveTo>
                                <a:lnTo>
                                  <a:pt x="272161" y="980440"/>
                                </a:lnTo>
                                <a:lnTo>
                                  <a:pt x="272161" y="721360"/>
                                </a:lnTo>
                                <a:lnTo>
                                  <a:pt x="921512" y="721360"/>
                                </a:lnTo>
                                <a:lnTo>
                                  <a:pt x="921512" y="492760"/>
                                </a:lnTo>
                                <a:lnTo>
                                  <a:pt x="272161" y="492760"/>
                                </a:lnTo>
                                <a:lnTo>
                                  <a:pt x="272161" y="243840"/>
                                </a:lnTo>
                                <a:lnTo>
                                  <a:pt x="973836" y="243840"/>
                                </a:lnTo>
                                <a:lnTo>
                                  <a:pt x="973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0" y="492760"/>
                                </a:lnTo>
                                <a:lnTo>
                                  <a:pt x="0" y="721360"/>
                                </a:lnTo>
                                <a:lnTo>
                                  <a:pt x="0" y="980440"/>
                                </a:lnTo>
                                <a:lnTo>
                                  <a:pt x="0" y="1225550"/>
                                </a:lnTo>
                                <a:lnTo>
                                  <a:pt x="974090" y="1225550"/>
                                </a:lnTo>
                                <a:lnTo>
                                  <a:pt x="974090" y="980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D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58F48" id="Group 45" o:spid="_x0000_s1026" style="width:76.7pt;height:96.5pt;mso-position-horizontal-relative:char;mso-position-vertical-relative:line" coordsize="9740,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">
                <v:shape id="Graphic 46" o:spid="_x0000_s1027" style="position:absolute;width:9740;height:12255;visibility:visible;mso-wrap-style:square;v-text-anchor:top" coordsize="974090,122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" path="m974090,980440r-701929,l272161,721360r649351,l921512,492760r-649351,l272161,243840r701675,l973836,,,,,243840,,492760,,721360,,980440r,245110l974090,1225550r,-245110xe" fillcolor="#9f9d9d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3"/>
          <w:sz w:val="20"/>
        </w:rPr>
        <w:t xml:space="preserve"> </w:t>
      </w:r>
      <w:r>
        <w:rPr>
          <w:noProof/>
          <w:spacing w:val="53"/>
          <w:sz w:val="20"/>
        </w:rPr>
        <mc:AlternateContent>
          <mc:Choice Requires="wpg">
            <w:drawing>
              <wp:inline distT="0" distB="0" distL="0" distR="0" wp14:anchorId="2013D779" wp14:editId="343DF29B">
                <wp:extent cx="1010919" cy="920115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0919" cy="920115"/>
                          <a:chOff x="0" y="0"/>
                          <a:chExt cx="1010919" cy="92011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010919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920115">
                                <a:moveTo>
                                  <a:pt x="1010919" y="0"/>
                                </a:moveTo>
                                <a:lnTo>
                                  <a:pt x="747649" y="0"/>
                                </a:lnTo>
                                <a:lnTo>
                                  <a:pt x="505460" y="704341"/>
                                </a:lnTo>
                                <a:lnTo>
                                  <a:pt x="263271" y="0"/>
                                </a:lnTo>
                                <a:lnTo>
                                  <a:pt x="0" y="0"/>
                                </a:lnTo>
                                <a:lnTo>
                                  <a:pt x="315975" y="919733"/>
                                </a:lnTo>
                                <a:lnTo>
                                  <a:pt x="694943" y="919733"/>
                                </a:lnTo>
                                <a:lnTo>
                                  <a:pt x="1010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D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3881D" id="Group 47" o:spid="_x0000_s1026" style="width:79.6pt;height:72.45pt;mso-position-horizontal-relative:char;mso-position-vertical-relative:line" coordsize="10109,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">
                <v:shape id="Graphic 48" o:spid="_x0000_s1027" style="position:absolute;width:10109;height:9201;visibility:visible;mso-wrap-style:square;v-text-anchor:top" coordsize="1010919,92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" path="m1010919,l747649,,505460,704341,263271,,,,315975,919733r378968,l1010919,xe" fillcolor="#9f9d9d" stroked="f">
                  <v:path arrowok="t"/>
                </v:shape>
                <w10:anchorlock/>
              </v:group>
            </w:pict>
          </mc:Fallback>
        </mc:AlternateContent>
      </w:r>
    </w:p>
    <w:p w14:paraId="60579CAA" w14:textId="77777777" w:rsidR="00DE53D0" w:rsidRDefault="00DE53D0">
      <w:pPr>
        <w:pStyle w:val="Corpodetexto"/>
        <w:rPr>
          <w:sz w:val="22"/>
        </w:rPr>
      </w:pPr>
    </w:p>
    <w:p w14:paraId="1C2219AD" w14:textId="77777777" w:rsidR="00DE53D0" w:rsidRDefault="00DE53D0">
      <w:pPr>
        <w:pStyle w:val="Corpodetexto"/>
        <w:rPr>
          <w:sz w:val="22"/>
        </w:rPr>
      </w:pPr>
    </w:p>
    <w:p w14:paraId="633FB53F" w14:textId="77777777" w:rsidR="00DE53D0" w:rsidRDefault="00DE53D0">
      <w:pPr>
        <w:pStyle w:val="Corpodetexto"/>
        <w:rPr>
          <w:sz w:val="22"/>
        </w:rPr>
      </w:pPr>
    </w:p>
    <w:p w14:paraId="1E1922F5" w14:textId="77777777" w:rsidR="00DE53D0" w:rsidRDefault="00DE53D0">
      <w:pPr>
        <w:pStyle w:val="Corpodetexto"/>
        <w:rPr>
          <w:sz w:val="22"/>
        </w:rPr>
      </w:pPr>
    </w:p>
    <w:p w14:paraId="455EC827" w14:textId="77777777" w:rsidR="00DE53D0" w:rsidRDefault="00DE53D0">
      <w:pPr>
        <w:pStyle w:val="Corpodetexto"/>
        <w:rPr>
          <w:sz w:val="22"/>
        </w:rPr>
      </w:pPr>
    </w:p>
    <w:p w14:paraId="60314E04" w14:textId="77777777" w:rsidR="00DE53D0" w:rsidRDefault="00DE53D0">
      <w:pPr>
        <w:pStyle w:val="Corpodetexto"/>
        <w:rPr>
          <w:sz w:val="22"/>
        </w:rPr>
      </w:pPr>
    </w:p>
    <w:p w14:paraId="5E8AE517" w14:textId="77777777" w:rsidR="00DE53D0" w:rsidRDefault="00DE53D0">
      <w:pPr>
        <w:pStyle w:val="Corpodetexto"/>
        <w:rPr>
          <w:sz w:val="22"/>
        </w:rPr>
      </w:pPr>
    </w:p>
    <w:p w14:paraId="118383F1" w14:textId="77777777" w:rsidR="00DE53D0" w:rsidRDefault="00DE53D0">
      <w:pPr>
        <w:pStyle w:val="Corpodetexto"/>
        <w:rPr>
          <w:sz w:val="22"/>
        </w:rPr>
      </w:pPr>
    </w:p>
    <w:p w14:paraId="7D696D31" w14:textId="77777777" w:rsidR="00DE53D0" w:rsidRDefault="00DE53D0">
      <w:pPr>
        <w:pStyle w:val="Corpodetexto"/>
        <w:rPr>
          <w:sz w:val="22"/>
        </w:rPr>
      </w:pPr>
    </w:p>
    <w:p w14:paraId="508EFD4A" w14:textId="77777777" w:rsidR="00DE53D0" w:rsidRDefault="00DE53D0">
      <w:pPr>
        <w:pStyle w:val="Corpodetexto"/>
        <w:rPr>
          <w:sz w:val="22"/>
        </w:rPr>
      </w:pPr>
    </w:p>
    <w:p w14:paraId="1897EFE7" w14:textId="77777777" w:rsidR="00DE53D0" w:rsidRDefault="00DE53D0">
      <w:pPr>
        <w:pStyle w:val="Corpodetexto"/>
        <w:spacing w:before="97"/>
        <w:rPr>
          <w:sz w:val="22"/>
        </w:rPr>
      </w:pPr>
    </w:p>
    <w:p w14:paraId="17DB399A" w14:textId="77777777" w:rsidR="00DE53D0" w:rsidRDefault="00000000">
      <w:pPr>
        <w:spacing w:line="297" w:lineRule="auto"/>
        <w:ind w:left="3857" w:right="1187" w:hanging="1431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791003F" wp14:editId="20C345DC">
                <wp:simplePos x="0" y="0"/>
                <wp:positionH relativeFrom="page">
                  <wp:posOffset>2191385</wp:posOffset>
                </wp:positionH>
                <wp:positionV relativeFrom="paragraph">
                  <wp:posOffset>-755079</wp:posOffset>
                </wp:positionV>
                <wp:extent cx="904240" cy="53848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240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240" h="538480">
                              <a:moveTo>
                                <a:pt x="426593" y="0"/>
                              </a:moveTo>
                              <a:lnTo>
                                <a:pt x="0" y="0"/>
                              </a:lnTo>
                              <a:lnTo>
                                <a:pt x="0" y="107950"/>
                              </a:lnTo>
                              <a:lnTo>
                                <a:pt x="0" y="217170"/>
                              </a:lnTo>
                              <a:lnTo>
                                <a:pt x="0" y="317500"/>
                              </a:lnTo>
                              <a:lnTo>
                                <a:pt x="0" y="430530"/>
                              </a:lnTo>
                              <a:lnTo>
                                <a:pt x="0" y="538480"/>
                              </a:lnTo>
                              <a:lnTo>
                                <a:pt x="426593" y="538480"/>
                              </a:lnTo>
                              <a:lnTo>
                                <a:pt x="426593" y="430530"/>
                              </a:lnTo>
                              <a:lnTo>
                                <a:pt x="119126" y="430530"/>
                              </a:lnTo>
                              <a:lnTo>
                                <a:pt x="119126" y="317500"/>
                              </a:lnTo>
                              <a:lnTo>
                                <a:pt x="403479" y="317500"/>
                              </a:lnTo>
                              <a:lnTo>
                                <a:pt x="403479" y="217170"/>
                              </a:lnTo>
                              <a:lnTo>
                                <a:pt x="119126" y="217170"/>
                              </a:lnTo>
                              <a:lnTo>
                                <a:pt x="119126" y="107950"/>
                              </a:lnTo>
                              <a:lnTo>
                                <a:pt x="426593" y="107950"/>
                              </a:lnTo>
                              <a:lnTo>
                                <a:pt x="426593" y="0"/>
                              </a:lnTo>
                              <a:close/>
                            </a:path>
                            <a:path w="904240" h="538480">
                              <a:moveTo>
                                <a:pt x="904113" y="134112"/>
                              </a:moveTo>
                              <a:lnTo>
                                <a:pt x="788797" y="134112"/>
                              </a:lnTo>
                              <a:lnTo>
                                <a:pt x="682625" y="443611"/>
                              </a:lnTo>
                              <a:lnTo>
                                <a:pt x="576580" y="134112"/>
                              </a:lnTo>
                              <a:lnTo>
                                <a:pt x="461264" y="134112"/>
                              </a:lnTo>
                              <a:lnTo>
                                <a:pt x="599694" y="538226"/>
                              </a:lnTo>
                              <a:lnTo>
                                <a:pt x="765683" y="538226"/>
                              </a:lnTo>
                              <a:lnTo>
                                <a:pt x="904113" y="13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0A0A0" id="Graphic 49" o:spid="_x0000_s1026" style="position:absolute;margin-left:172.55pt;margin-top:-59.45pt;width:71.2pt;height:42.4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424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" path="m426593,l,,,107950,,217170,,317500,,430530,,538480r426593,l426593,430530r-307467,l119126,317500r284353,l403479,217170r-284353,l119126,107950r307467,l426593,xem904113,134112r-115316,l682625,443611,576580,134112r-115316,l599694,538226r165989,l904113,13411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E5BBBA5" wp14:editId="203AA806">
                <wp:simplePos x="0" y="0"/>
                <wp:positionH relativeFrom="page">
                  <wp:posOffset>3146425</wp:posOffset>
                </wp:positionH>
                <wp:positionV relativeFrom="paragraph">
                  <wp:posOffset>-621005</wp:posOffset>
                </wp:positionV>
                <wp:extent cx="115570" cy="40449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404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404495">
                              <a:moveTo>
                                <a:pt x="115310" y="0"/>
                              </a:moveTo>
                              <a:lnTo>
                                <a:pt x="0" y="0"/>
                              </a:lnTo>
                              <a:lnTo>
                                <a:pt x="0" y="404025"/>
                              </a:lnTo>
                              <a:lnTo>
                                <a:pt x="115310" y="404025"/>
                              </a:lnTo>
                              <a:lnTo>
                                <a:pt x="115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1FB11" id="Graphic 50" o:spid="_x0000_s1026" style="position:absolute;margin-left:247.75pt;margin-top:-48.9pt;width:9.1pt;height:31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40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" path="m115310,l,,,404025r115310,l11531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54CA40F" wp14:editId="683E7790">
                <wp:simplePos x="0" y="0"/>
                <wp:positionH relativeFrom="page">
                  <wp:posOffset>3331210</wp:posOffset>
                </wp:positionH>
                <wp:positionV relativeFrom="paragraph">
                  <wp:posOffset>-755536</wp:posOffset>
                </wp:positionV>
                <wp:extent cx="434340" cy="55054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" h="550545">
                              <a:moveTo>
                                <a:pt x="434340" y="198577"/>
                              </a:moveTo>
                              <a:lnTo>
                                <a:pt x="434327" y="0"/>
                              </a:lnTo>
                              <a:lnTo>
                                <a:pt x="319024" y="0"/>
                              </a:lnTo>
                              <a:lnTo>
                                <a:pt x="319024" y="198577"/>
                              </a:lnTo>
                              <a:lnTo>
                                <a:pt x="318135" y="197523"/>
                              </a:lnTo>
                              <a:lnTo>
                                <a:pt x="318135" y="330911"/>
                              </a:lnTo>
                              <a:lnTo>
                                <a:pt x="310642" y="385902"/>
                              </a:lnTo>
                              <a:lnTo>
                                <a:pt x="289306" y="428701"/>
                              </a:lnTo>
                              <a:lnTo>
                                <a:pt x="256540" y="456514"/>
                              </a:lnTo>
                              <a:lnTo>
                                <a:pt x="214249" y="466420"/>
                              </a:lnTo>
                              <a:lnTo>
                                <a:pt x="174117" y="456514"/>
                              </a:lnTo>
                              <a:lnTo>
                                <a:pt x="142875" y="428701"/>
                              </a:lnTo>
                              <a:lnTo>
                                <a:pt x="122428" y="385902"/>
                              </a:lnTo>
                              <a:lnTo>
                                <a:pt x="115189" y="330911"/>
                              </a:lnTo>
                              <a:lnTo>
                                <a:pt x="122428" y="281254"/>
                              </a:lnTo>
                              <a:lnTo>
                                <a:pt x="142875" y="242646"/>
                              </a:lnTo>
                              <a:lnTo>
                                <a:pt x="174117" y="217500"/>
                              </a:lnTo>
                              <a:lnTo>
                                <a:pt x="214249" y="208610"/>
                              </a:lnTo>
                              <a:lnTo>
                                <a:pt x="256413" y="217500"/>
                              </a:lnTo>
                              <a:lnTo>
                                <a:pt x="289306" y="242646"/>
                              </a:lnTo>
                              <a:lnTo>
                                <a:pt x="310515" y="281254"/>
                              </a:lnTo>
                              <a:lnTo>
                                <a:pt x="318135" y="330911"/>
                              </a:lnTo>
                              <a:lnTo>
                                <a:pt x="318135" y="197523"/>
                              </a:lnTo>
                              <a:lnTo>
                                <a:pt x="292862" y="167208"/>
                              </a:lnTo>
                              <a:lnTo>
                                <a:pt x="260731" y="143459"/>
                              </a:lnTo>
                              <a:lnTo>
                                <a:pt x="224282" y="128346"/>
                              </a:lnTo>
                              <a:lnTo>
                                <a:pt x="185166" y="123139"/>
                              </a:lnTo>
                              <a:lnTo>
                                <a:pt x="140335" y="128092"/>
                              </a:lnTo>
                              <a:lnTo>
                                <a:pt x="100457" y="142697"/>
                              </a:lnTo>
                              <a:lnTo>
                                <a:pt x="66167" y="166065"/>
                              </a:lnTo>
                              <a:lnTo>
                                <a:pt x="38354" y="197434"/>
                              </a:lnTo>
                              <a:lnTo>
                                <a:pt x="17526" y="235915"/>
                              </a:lnTo>
                              <a:lnTo>
                                <a:pt x="4445" y="281254"/>
                              </a:lnTo>
                              <a:lnTo>
                                <a:pt x="0" y="330911"/>
                              </a:lnTo>
                              <a:lnTo>
                                <a:pt x="4699" y="383997"/>
                              </a:lnTo>
                              <a:lnTo>
                                <a:pt x="18161" y="431241"/>
                              </a:lnTo>
                              <a:lnTo>
                                <a:pt x="39878" y="471754"/>
                              </a:lnTo>
                              <a:lnTo>
                                <a:pt x="68961" y="504774"/>
                              </a:lnTo>
                              <a:lnTo>
                                <a:pt x="104648" y="529412"/>
                              </a:lnTo>
                              <a:lnTo>
                                <a:pt x="146177" y="544906"/>
                              </a:lnTo>
                              <a:lnTo>
                                <a:pt x="192913" y="550240"/>
                              </a:lnTo>
                              <a:lnTo>
                                <a:pt x="233299" y="544271"/>
                              </a:lnTo>
                              <a:lnTo>
                                <a:pt x="268351" y="527380"/>
                              </a:lnTo>
                              <a:lnTo>
                                <a:pt x="297180" y="500583"/>
                              </a:lnTo>
                              <a:lnTo>
                                <a:pt x="318008" y="466420"/>
                              </a:lnTo>
                              <a:lnTo>
                                <a:pt x="319024" y="464896"/>
                              </a:lnTo>
                              <a:lnTo>
                                <a:pt x="319024" y="538683"/>
                              </a:lnTo>
                              <a:lnTo>
                                <a:pt x="434327" y="538683"/>
                              </a:lnTo>
                              <a:lnTo>
                                <a:pt x="434327" y="464896"/>
                              </a:lnTo>
                              <a:lnTo>
                                <a:pt x="434340" y="208610"/>
                              </a:lnTo>
                              <a:lnTo>
                                <a:pt x="434340" y="198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317D3" id="Graphic 51" o:spid="_x0000_s1026" style="position:absolute;margin-left:262.3pt;margin-top:-59.5pt;width:34.2pt;height:43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,55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" path="m434340,198577l434327,,319024,r,198577l318135,197523r,133388l310642,385902r-21336,42799l256540,456514r-42291,9906l174117,456514,142875,428701,122428,385902r-7239,-54991l122428,281254r20447,-38608l174117,217500r40132,-8890l256413,217500r32893,25146l310515,281254r7620,49657l318135,197523,292862,167208,260731,143459,224282,128346r-39116,-5207l140335,128092r-39878,14605l66167,166065,38354,197434,17526,235915,4445,281254,,330911r4699,53086l18161,431241r21717,40513l68961,504774r35687,24638l146177,544906r46736,5334l233299,544271r35052,-16891l297180,500583r20828,-34163l319024,464896r,73787l434327,538683r,-73787l434340,208610r,-1003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3F7DBE48" wp14:editId="55F9AA5E">
                <wp:simplePos x="0" y="0"/>
                <wp:positionH relativeFrom="page">
                  <wp:posOffset>3834129</wp:posOffset>
                </wp:positionH>
                <wp:positionV relativeFrom="paragraph">
                  <wp:posOffset>-632397</wp:posOffset>
                </wp:positionV>
                <wp:extent cx="412115" cy="42735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115" cy="427355"/>
                          <a:chOff x="0" y="0"/>
                          <a:chExt cx="412115" cy="42735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412115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427355">
                                <a:moveTo>
                                  <a:pt x="205994" y="0"/>
                                </a:moveTo>
                                <a:lnTo>
                                  <a:pt x="151765" y="6096"/>
                                </a:lnTo>
                                <a:lnTo>
                                  <a:pt x="105664" y="23368"/>
                                </a:lnTo>
                                <a:lnTo>
                                  <a:pt x="67818" y="49911"/>
                                </a:lnTo>
                                <a:lnTo>
                                  <a:pt x="38227" y="83947"/>
                                </a:lnTo>
                                <a:lnTo>
                                  <a:pt x="17018" y="123951"/>
                                </a:lnTo>
                                <a:lnTo>
                                  <a:pt x="4318" y="168148"/>
                                </a:lnTo>
                                <a:lnTo>
                                  <a:pt x="0" y="214630"/>
                                </a:lnTo>
                                <a:lnTo>
                                  <a:pt x="5207" y="265049"/>
                                </a:lnTo>
                                <a:lnTo>
                                  <a:pt x="20447" y="310388"/>
                                </a:lnTo>
                                <a:lnTo>
                                  <a:pt x="44958" y="349631"/>
                                </a:lnTo>
                                <a:lnTo>
                                  <a:pt x="77978" y="382015"/>
                                </a:lnTo>
                                <a:lnTo>
                                  <a:pt x="118745" y="406400"/>
                                </a:lnTo>
                                <a:lnTo>
                                  <a:pt x="166497" y="421767"/>
                                </a:lnTo>
                                <a:lnTo>
                                  <a:pt x="220599" y="427100"/>
                                </a:lnTo>
                                <a:lnTo>
                                  <a:pt x="274320" y="421513"/>
                                </a:lnTo>
                                <a:lnTo>
                                  <a:pt x="318008" y="406019"/>
                                </a:lnTo>
                                <a:lnTo>
                                  <a:pt x="352806" y="382905"/>
                                </a:lnTo>
                                <a:lnTo>
                                  <a:pt x="379984" y="354330"/>
                                </a:lnTo>
                                <a:lnTo>
                                  <a:pt x="389128" y="340106"/>
                                </a:lnTo>
                                <a:lnTo>
                                  <a:pt x="213741" y="340106"/>
                                </a:lnTo>
                                <a:lnTo>
                                  <a:pt x="173100" y="333121"/>
                                </a:lnTo>
                                <a:lnTo>
                                  <a:pt x="143383" y="313436"/>
                                </a:lnTo>
                                <a:lnTo>
                                  <a:pt x="125349" y="282575"/>
                                </a:lnTo>
                                <a:lnTo>
                                  <a:pt x="119253" y="242443"/>
                                </a:lnTo>
                                <a:lnTo>
                                  <a:pt x="411988" y="242443"/>
                                </a:lnTo>
                                <a:lnTo>
                                  <a:pt x="408432" y="194818"/>
                                </a:lnTo>
                                <a:lnTo>
                                  <a:pt x="402590" y="167005"/>
                                </a:lnTo>
                                <a:lnTo>
                                  <a:pt x="121412" y="167005"/>
                                </a:lnTo>
                                <a:lnTo>
                                  <a:pt x="131191" y="130048"/>
                                </a:lnTo>
                                <a:lnTo>
                                  <a:pt x="151257" y="105283"/>
                                </a:lnTo>
                                <a:lnTo>
                                  <a:pt x="177927" y="91312"/>
                                </a:lnTo>
                                <a:lnTo>
                                  <a:pt x="207518" y="86868"/>
                                </a:lnTo>
                                <a:lnTo>
                                  <a:pt x="370332" y="86868"/>
                                </a:lnTo>
                                <a:lnTo>
                                  <a:pt x="361823" y="72644"/>
                                </a:lnTo>
                                <a:lnTo>
                                  <a:pt x="333375" y="42545"/>
                                </a:lnTo>
                                <a:lnTo>
                                  <a:pt x="298196" y="19685"/>
                                </a:lnTo>
                                <a:lnTo>
                                  <a:pt x="255778" y="5080"/>
                                </a:lnTo>
                                <a:lnTo>
                                  <a:pt x="20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518" y="86868"/>
                            <a:ext cx="195072" cy="80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213740" y="280924"/>
                            <a:ext cx="18669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59690">
                                <a:moveTo>
                                  <a:pt x="91439" y="0"/>
                                </a:moveTo>
                                <a:lnTo>
                                  <a:pt x="78993" y="22733"/>
                                </a:lnTo>
                                <a:lnTo>
                                  <a:pt x="60578" y="41528"/>
                                </a:lnTo>
                                <a:lnTo>
                                  <a:pt x="34416" y="54483"/>
                                </a:lnTo>
                                <a:lnTo>
                                  <a:pt x="0" y="59182"/>
                                </a:lnTo>
                                <a:lnTo>
                                  <a:pt x="175387" y="59182"/>
                                </a:lnTo>
                                <a:lnTo>
                                  <a:pt x="186689" y="41528"/>
                                </a:lnTo>
                                <a:lnTo>
                                  <a:pt x="91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853F8" id="Group 52" o:spid="_x0000_s1026" style="position:absolute;margin-left:301.9pt;margin-top:-49.8pt;width:32.45pt;height:33.65pt;z-index:15739392;mso-wrap-distance-left:0;mso-wrap-distance-right:0;mso-position-horizontal-relative:page" coordsize="412115,427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">
                <v:shape id="Graphic 53" o:spid="_x0000_s1027" style="position:absolute;width:412115;height:427355;visibility:visible;mso-wrap-style:square;v-text-anchor:top" coordsize="41211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" path="m205994,l151765,6096,105664,23368,67818,49911,38227,83947,17018,123951,4318,168148,,214630r5207,50419l20447,310388r24511,39243l77978,382015r40767,24385l166497,421767r54102,5333l274320,421513r43688,-15494l352806,382905r27178,-28575l389128,340106r-175387,l173100,333121,143383,313436,125349,282575r-6096,-40132l411988,242443r-3556,-47625l402590,167005r-281178,l131191,130048r20066,-24765l177927,91312r29591,-4444l370332,86868,361823,72644,333375,42545,298196,19685,255778,5080,205994,xe" fillcolor="black" stroked="f">
                  <v:path arrowok="t"/>
                </v:shape>
                <v:shape id="Image 54" o:spid="_x0000_s1028" type="#_x0000_t75" style="position:absolute;left:207518;top:86868;width:195072;height:80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">
                  <v:imagedata r:id="rId18" o:title=""/>
                </v:shape>
                <v:shape id="Graphic 55" o:spid="_x0000_s1029" style="position:absolute;left:213740;top:280924;width:186690;height:59690;visibility:visible;mso-wrap-style:square;v-text-anchor:top" coordsize="18669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" path="m91439,l78993,22733,60578,41528,34416,54483,,59182r175387,l186689,41528,9143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609CCA9" wp14:editId="20FD5A8B">
                <wp:simplePos x="0" y="0"/>
                <wp:positionH relativeFrom="page">
                  <wp:posOffset>4311650</wp:posOffset>
                </wp:positionH>
                <wp:positionV relativeFrom="paragraph">
                  <wp:posOffset>-631127</wp:posOffset>
                </wp:positionV>
                <wp:extent cx="384810" cy="41529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1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415290">
                              <a:moveTo>
                                <a:pt x="252095" y="0"/>
                              </a:moveTo>
                              <a:lnTo>
                                <a:pt x="208534" y="6857"/>
                              </a:lnTo>
                              <a:lnTo>
                                <a:pt x="170434" y="27939"/>
                              </a:lnTo>
                              <a:lnTo>
                                <a:pt x="139064" y="64642"/>
                              </a:lnTo>
                              <a:lnTo>
                                <a:pt x="115315" y="117728"/>
                              </a:lnTo>
                              <a:lnTo>
                                <a:pt x="115315" y="10794"/>
                              </a:lnTo>
                              <a:lnTo>
                                <a:pt x="0" y="10794"/>
                              </a:lnTo>
                              <a:lnTo>
                                <a:pt x="0" y="414908"/>
                              </a:lnTo>
                              <a:lnTo>
                                <a:pt x="115315" y="414908"/>
                              </a:lnTo>
                              <a:lnTo>
                                <a:pt x="115315" y="254126"/>
                              </a:lnTo>
                              <a:lnTo>
                                <a:pt x="117983" y="208533"/>
                              </a:lnTo>
                              <a:lnTo>
                                <a:pt x="129032" y="160781"/>
                              </a:lnTo>
                              <a:lnTo>
                                <a:pt x="154686" y="123189"/>
                              </a:lnTo>
                              <a:lnTo>
                                <a:pt x="201422" y="107823"/>
                              </a:lnTo>
                              <a:lnTo>
                                <a:pt x="240919" y="120523"/>
                              </a:lnTo>
                              <a:lnTo>
                                <a:pt x="260858" y="150749"/>
                              </a:lnTo>
                              <a:lnTo>
                                <a:pt x="268097" y="187070"/>
                              </a:lnTo>
                              <a:lnTo>
                                <a:pt x="269113" y="217931"/>
                              </a:lnTo>
                              <a:lnTo>
                                <a:pt x="269113" y="414781"/>
                              </a:lnTo>
                              <a:lnTo>
                                <a:pt x="384428" y="414781"/>
                              </a:lnTo>
                              <a:lnTo>
                                <a:pt x="384428" y="143128"/>
                              </a:lnTo>
                              <a:lnTo>
                                <a:pt x="378205" y="95757"/>
                              </a:lnTo>
                              <a:lnTo>
                                <a:pt x="360425" y="56133"/>
                              </a:lnTo>
                              <a:lnTo>
                                <a:pt x="332613" y="26035"/>
                              </a:lnTo>
                              <a:lnTo>
                                <a:pt x="296037" y="6730"/>
                              </a:lnTo>
                              <a:lnTo>
                                <a:pt x="252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53B9E" id="Graphic 56" o:spid="_x0000_s1026" style="position:absolute;margin-left:339.5pt;margin-top:-49.7pt;width:30.3pt;height:32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810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" path="m252095,l208534,6857,170434,27939,139064,64642r-23749,53086l115315,10794,,10794,,414908r115315,l115315,254126r2668,-45593l129032,160781r25654,-37592l201422,107823r39497,12700l260858,150749r7239,36321l269113,217931r,196850l384428,414781r,-271653l378205,95757,360425,56133,332613,26035,296037,6730,25209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2875698" wp14:editId="0D11E5BB">
                <wp:simplePos x="0" y="0"/>
                <wp:positionH relativeFrom="page">
                  <wp:posOffset>4742815</wp:posOffset>
                </wp:positionH>
                <wp:positionV relativeFrom="paragraph">
                  <wp:posOffset>-739712</wp:posOffset>
                </wp:positionV>
                <wp:extent cx="298450" cy="53530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0" cy="535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0" h="535305">
                              <a:moveTo>
                                <a:pt x="187706" y="0"/>
                              </a:moveTo>
                              <a:lnTo>
                                <a:pt x="99187" y="0"/>
                              </a:lnTo>
                              <a:lnTo>
                                <a:pt x="72262" y="119252"/>
                              </a:lnTo>
                              <a:lnTo>
                                <a:pt x="0" y="119252"/>
                              </a:lnTo>
                              <a:lnTo>
                                <a:pt x="0" y="203962"/>
                              </a:lnTo>
                              <a:lnTo>
                                <a:pt x="72262" y="203962"/>
                              </a:lnTo>
                              <a:lnTo>
                                <a:pt x="72262" y="383286"/>
                              </a:lnTo>
                              <a:lnTo>
                                <a:pt x="79248" y="437768"/>
                              </a:lnTo>
                              <a:lnTo>
                                <a:pt x="98806" y="480187"/>
                              </a:lnTo>
                              <a:lnTo>
                                <a:pt x="128777" y="510539"/>
                              </a:lnTo>
                              <a:lnTo>
                                <a:pt x="166750" y="528827"/>
                              </a:lnTo>
                              <a:lnTo>
                                <a:pt x="210693" y="534924"/>
                              </a:lnTo>
                              <a:lnTo>
                                <a:pt x="234442" y="533400"/>
                              </a:lnTo>
                              <a:lnTo>
                                <a:pt x="258190" y="528827"/>
                              </a:lnTo>
                              <a:lnTo>
                                <a:pt x="280162" y="520191"/>
                              </a:lnTo>
                              <a:lnTo>
                                <a:pt x="298323" y="507111"/>
                              </a:lnTo>
                              <a:lnTo>
                                <a:pt x="298323" y="410972"/>
                              </a:lnTo>
                              <a:lnTo>
                                <a:pt x="287782" y="423037"/>
                              </a:lnTo>
                              <a:lnTo>
                                <a:pt x="275463" y="431418"/>
                              </a:lnTo>
                              <a:lnTo>
                                <a:pt x="261112" y="436245"/>
                              </a:lnTo>
                              <a:lnTo>
                                <a:pt x="244601" y="437768"/>
                              </a:lnTo>
                              <a:lnTo>
                                <a:pt x="223393" y="435610"/>
                              </a:lnTo>
                              <a:lnTo>
                                <a:pt x="205232" y="427482"/>
                              </a:lnTo>
                              <a:lnTo>
                                <a:pt x="192532" y="410845"/>
                              </a:lnTo>
                              <a:lnTo>
                                <a:pt x="187706" y="383159"/>
                              </a:lnTo>
                              <a:lnTo>
                                <a:pt x="187706" y="203962"/>
                              </a:lnTo>
                              <a:lnTo>
                                <a:pt x="276860" y="203962"/>
                              </a:lnTo>
                              <a:lnTo>
                                <a:pt x="276860" y="119252"/>
                              </a:lnTo>
                              <a:lnTo>
                                <a:pt x="187706" y="119252"/>
                              </a:lnTo>
                              <a:lnTo>
                                <a:pt x="187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429FC" id="Graphic 57" o:spid="_x0000_s1026" style="position:absolute;margin-left:373.45pt;margin-top:-58.25pt;width:23.5pt;height:42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0,53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" path="m187706,l99187,,72262,119252,,119252r,84710l72262,203962r,179324l79248,437768r19558,42419l128777,510539r37973,18288l210693,534924r23749,-1524l258190,528827r21972,-8636l298323,507111r,-96139l287782,423037r-12319,8381l261112,436245r-16511,1523l223393,435610r-18161,-8128l192532,410845r-4826,-27686l187706,203962r89154,l276860,119252r-89154,l18770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0928" behindDoc="0" locked="0" layoutInCell="1" allowOverlap="1" wp14:anchorId="02A6E89D" wp14:editId="583692EB">
            <wp:simplePos x="0" y="0"/>
            <wp:positionH relativeFrom="page">
              <wp:posOffset>5213984</wp:posOffset>
            </wp:positionH>
            <wp:positionV relativeFrom="paragraph">
              <wp:posOffset>-324426</wp:posOffset>
            </wp:positionV>
            <wp:extent cx="146261" cy="107346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61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 wp14:anchorId="40AF30F1" wp14:editId="1BF569CA">
            <wp:simplePos x="0" y="0"/>
            <wp:positionH relativeFrom="page">
              <wp:posOffset>3146425</wp:posOffset>
            </wp:positionH>
            <wp:positionV relativeFrom="paragraph">
              <wp:posOffset>-793686</wp:posOffset>
            </wp:positionV>
            <wp:extent cx="116133" cy="104012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33" cy="10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242D"/>
          <w:w w:val="105"/>
        </w:rPr>
        <w:t>400</w:t>
      </w:r>
      <w:r>
        <w:rPr>
          <w:color w:val="30242D"/>
          <w:spacing w:val="-5"/>
          <w:w w:val="105"/>
        </w:rPr>
        <w:t xml:space="preserve"> </w:t>
      </w:r>
      <w:r>
        <w:rPr>
          <w:color w:val="30242D"/>
          <w:w w:val="105"/>
        </w:rPr>
        <w:t>Springvale</w:t>
      </w:r>
      <w:r>
        <w:rPr>
          <w:color w:val="30242D"/>
          <w:spacing w:val="-7"/>
          <w:w w:val="105"/>
        </w:rPr>
        <w:t xml:space="preserve"> </w:t>
      </w:r>
      <w:r>
        <w:rPr>
          <w:color w:val="30242D"/>
          <w:w w:val="105"/>
        </w:rPr>
        <w:t>Road,</w:t>
      </w:r>
      <w:r>
        <w:rPr>
          <w:color w:val="30242D"/>
          <w:spacing w:val="-4"/>
          <w:w w:val="105"/>
        </w:rPr>
        <w:t xml:space="preserve"> </w:t>
      </w:r>
      <w:r>
        <w:rPr>
          <w:color w:val="30242D"/>
          <w:w w:val="105"/>
        </w:rPr>
        <w:t>Sheffield</w:t>
      </w:r>
      <w:r>
        <w:rPr>
          <w:color w:val="30242D"/>
          <w:spacing w:val="-6"/>
          <w:w w:val="105"/>
        </w:rPr>
        <w:t xml:space="preserve"> </w:t>
      </w:r>
      <w:r>
        <w:rPr>
          <w:color w:val="30242D"/>
          <w:w w:val="105"/>
        </w:rPr>
        <w:t>S10</w:t>
      </w:r>
      <w:r>
        <w:rPr>
          <w:color w:val="30242D"/>
          <w:spacing w:val="-7"/>
          <w:w w:val="105"/>
        </w:rPr>
        <w:t xml:space="preserve"> </w:t>
      </w:r>
      <w:r>
        <w:rPr>
          <w:color w:val="30242D"/>
          <w:w w:val="105"/>
        </w:rPr>
        <w:t>1LP,</w:t>
      </w:r>
      <w:r>
        <w:rPr>
          <w:color w:val="30242D"/>
          <w:spacing w:val="-5"/>
          <w:w w:val="105"/>
        </w:rPr>
        <w:t xml:space="preserve"> </w:t>
      </w:r>
      <w:r>
        <w:rPr>
          <w:color w:val="30242D"/>
          <w:w w:val="105"/>
        </w:rPr>
        <w:t>Reino</w:t>
      </w:r>
      <w:r>
        <w:rPr>
          <w:color w:val="30242D"/>
          <w:spacing w:val="-6"/>
          <w:w w:val="105"/>
        </w:rPr>
        <w:t xml:space="preserve"> </w:t>
      </w:r>
      <w:r>
        <w:rPr>
          <w:color w:val="30242D"/>
          <w:w w:val="105"/>
        </w:rPr>
        <w:t xml:space="preserve">Unido </w:t>
      </w:r>
      <w:hyperlink r:id="rId21">
        <w:r w:rsidR="00DE53D0">
          <w:rPr>
            <w:color w:val="30242D"/>
            <w:spacing w:val="-2"/>
            <w:w w:val="105"/>
          </w:rPr>
          <w:t>https://evident.global</w:t>
        </w:r>
      </w:hyperlink>
    </w:p>
    <w:sectPr w:rsidR="00DE53D0">
      <w:headerReference w:type="default" r:id="rId22"/>
      <w:footerReference w:type="default" r:id="rId23"/>
      <w:pgSz w:w="11920" w:h="16850"/>
      <w:pgMar w:top="0" w:right="708" w:bottom="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55E2" w14:textId="77777777" w:rsidR="00745973" w:rsidRDefault="00745973">
      <w:r>
        <w:separator/>
      </w:r>
    </w:p>
  </w:endnote>
  <w:endnote w:type="continuationSeparator" w:id="0">
    <w:p w14:paraId="5277147C" w14:textId="77777777" w:rsidR="00745973" w:rsidRDefault="0074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E5C0" w14:textId="77777777" w:rsidR="00DE53D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57408" behindDoc="1" locked="0" layoutInCell="1" allowOverlap="1" wp14:anchorId="1FB5D1F5" wp14:editId="1D446438">
              <wp:simplePos x="0" y="0"/>
              <wp:positionH relativeFrom="page">
                <wp:posOffset>0</wp:posOffset>
              </wp:positionH>
              <wp:positionV relativeFrom="page">
                <wp:posOffset>10091418</wp:posOffset>
              </wp:positionV>
              <wp:extent cx="7257415" cy="6013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57415" cy="601345"/>
                        <a:chOff x="0" y="0"/>
                        <a:chExt cx="7257415" cy="601345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6996" cy="6009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648334" y="97156"/>
                          <a:ext cx="626364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 h="287655">
                              <a:moveTo>
                                <a:pt x="1684655" y="0"/>
                              </a:moveTo>
                              <a:lnTo>
                                <a:pt x="0" y="0"/>
                              </a:lnTo>
                              <a:lnTo>
                                <a:pt x="0" y="287655"/>
                              </a:lnTo>
                              <a:lnTo>
                                <a:pt x="1684655" y="287655"/>
                              </a:lnTo>
                              <a:lnTo>
                                <a:pt x="1684655" y="0"/>
                              </a:lnTo>
                              <a:close/>
                            </a:path>
                            <a:path w="6263640" h="287655">
                              <a:moveTo>
                                <a:pt x="4375785" y="0"/>
                              </a:moveTo>
                              <a:lnTo>
                                <a:pt x="1878965" y="0"/>
                              </a:lnTo>
                              <a:lnTo>
                                <a:pt x="1878965" y="287655"/>
                              </a:lnTo>
                              <a:lnTo>
                                <a:pt x="4375785" y="287655"/>
                              </a:lnTo>
                              <a:lnTo>
                                <a:pt x="4375785" y="0"/>
                              </a:lnTo>
                              <a:close/>
                            </a:path>
                            <a:path w="6263640" h="287655">
                              <a:moveTo>
                                <a:pt x="6263640" y="0"/>
                              </a:moveTo>
                              <a:lnTo>
                                <a:pt x="4578985" y="0"/>
                              </a:lnTo>
                              <a:lnTo>
                                <a:pt x="4578985" y="287655"/>
                              </a:lnTo>
                              <a:lnTo>
                                <a:pt x="6263640" y="287655"/>
                              </a:lnTo>
                              <a:lnTo>
                                <a:pt x="626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A182CF" id="Group 3" o:spid="_x0000_s1026" style="position:absolute;margin-left:0;margin-top:794.6pt;width:571.45pt;height:47.35pt;z-index:-16259072;mso-wrap-distance-left:0;mso-wrap-distance-right:0;mso-position-horizontal-relative:page;mso-position-vertical-relative:page" coordsize="72574,6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72569;height:6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">
                <v:imagedata r:id="rId2" o:title=""/>
              </v:shape>
              <v:shape id="Graphic 5" o:spid="_x0000_s1028" style="position:absolute;left:6483;top:971;width:62636;height:2877;visibility:visible;mso-wrap-style:square;v-text-anchor:top" coordsize="626364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" path="m1684655,l,,,287655r1684655,l1684655,xem4375785,l1878965,r,287655l4375785,287655,4375785,xem6263640,l4578985,r,287655l6263640,287655,6263640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7920" behindDoc="1" locked="0" layoutInCell="1" allowOverlap="1" wp14:anchorId="63C5855E" wp14:editId="2B9A5CDD">
              <wp:simplePos x="0" y="0"/>
              <wp:positionH relativeFrom="page">
                <wp:posOffset>731316</wp:posOffset>
              </wp:positionH>
              <wp:positionV relativeFrom="page">
                <wp:posOffset>10236131</wp:posOffset>
              </wp:positionV>
              <wp:extent cx="852169" cy="1949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2169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A09C9" w14:textId="77777777" w:rsidR="00DE53D0" w:rsidRDefault="00000000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color w:val="30242D"/>
                            </w:rPr>
                            <w:t>Versão: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</w:rPr>
                            <w:t>1.4.1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5855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7" type="#_x0000_t202" style="position:absolute;margin-left:57.6pt;margin-top:806pt;width:67.1pt;height:15.35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" filled="f" stroked="f">
              <v:textbox inset="0,0,0,0">
                <w:txbxContent>
                  <w:p w14:paraId="192A09C9" w14:textId="77777777" w:rsidR="00DE53D0" w:rsidRDefault="00000000">
                    <w:pPr>
                      <w:spacing w:before="21"/>
                      <w:ind w:left="2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color w:val="30242D"/>
                      </w:rPr>
                      <w:t>Versão:</w:t>
                    </w:r>
                    <w:r>
                      <w:rPr>
                        <w:rFonts w:ascii="Tahoma" w:hAnsi="Tahoma"/>
                        <w:color w:val="30242D"/>
                        <w:spacing w:val="-3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</w:rPr>
                      <w:t>1.4.1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8432" behindDoc="1" locked="0" layoutInCell="1" allowOverlap="1" wp14:anchorId="5BE94B79" wp14:editId="20013BD9">
              <wp:simplePos x="0" y="0"/>
              <wp:positionH relativeFrom="page">
                <wp:posOffset>2746375</wp:posOffset>
              </wp:positionH>
              <wp:positionV relativeFrom="page">
                <wp:posOffset>10236131</wp:posOffset>
              </wp:positionV>
              <wp:extent cx="1949450" cy="1949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D9FA8" w14:textId="77777777" w:rsidR="00DE53D0" w:rsidRDefault="00000000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  <w:w w:val="105"/>
                            </w:rPr>
                            <w:t>Direitos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  <w:w w:val="105"/>
                            </w:rPr>
                            <w:t>autorais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  <w:w w:val="105"/>
                            </w:rPr>
                            <w:t>©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  <w:w w:val="105"/>
                            </w:rPr>
                            <w:t>Evident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5"/>
                              <w:w w:val="105"/>
                            </w:rPr>
                            <w:t xml:space="preserve"> Ev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94B79" id="Textbox 7" o:spid="_x0000_s1038" type="#_x0000_t202" style="position:absolute;margin-left:216.25pt;margin-top:806pt;width:153.5pt;height:15.35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" filled="f" stroked="f">
              <v:textbox inset="0,0,0,0">
                <w:txbxContent>
                  <w:p w14:paraId="5B1D9FA8" w14:textId="77777777" w:rsidR="00DE53D0" w:rsidRDefault="00000000">
                    <w:pPr>
                      <w:spacing w:before="21"/>
                      <w:ind w:left="2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color w:val="30242D"/>
                        <w:spacing w:val="-2"/>
                        <w:w w:val="105"/>
                      </w:rPr>
                      <w:t>Direitos</w:t>
                    </w:r>
                    <w:r>
                      <w:rPr>
                        <w:rFonts w:ascii="Tahoma" w:hAnsi="Tahoma"/>
                        <w:color w:val="30242D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  <w:w w:val="105"/>
                      </w:rPr>
                      <w:t>autorais</w:t>
                    </w:r>
                    <w:r>
                      <w:rPr>
                        <w:rFonts w:ascii="Tahoma" w:hAnsi="Tahoma"/>
                        <w:color w:val="30242D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  <w:w w:val="105"/>
                      </w:rPr>
                      <w:t>©</w:t>
                    </w:r>
                    <w:r>
                      <w:rPr>
                        <w:rFonts w:ascii="Tahoma" w:hAnsi="Tahoma"/>
                        <w:color w:val="30242D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  <w:w w:val="105"/>
                      </w:rPr>
                      <w:t>Evident</w:t>
                    </w:r>
                    <w:r>
                      <w:rPr>
                        <w:rFonts w:ascii="Tahoma" w:hAnsi="Tahoma"/>
                        <w:color w:val="30242D"/>
                        <w:spacing w:val="-5"/>
                        <w:w w:val="105"/>
                      </w:rPr>
                      <w:t xml:space="preserve"> Ev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8944" behindDoc="1" locked="0" layoutInCell="1" allowOverlap="1" wp14:anchorId="6A61B3F8" wp14:editId="41421D84">
              <wp:simplePos x="0" y="0"/>
              <wp:positionH relativeFrom="page">
                <wp:posOffset>6104382</wp:posOffset>
              </wp:positionH>
              <wp:positionV relativeFrom="page">
                <wp:posOffset>10236131</wp:posOffset>
              </wp:positionV>
              <wp:extent cx="727710" cy="1949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771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B8C4A" w14:textId="77777777" w:rsidR="00DE53D0" w:rsidRDefault="00000000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color w:val="30242D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</w:rPr>
                            <w:t>I/III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1B3F8" id="Textbox 8" o:spid="_x0000_s1039" type="#_x0000_t202" style="position:absolute;margin-left:480.65pt;margin-top:806pt;width:57.3pt;height:15.35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" filled="f" stroked="f">
              <v:textbox inset="0,0,0,0">
                <w:txbxContent>
                  <w:p w14:paraId="259B8C4A" w14:textId="77777777" w:rsidR="00DE53D0" w:rsidRDefault="00000000">
                    <w:pPr>
                      <w:spacing w:before="21"/>
                      <w:ind w:left="2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color w:val="30242D"/>
                      </w:rPr>
                      <w:t>Página</w:t>
                    </w:r>
                    <w:r>
                      <w:rPr>
                        <w:rFonts w:ascii="Tahoma" w:hAnsi="Tahoma"/>
                        <w:color w:val="30242D"/>
                        <w:spacing w:val="-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</w:rPr>
                      <w:t>I/III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8530" w14:textId="77777777" w:rsidR="00DE53D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60480" behindDoc="1" locked="0" layoutInCell="1" allowOverlap="1" wp14:anchorId="080A6911" wp14:editId="126D6FE5">
              <wp:simplePos x="0" y="0"/>
              <wp:positionH relativeFrom="page">
                <wp:posOffset>0</wp:posOffset>
              </wp:positionH>
              <wp:positionV relativeFrom="page">
                <wp:posOffset>10091418</wp:posOffset>
              </wp:positionV>
              <wp:extent cx="7257415" cy="601345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57415" cy="601345"/>
                        <a:chOff x="0" y="0"/>
                        <a:chExt cx="7257415" cy="601345"/>
                      </a:xfrm>
                    </wpg:grpSpPr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6996" cy="6009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648334" y="97156"/>
                          <a:ext cx="626364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 h="287655">
                              <a:moveTo>
                                <a:pt x="1684655" y="0"/>
                              </a:moveTo>
                              <a:lnTo>
                                <a:pt x="0" y="0"/>
                              </a:lnTo>
                              <a:lnTo>
                                <a:pt x="0" y="287655"/>
                              </a:lnTo>
                              <a:lnTo>
                                <a:pt x="1684655" y="287655"/>
                              </a:lnTo>
                              <a:lnTo>
                                <a:pt x="1684655" y="0"/>
                              </a:lnTo>
                              <a:close/>
                            </a:path>
                            <a:path w="6263640" h="287655">
                              <a:moveTo>
                                <a:pt x="4375785" y="0"/>
                              </a:moveTo>
                              <a:lnTo>
                                <a:pt x="1878965" y="0"/>
                              </a:lnTo>
                              <a:lnTo>
                                <a:pt x="1878965" y="287655"/>
                              </a:lnTo>
                              <a:lnTo>
                                <a:pt x="4375785" y="287655"/>
                              </a:lnTo>
                              <a:lnTo>
                                <a:pt x="4375785" y="0"/>
                              </a:lnTo>
                              <a:close/>
                            </a:path>
                            <a:path w="6263640" h="287655">
                              <a:moveTo>
                                <a:pt x="6263640" y="0"/>
                              </a:moveTo>
                              <a:lnTo>
                                <a:pt x="4578985" y="0"/>
                              </a:lnTo>
                              <a:lnTo>
                                <a:pt x="4578985" y="287655"/>
                              </a:lnTo>
                              <a:lnTo>
                                <a:pt x="6263640" y="287655"/>
                              </a:lnTo>
                              <a:lnTo>
                                <a:pt x="626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4FFA90" id="Group 17" o:spid="_x0000_s1026" style="position:absolute;margin-left:0;margin-top:794.6pt;width:571.45pt;height:47.35pt;z-index:-16256000;mso-wrap-distance-left:0;mso-wrap-distance-right:0;mso-position-horizontal-relative:page;mso-position-vertical-relative:page" coordsize="72574,6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7" type="#_x0000_t75" style="position:absolute;width:72569;height:6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">
                <v:imagedata r:id="rId2" o:title=""/>
              </v:shape>
              <v:shape id="Graphic 19" o:spid="_x0000_s1028" style="position:absolute;left:6483;top:971;width:62636;height:2877;visibility:visible;mso-wrap-style:square;v-text-anchor:top" coordsize="626364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" path="m1684655,l,,,287655r1684655,l1684655,xem4375785,l1878965,r,287655l4375785,287655,4375785,xem6263640,l4578985,r,287655l6263640,287655,6263640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0992" behindDoc="1" locked="0" layoutInCell="1" allowOverlap="1" wp14:anchorId="0B6A58F2" wp14:editId="09E2EA99">
              <wp:simplePos x="0" y="0"/>
              <wp:positionH relativeFrom="page">
                <wp:posOffset>731316</wp:posOffset>
              </wp:positionH>
              <wp:positionV relativeFrom="page">
                <wp:posOffset>10236131</wp:posOffset>
              </wp:positionV>
              <wp:extent cx="852169" cy="1949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2169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3625C" w14:textId="77777777" w:rsidR="00DE53D0" w:rsidRDefault="00000000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color w:val="30242D"/>
                            </w:rPr>
                            <w:t>Versão: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</w:rPr>
                            <w:t>1.4.1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A58F2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1" type="#_x0000_t202" style="position:absolute;margin-left:57.6pt;margin-top:806pt;width:67.1pt;height:15.35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" filled="f" stroked="f">
              <v:textbox inset="0,0,0,0">
                <w:txbxContent>
                  <w:p w14:paraId="2ED3625C" w14:textId="77777777" w:rsidR="00DE53D0" w:rsidRDefault="00000000">
                    <w:pPr>
                      <w:spacing w:before="21"/>
                      <w:ind w:left="2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color w:val="30242D"/>
                      </w:rPr>
                      <w:t>Versão:</w:t>
                    </w:r>
                    <w:r>
                      <w:rPr>
                        <w:rFonts w:ascii="Tahoma" w:hAnsi="Tahoma"/>
                        <w:color w:val="30242D"/>
                        <w:spacing w:val="-3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</w:rPr>
                      <w:t>1.4.1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1504" behindDoc="1" locked="0" layoutInCell="1" allowOverlap="1" wp14:anchorId="614EA946" wp14:editId="21C0DD64">
              <wp:simplePos x="0" y="0"/>
              <wp:positionH relativeFrom="page">
                <wp:posOffset>2746375</wp:posOffset>
              </wp:positionH>
              <wp:positionV relativeFrom="page">
                <wp:posOffset>10236131</wp:posOffset>
              </wp:positionV>
              <wp:extent cx="1949450" cy="1949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5463F" w14:textId="77777777" w:rsidR="00DE53D0" w:rsidRDefault="00000000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  <w:w w:val="105"/>
                            </w:rPr>
                            <w:t>Direitos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  <w:w w:val="105"/>
                            </w:rPr>
                            <w:t>autorais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  <w:w w:val="105"/>
                            </w:rPr>
                            <w:t>©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  <w:w w:val="105"/>
                            </w:rPr>
                            <w:t>Evident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5"/>
                              <w:w w:val="105"/>
                            </w:rPr>
                            <w:t xml:space="preserve"> Ev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EA946" id="Textbox 21" o:spid="_x0000_s1042" type="#_x0000_t202" style="position:absolute;margin-left:216.25pt;margin-top:806pt;width:153.5pt;height:15.35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" filled="f" stroked="f">
              <v:textbox inset="0,0,0,0">
                <w:txbxContent>
                  <w:p w14:paraId="5665463F" w14:textId="77777777" w:rsidR="00DE53D0" w:rsidRDefault="00000000">
                    <w:pPr>
                      <w:spacing w:before="21"/>
                      <w:ind w:left="2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color w:val="30242D"/>
                        <w:spacing w:val="-2"/>
                        <w:w w:val="105"/>
                      </w:rPr>
                      <w:t>Direitos</w:t>
                    </w:r>
                    <w:r>
                      <w:rPr>
                        <w:rFonts w:ascii="Tahoma" w:hAnsi="Tahoma"/>
                        <w:color w:val="30242D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  <w:w w:val="105"/>
                      </w:rPr>
                      <w:t>autorais</w:t>
                    </w:r>
                    <w:r>
                      <w:rPr>
                        <w:rFonts w:ascii="Tahoma" w:hAnsi="Tahoma"/>
                        <w:color w:val="30242D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  <w:w w:val="105"/>
                      </w:rPr>
                      <w:t>©</w:t>
                    </w:r>
                    <w:r>
                      <w:rPr>
                        <w:rFonts w:ascii="Tahoma" w:hAnsi="Tahoma"/>
                        <w:color w:val="30242D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  <w:w w:val="105"/>
                      </w:rPr>
                      <w:t>Evident</w:t>
                    </w:r>
                    <w:r>
                      <w:rPr>
                        <w:rFonts w:ascii="Tahoma" w:hAnsi="Tahoma"/>
                        <w:color w:val="30242D"/>
                        <w:spacing w:val="-5"/>
                        <w:w w:val="105"/>
                      </w:rPr>
                      <w:t xml:space="preserve"> Ev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2016" behindDoc="1" locked="0" layoutInCell="1" allowOverlap="1" wp14:anchorId="7EF9FB93" wp14:editId="573523B9">
              <wp:simplePos x="0" y="0"/>
              <wp:positionH relativeFrom="page">
                <wp:posOffset>6104382</wp:posOffset>
              </wp:positionH>
              <wp:positionV relativeFrom="page">
                <wp:posOffset>10236131</wp:posOffset>
              </wp:positionV>
              <wp:extent cx="623570" cy="1949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57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F21AC" w14:textId="77777777" w:rsidR="00DE53D0" w:rsidRDefault="00000000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color w:val="30242D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5"/>
                            </w:rPr>
                            <w:t>III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F9FB93" id="Textbox 22" o:spid="_x0000_s1043" type="#_x0000_t202" style="position:absolute;margin-left:480.65pt;margin-top:806pt;width:49.1pt;height:15.35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" filled="f" stroked="f">
              <v:textbox inset="0,0,0,0">
                <w:txbxContent>
                  <w:p w14:paraId="18DF21AC" w14:textId="77777777" w:rsidR="00DE53D0" w:rsidRDefault="00000000">
                    <w:pPr>
                      <w:spacing w:before="21"/>
                      <w:ind w:left="2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color w:val="30242D"/>
                      </w:rPr>
                      <w:t>Página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5"/>
                      </w:rPr>
                      <w:fldChar w:fldCharType="begin"/>
                    </w:r>
                    <w:r>
                      <w:rPr>
                        <w:rFonts w:ascii="Tahoma" w:hAnsi="Tahoma"/>
                        <w:color w:val="30242D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Tahoma" w:hAnsi="Tahoma"/>
                        <w:color w:val="30242D"/>
                        <w:spacing w:val="-5"/>
                      </w:rPr>
                      <w:fldChar w:fldCharType="separate"/>
                    </w:r>
                    <w:r>
                      <w:rPr>
                        <w:rFonts w:ascii="Tahoma" w:hAnsi="Tahoma"/>
                        <w:color w:val="30242D"/>
                        <w:spacing w:val="-5"/>
                      </w:rPr>
                      <w:t>III</w:t>
                    </w:r>
                    <w:r>
                      <w:rPr>
                        <w:rFonts w:ascii="Tahoma" w:hAnsi="Tahoma"/>
                        <w:color w:val="30242D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7AFA" w14:textId="77777777" w:rsidR="00DE53D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63552" behindDoc="1" locked="0" layoutInCell="1" allowOverlap="1" wp14:anchorId="680A5172" wp14:editId="6EE3695D">
              <wp:simplePos x="0" y="0"/>
              <wp:positionH relativeFrom="page">
                <wp:posOffset>0</wp:posOffset>
              </wp:positionH>
              <wp:positionV relativeFrom="page">
                <wp:posOffset>10091418</wp:posOffset>
              </wp:positionV>
              <wp:extent cx="7257415" cy="601345"/>
              <wp:effectExtent l="0" t="0" r="0" b="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57415" cy="601345"/>
                        <a:chOff x="0" y="0"/>
                        <a:chExt cx="7257415" cy="601345"/>
                      </a:xfrm>
                    </wpg:grpSpPr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6996" cy="6009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" name="Graphic 30"/>
                      <wps:cNvSpPr/>
                      <wps:spPr>
                        <a:xfrm>
                          <a:off x="648334" y="97156"/>
                          <a:ext cx="626364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 h="287655">
                              <a:moveTo>
                                <a:pt x="1684655" y="0"/>
                              </a:moveTo>
                              <a:lnTo>
                                <a:pt x="0" y="0"/>
                              </a:lnTo>
                              <a:lnTo>
                                <a:pt x="0" y="287655"/>
                              </a:lnTo>
                              <a:lnTo>
                                <a:pt x="1684655" y="287655"/>
                              </a:lnTo>
                              <a:lnTo>
                                <a:pt x="1684655" y="0"/>
                              </a:lnTo>
                              <a:close/>
                            </a:path>
                            <a:path w="6263640" h="287655">
                              <a:moveTo>
                                <a:pt x="4375785" y="0"/>
                              </a:moveTo>
                              <a:lnTo>
                                <a:pt x="1878965" y="0"/>
                              </a:lnTo>
                              <a:lnTo>
                                <a:pt x="1878965" y="287655"/>
                              </a:lnTo>
                              <a:lnTo>
                                <a:pt x="4375785" y="287655"/>
                              </a:lnTo>
                              <a:lnTo>
                                <a:pt x="4375785" y="0"/>
                              </a:lnTo>
                              <a:close/>
                            </a:path>
                            <a:path w="6263640" h="287655">
                              <a:moveTo>
                                <a:pt x="6263640" y="0"/>
                              </a:moveTo>
                              <a:lnTo>
                                <a:pt x="4578985" y="0"/>
                              </a:lnTo>
                              <a:lnTo>
                                <a:pt x="4578985" y="287655"/>
                              </a:lnTo>
                              <a:lnTo>
                                <a:pt x="6263640" y="287655"/>
                              </a:lnTo>
                              <a:lnTo>
                                <a:pt x="626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F1C3AA" id="Group 28" o:spid="_x0000_s1026" style="position:absolute;margin-left:0;margin-top:794.6pt;width:571.45pt;height:47.35pt;z-index:-16252928;mso-wrap-distance-left:0;mso-wrap-distance-right:0;mso-position-horizontal-relative:page;mso-position-vertical-relative:page" coordsize="72574,6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9" o:spid="_x0000_s1027" type="#_x0000_t75" style="position:absolute;width:72569;height:6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">
                <v:imagedata r:id="rId2" o:title=""/>
              </v:shape>
              <v:shape id="Graphic 30" o:spid="_x0000_s1028" style="position:absolute;left:6483;top:971;width:62636;height:2877;visibility:visible;mso-wrap-style:square;v-text-anchor:top" coordsize="626364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" path="m1684655,l,,,287655r1684655,l1684655,xem4375785,l1878965,r,287655l4375785,287655,4375785,xem6263640,l4578985,r,287655l6263640,287655,6263640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4064" behindDoc="1" locked="0" layoutInCell="1" allowOverlap="1" wp14:anchorId="254E04A8" wp14:editId="3D155BDA">
              <wp:simplePos x="0" y="0"/>
              <wp:positionH relativeFrom="page">
                <wp:posOffset>731316</wp:posOffset>
              </wp:positionH>
              <wp:positionV relativeFrom="page">
                <wp:posOffset>10236131</wp:posOffset>
              </wp:positionV>
              <wp:extent cx="852169" cy="19494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2169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FE1AC" w14:textId="77777777" w:rsidR="00DE53D0" w:rsidRDefault="00000000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color w:val="30242D"/>
                            </w:rPr>
                            <w:t>Versão: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</w:rPr>
                            <w:t>1.4.1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E04A8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5" type="#_x0000_t202" style="position:absolute;margin-left:57.6pt;margin-top:806pt;width:67.1pt;height:15.35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" filled="f" stroked="f">
              <v:textbox inset="0,0,0,0">
                <w:txbxContent>
                  <w:p w14:paraId="6E0FE1AC" w14:textId="77777777" w:rsidR="00DE53D0" w:rsidRDefault="00000000">
                    <w:pPr>
                      <w:spacing w:before="21"/>
                      <w:ind w:left="2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color w:val="30242D"/>
                      </w:rPr>
                      <w:t>Versão:</w:t>
                    </w:r>
                    <w:r>
                      <w:rPr>
                        <w:rFonts w:ascii="Tahoma" w:hAnsi="Tahoma"/>
                        <w:color w:val="30242D"/>
                        <w:spacing w:val="-3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</w:rPr>
                      <w:t>1.4.1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4576" behindDoc="1" locked="0" layoutInCell="1" allowOverlap="1" wp14:anchorId="77718439" wp14:editId="58EA6A3A">
              <wp:simplePos x="0" y="0"/>
              <wp:positionH relativeFrom="page">
                <wp:posOffset>2746375</wp:posOffset>
              </wp:positionH>
              <wp:positionV relativeFrom="page">
                <wp:posOffset>10236131</wp:posOffset>
              </wp:positionV>
              <wp:extent cx="1949450" cy="19494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76F7C" w14:textId="77777777" w:rsidR="00DE53D0" w:rsidRDefault="00000000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  <w:w w:val="105"/>
                            </w:rPr>
                            <w:t>Direitos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  <w:w w:val="105"/>
                            </w:rPr>
                            <w:t>autorais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  <w:w w:val="105"/>
                            </w:rPr>
                            <w:t>©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2"/>
                              <w:w w:val="105"/>
                            </w:rPr>
                            <w:t>Evident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5"/>
                              <w:w w:val="105"/>
                            </w:rPr>
                            <w:t xml:space="preserve"> Ev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718439" id="Textbox 32" o:spid="_x0000_s1046" type="#_x0000_t202" style="position:absolute;margin-left:216.25pt;margin-top:806pt;width:153.5pt;height:15.35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" filled="f" stroked="f">
              <v:textbox inset="0,0,0,0">
                <w:txbxContent>
                  <w:p w14:paraId="38D76F7C" w14:textId="77777777" w:rsidR="00DE53D0" w:rsidRDefault="00000000">
                    <w:pPr>
                      <w:spacing w:before="21"/>
                      <w:ind w:left="2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color w:val="30242D"/>
                        <w:spacing w:val="-2"/>
                        <w:w w:val="105"/>
                      </w:rPr>
                      <w:t>Direitos</w:t>
                    </w:r>
                    <w:r>
                      <w:rPr>
                        <w:rFonts w:ascii="Tahoma" w:hAnsi="Tahoma"/>
                        <w:color w:val="30242D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  <w:w w:val="105"/>
                      </w:rPr>
                      <w:t>autorais</w:t>
                    </w:r>
                    <w:r>
                      <w:rPr>
                        <w:rFonts w:ascii="Tahoma" w:hAnsi="Tahoma"/>
                        <w:color w:val="30242D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  <w:w w:val="105"/>
                      </w:rPr>
                      <w:t>©</w:t>
                    </w:r>
                    <w:r>
                      <w:rPr>
                        <w:rFonts w:ascii="Tahoma" w:hAnsi="Tahoma"/>
                        <w:color w:val="30242D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2"/>
                        <w:w w:val="105"/>
                      </w:rPr>
                      <w:t>Evident</w:t>
                    </w:r>
                    <w:r>
                      <w:rPr>
                        <w:rFonts w:ascii="Tahoma" w:hAnsi="Tahoma"/>
                        <w:color w:val="30242D"/>
                        <w:spacing w:val="-5"/>
                        <w:w w:val="105"/>
                      </w:rPr>
                      <w:t xml:space="preserve"> Ev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5088" behindDoc="1" locked="0" layoutInCell="1" allowOverlap="1" wp14:anchorId="33FA2616" wp14:editId="1E93ECDE">
              <wp:simplePos x="0" y="0"/>
              <wp:positionH relativeFrom="page">
                <wp:posOffset>6227826</wp:posOffset>
              </wp:positionH>
              <wp:positionV relativeFrom="page">
                <wp:posOffset>10236131</wp:posOffset>
              </wp:positionV>
              <wp:extent cx="619760" cy="19494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76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19AF9" w14:textId="77777777" w:rsidR="00DE53D0" w:rsidRDefault="00000000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color w:val="30242D"/>
                              <w:w w:val="105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Tahoma" w:hAnsi="Tahoma"/>
                              <w:color w:val="30242D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A2616" id="Textbox 33" o:spid="_x0000_s1047" type="#_x0000_t202" style="position:absolute;margin-left:490.4pt;margin-top:806pt;width:48.8pt;height:15.35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" filled="f" stroked="f">
              <v:textbox inset="0,0,0,0">
                <w:txbxContent>
                  <w:p w14:paraId="1B919AF9" w14:textId="77777777" w:rsidR="00DE53D0" w:rsidRDefault="00000000">
                    <w:pPr>
                      <w:spacing w:before="21"/>
                      <w:ind w:left="2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color w:val="30242D"/>
                        <w:w w:val="105"/>
                      </w:rPr>
                      <w:t>Página</w:t>
                    </w:r>
                    <w:r>
                      <w:rPr>
                        <w:rFonts w:ascii="Tahoma" w:hAnsi="Tahoma"/>
                        <w:color w:val="30242D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0242D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Tahoma" w:hAnsi="Tahoma"/>
                        <w:color w:val="30242D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color w:val="30242D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Tahoma" w:hAnsi="Tahoma"/>
                        <w:color w:val="30242D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Tahoma" w:hAnsi="Tahoma"/>
                        <w:color w:val="30242D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D092" w14:textId="77777777" w:rsidR="00DE53D0" w:rsidRDefault="00DE53D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AD54" w14:textId="77777777" w:rsidR="00745973" w:rsidRDefault="00745973">
      <w:r>
        <w:separator/>
      </w:r>
    </w:p>
  </w:footnote>
  <w:footnote w:type="continuationSeparator" w:id="0">
    <w:p w14:paraId="430D18E2" w14:textId="77777777" w:rsidR="00745973" w:rsidRDefault="0074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3034" w14:textId="77777777" w:rsidR="00DE53D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6384" behindDoc="1" locked="0" layoutInCell="1" allowOverlap="1" wp14:anchorId="6D7E0AA4" wp14:editId="176B29CB">
          <wp:simplePos x="0" y="0"/>
          <wp:positionH relativeFrom="page">
            <wp:posOffset>629919</wp:posOffset>
          </wp:positionH>
          <wp:positionV relativeFrom="page">
            <wp:posOffset>589927</wp:posOffset>
          </wp:positionV>
          <wp:extent cx="645795" cy="8864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95" cy="886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6896" behindDoc="1" locked="0" layoutInCell="1" allowOverlap="1" wp14:anchorId="052F2019" wp14:editId="7BEF2044">
              <wp:simplePos x="0" y="0"/>
              <wp:positionH relativeFrom="page">
                <wp:posOffset>3994784</wp:posOffset>
              </wp:positionH>
              <wp:positionV relativeFrom="page">
                <wp:posOffset>816791</wp:posOffset>
              </wp:positionV>
              <wp:extent cx="2837815" cy="519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7815" cy="519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294494" w14:textId="77777777" w:rsidR="00DE53D0" w:rsidRDefault="00000000">
                          <w:pPr>
                            <w:spacing w:before="19"/>
                            <w:ind w:right="18"/>
                            <w:jc w:val="right"/>
                            <w:rPr>
                              <w:rFonts w:ascii="Verdana" w:hAnsi="Verdan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90"/>
                              <w:sz w:val="32"/>
                            </w:rPr>
                            <w:t>Evident</w:t>
                          </w:r>
                          <w:r>
                            <w:rPr>
                              <w:rFonts w:ascii="Verdana" w:hAnsi="Verdana"/>
                              <w:b/>
                              <w:spacing w:val="-17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90"/>
                              <w:sz w:val="32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b/>
                              <w:spacing w:val="-15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90"/>
                              <w:sz w:val="32"/>
                            </w:rPr>
                            <w:t>C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32"/>
                            </w:rPr>
                            <w:t>ó</w:t>
                          </w:r>
                          <w:r>
                            <w:rPr>
                              <w:rFonts w:ascii="Verdana" w:hAnsi="Verdana"/>
                              <w:b/>
                              <w:w w:val="90"/>
                              <w:sz w:val="32"/>
                            </w:rPr>
                            <w:t>digo</w:t>
                          </w:r>
                          <w:r>
                            <w:rPr>
                              <w:rFonts w:ascii="Verdana" w:hAnsi="Verdana"/>
                              <w:b/>
                              <w:spacing w:val="-17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90"/>
                              <w:sz w:val="32"/>
                            </w:rPr>
                            <w:t>I-REC</w:t>
                          </w:r>
                          <w:r>
                            <w:rPr>
                              <w:rFonts w:ascii="Verdana" w:hAnsi="Verdana"/>
                              <w:b/>
                              <w:spacing w:val="-16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w w:val="90"/>
                              <w:sz w:val="32"/>
                            </w:rPr>
                            <w:t>para</w:t>
                          </w:r>
                        </w:p>
                        <w:p w14:paraId="1638AD12" w14:textId="77777777" w:rsidR="00DE53D0" w:rsidRDefault="00000000">
                          <w:pPr>
                            <w:ind w:right="18"/>
                            <w:jc w:val="right"/>
                            <w:rPr>
                              <w:rFonts w:ascii="Verdan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6"/>
                              <w:sz w:val="32"/>
                            </w:rPr>
                            <w:t>Eletricidade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F201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314.55pt;margin-top:64.3pt;width:223.45pt;height:40.9pt;z-index:-16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" filled="f" stroked="f">
              <v:textbox inset="0,0,0,0">
                <w:txbxContent>
                  <w:p w14:paraId="3C294494" w14:textId="77777777" w:rsidR="00DE53D0" w:rsidRDefault="00000000">
                    <w:pPr>
                      <w:spacing w:before="19"/>
                      <w:ind w:right="18"/>
                      <w:jc w:val="right"/>
                      <w:rPr>
                        <w:rFonts w:ascii="Verdana" w:hAnsi="Verdana"/>
                        <w:b/>
                        <w:sz w:val="32"/>
                      </w:rPr>
                    </w:pPr>
                    <w:r>
                      <w:rPr>
                        <w:rFonts w:ascii="Verdana" w:hAnsi="Verdana"/>
                        <w:b/>
                        <w:w w:val="90"/>
                        <w:sz w:val="32"/>
                      </w:rPr>
                      <w:t>Evident</w:t>
                    </w:r>
                    <w:r>
                      <w:rPr>
                        <w:rFonts w:ascii="Verdana" w:hAnsi="Verdana"/>
                        <w:b/>
                        <w:spacing w:val="-17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90"/>
                        <w:sz w:val="32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spacing w:val="-15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90"/>
                        <w:sz w:val="32"/>
                      </w:rPr>
                      <w:t>C</w:t>
                    </w:r>
                    <w:r>
                      <w:rPr>
                        <w:rFonts w:ascii="Tahoma" w:hAnsi="Tahoma"/>
                        <w:b/>
                        <w:w w:val="90"/>
                        <w:sz w:val="32"/>
                      </w:rPr>
                      <w:t>ó</w:t>
                    </w:r>
                    <w:r>
                      <w:rPr>
                        <w:rFonts w:ascii="Verdana" w:hAnsi="Verdana"/>
                        <w:b/>
                        <w:w w:val="90"/>
                        <w:sz w:val="32"/>
                      </w:rPr>
                      <w:t>digo</w:t>
                    </w:r>
                    <w:r>
                      <w:rPr>
                        <w:rFonts w:ascii="Verdana" w:hAnsi="Verdana"/>
                        <w:b/>
                        <w:spacing w:val="-17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90"/>
                        <w:sz w:val="32"/>
                      </w:rPr>
                      <w:t>I-REC</w:t>
                    </w:r>
                    <w:r>
                      <w:rPr>
                        <w:rFonts w:ascii="Verdana" w:hAnsi="Verdana"/>
                        <w:b/>
                        <w:spacing w:val="-16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4"/>
                        <w:w w:val="90"/>
                        <w:sz w:val="32"/>
                      </w:rPr>
                      <w:t>para</w:t>
                    </w:r>
                  </w:p>
                  <w:p w14:paraId="1638AD12" w14:textId="77777777" w:rsidR="00DE53D0" w:rsidRDefault="00000000">
                    <w:pPr>
                      <w:ind w:right="18"/>
                      <w:jc w:val="right"/>
                      <w:rPr>
                        <w:rFonts w:ascii="Verdana"/>
                        <w:b/>
                        <w:sz w:val="32"/>
                      </w:rPr>
                    </w:pPr>
                    <w:r>
                      <w:rPr>
                        <w:rFonts w:ascii="Verdana"/>
                        <w:b/>
                        <w:spacing w:val="-6"/>
                        <w:sz w:val="32"/>
                      </w:rPr>
                      <w:t>Eletricidade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AD86" w14:textId="77777777" w:rsidR="00DE53D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59456" behindDoc="1" locked="0" layoutInCell="1" allowOverlap="1" wp14:anchorId="2073246D" wp14:editId="7C492A68">
          <wp:simplePos x="0" y="0"/>
          <wp:positionH relativeFrom="page">
            <wp:posOffset>629919</wp:posOffset>
          </wp:positionH>
          <wp:positionV relativeFrom="page">
            <wp:posOffset>589927</wp:posOffset>
          </wp:positionV>
          <wp:extent cx="645795" cy="886447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95" cy="886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1DECDC8E" wp14:editId="22D60855">
              <wp:simplePos x="0" y="0"/>
              <wp:positionH relativeFrom="page">
                <wp:posOffset>3994784</wp:posOffset>
              </wp:positionH>
              <wp:positionV relativeFrom="page">
                <wp:posOffset>816791</wp:posOffset>
              </wp:positionV>
              <wp:extent cx="2837815" cy="5194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7815" cy="519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CB454" w14:textId="77777777" w:rsidR="00DE53D0" w:rsidRDefault="00000000">
                          <w:pPr>
                            <w:spacing w:before="19"/>
                            <w:ind w:right="18"/>
                            <w:jc w:val="right"/>
                            <w:rPr>
                              <w:rFonts w:ascii="Verdana" w:hAnsi="Verdan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90"/>
                              <w:sz w:val="32"/>
                            </w:rPr>
                            <w:t>Evident</w:t>
                          </w:r>
                          <w:r>
                            <w:rPr>
                              <w:rFonts w:ascii="Verdana" w:hAnsi="Verdana"/>
                              <w:b/>
                              <w:spacing w:val="-17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90"/>
                              <w:sz w:val="32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b/>
                              <w:spacing w:val="-15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90"/>
                              <w:sz w:val="32"/>
                            </w:rPr>
                            <w:t>C</w:t>
                          </w:r>
                          <w:r>
                            <w:rPr>
                              <w:rFonts w:ascii="Tahoma" w:hAnsi="Tahoma"/>
                              <w:b/>
                              <w:w w:val="90"/>
                              <w:sz w:val="32"/>
                            </w:rPr>
                            <w:t>ó</w:t>
                          </w:r>
                          <w:r>
                            <w:rPr>
                              <w:rFonts w:ascii="Verdana" w:hAnsi="Verdana"/>
                              <w:b/>
                              <w:w w:val="90"/>
                              <w:sz w:val="32"/>
                            </w:rPr>
                            <w:t>digo</w:t>
                          </w:r>
                          <w:r>
                            <w:rPr>
                              <w:rFonts w:ascii="Verdana" w:hAnsi="Verdana"/>
                              <w:b/>
                              <w:spacing w:val="-17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90"/>
                              <w:sz w:val="32"/>
                            </w:rPr>
                            <w:t>I-REC</w:t>
                          </w:r>
                          <w:r>
                            <w:rPr>
                              <w:rFonts w:ascii="Verdana" w:hAnsi="Verdana"/>
                              <w:b/>
                              <w:spacing w:val="-16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w w:val="90"/>
                              <w:sz w:val="32"/>
                            </w:rPr>
                            <w:t>para</w:t>
                          </w:r>
                        </w:p>
                        <w:p w14:paraId="582EDA7F" w14:textId="77777777" w:rsidR="00DE53D0" w:rsidRDefault="00000000">
                          <w:pPr>
                            <w:ind w:right="18"/>
                            <w:jc w:val="right"/>
                            <w:rPr>
                              <w:rFonts w:ascii="Verdan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6"/>
                              <w:sz w:val="32"/>
                            </w:rPr>
                            <w:t>Eletricidade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CDC8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0" type="#_x0000_t202" style="position:absolute;margin-left:314.55pt;margin-top:64.3pt;width:223.45pt;height:40.9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" filled="f" stroked="f">
              <v:textbox inset="0,0,0,0">
                <w:txbxContent>
                  <w:p w14:paraId="50CCB454" w14:textId="77777777" w:rsidR="00DE53D0" w:rsidRDefault="00000000">
                    <w:pPr>
                      <w:spacing w:before="19"/>
                      <w:ind w:right="18"/>
                      <w:jc w:val="right"/>
                      <w:rPr>
                        <w:rFonts w:ascii="Verdana" w:hAnsi="Verdana"/>
                        <w:b/>
                        <w:sz w:val="32"/>
                      </w:rPr>
                    </w:pPr>
                    <w:r>
                      <w:rPr>
                        <w:rFonts w:ascii="Verdana" w:hAnsi="Verdana"/>
                        <w:b/>
                        <w:w w:val="90"/>
                        <w:sz w:val="32"/>
                      </w:rPr>
                      <w:t>Evident</w:t>
                    </w:r>
                    <w:r>
                      <w:rPr>
                        <w:rFonts w:ascii="Verdana" w:hAnsi="Verdana"/>
                        <w:b/>
                        <w:spacing w:val="-17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90"/>
                        <w:sz w:val="32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spacing w:val="-15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90"/>
                        <w:sz w:val="32"/>
                      </w:rPr>
                      <w:t>C</w:t>
                    </w:r>
                    <w:r>
                      <w:rPr>
                        <w:rFonts w:ascii="Tahoma" w:hAnsi="Tahoma"/>
                        <w:b/>
                        <w:w w:val="90"/>
                        <w:sz w:val="32"/>
                      </w:rPr>
                      <w:t>ó</w:t>
                    </w:r>
                    <w:r>
                      <w:rPr>
                        <w:rFonts w:ascii="Verdana" w:hAnsi="Verdana"/>
                        <w:b/>
                        <w:w w:val="90"/>
                        <w:sz w:val="32"/>
                      </w:rPr>
                      <w:t>digo</w:t>
                    </w:r>
                    <w:r>
                      <w:rPr>
                        <w:rFonts w:ascii="Verdana" w:hAnsi="Verdana"/>
                        <w:b/>
                        <w:spacing w:val="-17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90"/>
                        <w:sz w:val="32"/>
                      </w:rPr>
                      <w:t>I-REC</w:t>
                    </w:r>
                    <w:r>
                      <w:rPr>
                        <w:rFonts w:ascii="Verdana" w:hAnsi="Verdana"/>
                        <w:b/>
                        <w:spacing w:val="-16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4"/>
                        <w:w w:val="90"/>
                        <w:sz w:val="32"/>
                      </w:rPr>
                      <w:t>para</w:t>
                    </w:r>
                  </w:p>
                  <w:p w14:paraId="582EDA7F" w14:textId="77777777" w:rsidR="00DE53D0" w:rsidRDefault="00000000">
                    <w:pPr>
                      <w:ind w:right="18"/>
                      <w:jc w:val="right"/>
                      <w:rPr>
                        <w:rFonts w:ascii="Verdana"/>
                        <w:b/>
                        <w:sz w:val="32"/>
                      </w:rPr>
                    </w:pPr>
                    <w:r>
                      <w:rPr>
                        <w:rFonts w:ascii="Verdana"/>
                        <w:b/>
                        <w:spacing w:val="-6"/>
                        <w:sz w:val="32"/>
                      </w:rPr>
                      <w:t>Eletricidade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0DF3" w14:textId="77777777" w:rsidR="00DE53D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62528" behindDoc="1" locked="0" layoutInCell="1" allowOverlap="1" wp14:anchorId="2CA84AA6" wp14:editId="4F447EFF">
              <wp:simplePos x="0" y="0"/>
              <wp:positionH relativeFrom="page">
                <wp:posOffset>650240</wp:posOffset>
              </wp:positionH>
              <wp:positionV relativeFrom="page">
                <wp:posOffset>466089</wp:posOffset>
              </wp:positionV>
              <wp:extent cx="647065" cy="887730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065" cy="887730"/>
                        <a:chOff x="0" y="0"/>
                        <a:chExt cx="647065" cy="887730"/>
                      </a:xfrm>
                    </wpg:grpSpPr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7065" cy="887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" h="887730">
                              <a:moveTo>
                                <a:pt x="647065" y="219964"/>
                              </a:moveTo>
                              <a:lnTo>
                                <a:pt x="643001" y="175641"/>
                              </a:lnTo>
                              <a:lnTo>
                                <a:pt x="631063" y="134239"/>
                              </a:lnTo>
                              <a:lnTo>
                                <a:pt x="611936" y="96901"/>
                              </a:lnTo>
                              <a:lnTo>
                                <a:pt x="608495" y="92583"/>
                              </a:lnTo>
                              <a:lnTo>
                                <a:pt x="608495" y="217551"/>
                              </a:lnTo>
                              <a:lnTo>
                                <a:pt x="608495" y="846201"/>
                              </a:lnTo>
                              <a:lnTo>
                                <a:pt x="39662" y="846201"/>
                              </a:lnTo>
                              <a:lnTo>
                                <a:pt x="39662" y="39370"/>
                              </a:lnTo>
                              <a:lnTo>
                                <a:pt x="429882" y="39370"/>
                              </a:lnTo>
                              <a:lnTo>
                                <a:pt x="477367" y="45720"/>
                              </a:lnTo>
                              <a:lnTo>
                                <a:pt x="520039" y="63627"/>
                              </a:lnTo>
                              <a:lnTo>
                                <a:pt x="556196" y="91567"/>
                              </a:lnTo>
                              <a:lnTo>
                                <a:pt x="584123" y="127635"/>
                              </a:lnTo>
                              <a:lnTo>
                                <a:pt x="602119" y="170180"/>
                              </a:lnTo>
                              <a:lnTo>
                                <a:pt x="608495" y="217551"/>
                              </a:lnTo>
                              <a:lnTo>
                                <a:pt x="608495" y="92583"/>
                              </a:lnTo>
                              <a:lnTo>
                                <a:pt x="586054" y="64389"/>
                              </a:lnTo>
                              <a:lnTo>
                                <a:pt x="556133" y="39370"/>
                              </a:lnTo>
                              <a:lnTo>
                                <a:pt x="554037" y="37592"/>
                              </a:lnTo>
                              <a:lnTo>
                                <a:pt x="516432" y="17272"/>
                              </a:lnTo>
                              <a:lnTo>
                                <a:pt x="473798" y="4445"/>
                              </a:lnTo>
                              <a:lnTo>
                                <a:pt x="426694" y="0"/>
                              </a:lnTo>
                              <a:lnTo>
                                <a:pt x="0" y="0"/>
                              </a:lnTo>
                              <a:lnTo>
                                <a:pt x="0" y="887476"/>
                              </a:lnTo>
                              <a:lnTo>
                                <a:pt x="647065" y="887476"/>
                              </a:lnTo>
                              <a:lnTo>
                                <a:pt x="647065" y="846201"/>
                              </a:lnTo>
                              <a:lnTo>
                                <a:pt x="647065" y="219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9514" y="608558"/>
                          <a:ext cx="401231" cy="198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5BB6AA" id="Group 24" o:spid="_x0000_s1026" style="position:absolute;margin-left:51.2pt;margin-top:36.7pt;width:50.95pt;height:69.9pt;z-index:-16253952;mso-wrap-distance-left:0;mso-wrap-distance-right:0;mso-position-horizontal-relative:page;mso-position-vertical-relative:page" coordsize="6470,8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">
              <v:shape id="Graphic 25" o:spid="_x0000_s1027" style="position:absolute;width:6470;height:8877;visibility:visible;mso-wrap-style:square;v-text-anchor:top" coordsize="647065,88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" path="m647065,219964r-4064,-44323l631063,134239,611936,96901r-3441,-4318l608495,217551r,628650l39662,846201r,-806831l429882,39370r47485,6350l520039,63627r36157,27940l584123,127635r17996,42545l608495,217551r,-124968l586054,64389,556133,39370r-2096,-1778l516432,17272,473798,4445,426694,,,,,887476r647065,l647065,846201r,-626237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6" o:spid="_x0000_s1028" type="#_x0000_t75" style="position:absolute;left:795;top:6085;width:4012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3040" behindDoc="1" locked="0" layoutInCell="1" allowOverlap="1" wp14:anchorId="11C8DB6D" wp14:editId="61968F74">
              <wp:simplePos x="0" y="0"/>
              <wp:positionH relativeFrom="page">
                <wp:posOffset>3994784</wp:posOffset>
              </wp:positionH>
              <wp:positionV relativeFrom="page">
                <wp:posOffset>685727</wp:posOffset>
              </wp:positionV>
              <wp:extent cx="2837815" cy="51943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7815" cy="519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C0548" w14:textId="77777777" w:rsidR="00DE53D0" w:rsidRDefault="00000000">
                          <w:pPr>
                            <w:spacing w:before="19"/>
                            <w:ind w:right="18"/>
                            <w:jc w:val="right"/>
                            <w:rPr>
                              <w:rFonts w:ascii="Verdana" w:hAnsi="Verdan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30242D"/>
                              <w:w w:val="90"/>
                              <w:sz w:val="32"/>
                            </w:rPr>
                            <w:t>Evident</w:t>
                          </w:r>
                          <w:r>
                            <w:rPr>
                              <w:rFonts w:ascii="Verdana" w:hAnsi="Verdana"/>
                              <w:b/>
                              <w:color w:val="30242D"/>
                              <w:spacing w:val="-17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30242D"/>
                              <w:w w:val="90"/>
                              <w:sz w:val="32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b/>
                              <w:color w:val="30242D"/>
                              <w:spacing w:val="-15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30242D"/>
                              <w:w w:val="90"/>
                              <w:sz w:val="32"/>
                            </w:rPr>
                            <w:t>C</w:t>
                          </w:r>
                          <w:r>
                            <w:rPr>
                              <w:rFonts w:ascii="Tahoma" w:hAnsi="Tahoma"/>
                              <w:b/>
                              <w:color w:val="30242D"/>
                              <w:w w:val="90"/>
                              <w:sz w:val="32"/>
                            </w:rPr>
                            <w:t>ó</w:t>
                          </w:r>
                          <w:r>
                            <w:rPr>
                              <w:rFonts w:ascii="Verdana" w:hAnsi="Verdana"/>
                              <w:b/>
                              <w:color w:val="30242D"/>
                              <w:w w:val="90"/>
                              <w:sz w:val="32"/>
                            </w:rPr>
                            <w:t>digo</w:t>
                          </w:r>
                          <w:r>
                            <w:rPr>
                              <w:rFonts w:ascii="Verdana" w:hAnsi="Verdana"/>
                              <w:b/>
                              <w:color w:val="30242D"/>
                              <w:spacing w:val="-17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30242D"/>
                              <w:w w:val="90"/>
                              <w:sz w:val="32"/>
                            </w:rPr>
                            <w:t>I-REC</w:t>
                          </w:r>
                          <w:r>
                            <w:rPr>
                              <w:rFonts w:ascii="Verdana" w:hAnsi="Verdana"/>
                              <w:b/>
                              <w:color w:val="30242D"/>
                              <w:spacing w:val="-16"/>
                              <w:w w:val="9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30242D"/>
                              <w:spacing w:val="-4"/>
                              <w:w w:val="90"/>
                              <w:sz w:val="32"/>
                            </w:rPr>
                            <w:t>para</w:t>
                          </w:r>
                        </w:p>
                        <w:p w14:paraId="35436377" w14:textId="77777777" w:rsidR="00DE53D0" w:rsidRDefault="00000000">
                          <w:pPr>
                            <w:ind w:right="18"/>
                            <w:jc w:val="right"/>
                            <w:rPr>
                              <w:rFonts w:ascii="Verdan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30242D"/>
                              <w:spacing w:val="-6"/>
                              <w:sz w:val="32"/>
                            </w:rPr>
                            <w:t>Eletricidade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8DB6D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4" type="#_x0000_t202" style="position:absolute;margin-left:314.55pt;margin-top:54pt;width:223.45pt;height:40.9pt;z-index:-162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" filled="f" stroked="f">
              <v:textbox inset="0,0,0,0">
                <w:txbxContent>
                  <w:p w14:paraId="105C0548" w14:textId="77777777" w:rsidR="00DE53D0" w:rsidRDefault="00000000">
                    <w:pPr>
                      <w:spacing w:before="19"/>
                      <w:ind w:right="18"/>
                      <w:jc w:val="right"/>
                      <w:rPr>
                        <w:rFonts w:ascii="Verdana" w:hAnsi="Verdana"/>
                        <w:b/>
                        <w:sz w:val="32"/>
                      </w:rPr>
                    </w:pPr>
                    <w:r>
                      <w:rPr>
                        <w:rFonts w:ascii="Verdana" w:hAnsi="Verdana"/>
                        <w:b/>
                        <w:color w:val="30242D"/>
                        <w:w w:val="90"/>
                        <w:sz w:val="32"/>
                      </w:rPr>
                      <w:t>Evident</w:t>
                    </w:r>
                    <w:r>
                      <w:rPr>
                        <w:rFonts w:ascii="Verdana" w:hAnsi="Verdana"/>
                        <w:b/>
                        <w:color w:val="30242D"/>
                        <w:spacing w:val="-17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30242D"/>
                        <w:w w:val="90"/>
                        <w:sz w:val="32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color w:val="30242D"/>
                        <w:spacing w:val="-15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30242D"/>
                        <w:w w:val="90"/>
                        <w:sz w:val="32"/>
                      </w:rPr>
                      <w:t>C</w:t>
                    </w:r>
                    <w:r>
                      <w:rPr>
                        <w:rFonts w:ascii="Tahoma" w:hAnsi="Tahoma"/>
                        <w:b/>
                        <w:color w:val="30242D"/>
                        <w:w w:val="90"/>
                        <w:sz w:val="32"/>
                      </w:rPr>
                      <w:t>ó</w:t>
                    </w:r>
                    <w:r>
                      <w:rPr>
                        <w:rFonts w:ascii="Verdana" w:hAnsi="Verdana"/>
                        <w:b/>
                        <w:color w:val="30242D"/>
                        <w:w w:val="90"/>
                        <w:sz w:val="32"/>
                      </w:rPr>
                      <w:t>digo</w:t>
                    </w:r>
                    <w:r>
                      <w:rPr>
                        <w:rFonts w:ascii="Verdana" w:hAnsi="Verdana"/>
                        <w:b/>
                        <w:color w:val="30242D"/>
                        <w:spacing w:val="-17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30242D"/>
                        <w:w w:val="90"/>
                        <w:sz w:val="32"/>
                      </w:rPr>
                      <w:t>I-REC</w:t>
                    </w:r>
                    <w:r>
                      <w:rPr>
                        <w:rFonts w:ascii="Verdana" w:hAnsi="Verdana"/>
                        <w:b/>
                        <w:color w:val="30242D"/>
                        <w:spacing w:val="-16"/>
                        <w:w w:val="90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30242D"/>
                        <w:spacing w:val="-4"/>
                        <w:w w:val="90"/>
                        <w:sz w:val="32"/>
                      </w:rPr>
                      <w:t>para</w:t>
                    </w:r>
                  </w:p>
                  <w:p w14:paraId="35436377" w14:textId="77777777" w:rsidR="00DE53D0" w:rsidRDefault="00000000">
                    <w:pPr>
                      <w:ind w:right="18"/>
                      <w:jc w:val="right"/>
                      <w:rPr>
                        <w:rFonts w:ascii="Verdana"/>
                        <w:b/>
                        <w:sz w:val="32"/>
                      </w:rPr>
                    </w:pPr>
                    <w:r>
                      <w:rPr>
                        <w:rFonts w:ascii="Verdana"/>
                        <w:b/>
                        <w:color w:val="30242D"/>
                        <w:spacing w:val="-6"/>
                        <w:sz w:val="32"/>
                      </w:rPr>
                      <w:t>Eletricidade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3F53" w14:textId="77777777" w:rsidR="00DE53D0" w:rsidRDefault="00DE53D0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D0"/>
    <w:rsid w:val="0002653B"/>
    <w:rsid w:val="003275D0"/>
    <w:rsid w:val="00517343"/>
    <w:rsid w:val="006302CD"/>
    <w:rsid w:val="00745973"/>
    <w:rsid w:val="0080596A"/>
    <w:rsid w:val="008320E6"/>
    <w:rsid w:val="00A14767"/>
    <w:rsid w:val="00D5410B"/>
    <w:rsid w:val="00DE53D0"/>
    <w:rsid w:val="00E7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A90D"/>
  <w15:docId w15:val="{EC6912F7-D8DC-4497-A325-FAD35DD0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161"/>
      <w:ind w:left="141"/>
    </w:pPr>
    <w:rPr>
      <w:rFonts w:ascii="Verdana" w:eastAsia="Verdana" w:hAnsi="Verdana" w:cs="Verdana"/>
      <w:b/>
      <w:bCs/>
      <w:sz w:val="96"/>
      <w:szCs w:val="9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</w:pPr>
  </w:style>
  <w:style w:type="character" w:customStyle="1" w:styleId="CorpodetextoChar">
    <w:name w:val="Corpo de texto Char"/>
    <w:basedOn w:val="Fontepargpadro"/>
    <w:link w:val="Corpodetexto"/>
    <w:uiPriority w:val="1"/>
    <w:rsid w:val="00517343"/>
    <w:rPr>
      <w:rFonts w:ascii="Calibri Light" w:eastAsia="Calibri Light" w:hAnsi="Calibri Light" w:cs="Calibri Light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hyperlink" Target="https://evident.global/" TargetMode="Externa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vident.global/privacy-policy" TargetMode="External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1932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Evidente. Código I-REC para eletricidade</vt:lpstr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Evidente. Código I-REC para eletricidade</dc:title>
  <dc:subject>SF-02: Registro da Instalação de Produção</dc:subject>
  <dc:creator>Evident</dc:creator>
  <cp:lastModifiedBy>Giulia Camile Peruzzi</cp:lastModifiedBy>
  <cp:revision>4</cp:revision>
  <dcterms:created xsi:type="dcterms:W3CDTF">2026-06-02T19:59:00Z</dcterms:created>
  <dcterms:modified xsi:type="dcterms:W3CDTF">2026-06-03T11:27:00Z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2026-06-02T00:00:00Z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2026-06-02T00:00:00Z</vt:filetime>
  </property>
  <property fmtid="{D5CDD505-2E9C-101B-9397-08002B2CF9AE}" pid="6" name="Producer">
    <vt:lpwstr>Microsoft® Word para Microsoft 365</vt:lpwstr>
  </property>
</Properties>
</file>